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3"/>
        <w:gridCol w:w="584"/>
        <w:gridCol w:w="3379"/>
        <w:gridCol w:w="3640"/>
      </w:tblGrid>
      <w:tr w:rsidR="00424627" w:rsidRPr="004579B8" w:rsidTr="007A3A0A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076749" w:rsidP="000767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</w:t>
            </w:r>
            <w:r w:rsidR="00424627" w:rsidRPr="004579B8">
              <w:rPr>
                <w:rFonts w:ascii="Arial" w:hAnsi="Arial" w:cs="Arial"/>
                <w:sz w:val="20"/>
                <w:szCs w:val="20"/>
              </w:rPr>
              <w:t xml:space="preserve">Sistemas Operativos </w:t>
            </w:r>
          </w:p>
        </w:tc>
      </w:tr>
      <w:tr w:rsidR="00424627" w:rsidRPr="004579B8" w:rsidTr="007A3A0A">
        <w:trPr>
          <w:trHeight w:val="217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424627" w:rsidP="00826E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 </w:t>
            </w:r>
            <w:r w:rsidR="005407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424627" w:rsidP="00826E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 xml:space="preserve"> Active </w:t>
            </w:r>
            <w:proofErr w:type="spellStart"/>
            <w:r w:rsidRPr="004579B8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4579B8">
              <w:rPr>
                <w:rFonts w:ascii="Arial" w:hAnsi="Arial" w:cs="Arial"/>
                <w:sz w:val="20"/>
                <w:szCs w:val="20"/>
              </w:rPr>
              <w:t>. Gestión de dominios.</w:t>
            </w:r>
          </w:p>
        </w:tc>
      </w:tr>
      <w:tr w:rsidR="00424627" w:rsidRPr="004579B8" w:rsidTr="007A3A0A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424627" w:rsidP="00826E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Instalación básica de un controlador de dominio</w:t>
            </w:r>
          </w:p>
        </w:tc>
      </w:tr>
      <w:tr w:rsidR="00424627" w:rsidRPr="004579B8" w:rsidTr="007A3A0A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424627" w:rsidP="00826E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27" w:rsidRPr="004579B8" w:rsidRDefault="00424627" w:rsidP="00826E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27" w:rsidRPr="004579B8" w:rsidRDefault="00424627" w:rsidP="00826E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3912E7" w:rsidRPr="004579B8" w:rsidTr="00E455F0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2E7" w:rsidRDefault="00A14432" w:rsidP="00826E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3912E7" w:rsidRPr="00C711C5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https://www.youtube.com/watch?v=2G2ldnzd57U</w:t>
              </w:r>
            </w:hyperlink>
            <w:r w:rsidR="003912E7">
              <w:rPr>
                <w:rFonts w:ascii="Arial" w:hAnsi="Arial" w:cs="Arial"/>
                <w:sz w:val="20"/>
                <w:szCs w:val="20"/>
              </w:rPr>
              <w:t xml:space="preserve"> (12”) unir W10 al dominio</w:t>
            </w:r>
          </w:p>
          <w:p w:rsidR="003912E7" w:rsidRDefault="00A14432" w:rsidP="00826E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3912E7" w:rsidRPr="00C711C5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https://www.youtube.com/watch?v=60JEG5Wswzo</w:t>
              </w:r>
            </w:hyperlink>
            <w:r w:rsidR="003912E7">
              <w:rPr>
                <w:rFonts w:ascii="Arial" w:hAnsi="Arial" w:cs="Arial"/>
                <w:sz w:val="20"/>
                <w:szCs w:val="20"/>
              </w:rPr>
              <w:t xml:space="preserve"> cambiar la IP y DNS</w:t>
            </w:r>
          </w:p>
          <w:p w:rsidR="009D5AB2" w:rsidRDefault="009D5AB2" w:rsidP="009D5AB2">
            <w:pPr>
              <w:pStyle w:val="Prrafodelista"/>
              <w:spacing w:line="360" w:lineRule="auto"/>
              <w:rPr>
                <w:rFonts w:ascii="Arial" w:hAnsi="Arial" w:cs="Arial"/>
              </w:rPr>
            </w:pPr>
          </w:p>
          <w:p w:rsidR="009D5AB2" w:rsidRDefault="009D5AB2" w:rsidP="009D5AB2">
            <w:pPr>
              <w:pStyle w:val="Prrafodelist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Borra las </w:t>
            </w:r>
            <w:proofErr w:type="spellStart"/>
            <w:r>
              <w:rPr>
                <w:rFonts w:ascii="Arial" w:hAnsi="Arial" w:cs="Arial"/>
              </w:rPr>
              <w:t>UO</w:t>
            </w:r>
            <w:proofErr w:type="gramStart"/>
            <w:r>
              <w:rPr>
                <w:rFonts w:ascii="Arial" w:hAnsi="Arial" w:cs="Arial"/>
              </w:rPr>
              <w:t>,grupos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y usuarios de las pruebas realizadas anteriormente.</w:t>
            </w:r>
          </w:p>
          <w:p w:rsidR="009D5AB2" w:rsidRPr="00C25C70" w:rsidRDefault="009D5AB2" w:rsidP="009D5AB2">
            <w:pPr>
              <w:pStyle w:val="Prrafodelista"/>
              <w:spacing w:line="360" w:lineRule="auto"/>
              <w:rPr>
                <w:rFonts w:ascii="Arial" w:hAnsi="Arial" w:cs="Arial"/>
              </w:rPr>
            </w:pPr>
            <w:r w:rsidRPr="00C25C70">
              <w:rPr>
                <w:rFonts w:ascii="Arial" w:hAnsi="Arial" w:cs="Arial"/>
              </w:rPr>
              <w:t xml:space="preserve">Realiza capturas de pantalla para documentar todo el proceso. </w:t>
            </w:r>
          </w:p>
          <w:p w:rsidR="009D5AB2" w:rsidRPr="004579B8" w:rsidRDefault="009D5AB2" w:rsidP="00826E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D5AB2" w:rsidRDefault="009D5AB2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Resumen de las UO, grupos y usuarios existentes en tu DC.</w:t>
      </w:r>
    </w:p>
    <w:p w:rsidR="004B3F66" w:rsidRDefault="004B3F66" w:rsidP="004B3F6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44770" cy="31946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66" w:rsidRDefault="004B3F66" w:rsidP="004B3F6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33035" cy="848360"/>
            <wp:effectExtent l="19050" t="0" r="571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9D5AB2">
        <w:rPr>
          <w:rFonts w:ascii="Arial" w:hAnsi="Arial" w:cs="Arial"/>
        </w:rPr>
        <w:t xml:space="preserve">Vas a crear distintos usuarios y grupos en un AD. Crea la Unidad Organizativa </w:t>
      </w:r>
      <w:proofErr w:type="spellStart"/>
      <w:r w:rsidRPr="009D5AB2">
        <w:rPr>
          <w:rFonts w:ascii="Arial" w:hAnsi="Arial" w:cs="Arial"/>
        </w:rPr>
        <w:t>ClaseASO</w:t>
      </w:r>
      <w:proofErr w:type="spellEnd"/>
    </w:p>
    <w:p w:rsidR="004B3F66" w:rsidRDefault="004B3F66" w:rsidP="004B3F6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638110"/>
            <wp:effectExtent l="1905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3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66" w:rsidRDefault="004B3F66" w:rsidP="004B3F6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78730" cy="78232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B2" w:rsidRDefault="009D5AB2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 la UO dentro de la anterior: UO_ASO</w:t>
      </w:r>
    </w:p>
    <w:p w:rsidR="00E1410E" w:rsidRDefault="00E1410E" w:rsidP="00E1410E">
      <w:pPr>
        <w:pStyle w:val="Prrafodelista"/>
        <w:spacing w:line="360" w:lineRule="auto"/>
        <w:rPr>
          <w:rFonts w:ascii="Arial" w:hAnsi="Arial" w:cs="Arial"/>
          <w:noProof/>
        </w:rPr>
      </w:pPr>
    </w:p>
    <w:p w:rsidR="009059C4" w:rsidRDefault="009059C4" w:rsidP="00E1410E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530640"/>
            <wp:effectExtent l="1905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3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C4" w:rsidRPr="009D5AB2" w:rsidRDefault="009059C4" w:rsidP="00E1410E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265" cy="2710180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Crea el grupo clase</w:t>
      </w:r>
      <w:r w:rsidR="009D5AB2">
        <w:rPr>
          <w:rFonts w:ascii="Arial" w:hAnsi="Arial" w:cs="Arial"/>
        </w:rPr>
        <w:t>, donde se crearan los usuarios de una clase (selecciona el ámbito y tipo adecuados)</w:t>
      </w:r>
    </w:p>
    <w:p w:rsidR="003D30FF" w:rsidRDefault="003D30FF" w:rsidP="003D30FF">
      <w:pPr>
        <w:spacing w:line="360" w:lineRule="auto"/>
        <w:ind w:left="36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6299835" cy="295771"/>
            <wp:effectExtent l="1905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FF" w:rsidRPr="003D30FF" w:rsidRDefault="003D30FF" w:rsidP="003D30F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114925" cy="193357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1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Crea el usuario del dominio: alumno01, con</w:t>
      </w:r>
      <w:r w:rsidR="009D5AB2">
        <w:rPr>
          <w:rFonts w:ascii="Arial" w:hAnsi="Arial" w:cs="Arial"/>
        </w:rPr>
        <w:t xml:space="preserve"> contraseña usuario@1, en la </w:t>
      </w:r>
      <w:proofErr w:type="spellStart"/>
      <w:r w:rsidR="009D5AB2">
        <w:rPr>
          <w:rFonts w:ascii="Arial" w:hAnsi="Arial" w:cs="Arial"/>
        </w:rPr>
        <w:t>ClaseASO</w:t>
      </w:r>
      <w:proofErr w:type="spellEnd"/>
      <w:r w:rsidR="009D5AB2">
        <w:rPr>
          <w:rFonts w:ascii="Arial" w:hAnsi="Arial" w:cs="Arial"/>
        </w:rPr>
        <w:t xml:space="preserve"> </w:t>
      </w:r>
      <w:r w:rsidRPr="00C25C70">
        <w:rPr>
          <w:rFonts w:ascii="Arial" w:hAnsi="Arial" w:cs="Arial"/>
        </w:rPr>
        <w:t>anterior y que pertenezca al grupo clase</w:t>
      </w:r>
    </w:p>
    <w:p w:rsidR="00C25C70" w:rsidRDefault="00C25C70" w:rsidP="000D5210">
      <w:pPr>
        <w:pStyle w:val="Prrafodelista"/>
        <w:spacing w:line="360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.</w:t>
      </w:r>
      <w:r w:rsidR="000D5210" w:rsidRPr="000D5210">
        <w:rPr>
          <w:rFonts w:ascii="Arial" w:hAnsi="Arial" w:cs="Arial"/>
        </w:rPr>
        <w:t xml:space="preserve"> </w:t>
      </w:r>
      <w:r w:rsidR="000D5210">
        <w:rPr>
          <w:rFonts w:ascii="Arial" w:hAnsi="Arial" w:cs="Arial"/>
          <w:noProof/>
        </w:rPr>
        <w:drawing>
          <wp:inline distT="0" distB="0" distL="0" distR="0">
            <wp:extent cx="6299835" cy="1256724"/>
            <wp:effectExtent l="19050" t="0" r="571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5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FE" w:rsidRDefault="00505CFE" w:rsidP="000D5210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91125" cy="4762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FE" w:rsidRDefault="00505CFE" w:rsidP="000D5210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610100" cy="2228780"/>
            <wp:effectExtent l="19050" t="0" r="0" b="0"/>
            <wp:docPr id="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2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4248150" cy="150495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10" w:rsidRPr="00C25C70" w:rsidRDefault="000D5210" w:rsidP="000D5210">
      <w:pPr>
        <w:pStyle w:val="Prrafodelista"/>
        <w:spacing w:line="360" w:lineRule="auto"/>
        <w:rPr>
          <w:rFonts w:ascii="Arial" w:hAnsi="Arial" w:cs="Arial"/>
        </w:rPr>
      </w:pPr>
    </w:p>
    <w:p w:rsid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Incorpora el equipo cliente W10 al dominio y comprueba el acceso con el usuario de dominio alumno01.</w:t>
      </w:r>
      <w:r w:rsidR="009D5AB2">
        <w:rPr>
          <w:rFonts w:ascii="Arial" w:hAnsi="Arial" w:cs="Arial"/>
        </w:rPr>
        <w:t xml:space="preserve"> (Será necesario habilitar la cuenta)</w:t>
      </w:r>
    </w:p>
    <w:p w:rsidR="00326CE1" w:rsidRDefault="00326CE1" w:rsidP="00326CE1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915209"/>
            <wp:effectExtent l="1905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1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E1" w:rsidRDefault="00326CE1" w:rsidP="00326CE1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14850" cy="185737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0B" w:rsidRPr="00FF7D0B" w:rsidRDefault="00FF7D0B" w:rsidP="00326CE1">
      <w:pPr>
        <w:pStyle w:val="Prrafodelista"/>
        <w:spacing w:line="360" w:lineRule="auto"/>
        <w:rPr>
          <w:rFonts w:ascii="Arial" w:hAnsi="Arial" w:cs="Arial"/>
          <w:b/>
          <w:color w:val="92D050"/>
          <w:sz w:val="24"/>
        </w:rPr>
      </w:pPr>
      <w:r w:rsidRPr="00FF7D0B">
        <w:rPr>
          <w:rFonts w:ascii="Arial" w:hAnsi="Arial" w:cs="Arial"/>
          <w:b/>
          <w:color w:val="92D050"/>
          <w:sz w:val="24"/>
        </w:rPr>
        <w:t>Inicio sesión en el w10</w:t>
      </w:r>
    </w:p>
    <w:p w:rsidR="00FF7D0B" w:rsidRPr="00AB1149" w:rsidRDefault="00AB1149" w:rsidP="00AB1149">
      <w:pPr>
        <w:spacing w:line="360" w:lineRule="auto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972175" cy="3204839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0B" w:rsidRPr="00C25C70" w:rsidRDefault="00FF7D0B" w:rsidP="00326CE1">
      <w:pPr>
        <w:pStyle w:val="Prrafodelista"/>
        <w:spacing w:line="360" w:lineRule="auto"/>
        <w:rPr>
          <w:rFonts w:ascii="Arial" w:hAnsi="Arial" w:cs="Arial"/>
        </w:rPr>
      </w:pPr>
    </w:p>
    <w:p w:rsidR="00C25C70" w:rsidRDefault="00C25C70" w:rsidP="00C25C70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Tienes en el </w:t>
      </w:r>
      <w:r w:rsidRPr="007A3A0A">
        <w:rPr>
          <w:rFonts w:ascii="Arial" w:hAnsi="Arial" w:cs="Arial"/>
        </w:rPr>
        <w:t xml:space="preserve"> DC1 </w:t>
      </w:r>
      <w:r>
        <w:rPr>
          <w:rFonts w:ascii="Arial" w:hAnsi="Arial" w:cs="Arial"/>
        </w:rPr>
        <w:t xml:space="preserve">la Unidad Organizativa </w:t>
      </w:r>
      <w:proofErr w:type="spellStart"/>
      <w:r>
        <w:rPr>
          <w:rFonts w:ascii="Arial" w:hAnsi="Arial" w:cs="Arial"/>
        </w:rPr>
        <w:t>ClaseASO</w:t>
      </w:r>
      <w:proofErr w:type="spellEnd"/>
      <w:r>
        <w:rPr>
          <w:rFonts w:ascii="Arial" w:hAnsi="Arial" w:cs="Arial"/>
        </w:rPr>
        <w:t xml:space="preserve"> y </w:t>
      </w:r>
      <w:r w:rsidRPr="007A3A0A">
        <w:rPr>
          <w:rFonts w:ascii="Arial" w:hAnsi="Arial" w:cs="Arial"/>
        </w:rPr>
        <w:t>el grupo clase</w:t>
      </w:r>
      <w:r>
        <w:rPr>
          <w:rFonts w:ascii="Arial" w:hAnsi="Arial" w:cs="Arial"/>
        </w:rPr>
        <w:t xml:space="preserve"> y</w:t>
      </w:r>
      <w:r w:rsidRPr="007A3A0A">
        <w:rPr>
          <w:rFonts w:ascii="Arial" w:hAnsi="Arial" w:cs="Arial"/>
        </w:rPr>
        <w:t xml:space="preserve"> el usuario del dominio: alumno01, con contraseña usuario@1, en la UO anterior y</w:t>
      </w:r>
      <w:r>
        <w:rPr>
          <w:rFonts w:ascii="Arial" w:hAnsi="Arial" w:cs="Arial"/>
        </w:rPr>
        <w:t xml:space="preserve"> que pertenezca al grupo clase.</w:t>
      </w:r>
    </w:p>
    <w:p w:rsidR="00AA3D4B" w:rsidRDefault="00C25C70" w:rsidP="009D5AB2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Crea el usuario profesor00, que cambie su contraseña en el próximo inicio de sesión, que pertenezca al grupo global clase y al grupo global profesores</w:t>
      </w:r>
    </w:p>
    <w:p w:rsidR="00C25C70" w:rsidRDefault="00AA3D4B" w:rsidP="00AA3D4B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4925" cy="1457325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C70" w:rsidRPr="00C25C70">
        <w:rPr>
          <w:rFonts w:ascii="Arial" w:hAnsi="Arial" w:cs="Arial"/>
        </w:rPr>
        <w:t>.</w:t>
      </w:r>
    </w:p>
    <w:p w:rsidR="00730F8A" w:rsidRDefault="00730F8A" w:rsidP="00AA3D4B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287246"/>
            <wp:effectExtent l="19050" t="0" r="571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8A" w:rsidRPr="00C25C70" w:rsidRDefault="00730F8A" w:rsidP="00AA3D4B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14700" cy="29527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Pr="00B12294" w:rsidRDefault="00C25C70" w:rsidP="009D5AB2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 xml:space="preserve">Crea otro grupo global </w:t>
      </w:r>
      <w:proofErr w:type="spellStart"/>
      <w:r w:rsidRPr="00C25C70">
        <w:rPr>
          <w:rFonts w:ascii="Arial" w:hAnsi="Arial" w:cs="Arial"/>
        </w:rPr>
        <w:t>G_alumnos</w:t>
      </w:r>
      <w:proofErr w:type="spellEnd"/>
      <w:r w:rsidR="00505CFE">
        <w:rPr>
          <w:rFonts w:ascii="Arial" w:hAnsi="Arial" w:cs="Arial"/>
        </w:rPr>
        <w:t xml:space="preserve"> </w:t>
      </w:r>
      <w:r w:rsidR="00505CFE" w:rsidRPr="00505CFE">
        <w:rPr>
          <w:rFonts w:ascii="Arial" w:hAnsi="Arial" w:cs="Arial"/>
          <w:b/>
          <w:color w:val="FF0000"/>
          <w:sz w:val="24"/>
        </w:rPr>
        <w:t>yo le he tenido que llamar g_alumnos1</w:t>
      </w:r>
    </w:p>
    <w:p w:rsidR="00B12294" w:rsidRPr="00C25C70" w:rsidRDefault="00B12294" w:rsidP="00B12294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196235"/>
            <wp:effectExtent l="19050" t="0" r="5715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9D5AB2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noProof/>
        </w:rPr>
      </w:pPr>
      <w:r w:rsidRPr="00C25C70">
        <w:rPr>
          <w:rFonts w:ascii="Arial" w:hAnsi="Arial" w:cs="Arial"/>
        </w:rPr>
        <w:t xml:space="preserve">Crea una lista de 5 alumnos, por ejemplo un </w:t>
      </w:r>
      <w:proofErr w:type="spellStart"/>
      <w:r w:rsidRPr="00C25C70">
        <w:rPr>
          <w:rFonts w:ascii="Arial" w:hAnsi="Arial" w:cs="Arial"/>
        </w:rPr>
        <w:t>csv</w:t>
      </w:r>
      <w:proofErr w:type="spellEnd"/>
      <w:r w:rsidRPr="00C25C70">
        <w:rPr>
          <w:rFonts w:ascii="Arial" w:hAnsi="Arial" w:cs="Arial"/>
        </w:rPr>
        <w:t xml:space="preserve">, con el nombre del alumno, primer apellido y correo electrónico, a partir de ella crea un usuario para cada alumno de usuario su nombre y que pertenezcan al grupo </w:t>
      </w:r>
      <w:proofErr w:type="spellStart"/>
      <w:r w:rsidRPr="00C25C70">
        <w:rPr>
          <w:rFonts w:ascii="Arial" w:hAnsi="Arial" w:cs="Arial"/>
        </w:rPr>
        <w:t>G_alumnos</w:t>
      </w:r>
      <w:proofErr w:type="spellEnd"/>
      <w:r w:rsidRPr="00C25C70">
        <w:rPr>
          <w:rFonts w:ascii="Arial" w:hAnsi="Arial" w:cs="Arial"/>
        </w:rPr>
        <w:t xml:space="preserve"> y a la unidad organizativa </w:t>
      </w:r>
      <w:proofErr w:type="spellStart"/>
      <w:r w:rsidRPr="00C25C70">
        <w:rPr>
          <w:rFonts w:ascii="Arial" w:hAnsi="Arial" w:cs="Arial"/>
        </w:rPr>
        <w:t>ClaseASO</w:t>
      </w:r>
      <w:proofErr w:type="spellEnd"/>
    </w:p>
    <w:p w:rsidR="00E912A5" w:rsidRDefault="00E912A5" w:rsidP="00E912A5">
      <w:pPr>
        <w:ind w:left="3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6299835" cy="1204124"/>
            <wp:effectExtent l="19050" t="0" r="5715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0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7025" cy="21050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A5" w:rsidRPr="00E912A5" w:rsidRDefault="00E912A5" w:rsidP="00E912A5">
      <w:pPr>
        <w:ind w:left="3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095625" cy="3371850"/>
            <wp:effectExtent l="19050" t="0" r="9525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C25C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4340646" cy="2137273"/>
            <wp:effectExtent l="9525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504501" w:rsidRPr="00504501" w:rsidRDefault="00504501" w:rsidP="00C25C70">
      <w:pPr>
        <w:rPr>
          <w:rFonts w:ascii="Arial" w:hAnsi="Arial" w:cs="Arial"/>
          <w:b/>
          <w:color w:val="92D050"/>
          <w:sz w:val="32"/>
        </w:rPr>
      </w:pPr>
      <w:r w:rsidRPr="00504501">
        <w:rPr>
          <w:rFonts w:ascii="Arial" w:hAnsi="Arial" w:cs="Arial"/>
          <w:b/>
          <w:color w:val="92D050"/>
          <w:sz w:val="32"/>
        </w:rPr>
        <w:t>Añado los usuarios al grupo</w:t>
      </w:r>
    </w:p>
    <w:p w:rsidR="00504501" w:rsidRDefault="00504501" w:rsidP="00C25C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48300" cy="18192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01" w:rsidRPr="00504501" w:rsidRDefault="00504501" w:rsidP="00C25C70">
      <w:pPr>
        <w:rPr>
          <w:rFonts w:ascii="Arial" w:hAnsi="Arial" w:cs="Arial"/>
          <w:b/>
          <w:color w:val="92D050"/>
          <w:sz w:val="32"/>
        </w:rPr>
      </w:pPr>
      <w:r w:rsidRPr="00504501">
        <w:rPr>
          <w:rFonts w:ascii="Arial" w:hAnsi="Arial" w:cs="Arial"/>
          <w:b/>
          <w:color w:val="92D050"/>
          <w:sz w:val="32"/>
        </w:rPr>
        <w:t xml:space="preserve">La estructura queda </w:t>
      </w:r>
      <w:proofErr w:type="spellStart"/>
      <w:r w:rsidRPr="00504501">
        <w:rPr>
          <w:rFonts w:ascii="Arial" w:hAnsi="Arial" w:cs="Arial"/>
          <w:b/>
          <w:color w:val="92D050"/>
          <w:sz w:val="32"/>
        </w:rPr>
        <w:t>asi</w:t>
      </w:r>
      <w:proofErr w:type="spellEnd"/>
    </w:p>
    <w:p w:rsidR="00C25C70" w:rsidRPr="007A3A0A" w:rsidRDefault="00504501" w:rsidP="00C25C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248025" cy="2705100"/>
            <wp:effectExtent l="19050" t="0" r="9525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Mueve al usuario alumno01, al grupo </w:t>
      </w:r>
      <w:proofErr w:type="spellStart"/>
      <w:r>
        <w:rPr>
          <w:rFonts w:ascii="Arial" w:hAnsi="Arial" w:cs="Arial"/>
        </w:rPr>
        <w:t>G_alumnos</w:t>
      </w:r>
      <w:proofErr w:type="spellEnd"/>
      <w:r>
        <w:rPr>
          <w:rFonts w:ascii="Arial" w:hAnsi="Arial" w:cs="Arial"/>
        </w:rPr>
        <w:t>.</w:t>
      </w:r>
    </w:p>
    <w:p w:rsidR="00AC0CCA" w:rsidRDefault="00AC0CCA" w:rsidP="00AC0CC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81600" cy="371475"/>
            <wp:effectExtent l="19050" t="0" r="0" b="0"/>
            <wp:docPr id="1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ED" w:rsidRDefault="006E3CED" w:rsidP="006E3CED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91100" cy="361950"/>
            <wp:effectExtent l="19050" t="0" r="0" b="0"/>
            <wp:docPr id="1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Elimina el grupo </w:t>
      </w:r>
      <w:proofErr w:type="spellStart"/>
      <w:r>
        <w:rPr>
          <w:rFonts w:ascii="Arial" w:hAnsi="Arial" w:cs="Arial"/>
        </w:rPr>
        <w:t>G_clase</w:t>
      </w:r>
      <w:proofErr w:type="spellEnd"/>
      <w:r>
        <w:rPr>
          <w:rFonts w:ascii="Arial" w:hAnsi="Arial" w:cs="Arial"/>
        </w:rPr>
        <w:t>.</w:t>
      </w:r>
    </w:p>
    <w:p w:rsidR="00AC0CCA" w:rsidRDefault="00AC0CCA" w:rsidP="00AC0CC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00750" cy="2667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70" w:rsidRPr="00C25C70" w:rsidRDefault="00C25C70" w:rsidP="00C25C7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25C70">
        <w:rPr>
          <w:rFonts w:ascii="Arial" w:hAnsi="Arial" w:cs="Arial"/>
        </w:rPr>
        <w:t>Muestr</w:t>
      </w:r>
      <w:r w:rsidR="006D528D">
        <w:rPr>
          <w:rFonts w:ascii="Arial" w:hAnsi="Arial" w:cs="Arial"/>
        </w:rPr>
        <w:t>a en un documento resumen_estructura</w:t>
      </w:r>
      <w:r w:rsidRPr="00C25C70">
        <w:rPr>
          <w:rFonts w:ascii="Arial" w:hAnsi="Arial" w:cs="Arial"/>
        </w:rPr>
        <w:t xml:space="preserve">.txt, generado por con comandos </w:t>
      </w:r>
      <w:proofErr w:type="spellStart"/>
      <w:r w:rsidRPr="00C25C70">
        <w:rPr>
          <w:rFonts w:ascii="Arial" w:hAnsi="Arial" w:cs="Arial"/>
        </w:rPr>
        <w:t>powershell</w:t>
      </w:r>
      <w:proofErr w:type="spellEnd"/>
      <w:r w:rsidRPr="00C25C70">
        <w:rPr>
          <w:rFonts w:ascii="Arial" w:hAnsi="Arial" w:cs="Arial"/>
        </w:rPr>
        <w:t xml:space="preserve">, un resumen de los datos de las, </w:t>
      </w:r>
      <w:proofErr w:type="spellStart"/>
      <w:r w:rsidRPr="00C25C70">
        <w:rPr>
          <w:rFonts w:ascii="Arial" w:hAnsi="Arial" w:cs="Arial"/>
        </w:rPr>
        <w:t>uo</w:t>
      </w:r>
      <w:proofErr w:type="spellEnd"/>
      <w:r w:rsidRPr="00C25C70">
        <w:rPr>
          <w:rFonts w:ascii="Arial" w:hAnsi="Arial" w:cs="Arial"/>
        </w:rPr>
        <w:t>, usuarios, grupos).</w:t>
      </w:r>
    </w:p>
    <w:sectPr w:rsidR="00C25C70" w:rsidRPr="00C25C70" w:rsidSect="007A3A0A">
      <w:footerReference w:type="default" r:id="rId41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B62" w:rsidRDefault="00967B62" w:rsidP="002269FC">
      <w:pPr>
        <w:spacing w:after="0" w:line="240" w:lineRule="auto"/>
      </w:pPr>
      <w:r>
        <w:separator/>
      </w:r>
    </w:p>
  </w:endnote>
  <w:endnote w:type="continuationSeparator" w:id="0">
    <w:p w:rsidR="00967B62" w:rsidRDefault="00967B62" w:rsidP="002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9FC" w:rsidRDefault="00A14432">
    <w:pPr>
      <w:pStyle w:val="Piedepgina"/>
      <w:jc w:val="right"/>
    </w:pPr>
    <w:fldSimple w:instr=" PAGE   \* MERGEFORMAT ">
      <w:r w:rsidR="00A86D19">
        <w:rPr>
          <w:noProof/>
        </w:rPr>
        <w:t>7</w:t>
      </w:r>
    </w:fldSimple>
  </w:p>
  <w:p w:rsidR="002269FC" w:rsidRDefault="002269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B62" w:rsidRDefault="00967B62" w:rsidP="002269FC">
      <w:pPr>
        <w:spacing w:after="0" w:line="240" w:lineRule="auto"/>
      </w:pPr>
      <w:r>
        <w:separator/>
      </w:r>
    </w:p>
  </w:footnote>
  <w:footnote w:type="continuationSeparator" w:id="0">
    <w:p w:rsidR="00967B62" w:rsidRDefault="00967B62" w:rsidP="00226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9B9"/>
    <w:multiLevelType w:val="hybridMultilevel"/>
    <w:tmpl w:val="02525FC4"/>
    <w:lvl w:ilvl="0" w:tplc="8B32986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03CED"/>
    <w:multiLevelType w:val="hybridMultilevel"/>
    <w:tmpl w:val="4238D810"/>
    <w:lvl w:ilvl="0" w:tplc="8B329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F67C27"/>
    <w:multiLevelType w:val="hybridMultilevel"/>
    <w:tmpl w:val="4A7497B4"/>
    <w:lvl w:ilvl="0" w:tplc="8B32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C57558"/>
    <w:multiLevelType w:val="hybridMultilevel"/>
    <w:tmpl w:val="16F4E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E3861"/>
    <w:multiLevelType w:val="hybridMultilevel"/>
    <w:tmpl w:val="4C165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7D07"/>
    <w:multiLevelType w:val="multilevel"/>
    <w:tmpl w:val="B47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02318"/>
    <w:multiLevelType w:val="hybridMultilevel"/>
    <w:tmpl w:val="FC70D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B4986"/>
    <w:multiLevelType w:val="hybridMultilevel"/>
    <w:tmpl w:val="D4B0018E"/>
    <w:lvl w:ilvl="0" w:tplc="67D49D9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A39CC"/>
    <w:multiLevelType w:val="hybridMultilevel"/>
    <w:tmpl w:val="FE1AB232"/>
    <w:lvl w:ilvl="0" w:tplc="8B329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A436A8"/>
    <w:multiLevelType w:val="hybridMultilevel"/>
    <w:tmpl w:val="4C886C2E"/>
    <w:lvl w:ilvl="0" w:tplc="74BCC54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B5491"/>
    <w:multiLevelType w:val="hybridMultilevel"/>
    <w:tmpl w:val="000E7A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627"/>
    <w:rsid w:val="00013C76"/>
    <w:rsid w:val="00076749"/>
    <w:rsid w:val="000D5210"/>
    <w:rsid w:val="000F2E77"/>
    <w:rsid w:val="001E409E"/>
    <w:rsid w:val="002269FC"/>
    <w:rsid w:val="002927C8"/>
    <w:rsid w:val="002D0A7E"/>
    <w:rsid w:val="00326CE1"/>
    <w:rsid w:val="003912E7"/>
    <w:rsid w:val="003D30FF"/>
    <w:rsid w:val="00403F31"/>
    <w:rsid w:val="00424627"/>
    <w:rsid w:val="00480DAF"/>
    <w:rsid w:val="004B3F66"/>
    <w:rsid w:val="00504501"/>
    <w:rsid w:val="00505CFE"/>
    <w:rsid w:val="0051666E"/>
    <w:rsid w:val="0054079C"/>
    <w:rsid w:val="005526DA"/>
    <w:rsid w:val="005853F6"/>
    <w:rsid w:val="005D4528"/>
    <w:rsid w:val="006D528D"/>
    <w:rsid w:val="006E3CED"/>
    <w:rsid w:val="00714B37"/>
    <w:rsid w:val="00730F8A"/>
    <w:rsid w:val="007A3A0A"/>
    <w:rsid w:val="008213E5"/>
    <w:rsid w:val="00826E51"/>
    <w:rsid w:val="0084226F"/>
    <w:rsid w:val="008C138E"/>
    <w:rsid w:val="009059C4"/>
    <w:rsid w:val="00967B62"/>
    <w:rsid w:val="009C6561"/>
    <w:rsid w:val="009D5AB2"/>
    <w:rsid w:val="009F7D06"/>
    <w:rsid w:val="00A14432"/>
    <w:rsid w:val="00A62226"/>
    <w:rsid w:val="00A86D19"/>
    <w:rsid w:val="00AA3D4B"/>
    <w:rsid w:val="00AB1149"/>
    <w:rsid w:val="00AC0CCA"/>
    <w:rsid w:val="00B12294"/>
    <w:rsid w:val="00C25C70"/>
    <w:rsid w:val="00C55F7B"/>
    <w:rsid w:val="00C65BD4"/>
    <w:rsid w:val="00D708A8"/>
    <w:rsid w:val="00DC70F2"/>
    <w:rsid w:val="00DD70C6"/>
    <w:rsid w:val="00E1410E"/>
    <w:rsid w:val="00E912A5"/>
    <w:rsid w:val="00E95733"/>
    <w:rsid w:val="00EB1879"/>
    <w:rsid w:val="00F15397"/>
    <w:rsid w:val="00FB31F8"/>
    <w:rsid w:val="00FE2289"/>
    <w:rsid w:val="00FF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2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7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269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269F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269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9F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A0A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3912E7"/>
    <w:rPr>
      <w:color w:val="0000FF" w:themeColor="hyperlink"/>
      <w:u w:val="single"/>
    </w:rPr>
  </w:style>
  <w:style w:type="paragraph" w:customStyle="1" w:styleId="liste1">
    <w:name w:val="liste1"/>
    <w:basedOn w:val="Normal"/>
    <w:rsid w:val="00C25C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defaut">
    <w:name w:val="defaut"/>
    <w:basedOn w:val="Normal"/>
    <w:rsid w:val="00C25C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0JEG5Wswz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diagramColors" Target="diagrams/colors1.xm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2G2ldnzd57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diagramQuickStyle" Target="diagrams/quickStyle1.xml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diagramLayout" Target="diagrams/layout1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microsoft.com/office/2007/relationships/diagramDrawing" Target="diagrams/drawing1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EE75A3-3C15-40A0-A211-7D0236D69986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019191E-2B4A-4AE6-BBD0-12BDCECD07B9}">
      <dgm:prSet phldrT="[Texto]"/>
      <dgm:spPr/>
      <dgm:t>
        <a:bodyPr/>
        <a:lstStyle/>
        <a:p>
          <a:r>
            <a:rPr lang="es-ES"/>
            <a:t>UO_claseASO</a:t>
          </a:r>
        </a:p>
      </dgm:t>
    </dgm:pt>
    <dgm:pt modelId="{9EEA4ABE-E2D2-4243-8E0D-5F2C722CB86C}" type="parTrans" cxnId="{57863CC1-FE62-4FC8-BCBC-714B87A14A5B}">
      <dgm:prSet/>
      <dgm:spPr/>
      <dgm:t>
        <a:bodyPr/>
        <a:lstStyle/>
        <a:p>
          <a:endParaRPr lang="es-ES"/>
        </a:p>
      </dgm:t>
    </dgm:pt>
    <dgm:pt modelId="{98DA3076-F3BE-403E-B1FC-8EE530534429}" type="sibTrans" cxnId="{57863CC1-FE62-4FC8-BCBC-714B87A14A5B}">
      <dgm:prSet/>
      <dgm:spPr/>
      <dgm:t>
        <a:bodyPr/>
        <a:lstStyle/>
        <a:p>
          <a:endParaRPr lang="es-ES"/>
        </a:p>
      </dgm:t>
    </dgm:pt>
    <dgm:pt modelId="{B0AC5A93-7E2F-433C-97E6-7E700A827C59}" type="asst">
      <dgm:prSet phldrT="[Texto]"/>
      <dgm:spPr/>
      <dgm:t>
        <a:bodyPr/>
        <a:lstStyle/>
        <a:p>
          <a:r>
            <a:rPr lang="es-ES"/>
            <a:t>G_alumnos</a:t>
          </a:r>
        </a:p>
      </dgm:t>
    </dgm:pt>
    <dgm:pt modelId="{9BADB139-AA29-4865-A7FC-68735952B228}" type="parTrans" cxnId="{76F7952E-2148-4038-A811-13C763E26C53}">
      <dgm:prSet/>
      <dgm:spPr/>
      <dgm:t>
        <a:bodyPr/>
        <a:lstStyle/>
        <a:p>
          <a:endParaRPr lang="es-ES"/>
        </a:p>
      </dgm:t>
    </dgm:pt>
    <dgm:pt modelId="{0650A15C-5404-4AAF-85E9-4353D6F3F9FF}" type="sibTrans" cxnId="{76F7952E-2148-4038-A811-13C763E26C53}">
      <dgm:prSet/>
      <dgm:spPr/>
      <dgm:t>
        <a:bodyPr/>
        <a:lstStyle/>
        <a:p>
          <a:endParaRPr lang="es-ES"/>
        </a:p>
      </dgm:t>
    </dgm:pt>
    <dgm:pt modelId="{769B432E-9535-4017-A3EB-09DE9F5100A8}">
      <dgm:prSet/>
      <dgm:spPr/>
      <dgm:t>
        <a:bodyPr/>
        <a:lstStyle/>
        <a:p>
          <a:r>
            <a:rPr lang="es-ES"/>
            <a:t>G_profesores</a:t>
          </a:r>
        </a:p>
      </dgm:t>
    </dgm:pt>
    <dgm:pt modelId="{F7241E42-D3D9-43FA-9B25-54E132EA1367}" type="parTrans" cxnId="{6DD9EAB6-1E23-46A3-BC41-2FD98789EA91}">
      <dgm:prSet/>
      <dgm:spPr/>
      <dgm:t>
        <a:bodyPr/>
        <a:lstStyle/>
        <a:p>
          <a:endParaRPr lang="es-ES"/>
        </a:p>
      </dgm:t>
    </dgm:pt>
    <dgm:pt modelId="{FE13634D-1254-4D0A-8259-975F084FB05B}" type="sibTrans" cxnId="{6DD9EAB6-1E23-46A3-BC41-2FD98789EA91}">
      <dgm:prSet/>
      <dgm:spPr/>
      <dgm:t>
        <a:bodyPr/>
        <a:lstStyle/>
        <a:p>
          <a:endParaRPr lang="es-ES"/>
        </a:p>
      </dgm:t>
    </dgm:pt>
    <dgm:pt modelId="{6915D028-AC7B-42F1-AC42-2994E3EC871D}">
      <dgm:prSet/>
      <dgm:spPr/>
      <dgm:t>
        <a:bodyPr/>
        <a:lstStyle/>
        <a:p>
          <a:r>
            <a:rPr lang="es-ES"/>
            <a:t>profesor00</a:t>
          </a:r>
        </a:p>
      </dgm:t>
    </dgm:pt>
    <dgm:pt modelId="{C611DDDC-7F79-48C2-AABD-F4C37E3CECC1}" type="parTrans" cxnId="{534743E1-43F5-49B3-89CB-9B431DFC9B05}">
      <dgm:prSet/>
      <dgm:spPr/>
      <dgm:t>
        <a:bodyPr/>
        <a:lstStyle/>
        <a:p>
          <a:endParaRPr lang="es-ES"/>
        </a:p>
      </dgm:t>
    </dgm:pt>
    <dgm:pt modelId="{CA2B2413-D5D9-4536-8956-2A89348D266A}" type="sibTrans" cxnId="{534743E1-43F5-49B3-89CB-9B431DFC9B05}">
      <dgm:prSet/>
      <dgm:spPr/>
      <dgm:t>
        <a:bodyPr/>
        <a:lstStyle/>
        <a:p>
          <a:endParaRPr lang="es-ES"/>
        </a:p>
      </dgm:t>
    </dgm:pt>
    <dgm:pt modelId="{C0BCB679-1D35-4815-A9C2-922B2C72E321}">
      <dgm:prSet/>
      <dgm:spPr/>
      <dgm:t>
        <a:bodyPr/>
        <a:lstStyle/>
        <a:p>
          <a:r>
            <a:rPr lang="es-ES"/>
            <a:t>alumno10</a:t>
          </a:r>
        </a:p>
      </dgm:t>
    </dgm:pt>
    <dgm:pt modelId="{1228E3E1-822C-4C60-9BD6-61CCBB314BD5}" type="parTrans" cxnId="{96A9E89D-032B-4C4B-A0D5-D1101ECF3DC8}">
      <dgm:prSet/>
      <dgm:spPr/>
      <dgm:t>
        <a:bodyPr/>
        <a:lstStyle/>
        <a:p>
          <a:endParaRPr lang="es-ES"/>
        </a:p>
      </dgm:t>
    </dgm:pt>
    <dgm:pt modelId="{6C0527BE-7D27-409E-BB22-7DC0EFCB5B10}" type="sibTrans" cxnId="{96A9E89D-032B-4C4B-A0D5-D1101ECF3DC8}">
      <dgm:prSet/>
      <dgm:spPr/>
      <dgm:t>
        <a:bodyPr/>
        <a:lstStyle/>
        <a:p>
          <a:endParaRPr lang="es-ES"/>
        </a:p>
      </dgm:t>
    </dgm:pt>
    <dgm:pt modelId="{CCBD2379-F7C5-41AE-9739-B8852DC588B3}">
      <dgm:prSet/>
      <dgm:spPr/>
      <dgm:t>
        <a:bodyPr/>
        <a:lstStyle/>
        <a:p>
          <a:r>
            <a:rPr lang="es-ES"/>
            <a:t>G_clase</a:t>
          </a:r>
        </a:p>
      </dgm:t>
    </dgm:pt>
    <dgm:pt modelId="{8AC27275-7DC8-410A-A7BA-FA2C2DF360DD}" type="parTrans" cxnId="{A19F2A1B-5A06-4E34-8D90-755F48D2AC2B}">
      <dgm:prSet/>
      <dgm:spPr/>
      <dgm:t>
        <a:bodyPr/>
        <a:lstStyle/>
        <a:p>
          <a:endParaRPr lang="es-ES"/>
        </a:p>
      </dgm:t>
    </dgm:pt>
    <dgm:pt modelId="{6D20F128-11A1-4835-A2E2-E55B89B71ACA}" type="sibTrans" cxnId="{A19F2A1B-5A06-4E34-8D90-755F48D2AC2B}">
      <dgm:prSet/>
      <dgm:spPr/>
      <dgm:t>
        <a:bodyPr/>
        <a:lstStyle/>
        <a:p>
          <a:endParaRPr lang="es-ES"/>
        </a:p>
      </dgm:t>
    </dgm:pt>
    <dgm:pt modelId="{5B5D7E2A-8A78-4BD8-95D8-57D763C0FD98}">
      <dgm:prSet/>
      <dgm:spPr/>
      <dgm:t>
        <a:bodyPr/>
        <a:lstStyle/>
        <a:p>
          <a:r>
            <a:rPr lang="es-ES"/>
            <a:t>alumno01</a:t>
          </a:r>
        </a:p>
      </dgm:t>
    </dgm:pt>
    <dgm:pt modelId="{E8B57660-6610-4CEB-84D9-183DD98463F3}" type="parTrans" cxnId="{FFAD39BE-3541-4DDC-BE81-89284852098C}">
      <dgm:prSet/>
      <dgm:spPr/>
      <dgm:t>
        <a:bodyPr/>
        <a:lstStyle/>
        <a:p>
          <a:endParaRPr lang="es-ES"/>
        </a:p>
      </dgm:t>
    </dgm:pt>
    <dgm:pt modelId="{DE80BBA4-3C14-4496-8095-C5AD061350BD}" type="sibTrans" cxnId="{FFAD39BE-3541-4DDC-BE81-89284852098C}">
      <dgm:prSet/>
      <dgm:spPr/>
      <dgm:t>
        <a:bodyPr/>
        <a:lstStyle/>
        <a:p>
          <a:endParaRPr lang="es-ES"/>
        </a:p>
      </dgm:t>
    </dgm:pt>
    <dgm:pt modelId="{736446D4-2954-408F-AA33-E8FDDCBC0923}">
      <dgm:prSet/>
      <dgm:spPr/>
      <dgm:t>
        <a:bodyPr/>
        <a:lstStyle/>
        <a:p>
          <a:r>
            <a:rPr lang="es-ES"/>
            <a:t>alumno11</a:t>
          </a:r>
        </a:p>
      </dgm:t>
    </dgm:pt>
    <dgm:pt modelId="{CB66C723-307A-4C81-9674-4BEAE118C058}" type="parTrans" cxnId="{706A0AE4-AAEB-4876-8860-77130A30D598}">
      <dgm:prSet/>
      <dgm:spPr/>
      <dgm:t>
        <a:bodyPr/>
        <a:lstStyle/>
        <a:p>
          <a:endParaRPr lang="es-ES"/>
        </a:p>
      </dgm:t>
    </dgm:pt>
    <dgm:pt modelId="{B6C11A3F-B4A8-400C-BA89-4597F1B0DE78}" type="sibTrans" cxnId="{706A0AE4-AAEB-4876-8860-77130A30D598}">
      <dgm:prSet/>
      <dgm:spPr/>
      <dgm:t>
        <a:bodyPr/>
        <a:lstStyle/>
        <a:p>
          <a:endParaRPr lang="es-ES"/>
        </a:p>
      </dgm:t>
    </dgm:pt>
    <dgm:pt modelId="{5E3CCF48-4A02-447F-B0DB-F66A0F5F7597}">
      <dgm:prSet/>
      <dgm:spPr/>
      <dgm:t>
        <a:bodyPr/>
        <a:lstStyle/>
        <a:p>
          <a:r>
            <a:rPr lang="es-ES"/>
            <a:t>alumno12</a:t>
          </a:r>
        </a:p>
      </dgm:t>
    </dgm:pt>
    <dgm:pt modelId="{3F6AE6B6-C487-4558-866A-D2767DBE928F}" type="parTrans" cxnId="{39971838-45EC-4C26-95E6-A55E0470F421}">
      <dgm:prSet/>
      <dgm:spPr/>
      <dgm:t>
        <a:bodyPr/>
        <a:lstStyle/>
        <a:p>
          <a:endParaRPr lang="es-ES"/>
        </a:p>
      </dgm:t>
    </dgm:pt>
    <dgm:pt modelId="{590A02AC-DB75-42F4-AA29-6339E1C8929F}" type="sibTrans" cxnId="{39971838-45EC-4C26-95E6-A55E0470F421}">
      <dgm:prSet/>
      <dgm:spPr/>
      <dgm:t>
        <a:bodyPr/>
        <a:lstStyle/>
        <a:p>
          <a:endParaRPr lang="es-ES"/>
        </a:p>
      </dgm:t>
    </dgm:pt>
    <dgm:pt modelId="{220E948E-5D75-4A9D-A124-1511F0487E6F}">
      <dgm:prSet/>
      <dgm:spPr/>
      <dgm:t>
        <a:bodyPr/>
        <a:lstStyle/>
        <a:p>
          <a:r>
            <a:rPr lang="es-ES"/>
            <a:t>alumno13</a:t>
          </a:r>
        </a:p>
      </dgm:t>
    </dgm:pt>
    <dgm:pt modelId="{B9A343EB-3000-46D0-A1EA-E64293EB6B98}" type="parTrans" cxnId="{4D3F8F02-2E62-48CC-A2D5-A25B82030910}">
      <dgm:prSet/>
      <dgm:spPr/>
      <dgm:t>
        <a:bodyPr/>
        <a:lstStyle/>
        <a:p>
          <a:endParaRPr lang="es-ES"/>
        </a:p>
      </dgm:t>
    </dgm:pt>
    <dgm:pt modelId="{5DF9BB90-423F-4CA6-9E6C-E0466549059B}" type="sibTrans" cxnId="{4D3F8F02-2E62-48CC-A2D5-A25B82030910}">
      <dgm:prSet/>
      <dgm:spPr/>
      <dgm:t>
        <a:bodyPr/>
        <a:lstStyle/>
        <a:p>
          <a:endParaRPr lang="es-ES"/>
        </a:p>
      </dgm:t>
    </dgm:pt>
    <dgm:pt modelId="{0A28DDD6-2023-414E-9D86-90F7EADD2B66}">
      <dgm:prSet/>
      <dgm:spPr/>
      <dgm:t>
        <a:bodyPr/>
        <a:lstStyle/>
        <a:p>
          <a:r>
            <a:rPr lang="es-ES"/>
            <a:t>alumno14</a:t>
          </a:r>
        </a:p>
      </dgm:t>
    </dgm:pt>
    <dgm:pt modelId="{C5211808-54F3-4A9F-AEB9-FDBFB4CC7E06}" type="parTrans" cxnId="{B312CFB3-ACDD-46CB-8A64-6A238AEEA6C6}">
      <dgm:prSet/>
      <dgm:spPr/>
      <dgm:t>
        <a:bodyPr/>
        <a:lstStyle/>
        <a:p>
          <a:endParaRPr lang="es-ES"/>
        </a:p>
      </dgm:t>
    </dgm:pt>
    <dgm:pt modelId="{409FF4A6-E82F-476F-98B9-F275C4A35403}" type="sibTrans" cxnId="{B312CFB3-ACDD-46CB-8A64-6A238AEEA6C6}">
      <dgm:prSet/>
      <dgm:spPr/>
      <dgm:t>
        <a:bodyPr/>
        <a:lstStyle/>
        <a:p>
          <a:endParaRPr lang="es-ES"/>
        </a:p>
      </dgm:t>
    </dgm:pt>
    <dgm:pt modelId="{E707C3C0-EDA9-4725-AA01-69B99D4AD07F}">
      <dgm:prSet/>
      <dgm:spPr/>
      <dgm:t>
        <a:bodyPr/>
        <a:lstStyle/>
        <a:p>
          <a:r>
            <a:rPr lang="es-ES"/>
            <a:t>alumno15</a:t>
          </a:r>
        </a:p>
      </dgm:t>
    </dgm:pt>
    <dgm:pt modelId="{90DED63E-6C6B-43E4-BAF0-9C2D25221683}" type="parTrans" cxnId="{6E00BF26-8D47-4EFB-BCD4-A7EEFD2BF11A}">
      <dgm:prSet/>
      <dgm:spPr/>
      <dgm:t>
        <a:bodyPr/>
        <a:lstStyle/>
        <a:p>
          <a:endParaRPr lang="es-ES"/>
        </a:p>
      </dgm:t>
    </dgm:pt>
    <dgm:pt modelId="{058750DC-6D93-47CC-B678-5A7C271AAB0A}" type="sibTrans" cxnId="{6E00BF26-8D47-4EFB-BCD4-A7EEFD2BF11A}">
      <dgm:prSet/>
      <dgm:spPr/>
      <dgm:t>
        <a:bodyPr/>
        <a:lstStyle/>
        <a:p>
          <a:endParaRPr lang="es-ES"/>
        </a:p>
      </dgm:t>
    </dgm:pt>
    <dgm:pt modelId="{1F1FA666-ADC5-4623-9574-D14904D47A7B}" type="pres">
      <dgm:prSet presAssocID="{79EE75A3-3C15-40A0-A211-7D0236D6998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A07B146A-5CE6-46FF-9BF9-F16BC5AF0B05}" type="pres">
      <dgm:prSet presAssocID="{3019191E-2B4A-4AE6-BBD0-12BDCECD07B9}" presName="hierRoot1" presStyleCnt="0"/>
      <dgm:spPr/>
    </dgm:pt>
    <dgm:pt modelId="{5E028383-191D-46CE-BF29-EAD0D698EB5D}" type="pres">
      <dgm:prSet presAssocID="{3019191E-2B4A-4AE6-BBD0-12BDCECD07B9}" presName="composite" presStyleCnt="0"/>
      <dgm:spPr/>
    </dgm:pt>
    <dgm:pt modelId="{EFAED995-CA61-497C-831B-5BED6FE2CEC5}" type="pres">
      <dgm:prSet presAssocID="{3019191E-2B4A-4AE6-BBD0-12BDCECD07B9}" presName="background" presStyleLbl="node0" presStyleIdx="0" presStyleCnt="1"/>
      <dgm:spPr/>
    </dgm:pt>
    <dgm:pt modelId="{0081A31A-2025-47EE-9395-1D01AB864D41}" type="pres">
      <dgm:prSet presAssocID="{3019191E-2B4A-4AE6-BBD0-12BDCECD07B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F88CB6-5BBF-4206-96B1-53627DE95875}" type="pres">
      <dgm:prSet presAssocID="{3019191E-2B4A-4AE6-BBD0-12BDCECD07B9}" presName="hierChild2" presStyleCnt="0"/>
      <dgm:spPr/>
    </dgm:pt>
    <dgm:pt modelId="{0E7852DF-4351-4587-AE10-AB1B8EF88BFF}" type="pres">
      <dgm:prSet presAssocID="{9BADB139-AA29-4865-A7FC-68735952B228}" presName="Name10" presStyleLbl="parChTrans1D2" presStyleIdx="0" presStyleCnt="3"/>
      <dgm:spPr/>
      <dgm:t>
        <a:bodyPr/>
        <a:lstStyle/>
        <a:p>
          <a:endParaRPr lang="es-ES"/>
        </a:p>
      </dgm:t>
    </dgm:pt>
    <dgm:pt modelId="{4E43B104-323C-42CA-B0B5-129A972072CB}" type="pres">
      <dgm:prSet presAssocID="{B0AC5A93-7E2F-433C-97E6-7E700A827C59}" presName="hierRoot2" presStyleCnt="0"/>
      <dgm:spPr/>
    </dgm:pt>
    <dgm:pt modelId="{BD3DBD59-87C3-447F-BB99-55D4F7C223FE}" type="pres">
      <dgm:prSet presAssocID="{B0AC5A93-7E2F-433C-97E6-7E700A827C59}" presName="composite2" presStyleCnt="0"/>
      <dgm:spPr/>
    </dgm:pt>
    <dgm:pt modelId="{EE57195F-2AA8-438E-A357-AC0C04EB86B4}" type="pres">
      <dgm:prSet presAssocID="{B0AC5A93-7E2F-433C-97E6-7E700A827C59}" presName="background2" presStyleLbl="asst1" presStyleIdx="0" presStyleCnt="1"/>
      <dgm:spPr/>
    </dgm:pt>
    <dgm:pt modelId="{A818362E-9E27-43A1-BB52-C77791F1F874}" type="pres">
      <dgm:prSet presAssocID="{B0AC5A93-7E2F-433C-97E6-7E700A827C5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D5BC0E-6332-429B-B731-E149F5C6BC87}" type="pres">
      <dgm:prSet presAssocID="{B0AC5A93-7E2F-433C-97E6-7E700A827C59}" presName="hierChild3" presStyleCnt="0"/>
      <dgm:spPr/>
    </dgm:pt>
    <dgm:pt modelId="{C413BAE2-2DAD-4C47-81E3-8158BA519563}" type="pres">
      <dgm:prSet presAssocID="{1228E3E1-822C-4C60-9BD6-61CCBB314BD5}" presName="Name17" presStyleLbl="parChTrans1D3" presStyleIdx="0" presStyleCnt="8"/>
      <dgm:spPr/>
      <dgm:t>
        <a:bodyPr/>
        <a:lstStyle/>
        <a:p>
          <a:endParaRPr lang="es-ES"/>
        </a:p>
      </dgm:t>
    </dgm:pt>
    <dgm:pt modelId="{491EE48D-252A-4647-9EE4-41F2A622F508}" type="pres">
      <dgm:prSet presAssocID="{C0BCB679-1D35-4815-A9C2-922B2C72E321}" presName="hierRoot3" presStyleCnt="0"/>
      <dgm:spPr/>
    </dgm:pt>
    <dgm:pt modelId="{B03D5A36-5194-4725-90C1-A58BA0E842B9}" type="pres">
      <dgm:prSet presAssocID="{C0BCB679-1D35-4815-A9C2-922B2C72E321}" presName="composite3" presStyleCnt="0"/>
      <dgm:spPr/>
    </dgm:pt>
    <dgm:pt modelId="{329AA07D-7E55-46F8-972F-363A36E17A23}" type="pres">
      <dgm:prSet presAssocID="{C0BCB679-1D35-4815-A9C2-922B2C72E321}" presName="background3" presStyleLbl="node3" presStyleIdx="0" presStyleCnt="8"/>
      <dgm:spPr/>
    </dgm:pt>
    <dgm:pt modelId="{137A9AC6-672E-431D-8B40-EEF8D3C26A23}" type="pres">
      <dgm:prSet presAssocID="{C0BCB679-1D35-4815-A9C2-922B2C72E321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38F9AA-078D-4210-A335-5A1AE7729B4C}" type="pres">
      <dgm:prSet presAssocID="{C0BCB679-1D35-4815-A9C2-922B2C72E321}" presName="hierChild4" presStyleCnt="0"/>
      <dgm:spPr/>
    </dgm:pt>
    <dgm:pt modelId="{5FAA81FE-C7FC-48A4-91DD-8B0699E68551}" type="pres">
      <dgm:prSet presAssocID="{CB66C723-307A-4C81-9674-4BEAE118C058}" presName="Name17" presStyleLbl="parChTrans1D3" presStyleIdx="1" presStyleCnt="8"/>
      <dgm:spPr/>
      <dgm:t>
        <a:bodyPr/>
        <a:lstStyle/>
        <a:p>
          <a:endParaRPr lang="es-ES"/>
        </a:p>
      </dgm:t>
    </dgm:pt>
    <dgm:pt modelId="{D56A6E8E-74A4-452D-9765-50E2635231EC}" type="pres">
      <dgm:prSet presAssocID="{736446D4-2954-408F-AA33-E8FDDCBC0923}" presName="hierRoot3" presStyleCnt="0"/>
      <dgm:spPr/>
    </dgm:pt>
    <dgm:pt modelId="{ACC62513-461E-479F-B10D-2C8861CEB634}" type="pres">
      <dgm:prSet presAssocID="{736446D4-2954-408F-AA33-E8FDDCBC0923}" presName="composite3" presStyleCnt="0"/>
      <dgm:spPr/>
    </dgm:pt>
    <dgm:pt modelId="{5C9C9A75-B3DF-4CA8-94D5-8BAC16AF5E7B}" type="pres">
      <dgm:prSet presAssocID="{736446D4-2954-408F-AA33-E8FDDCBC0923}" presName="background3" presStyleLbl="node3" presStyleIdx="1" presStyleCnt="8"/>
      <dgm:spPr/>
    </dgm:pt>
    <dgm:pt modelId="{B3138F4D-4542-4BDB-B4F9-79E2F52440F6}" type="pres">
      <dgm:prSet presAssocID="{736446D4-2954-408F-AA33-E8FDDCBC0923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9F52B7-BEAD-47FC-9C29-14AB4A11E230}" type="pres">
      <dgm:prSet presAssocID="{736446D4-2954-408F-AA33-E8FDDCBC0923}" presName="hierChild4" presStyleCnt="0"/>
      <dgm:spPr/>
    </dgm:pt>
    <dgm:pt modelId="{0D8A8954-1B7E-4B15-9DC1-6C8E37E5574D}" type="pres">
      <dgm:prSet presAssocID="{3F6AE6B6-C487-4558-866A-D2767DBE928F}" presName="Name17" presStyleLbl="parChTrans1D3" presStyleIdx="2" presStyleCnt="8"/>
      <dgm:spPr/>
      <dgm:t>
        <a:bodyPr/>
        <a:lstStyle/>
        <a:p>
          <a:endParaRPr lang="es-ES"/>
        </a:p>
      </dgm:t>
    </dgm:pt>
    <dgm:pt modelId="{3AB4EBF3-4AC0-4CBB-B3FF-BC21A44FA642}" type="pres">
      <dgm:prSet presAssocID="{5E3CCF48-4A02-447F-B0DB-F66A0F5F7597}" presName="hierRoot3" presStyleCnt="0"/>
      <dgm:spPr/>
    </dgm:pt>
    <dgm:pt modelId="{10752BFC-7EC6-4787-809C-298906AF71BE}" type="pres">
      <dgm:prSet presAssocID="{5E3CCF48-4A02-447F-B0DB-F66A0F5F7597}" presName="composite3" presStyleCnt="0"/>
      <dgm:spPr/>
    </dgm:pt>
    <dgm:pt modelId="{7140F7A6-EC76-4C1F-938A-14369E035E37}" type="pres">
      <dgm:prSet presAssocID="{5E3CCF48-4A02-447F-B0DB-F66A0F5F7597}" presName="background3" presStyleLbl="node3" presStyleIdx="2" presStyleCnt="8"/>
      <dgm:spPr/>
    </dgm:pt>
    <dgm:pt modelId="{42BC040C-7CC1-4FB2-96D9-96B5D0035FB7}" type="pres">
      <dgm:prSet presAssocID="{5E3CCF48-4A02-447F-B0DB-F66A0F5F7597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CE3A92-468B-4155-BC3C-7D072AF0C968}" type="pres">
      <dgm:prSet presAssocID="{5E3CCF48-4A02-447F-B0DB-F66A0F5F7597}" presName="hierChild4" presStyleCnt="0"/>
      <dgm:spPr/>
    </dgm:pt>
    <dgm:pt modelId="{83496245-288E-48CE-8612-5CADC28D5BA7}" type="pres">
      <dgm:prSet presAssocID="{B9A343EB-3000-46D0-A1EA-E64293EB6B98}" presName="Name17" presStyleLbl="parChTrans1D3" presStyleIdx="3" presStyleCnt="8"/>
      <dgm:spPr/>
      <dgm:t>
        <a:bodyPr/>
        <a:lstStyle/>
        <a:p>
          <a:endParaRPr lang="es-ES"/>
        </a:p>
      </dgm:t>
    </dgm:pt>
    <dgm:pt modelId="{CA71C12B-BAEB-41E9-BEDD-F27A81FD942B}" type="pres">
      <dgm:prSet presAssocID="{220E948E-5D75-4A9D-A124-1511F0487E6F}" presName="hierRoot3" presStyleCnt="0"/>
      <dgm:spPr/>
    </dgm:pt>
    <dgm:pt modelId="{77A0B24F-3A1E-4D51-AC3E-D15FF1B7064E}" type="pres">
      <dgm:prSet presAssocID="{220E948E-5D75-4A9D-A124-1511F0487E6F}" presName="composite3" presStyleCnt="0"/>
      <dgm:spPr/>
    </dgm:pt>
    <dgm:pt modelId="{1C68E44B-C57B-42AF-824F-A8BA8530575A}" type="pres">
      <dgm:prSet presAssocID="{220E948E-5D75-4A9D-A124-1511F0487E6F}" presName="background3" presStyleLbl="node3" presStyleIdx="3" presStyleCnt="8"/>
      <dgm:spPr/>
    </dgm:pt>
    <dgm:pt modelId="{93ECE67F-11BB-4430-910B-874D5BAD3AD7}" type="pres">
      <dgm:prSet presAssocID="{220E948E-5D75-4A9D-A124-1511F0487E6F}" presName="text3" presStyleLbl="fgAcc3" presStyleIdx="3" presStyleCnt="8" custLinFactX="-140713" custLinFactY="51806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24F9ED-578E-4E8B-85ED-028857425651}" type="pres">
      <dgm:prSet presAssocID="{220E948E-5D75-4A9D-A124-1511F0487E6F}" presName="hierChild4" presStyleCnt="0"/>
      <dgm:spPr/>
    </dgm:pt>
    <dgm:pt modelId="{A43F9BFA-7654-49E2-8EB4-037A6B89B290}" type="pres">
      <dgm:prSet presAssocID="{C5211808-54F3-4A9F-AEB9-FDBFB4CC7E06}" presName="Name17" presStyleLbl="parChTrans1D3" presStyleIdx="4" presStyleCnt="8"/>
      <dgm:spPr/>
      <dgm:t>
        <a:bodyPr/>
        <a:lstStyle/>
        <a:p>
          <a:endParaRPr lang="es-ES"/>
        </a:p>
      </dgm:t>
    </dgm:pt>
    <dgm:pt modelId="{DEA7E5DE-ABA6-4F22-AF7E-D8F3803D5A99}" type="pres">
      <dgm:prSet presAssocID="{0A28DDD6-2023-414E-9D86-90F7EADD2B66}" presName="hierRoot3" presStyleCnt="0"/>
      <dgm:spPr/>
    </dgm:pt>
    <dgm:pt modelId="{E0570E6C-C168-4876-AC7A-76952D84D4E3}" type="pres">
      <dgm:prSet presAssocID="{0A28DDD6-2023-414E-9D86-90F7EADD2B66}" presName="composite3" presStyleCnt="0"/>
      <dgm:spPr/>
    </dgm:pt>
    <dgm:pt modelId="{7AEE7A3B-EC2C-4243-B016-F4DED2F7BBD2}" type="pres">
      <dgm:prSet presAssocID="{0A28DDD6-2023-414E-9D86-90F7EADD2B66}" presName="background3" presStyleLbl="node3" presStyleIdx="4" presStyleCnt="8"/>
      <dgm:spPr/>
    </dgm:pt>
    <dgm:pt modelId="{7656C8F3-9695-47D9-A4E8-6969D0923F09}" type="pres">
      <dgm:prSet presAssocID="{0A28DDD6-2023-414E-9D86-90F7EADD2B66}" presName="text3" presStyleLbl="fgAcc3" presStyleIdx="4" presStyleCnt="8" custLinFactX="-112459" custLinFactY="2354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050C0D-198B-45CF-875D-0292B4435505}" type="pres">
      <dgm:prSet presAssocID="{0A28DDD6-2023-414E-9D86-90F7EADD2B66}" presName="hierChild4" presStyleCnt="0"/>
      <dgm:spPr/>
    </dgm:pt>
    <dgm:pt modelId="{37244E29-7C3E-4582-9028-77EB14DDD809}" type="pres">
      <dgm:prSet presAssocID="{90DED63E-6C6B-43E4-BAF0-9C2D25221683}" presName="Name17" presStyleLbl="parChTrans1D3" presStyleIdx="5" presStyleCnt="8"/>
      <dgm:spPr/>
      <dgm:t>
        <a:bodyPr/>
        <a:lstStyle/>
        <a:p>
          <a:endParaRPr lang="es-ES"/>
        </a:p>
      </dgm:t>
    </dgm:pt>
    <dgm:pt modelId="{972C6DB3-664B-4DBC-B9EE-FDF2E82C2399}" type="pres">
      <dgm:prSet presAssocID="{E707C3C0-EDA9-4725-AA01-69B99D4AD07F}" presName="hierRoot3" presStyleCnt="0"/>
      <dgm:spPr/>
    </dgm:pt>
    <dgm:pt modelId="{7C8B86B0-4CE0-4F81-A082-D6CA829005DF}" type="pres">
      <dgm:prSet presAssocID="{E707C3C0-EDA9-4725-AA01-69B99D4AD07F}" presName="composite3" presStyleCnt="0"/>
      <dgm:spPr/>
    </dgm:pt>
    <dgm:pt modelId="{AFE0BFAC-A745-4A3E-84A3-58E836D2D535}" type="pres">
      <dgm:prSet presAssocID="{E707C3C0-EDA9-4725-AA01-69B99D4AD07F}" presName="background3" presStyleLbl="node3" presStyleIdx="5" presStyleCnt="8"/>
      <dgm:spPr/>
    </dgm:pt>
    <dgm:pt modelId="{A2674CAE-F621-4775-8089-699C548D6612}" type="pres">
      <dgm:prSet presAssocID="{E707C3C0-EDA9-4725-AA01-69B99D4AD07F}" presName="text3" presStyleLbl="fgAcc3" presStyleIdx="5" presStyleCnt="8" custLinFactX="-100000" custLinFactY="2354" custLinFactNeighborX="-189190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A74A94-4507-4579-A941-9F159353C7DD}" type="pres">
      <dgm:prSet presAssocID="{E707C3C0-EDA9-4725-AA01-69B99D4AD07F}" presName="hierChild4" presStyleCnt="0"/>
      <dgm:spPr/>
    </dgm:pt>
    <dgm:pt modelId="{356472B9-DD19-4D63-83A9-30213F0CE8B3}" type="pres">
      <dgm:prSet presAssocID="{F7241E42-D3D9-43FA-9B25-54E132EA1367}" presName="Name10" presStyleLbl="parChTrans1D2" presStyleIdx="1" presStyleCnt="3"/>
      <dgm:spPr/>
      <dgm:t>
        <a:bodyPr/>
        <a:lstStyle/>
        <a:p>
          <a:endParaRPr lang="es-ES"/>
        </a:p>
      </dgm:t>
    </dgm:pt>
    <dgm:pt modelId="{1B17AD57-6B05-4A4E-93F4-4ECF68229EEB}" type="pres">
      <dgm:prSet presAssocID="{769B432E-9535-4017-A3EB-09DE9F5100A8}" presName="hierRoot2" presStyleCnt="0"/>
      <dgm:spPr/>
    </dgm:pt>
    <dgm:pt modelId="{4FEA68F6-4966-455B-977E-1B536BF4F988}" type="pres">
      <dgm:prSet presAssocID="{769B432E-9535-4017-A3EB-09DE9F5100A8}" presName="composite2" presStyleCnt="0"/>
      <dgm:spPr/>
    </dgm:pt>
    <dgm:pt modelId="{162C1563-A623-4C60-AA57-BA5FBED6A452}" type="pres">
      <dgm:prSet presAssocID="{769B432E-9535-4017-A3EB-09DE9F5100A8}" presName="background2" presStyleLbl="node2" presStyleIdx="0" presStyleCnt="2"/>
      <dgm:spPr/>
    </dgm:pt>
    <dgm:pt modelId="{9DF958B5-855D-4FB9-8678-24513EC999E7}" type="pres">
      <dgm:prSet presAssocID="{769B432E-9535-4017-A3EB-09DE9F5100A8}" presName="text2" presStyleLbl="fgAcc2" presStyleIdx="1" presStyleCnt="3" custLinFactX="-74512" custLinFactNeighborX="-100000" custLinFactNeighborY="183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7CFF06-5B0A-419D-BC15-1B69A4D67E0A}" type="pres">
      <dgm:prSet presAssocID="{769B432E-9535-4017-A3EB-09DE9F5100A8}" presName="hierChild3" presStyleCnt="0"/>
      <dgm:spPr/>
    </dgm:pt>
    <dgm:pt modelId="{7D4EB378-9674-44F2-ACB2-9AC44FB8938E}" type="pres">
      <dgm:prSet presAssocID="{C611DDDC-7F79-48C2-AABD-F4C37E3CECC1}" presName="Name17" presStyleLbl="parChTrans1D3" presStyleIdx="6" presStyleCnt="8"/>
      <dgm:spPr/>
      <dgm:t>
        <a:bodyPr/>
        <a:lstStyle/>
        <a:p>
          <a:endParaRPr lang="es-ES"/>
        </a:p>
      </dgm:t>
    </dgm:pt>
    <dgm:pt modelId="{12A2053C-2A16-4371-8699-91D23D03B865}" type="pres">
      <dgm:prSet presAssocID="{6915D028-AC7B-42F1-AC42-2994E3EC871D}" presName="hierRoot3" presStyleCnt="0"/>
      <dgm:spPr/>
    </dgm:pt>
    <dgm:pt modelId="{142F2123-3971-484B-BB99-46C115EC8BE0}" type="pres">
      <dgm:prSet presAssocID="{6915D028-AC7B-42F1-AC42-2994E3EC871D}" presName="composite3" presStyleCnt="0"/>
      <dgm:spPr/>
    </dgm:pt>
    <dgm:pt modelId="{C86667D2-D14E-4D16-827A-950857C9F2C4}" type="pres">
      <dgm:prSet presAssocID="{6915D028-AC7B-42F1-AC42-2994E3EC871D}" presName="background3" presStyleLbl="node3" presStyleIdx="6" presStyleCnt="8"/>
      <dgm:spPr/>
    </dgm:pt>
    <dgm:pt modelId="{D0D32FBF-F4E7-4724-B410-DCBEADC062DC}" type="pres">
      <dgm:prSet presAssocID="{6915D028-AC7B-42F1-AC42-2994E3EC871D}" presName="text3" presStyleLbl="fgAcc3" presStyleIdx="6" presStyleCnt="8" custLinFactX="-79498" custLinFactNeighborX="-100000" custLinFactNeighborY="52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67AA83-DAB5-4321-927E-7DC568F7EA7D}" type="pres">
      <dgm:prSet presAssocID="{6915D028-AC7B-42F1-AC42-2994E3EC871D}" presName="hierChild4" presStyleCnt="0"/>
      <dgm:spPr/>
    </dgm:pt>
    <dgm:pt modelId="{259E1492-907D-4D06-9B60-A68AE8DEC544}" type="pres">
      <dgm:prSet presAssocID="{8AC27275-7DC8-410A-A7BA-FA2C2DF360DD}" presName="Name10" presStyleLbl="parChTrans1D2" presStyleIdx="2" presStyleCnt="3"/>
      <dgm:spPr/>
      <dgm:t>
        <a:bodyPr/>
        <a:lstStyle/>
        <a:p>
          <a:endParaRPr lang="es-ES"/>
        </a:p>
      </dgm:t>
    </dgm:pt>
    <dgm:pt modelId="{E90D6434-E015-4AF8-A1E3-D821843F810D}" type="pres">
      <dgm:prSet presAssocID="{CCBD2379-F7C5-41AE-9739-B8852DC588B3}" presName="hierRoot2" presStyleCnt="0"/>
      <dgm:spPr/>
    </dgm:pt>
    <dgm:pt modelId="{17B5392C-B562-419F-9806-1089A66B0630}" type="pres">
      <dgm:prSet presAssocID="{CCBD2379-F7C5-41AE-9739-B8852DC588B3}" presName="composite2" presStyleCnt="0"/>
      <dgm:spPr/>
    </dgm:pt>
    <dgm:pt modelId="{C4425B58-344F-486F-8F02-8223C0A378F3}" type="pres">
      <dgm:prSet presAssocID="{CCBD2379-F7C5-41AE-9739-B8852DC588B3}" presName="background2" presStyleLbl="node2" presStyleIdx="1" presStyleCnt="2"/>
      <dgm:spPr/>
    </dgm:pt>
    <dgm:pt modelId="{0AE218E2-C074-4199-A92D-E584762A2FB4}" type="pres">
      <dgm:prSet presAssocID="{CCBD2379-F7C5-41AE-9739-B8852DC588B3}" presName="text2" presStyleLbl="fgAcc2" presStyleIdx="2" presStyleCnt="3" custLinFactX="-14679" custLinFactNeighborX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031A58-E692-4A95-BAFC-12205C2940C0}" type="pres">
      <dgm:prSet presAssocID="{CCBD2379-F7C5-41AE-9739-B8852DC588B3}" presName="hierChild3" presStyleCnt="0"/>
      <dgm:spPr/>
    </dgm:pt>
    <dgm:pt modelId="{32EE6276-9866-46B4-A8AE-AD8B83793B61}" type="pres">
      <dgm:prSet presAssocID="{E8B57660-6610-4CEB-84D9-183DD98463F3}" presName="Name17" presStyleLbl="parChTrans1D3" presStyleIdx="7" presStyleCnt="8"/>
      <dgm:spPr/>
      <dgm:t>
        <a:bodyPr/>
        <a:lstStyle/>
        <a:p>
          <a:endParaRPr lang="es-ES"/>
        </a:p>
      </dgm:t>
    </dgm:pt>
    <dgm:pt modelId="{5D368557-9AC2-4EA3-BC6A-7A6456931924}" type="pres">
      <dgm:prSet presAssocID="{5B5D7E2A-8A78-4BD8-95D8-57D763C0FD98}" presName="hierRoot3" presStyleCnt="0"/>
      <dgm:spPr/>
    </dgm:pt>
    <dgm:pt modelId="{28F49AE3-84A4-4456-A049-39F12ED156FC}" type="pres">
      <dgm:prSet presAssocID="{5B5D7E2A-8A78-4BD8-95D8-57D763C0FD98}" presName="composite3" presStyleCnt="0"/>
      <dgm:spPr/>
    </dgm:pt>
    <dgm:pt modelId="{A5F174DF-D45B-42B7-839C-6192399467A9}" type="pres">
      <dgm:prSet presAssocID="{5B5D7E2A-8A78-4BD8-95D8-57D763C0FD98}" presName="background3" presStyleLbl="node3" presStyleIdx="7" presStyleCnt="8"/>
      <dgm:spPr/>
    </dgm:pt>
    <dgm:pt modelId="{90C271D6-8131-4D2B-817F-0876F926A391}" type="pres">
      <dgm:prSet presAssocID="{5B5D7E2A-8A78-4BD8-95D8-57D763C0FD98}" presName="text3" presStyleLbl="fgAcc3" presStyleIdx="7" presStyleCnt="8" custScaleY="88112" custLinFactNeighborX="-83101" custLinFactNeighborY="130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B96FA0-0520-4930-828C-F6F326EFC4D7}" type="pres">
      <dgm:prSet presAssocID="{5B5D7E2A-8A78-4BD8-95D8-57D763C0FD98}" presName="hierChild4" presStyleCnt="0"/>
      <dgm:spPr/>
    </dgm:pt>
  </dgm:ptLst>
  <dgm:cxnLst>
    <dgm:cxn modelId="{7463E6C0-5D5C-46BF-BE12-B43202BFB848}" type="presOf" srcId="{9BADB139-AA29-4865-A7FC-68735952B228}" destId="{0E7852DF-4351-4587-AE10-AB1B8EF88BFF}" srcOrd="0" destOrd="0" presId="urn:microsoft.com/office/officeart/2005/8/layout/hierarchy1"/>
    <dgm:cxn modelId="{46D218A7-F81C-49CA-AE70-E722F3269BE6}" type="presOf" srcId="{CB66C723-307A-4C81-9674-4BEAE118C058}" destId="{5FAA81FE-C7FC-48A4-91DD-8B0699E68551}" srcOrd="0" destOrd="0" presId="urn:microsoft.com/office/officeart/2005/8/layout/hierarchy1"/>
    <dgm:cxn modelId="{534743E1-43F5-49B3-89CB-9B431DFC9B05}" srcId="{769B432E-9535-4017-A3EB-09DE9F5100A8}" destId="{6915D028-AC7B-42F1-AC42-2994E3EC871D}" srcOrd="0" destOrd="0" parTransId="{C611DDDC-7F79-48C2-AABD-F4C37E3CECC1}" sibTransId="{CA2B2413-D5D9-4536-8956-2A89348D266A}"/>
    <dgm:cxn modelId="{2D44A149-8FEB-4E63-9011-18996E23C9A9}" type="presOf" srcId="{736446D4-2954-408F-AA33-E8FDDCBC0923}" destId="{B3138F4D-4542-4BDB-B4F9-79E2F52440F6}" srcOrd="0" destOrd="0" presId="urn:microsoft.com/office/officeart/2005/8/layout/hierarchy1"/>
    <dgm:cxn modelId="{6E00BF26-8D47-4EFB-BCD4-A7EEFD2BF11A}" srcId="{B0AC5A93-7E2F-433C-97E6-7E700A827C59}" destId="{E707C3C0-EDA9-4725-AA01-69B99D4AD07F}" srcOrd="5" destOrd="0" parTransId="{90DED63E-6C6B-43E4-BAF0-9C2D25221683}" sibTransId="{058750DC-6D93-47CC-B678-5A7C271AAB0A}"/>
    <dgm:cxn modelId="{3ECB2689-D420-44FE-9CD0-3023F53567E9}" type="presOf" srcId="{CCBD2379-F7C5-41AE-9739-B8852DC588B3}" destId="{0AE218E2-C074-4199-A92D-E584762A2FB4}" srcOrd="0" destOrd="0" presId="urn:microsoft.com/office/officeart/2005/8/layout/hierarchy1"/>
    <dgm:cxn modelId="{6DD9EAB6-1E23-46A3-BC41-2FD98789EA91}" srcId="{3019191E-2B4A-4AE6-BBD0-12BDCECD07B9}" destId="{769B432E-9535-4017-A3EB-09DE9F5100A8}" srcOrd="1" destOrd="0" parTransId="{F7241E42-D3D9-43FA-9B25-54E132EA1367}" sibTransId="{FE13634D-1254-4D0A-8259-975F084FB05B}"/>
    <dgm:cxn modelId="{6818B703-FB1A-442B-8261-9C3B287AEACC}" type="presOf" srcId="{5B5D7E2A-8A78-4BD8-95D8-57D763C0FD98}" destId="{90C271D6-8131-4D2B-817F-0876F926A391}" srcOrd="0" destOrd="0" presId="urn:microsoft.com/office/officeart/2005/8/layout/hierarchy1"/>
    <dgm:cxn modelId="{7EF2FFEB-B4CB-4043-8663-E65B95A6DFBD}" type="presOf" srcId="{79EE75A3-3C15-40A0-A211-7D0236D69986}" destId="{1F1FA666-ADC5-4623-9574-D14904D47A7B}" srcOrd="0" destOrd="0" presId="urn:microsoft.com/office/officeart/2005/8/layout/hierarchy1"/>
    <dgm:cxn modelId="{E89B5C64-237D-442C-AE79-71973B633D0E}" type="presOf" srcId="{B0AC5A93-7E2F-433C-97E6-7E700A827C59}" destId="{A818362E-9E27-43A1-BB52-C77791F1F874}" srcOrd="0" destOrd="0" presId="urn:microsoft.com/office/officeart/2005/8/layout/hierarchy1"/>
    <dgm:cxn modelId="{57863CC1-FE62-4FC8-BCBC-714B87A14A5B}" srcId="{79EE75A3-3C15-40A0-A211-7D0236D69986}" destId="{3019191E-2B4A-4AE6-BBD0-12BDCECD07B9}" srcOrd="0" destOrd="0" parTransId="{9EEA4ABE-E2D2-4243-8E0D-5F2C722CB86C}" sibTransId="{98DA3076-F3BE-403E-B1FC-8EE530534429}"/>
    <dgm:cxn modelId="{5C9352BE-972B-4C29-BFA8-C4F6EA04B373}" type="presOf" srcId="{3019191E-2B4A-4AE6-BBD0-12BDCECD07B9}" destId="{0081A31A-2025-47EE-9395-1D01AB864D41}" srcOrd="0" destOrd="0" presId="urn:microsoft.com/office/officeart/2005/8/layout/hierarchy1"/>
    <dgm:cxn modelId="{282502CE-6DDA-4A15-AABE-1E7E76E41766}" type="presOf" srcId="{0A28DDD6-2023-414E-9D86-90F7EADD2B66}" destId="{7656C8F3-9695-47D9-A4E8-6969D0923F09}" srcOrd="0" destOrd="0" presId="urn:microsoft.com/office/officeart/2005/8/layout/hierarchy1"/>
    <dgm:cxn modelId="{590C8F42-5189-4218-ACB1-443EF8EB0A28}" type="presOf" srcId="{220E948E-5D75-4A9D-A124-1511F0487E6F}" destId="{93ECE67F-11BB-4430-910B-874D5BAD3AD7}" srcOrd="0" destOrd="0" presId="urn:microsoft.com/office/officeart/2005/8/layout/hierarchy1"/>
    <dgm:cxn modelId="{46A2499C-462B-4FFB-9C23-11124AF05FAF}" type="presOf" srcId="{6915D028-AC7B-42F1-AC42-2994E3EC871D}" destId="{D0D32FBF-F4E7-4724-B410-DCBEADC062DC}" srcOrd="0" destOrd="0" presId="urn:microsoft.com/office/officeart/2005/8/layout/hierarchy1"/>
    <dgm:cxn modelId="{96A9E89D-032B-4C4B-A0D5-D1101ECF3DC8}" srcId="{B0AC5A93-7E2F-433C-97E6-7E700A827C59}" destId="{C0BCB679-1D35-4815-A9C2-922B2C72E321}" srcOrd="0" destOrd="0" parTransId="{1228E3E1-822C-4C60-9BD6-61CCBB314BD5}" sibTransId="{6C0527BE-7D27-409E-BB22-7DC0EFCB5B10}"/>
    <dgm:cxn modelId="{F3916C8F-ACEE-45F6-9672-244BE157C5E2}" type="presOf" srcId="{8AC27275-7DC8-410A-A7BA-FA2C2DF360DD}" destId="{259E1492-907D-4D06-9B60-A68AE8DEC544}" srcOrd="0" destOrd="0" presId="urn:microsoft.com/office/officeart/2005/8/layout/hierarchy1"/>
    <dgm:cxn modelId="{DF1B9886-A38D-438D-B24B-608641061C1E}" type="presOf" srcId="{F7241E42-D3D9-43FA-9B25-54E132EA1367}" destId="{356472B9-DD19-4D63-83A9-30213F0CE8B3}" srcOrd="0" destOrd="0" presId="urn:microsoft.com/office/officeart/2005/8/layout/hierarchy1"/>
    <dgm:cxn modelId="{DD40370E-2A15-4318-BA39-9106439F4821}" type="presOf" srcId="{E8B57660-6610-4CEB-84D9-183DD98463F3}" destId="{32EE6276-9866-46B4-A8AE-AD8B83793B61}" srcOrd="0" destOrd="0" presId="urn:microsoft.com/office/officeart/2005/8/layout/hierarchy1"/>
    <dgm:cxn modelId="{D4BC1CF2-9C08-4B47-BB47-BD242D5343DE}" type="presOf" srcId="{769B432E-9535-4017-A3EB-09DE9F5100A8}" destId="{9DF958B5-855D-4FB9-8678-24513EC999E7}" srcOrd="0" destOrd="0" presId="urn:microsoft.com/office/officeart/2005/8/layout/hierarchy1"/>
    <dgm:cxn modelId="{AA579C6F-CE02-4CE9-B19A-41BDF749C41E}" type="presOf" srcId="{C611DDDC-7F79-48C2-AABD-F4C37E3CECC1}" destId="{7D4EB378-9674-44F2-ACB2-9AC44FB8938E}" srcOrd="0" destOrd="0" presId="urn:microsoft.com/office/officeart/2005/8/layout/hierarchy1"/>
    <dgm:cxn modelId="{A19F2A1B-5A06-4E34-8D90-755F48D2AC2B}" srcId="{3019191E-2B4A-4AE6-BBD0-12BDCECD07B9}" destId="{CCBD2379-F7C5-41AE-9739-B8852DC588B3}" srcOrd="2" destOrd="0" parTransId="{8AC27275-7DC8-410A-A7BA-FA2C2DF360DD}" sibTransId="{6D20F128-11A1-4835-A2E2-E55B89B71ACA}"/>
    <dgm:cxn modelId="{6D186777-BDC8-4345-A242-8AA5E36FF029}" type="presOf" srcId="{1228E3E1-822C-4C60-9BD6-61CCBB314BD5}" destId="{C413BAE2-2DAD-4C47-81E3-8158BA519563}" srcOrd="0" destOrd="0" presId="urn:microsoft.com/office/officeart/2005/8/layout/hierarchy1"/>
    <dgm:cxn modelId="{B312CFB3-ACDD-46CB-8A64-6A238AEEA6C6}" srcId="{B0AC5A93-7E2F-433C-97E6-7E700A827C59}" destId="{0A28DDD6-2023-414E-9D86-90F7EADD2B66}" srcOrd="4" destOrd="0" parTransId="{C5211808-54F3-4A9F-AEB9-FDBFB4CC7E06}" sibTransId="{409FF4A6-E82F-476F-98B9-F275C4A35403}"/>
    <dgm:cxn modelId="{51090803-C6FD-4C12-B35E-91BB5562178C}" type="presOf" srcId="{C0BCB679-1D35-4815-A9C2-922B2C72E321}" destId="{137A9AC6-672E-431D-8B40-EEF8D3C26A23}" srcOrd="0" destOrd="0" presId="urn:microsoft.com/office/officeart/2005/8/layout/hierarchy1"/>
    <dgm:cxn modelId="{F44A8C2E-C41F-4637-83A9-5C137EA96068}" type="presOf" srcId="{3F6AE6B6-C487-4558-866A-D2767DBE928F}" destId="{0D8A8954-1B7E-4B15-9DC1-6C8E37E5574D}" srcOrd="0" destOrd="0" presId="urn:microsoft.com/office/officeart/2005/8/layout/hierarchy1"/>
    <dgm:cxn modelId="{1AD9B5ED-DE8C-4B5E-B2E7-0EBF29C9A651}" type="presOf" srcId="{B9A343EB-3000-46D0-A1EA-E64293EB6B98}" destId="{83496245-288E-48CE-8612-5CADC28D5BA7}" srcOrd="0" destOrd="0" presId="urn:microsoft.com/office/officeart/2005/8/layout/hierarchy1"/>
    <dgm:cxn modelId="{FFAD39BE-3541-4DDC-BE81-89284852098C}" srcId="{CCBD2379-F7C5-41AE-9739-B8852DC588B3}" destId="{5B5D7E2A-8A78-4BD8-95D8-57D763C0FD98}" srcOrd="0" destOrd="0" parTransId="{E8B57660-6610-4CEB-84D9-183DD98463F3}" sibTransId="{DE80BBA4-3C14-4496-8095-C5AD061350BD}"/>
    <dgm:cxn modelId="{76F7952E-2148-4038-A811-13C763E26C53}" srcId="{3019191E-2B4A-4AE6-BBD0-12BDCECD07B9}" destId="{B0AC5A93-7E2F-433C-97E6-7E700A827C59}" srcOrd="0" destOrd="0" parTransId="{9BADB139-AA29-4865-A7FC-68735952B228}" sibTransId="{0650A15C-5404-4AAF-85E9-4353D6F3F9FF}"/>
    <dgm:cxn modelId="{C31C3AB5-A49E-418C-B890-C51A0228D608}" type="presOf" srcId="{C5211808-54F3-4A9F-AEB9-FDBFB4CC7E06}" destId="{A43F9BFA-7654-49E2-8EB4-037A6B89B290}" srcOrd="0" destOrd="0" presId="urn:microsoft.com/office/officeart/2005/8/layout/hierarchy1"/>
    <dgm:cxn modelId="{9B511167-DC75-489F-9D40-FA21F08E3100}" type="presOf" srcId="{E707C3C0-EDA9-4725-AA01-69B99D4AD07F}" destId="{A2674CAE-F621-4775-8089-699C548D6612}" srcOrd="0" destOrd="0" presId="urn:microsoft.com/office/officeart/2005/8/layout/hierarchy1"/>
    <dgm:cxn modelId="{40614DDA-5305-4AD3-A85E-F4C6C978A892}" type="presOf" srcId="{5E3CCF48-4A02-447F-B0DB-F66A0F5F7597}" destId="{42BC040C-7CC1-4FB2-96D9-96B5D0035FB7}" srcOrd="0" destOrd="0" presId="urn:microsoft.com/office/officeart/2005/8/layout/hierarchy1"/>
    <dgm:cxn modelId="{706A0AE4-AAEB-4876-8860-77130A30D598}" srcId="{B0AC5A93-7E2F-433C-97E6-7E700A827C59}" destId="{736446D4-2954-408F-AA33-E8FDDCBC0923}" srcOrd="1" destOrd="0" parTransId="{CB66C723-307A-4C81-9674-4BEAE118C058}" sibTransId="{B6C11A3F-B4A8-400C-BA89-4597F1B0DE78}"/>
    <dgm:cxn modelId="{738775CE-C89F-437C-9D31-68884E8DE462}" type="presOf" srcId="{90DED63E-6C6B-43E4-BAF0-9C2D25221683}" destId="{37244E29-7C3E-4582-9028-77EB14DDD809}" srcOrd="0" destOrd="0" presId="urn:microsoft.com/office/officeart/2005/8/layout/hierarchy1"/>
    <dgm:cxn modelId="{4D3F8F02-2E62-48CC-A2D5-A25B82030910}" srcId="{B0AC5A93-7E2F-433C-97E6-7E700A827C59}" destId="{220E948E-5D75-4A9D-A124-1511F0487E6F}" srcOrd="3" destOrd="0" parTransId="{B9A343EB-3000-46D0-A1EA-E64293EB6B98}" sibTransId="{5DF9BB90-423F-4CA6-9E6C-E0466549059B}"/>
    <dgm:cxn modelId="{39971838-45EC-4C26-95E6-A55E0470F421}" srcId="{B0AC5A93-7E2F-433C-97E6-7E700A827C59}" destId="{5E3CCF48-4A02-447F-B0DB-F66A0F5F7597}" srcOrd="2" destOrd="0" parTransId="{3F6AE6B6-C487-4558-866A-D2767DBE928F}" sibTransId="{590A02AC-DB75-42F4-AA29-6339E1C8929F}"/>
    <dgm:cxn modelId="{21F3A920-C99F-43C7-95D8-2FD56B87C64B}" type="presParOf" srcId="{1F1FA666-ADC5-4623-9574-D14904D47A7B}" destId="{A07B146A-5CE6-46FF-9BF9-F16BC5AF0B05}" srcOrd="0" destOrd="0" presId="urn:microsoft.com/office/officeart/2005/8/layout/hierarchy1"/>
    <dgm:cxn modelId="{5FAA318E-D604-4565-9B05-223FBA29C19A}" type="presParOf" srcId="{A07B146A-5CE6-46FF-9BF9-F16BC5AF0B05}" destId="{5E028383-191D-46CE-BF29-EAD0D698EB5D}" srcOrd="0" destOrd="0" presId="urn:microsoft.com/office/officeart/2005/8/layout/hierarchy1"/>
    <dgm:cxn modelId="{EB015060-A301-4F2D-8243-2826E850C561}" type="presParOf" srcId="{5E028383-191D-46CE-BF29-EAD0D698EB5D}" destId="{EFAED995-CA61-497C-831B-5BED6FE2CEC5}" srcOrd="0" destOrd="0" presId="urn:microsoft.com/office/officeart/2005/8/layout/hierarchy1"/>
    <dgm:cxn modelId="{2FD588B8-0A66-4666-AE46-44F0AF445544}" type="presParOf" srcId="{5E028383-191D-46CE-BF29-EAD0D698EB5D}" destId="{0081A31A-2025-47EE-9395-1D01AB864D41}" srcOrd="1" destOrd="0" presId="urn:microsoft.com/office/officeart/2005/8/layout/hierarchy1"/>
    <dgm:cxn modelId="{9C3FD6DC-BF82-49B5-9FC2-FA018F7A75F6}" type="presParOf" srcId="{A07B146A-5CE6-46FF-9BF9-F16BC5AF0B05}" destId="{B2F88CB6-5BBF-4206-96B1-53627DE95875}" srcOrd="1" destOrd="0" presId="urn:microsoft.com/office/officeart/2005/8/layout/hierarchy1"/>
    <dgm:cxn modelId="{5C9B81DE-1FD1-4585-9CD2-79FB5C73E471}" type="presParOf" srcId="{B2F88CB6-5BBF-4206-96B1-53627DE95875}" destId="{0E7852DF-4351-4587-AE10-AB1B8EF88BFF}" srcOrd="0" destOrd="0" presId="urn:microsoft.com/office/officeart/2005/8/layout/hierarchy1"/>
    <dgm:cxn modelId="{99565CA4-2CF7-4A21-AAEA-83D4003E8E00}" type="presParOf" srcId="{B2F88CB6-5BBF-4206-96B1-53627DE95875}" destId="{4E43B104-323C-42CA-B0B5-129A972072CB}" srcOrd="1" destOrd="0" presId="urn:microsoft.com/office/officeart/2005/8/layout/hierarchy1"/>
    <dgm:cxn modelId="{F2F50689-039A-4068-BD5D-D125911AF9B9}" type="presParOf" srcId="{4E43B104-323C-42CA-B0B5-129A972072CB}" destId="{BD3DBD59-87C3-447F-BB99-55D4F7C223FE}" srcOrd="0" destOrd="0" presId="urn:microsoft.com/office/officeart/2005/8/layout/hierarchy1"/>
    <dgm:cxn modelId="{A3856798-F4B7-489F-ADC7-12EFC185FBEA}" type="presParOf" srcId="{BD3DBD59-87C3-447F-BB99-55D4F7C223FE}" destId="{EE57195F-2AA8-438E-A357-AC0C04EB86B4}" srcOrd="0" destOrd="0" presId="urn:microsoft.com/office/officeart/2005/8/layout/hierarchy1"/>
    <dgm:cxn modelId="{C5D800E6-530E-4433-B6D4-F20AE4E1EA11}" type="presParOf" srcId="{BD3DBD59-87C3-447F-BB99-55D4F7C223FE}" destId="{A818362E-9E27-43A1-BB52-C77791F1F874}" srcOrd="1" destOrd="0" presId="urn:microsoft.com/office/officeart/2005/8/layout/hierarchy1"/>
    <dgm:cxn modelId="{553A427E-FB33-4F08-87E7-E214D6839808}" type="presParOf" srcId="{4E43B104-323C-42CA-B0B5-129A972072CB}" destId="{5BD5BC0E-6332-429B-B731-E149F5C6BC87}" srcOrd="1" destOrd="0" presId="urn:microsoft.com/office/officeart/2005/8/layout/hierarchy1"/>
    <dgm:cxn modelId="{2F8BFA7E-441B-46F2-928C-B4C39E5E56C3}" type="presParOf" srcId="{5BD5BC0E-6332-429B-B731-E149F5C6BC87}" destId="{C413BAE2-2DAD-4C47-81E3-8158BA519563}" srcOrd="0" destOrd="0" presId="urn:microsoft.com/office/officeart/2005/8/layout/hierarchy1"/>
    <dgm:cxn modelId="{450EE8EA-4449-420E-A2F3-40F40C84ED64}" type="presParOf" srcId="{5BD5BC0E-6332-429B-B731-E149F5C6BC87}" destId="{491EE48D-252A-4647-9EE4-41F2A622F508}" srcOrd="1" destOrd="0" presId="urn:microsoft.com/office/officeart/2005/8/layout/hierarchy1"/>
    <dgm:cxn modelId="{15C20B2A-FC12-4622-A495-CE59AA90C117}" type="presParOf" srcId="{491EE48D-252A-4647-9EE4-41F2A622F508}" destId="{B03D5A36-5194-4725-90C1-A58BA0E842B9}" srcOrd="0" destOrd="0" presId="urn:microsoft.com/office/officeart/2005/8/layout/hierarchy1"/>
    <dgm:cxn modelId="{BF979ED9-FEC3-4AED-A85F-26E71166D319}" type="presParOf" srcId="{B03D5A36-5194-4725-90C1-A58BA0E842B9}" destId="{329AA07D-7E55-46F8-972F-363A36E17A23}" srcOrd="0" destOrd="0" presId="urn:microsoft.com/office/officeart/2005/8/layout/hierarchy1"/>
    <dgm:cxn modelId="{79095078-5CF1-4670-91EF-867B209208A5}" type="presParOf" srcId="{B03D5A36-5194-4725-90C1-A58BA0E842B9}" destId="{137A9AC6-672E-431D-8B40-EEF8D3C26A23}" srcOrd="1" destOrd="0" presId="urn:microsoft.com/office/officeart/2005/8/layout/hierarchy1"/>
    <dgm:cxn modelId="{D7D047D2-954E-4CCB-B0FD-10086384CD90}" type="presParOf" srcId="{491EE48D-252A-4647-9EE4-41F2A622F508}" destId="{B138F9AA-078D-4210-A335-5A1AE7729B4C}" srcOrd="1" destOrd="0" presId="urn:microsoft.com/office/officeart/2005/8/layout/hierarchy1"/>
    <dgm:cxn modelId="{A9B57290-CF58-44C1-9CDD-06449C5CC603}" type="presParOf" srcId="{5BD5BC0E-6332-429B-B731-E149F5C6BC87}" destId="{5FAA81FE-C7FC-48A4-91DD-8B0699E68551}" srcOrd="2" destOrd="0" presId="urn:microsoft.com/office/officeart/2005/8/layout/hierarchy1"/>
    <dgm:cxn modelId="{E9743ACC-1426-46DF-AACB-70CC2D64808B}" type="presParOf" srcId="{5BD5BC0E-6332-429B-B731-E149F5C6BC87}" destId="{D56A6E8E-74A4-452D-9765-50E2635231EC}" srcOrd="3" destOrd="0" presId="urn:microsoft.com/office/officeart/2005/8/layout/hierarchy1"/>
    <dgm:cxn modelId="{0460B937-4153-412A-B8F6-8DD40A57FC11}" type="presParOf" srcId="{D56A6E8E-74A4-452D-9765-50E2635231EC}" destId="{ACC62513-461E-479F-B10D-2C8861CEB634}" srcOrd="0" destOrd="0" presId="urn:microsoft.com/office/officeart/2005/8/layout/hierarchy1"/>
    <dgm:cxn modelId="{F97181A0-C095-4611-A259-1FBD357506AC}" type="presParOf" srcId="{ACC62513-461E-479F-B10D-2C8861CEB634}" destId="{5C9C9A75-B3DF-4CA8-94D5-8BAC16AF5E7B}" srcOrd="0" destOrd="0" presId="urn:microsoft.com/office/officeart/2005/8/layout/hierarchy1"/>
    <dgm:cxn modelId="{E4C3009B-11CC-4A8A-BA3B-0D05419ED0B2}" type="presParOf" srcId="{ACC62513-461E-479F-B10D-2C8861CEB634}" destId="{B3138F4D-4542-4BDB-B4F9-79E2F52440F6}" srcOrd="1" destOrd="0" presId="urn:microsoft.com/office/officeart/2005/8/layout/hierarchy1"/>
    <dgm:cxn modelId="{850A8443-CAB8-42B2-86DF-BD0535DEDE9A}" type="presParOf" srcId="{D56A6E8E-74A4-452D-9765-50E2635231EC}" destId="{DE9F52B7-BEAD-47FC-9C29-14AB4A11E230}" srcOrd="1" destOrd="0" presId="urn:microsoft.com/office/officeart/2005/8/layout/hierarchy1"/>
    <dgm:cxn modelId="{CFD57BCA-9ED6-4C00-BFB1-85270BCAAE9C}" type="presParOf" srcId="{5BD5BC0E-6332-429B-B731-E149F5C6BC87}" destId="{0D8A8954-1B7E-4B15-9DC1-6C8E37E5574D}" srcOrd="4" destOrd="0" presId="urn:microsoft.com/office/officeart/2005/8/layout/hierarchy1"/>
    <dgm:cxn modelId="{C9FE239C-B978-4493-AA44-3C1FCB5F0D93}" type="presParOf" srcId="{5BD5BC0E-6332-429B-B731-E149F5C6BC87}" destId="{3AB4EBF3-4AC0-4CBB-B3FF-BC21A44FA642}" srcOrd="5" destOrd="0" presId="urn:microsoft.com/office/officeart/2005/8/layout/hierarchy1"/>
    <dgm:cxn modelId="{58D3D2F0-A647-4AA9-A6EC-8A4DF447A4EB}" type="presParOf" srcId="{3AB4EBF3-4AC0-4CBB-B3FF-BC21A44FA642}" destId="{10752BFC-7EC6-4787-809C-298906AF71BE}" srcOrd="0" destOrd="0" presId="urn:microsoft.com/office/officeart/2005/8/layout/hierarchy1"/>
    <dgm:cxn modelId="{B81C6CB8-A0C4-4BC5-9221-59C4A496E627}" type="presParOf" srcId="{10752BFC-7EC6-4787-809C-298906AF71BE}" destId="{7140F7A6-EC76-4C1F-938A-14369E035E37}" srcOrd="0" destOrd="0" presId="urn:microsoft.com/office/officeart/2005/8/layout/hierarchy1"/>
    <dgm:cxn modelId="{A8C73DF8-DB22-4497-AAAB-01D0068001A1}" type="presParOf" srcId="{10752BFC-7EC6-4787-809C-298906AF71BE}" destId="{42BC040C-7CC1-4FB2-96D9-96B5D0035FB7}" srcOrd="1" destOrd="0" presId="urn:microsoft.com/office/officeart/2005/8/layout/hierarchy1"/>
    <dgm:cxn modelId="{CBB6264F-4DDE-42B7-AB4C-38DF6EEB2164}" type="presParOf" srcId="{3AB4EBF3-4AC0-4CBB-B3FF-BC21A44FA642}" destId="{A6CE3A92-468B-4155-BC3C-7D072AF0C968}" srcOrd="1" destOrd="0" presId="urn:microsoft.com/office/officeart/2005/8/layout/hierarchy1"/>
    <dgm:cxn modelId="{90139038-35C9-42B7-8F1C-270C79291F16}" type="presParOf" srcId="{5BD5BC0E-6332-429B-B731-E149F5C6BC87}" destId="{83496245-288E-48CE-8612-5CADC28D5BA7}" srcOrd="6" destOrd="0" presId="urn:microsoft.com/office/officeart/2005/8/layout/hierarchy1"/>
    <dgm:cxn modelId="{B911AC68-EFE4-4F74-AF9F-F34EAB660415}" type="presParOf" srcId="{5BD5BC0E-6332-429B-B731-E149F5C6BC87}" destId="{CA71C12B-BAEB-41E9-BEDD-F27A81FD942B}" srcOrd="7" destOrd="0" presId="urn:microsoft.com/office/officeart/2005/8/layout/hierarchy1"/>
    <dgm:cxn modelId="{E164E5E9-BC26-4D7F-9885-A3BB3BD062C3}" type="presParOf" srcId="{CA71C12B-BAEB-41E9-BEDD-F27A81FD942B}" destId="{77A0B24F-3A1E-4D51-AC3E-D15FF1B7064E}" srcOrd="0" destOrd="0" presId="urn:microsoft.com/office/officeart/2005/8/layout/hierarchy1"/>
    <dgm:cxn modelId="{4A31EB4B-F4BE-4972-859B-D2AED731B40D}" type="presParOf" srcId="{77A0B24F-3A1E-4D51-AC3E-D15FF1B7064E}" destId="{1C68E44B-C57B-42AF-824F-A8BA8530575A}" srcOrd="0" destOrd="0" presId="urn:microsoft.com/office/officeart/2005/8/layout/hierarchy1"/>
    <dgm:cxn modelId="{F005E017-4508-481C-A704-F64DB701406A}" type="presParOf" srcId="{77A0B24F-3A1E-4D51-AC3E-D15FF1B7064E}" destId="{93ECE67F-11BB-4430-910B-874D5BAD3AD7}" srcOrd="1" destOrd="0" presId="urn:microsoft.com/office/officeart/2005/8/layout/hierarchy1"/>
    <dgm:cxn modelId="{D6A8B3F0-4ECB-4347-A064-ED49ADE8CA6E}" type="presParOf" srcId="{CA71C12B-BAEB-41E9-BEDD-F27A81FD942B}" destId="{DA24F9ED-578E-4E8B-85ED-028857425651}" srcOrd="1" destOrd="0" presId="urn:microsoft.com/office/officeart/2005/8/layout/hierarchy1"/>
    <dgm:cxn modelId="{482A027E-5320-4602-84F9-226F462E4185}" type="presParOf" srcId="{5BD5BC0E-6332-429B-B731-E149F5C6BC87}" destId="{A43F9BFA-7654-49E2-8EB4-037A6B89B290}" srcOrd="8" destOrd="0" presId="urn:microsoft.com/office/officeart/2005/8/layout/hierarchy1"/>
    <dgm:cxn modelId="{85836979-0A6F-4D3E-AABA-71271272393F}" type="presParOf" srcId="{5BD5BC0E-6332-429B-B731-E149F5C6BC87}" destId="{DEA7E5DE-ABA6-4F22-AF7E-D8F3803D5A99}" srcOrd="9" destOrd="0" presId="urn:microsoft.com/office/officeart/2005/8/layout/hierarchy1"/>
    <dgm:cxn modelId="{E0B34B2C-74E5-4CF4-99EE-4E1428B46ABD}" type="presParOf" srcId="{DEA7E5DE-ABA6-4F22-AF7E-D8F3803D5A99}" destId="{E0570E6C-C168-4876-AC7A-76952D84D4E3}" srcOrd="0" destOrd="0" presId="urn:microsoft.com/office/officeart/2005/8/layout/hierarchy1"/>
    <dgm:cxn modelId="{8B222909-69C7-4A98-B510-CC24AA5EFE2E}" type="presParOf" srcId="{E0570E6C-C168-4876-AC7A-76952D84D4E3}" destId="{7AEE7A3B-EC2C-4243-B016-F4DED2F7BBD2}" srcOrd="0" destOrd="0" presId="urn:microsoft.com/office/officeart/2005/8/layout/hierarchy1"/>
    <dgm:cxn modelId="{A0A7CB18-4F3A-4C53-ACC4-9F61B9C4A040}" type="presParOf" srcId="{E0570E6C-C168-4876-AC7A-76952D84D4E3}" destId="{7656C8F3-9695-47D9-A4E8-6969D0923F09}" srcOrd="1" destOrd="0" presId="urn:microsoft.com/office/officeart/2005/8/layout/hierarchy1"/>
    <dgm:cxn modelId="{6B029EAE-88BB-4254-ADAE-B35879AB3A09}" type="presParOf" srcId="{DEA7E5DE-ABA6-4F22-AF7E-D8F3803D5A99}" destId="{13050C0D-198B-45CF-875D-0292B4435505}" srcOrd="1" destOrd="0" presId="urn:microsoft.com/office/officeart/2005/8/layout/hierarchy1"/>
    <dgm:cxn modelId="{C21F4442-563F-4147-8F1A-103AE458493B}" type="presParOf" srcId="{5BD5BC0E-6332-429B-B731-E149F5C6BC87}" destId="{37244E29-7C3E-4582-9028-77EB14DDD809}" srcOrd="10" destOrd="0" presId="urn:microsoft.com/office/officeart/2005/8/layout/hierarchy1"/>
    <dgm:cxn modelId="{45229C6E-DD71-43A4-8D1F-5EB66FAC9B22}" type="presParOf" srcId="{5BD5BC0E-6332-429B-B731-E149F5C6BC87}" destId="{972C6DB3-664B-4DBC-B9EE-FDF2E82C2399}" srcOrd="11" destOrd="0" presId="urn:microsoft.com/office/officeart/2005/8/layout/hierarchy1"/>
    <dgm:cxn modelId="{4430B2CB-7531-4141-881E-00DC38914EEE}" type="presParOf" srcId="{972C6DB3-664B-4DBC-B9EE-FDF2E82C2399}" destId="{7C8B86B0-4CE0-4F81-A082-D6CA829005DF}" srcOrd="0" destOrd="0" presId="urn:microsoft.com/office/officeart/2005/8/layout/hierarchy1"/>
    <dgm:cxn modelId="{6AA48F24-0490-4F46-812E-A742BA92282B}" type="presParOf" srcId="{7C8B86B0-4CE0-4F81-A082-D6CA829005DF}" destId="{AFE0BFAC-A745-4A3E-84A3-58E836D2D535}" srcOrd="0" destOrd="0" presId="urn:microsoft.com/office/officeart/2005/8/layout/hierarchy1"/>
    <dgm:cxn modelId="{73D7AF01-30E2-4E7A-8390-F790D69CEAEE}" type="presParOf" srcId="{7C8B86B0-4CE0-4F81-A082-D6CA829005DF}" destId="{A2674CAE-F621-4775-8089-699C548D6612}" srcOrd="1" destOrd="0" presId="urn:microsoft.com/office/officeart/2005/8/layout/hierarchy1"/>
    <dgm:cxn modelId="{560DA08C-E8AA-4CD7-8EAA-35029CF4D9A2}" type="presParOf" srcId="{972C6DB3-664B-4DBC-B9EE-FDF2E82C2399}" destId="{44A74A94-4507-4579-A941-9F159353C7DD}" srcOrd="1" destOrd="0" presId="urn:microsoft.com/office/officeart/2005/8/layout/hierarchy1"/>
    <dgm:cxn modelId="{A6BBAEB8-20D5-4B53-BEE1-E4E91F99081B}" type="presParOf" srcId="{B2F88CB6-5BBF-4206-96B1-53627DE95875}" destId="{356472B9-DD19-4D63-83A9-30213F0CE8B3}" srcOrd="2" destOrd="0" presId="urn:microsoft.com/office/officeart/2005/8/layout/hierarchy1"/>
    <dgm:cxn modelId="{B9BAAE51-1EE4-4A68-980D-4546EB15B980}" type="presParOf" srcId="{B2F88CB6-5BBF-4206-96B1-53627DE95875}" destId="{1B17AD57-6B05-4A4E-93F4-4ECF68229EEB}" srcOrd="3" destOrd="0" presId="urn:microsoft.com/office/officeart/2005/8/layout/hierarchy1"/>
    <dgm:cxn modelId="{E8D8432E-4BE1-46B4-8C92-6C53A240EA0F}" type="presParOf" srcId="{1B17AD57-6B05-4A4E-93F4-4ECF68229EEB}" destId="{4FEA68F6-4966-455B-977E-1B536BF4F988}" srcOrd="0" destOrd="0" presId="urn:microsoft.com/office/officeart/2005/8/layout/hierarchy1"/>
    <dgm:cxn modelId="{FB1E1B6C-306C-468B-8061-C3EC0F539A47}" type="presParOf" srcId="{4FEA68F6-4966-455B-977E-1B536BF4F988}" destId="{162C1563-A623-4C60-AA57-BA5FBED6A452}" srcOrd="0" destOrd="0" presId="urn:microsoft.com/office/officeart/2005/8/layout/hierarchy1"/>
    <dgm:cxn modelId="{9FA2B6AB-0C54-4788-8707-15FEF9C53445}" type="presParOf" srcId="{4FEA68F6-4966-455B-977E-1B536BF4F988}" destId="{9DF958B5-855D-4FB9-8678-24513EC999E7}" srcOrd="1" destOrd="0" presId="urn:microsoft.com/office/officeart/2005/8/layout/hierarchy1"/>
    <dgm:cxn modelId="{F083D458-74E9-4299-A71E-EA5E95096349}" type="presParOf" srcId="{1B17AD57-6B05-4A4E-93F4-4ECF68229EEB}" destId="{927CFF06-5B0A-419D-BC15-1B69A4D67E0A}" srcOrd="1" destOrd="0" presId="urn:microsoft.com/office/officeart/2005/8/layout/hierarchy1"/>
    <dgm:cxn modelId="{1C52C47E-FAC9-4119-BD10-6A15CA1AF311}" type="presParOf" srcId="{927CFF06-5B0A-419D-BC15-1B69A4D67E0A}" destId="{7D4EB378-9674-44F2-ACB2-9AC44FB8938E}" srcOrd="0" destOrd="0" presId="urn:microsoft.com/office/officeart/2005/8/layout/hierarchy1"/>
    <dgm:cxn modelId="{6DFC4109-7681-4FBF-BBC7-C9927DA9A70B}" type="presParOf" srcId="{927CFF06-5B0A-419D-BC15-1B69A4D67E0A}" destId="{12A2053C-2A16-4371-8699-91D23D03B865}" srcOrd="1" destOrd="0" presId="urn:microsoft.com/office/officeart/2005/8/layout/hierarchy1"/>
    <dgm:cxn modelId="{44BB516B-E8EA-4C51-BD75-801498A3CF3A}" type="presParOf" srcId="{12A2053C-2A16-4371-8699-91D23D03B865}" destId="{142F2123-3971-484B-BB99-46C115EC8BE0}" srcOrd="0" destOrd="0" presId="urn:microsoft.com/office/officeart/2005/8/layout/hierarchy1"/>
    <dgm:cxn modelId="{E4752933-4DD5-461D-B78F-FDF6B34C4176}" type="presParOf" srcId="{142F2123-3971-484B-BB99-46C115EC8BE0}" destId="{C86667D2-D14E-4D16-827A-950857C9F2C4}" srcOrd="0" destOrd="0" presId="urn:microsoft.com/office/officeart/2005/8/layout/hierarchy1"/>
    <dgm:cxn modelId="{A4646665-8CDF-42A6-8C57-14DBD92A01B7}" type="presParOf" srcId="{142F2123-3971-484B-BB99-46C115EC8BE0}" destId="{D0D32FBF-F4E7-4724-B410-DCBEADC062DC}" srcOrd="1" destOrd="0" presId="urn:microsoft.com/office/officeart/2005/8/layout/hierarchy1"/>
    <dgm:cxn modelId="{ABED238A-6DB7-4A02-AB02-0BB019E870E0}" type="presParOf" srcId="{12A2053C-2A16-4371-8699-91D23D03B865}" destId="{FA67AA83-DAB5-4321-927E-7DC568F7EA7D}" srcOrd="1" destOrd="0" presId="urn:microsoft.com/office/officeart/2005/8/layout/hierarchy1"/>
    <dgm:cxn modelId="{4CDCBA95-A64D-43EC-A716-BF5D26A21932}" type="presParOf" srcId="{B2F88CB6-5BBF-4206-96B1-53627DE95875}" destId="{259E1492-907D-4D06-9B60-A68AE8DEC544}" srcOrd="4" destOrd="0" presId="urn:microsoft.com/office/officeart/2005/8/layout/hierarchy1"/>
    <dgm:cxn modelId="{F78508BC-6064-491E-8EFF-2E439B160B46}" type="presParOf" srcId="{B2F88CB6-5BBF-4206-96B1-53627DE95875}" destId="{E90D6434-E015-4AF8-A1E3-D821843F810D}" srcOrd="5" destOrd="0" presId="urn:microsoft.com/office/officeart/2005/8/layout/hierarchy1"/>
    <dgm:cxn modelId="{BEE16362-F06B-4D52-862F-D8915ABCB0D7}" type="presParOf" srcId="{E90D6434-E015-4AF8-A1E3-D821843F810D}" destId="{17B5392C-B562-419F-9806-1089A66B0630}" srcOrd="0" destOrd="0" presId="urn:microsoft.com/office/officeart/2005/8/layout/hierarchy1"/>
    <dgm:cxn modelId="{2E97F1ED-F902-47CD-9121-551F29A0AEE8}" type="presParOf" srcId="{17B5392C-B562-419F-9806-1089A66B0630}" destId="{C4425B58-344F-486F-8F02-8223C0A378F3}" srcOrd="0" destOrd="0" presId="urn:microsoft.com/office/officeart/2005/8/layout/hierarchy1"/>
    <dgm:cxn modelId="{F5D240DF-5F1F-4508-B66C-48887BEC7C83}" type="presParOf" srcId="{17B5392C-B562-419F-9806-1089A66B0630}" destId="{0AE218E2-C074-4199-A92D-E584762A2FB4}" srcOrd="1" destOrd="0" presId="urn:microsoft.com/office/officeart/2005/8/layout/hierarchy1"/>
    <dgm:cxn modelId="{AD1344E1-E31B-4F5A-94E1-47D2DD596307}" type="presParOf" srcId="{E90D6434-E015-4AF8-A1E3-D821843F810D}" destId="{94031A58-E692-4A95-BAFC-12205C2940C0}" srcOrd="1" destOrd="0" presId="urn:microsoft.com/office/officeart/2005/8/layout/hierarchy1"/>
    <dgm:cxn modelId="{F2F73144-86B2-49A6-B619-9A0336C0545C}" type="presParOf" srcId="{94031A58-E692-4A95-BAFC-12205C2940C0}" destId="{32EE6276-9866-46B4-A8AE-AD8B83793B61}" srcOrd="0" destOrd="0" presId="urn:microsoft.com/office/officeart/2005/8/layout/hierarchy1"/>
    <dgm:cxn modelId="{1994C481-1D86-4BEC-9388-7D6C42196B89}" type="presParOf" srcId="{94031A58-E692-4A95-BAFC-12205C2940C0}" destId="{5D368557-9AC2-4EA3-BC6A-7A6456931924}" srcOrd="1" destOrd="0" presId="urn:microsoft.com/office/officeart/2005/8/layout/hierarchy1"/>
    <dgm:cxn modelId="{221289D1-9FE7-444F-A0D1-C1053F89EE5A}" type="presParOf" srcId="{5D368557-9AC2-4EA3-BC6A-7A6456931924}" destId="{28F49AE3-84A4-4456-A049-39F12ED156FC}" srcOrd="0" destOrd="0" presId="urn:microsoft.com/office/officeart/2005/8/layout/hierarchy1"/>
    <dgm:cxn modelId="{A07BB740-D7BB-4210-9BE2-261DDE7717EF}" type="presParOf" srcId="{28F49AE3-84A4-4456-A049-39F12ED156FC}" destId="{A5F174DF-D45B-42B7-839C-6192399467A9}" srcOrd="0" destOrd="0" presId="urn:microsoft.com/office/officeart/2005/8/layout/hierarchy1"/>
    <dgm:cxn modelId="{EBF627F4-FF11-4BC7-89B9-4A17DB3B8D56}" type="presParOf" srcId="{28F49AE3-84A4-4456-A049-39F12ED156FC}" destId="{90C271D6-8131-4D2B-817F-0876F926A391}" srcOrd="1" destOrd="0" presId="urn:microsoft.com/office/officeart/2005/8/layout/hierarchy1"/>
    <dgm:cxn modelId="{FF95EC24-8DC2-43FA-858A-24BFB5D77CE4}" type="presParOf" srcId="{5D368557-9AC2-4EA3-BC6A-7A6456931924}" destId="{F8B96FA0-0520-4930-828C-F6F326EFC4D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EE6276-9866-46B4-A8AE-AD8B83793B61}">
      <dsp:nvSpPr>
        <dsp:cNvPr id="0" name=""/>
        <dsp:cNvSpPr/>
      </dsp:nvSpPr>
      <dsp:spPr>
        <a:xfrm>
          <a:off x="3550398" y="1187428"/>
          <a:ext cx="141703" cy="16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229"/>
              </a:lnTo>
              <a:lnTo>
                <a:pt x="141703" y="126229"/>
              </a:lnTo>
              <a:lnTo>
                <a:pt x="141703" y="167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E1492-907D-4D06-9B60-A68AE8DEC544}">
      <dsp:nvSpPr>
        <dsp:cNvPr id="0" name=""/>
        <dsp:cNvSpPr/>
      </dsp:nvSpPr>
      <dsp:spPr>
        <a:xfrm>
          <a:off x="2830970" y="771968"/>
          <a:ext cx="719427" cy="130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38"/>
              </a:lnTo>
              <a:lnTo>
                <a:pt x="719427" y="88938"/>
              </a:lnTo>
              <a:lnTo>
                <a:pt x="719427" y="1305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EB378-9674-44F2-ACB2-9AC44FB8938E}">
      <dsp:nvSpPr>
        <dsp:cNvPr id="0" name=""/>
        <dsp:cNvSpPr/>
      </dsp:nvSpPr>
      <dsp:spPr>
        <a:xfrm>
          <a:off x="2665345" y="1239634"/>
          <a:ext cx="91440" cy="93220"/>
        </a:xfrm>
        <a:custGeom>
          <a:avLst/>
          <a:gdLst/>
          <a:ahLst/>
          <a:cxnLst/>
          <a:rect l="0" t="0" r="0" b="0"/>
          <a:pathLst>
            <a:path>
              <a:moveTo>
                <a:pt x="68094" y="0"/>
              </a:moveTo>
              <a:lnTo>
                <a:pt x="68094" y="51649"/>
              </a:lnTo>
              <a:lnTo>
                <a:pt x="45720" y="51649"/>
              </a:lnTo>
              <a:lnTo>
                <a:pt x="45720" y="93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472B9-DD19-4D63-83A9-30213F0CE8B3}">
      <dsp:nvSpPr>
        <dsp:cNvPr id="0" name=""/>
        <dsp:cNvSpPr/>
      </dsp:nvSpPr>
      <dsp:spPr>
        <a:xfrm>
          <a:off x="2733440" y="771968"/>
          <a:ext cx="97530" cy="182714"/>
        </a:xfrm>
        <a:custGeom>
          <a:avLst/>
          <a:gdLst/>
          <a:ahLst/>
          <a:cxnLst/>
          <a:rect l="0" t="0" r="0" b="0"/>
          <a:pathLst>
            <a:path>
              <a:moveTo>
                <a:pt x="97530" y="0"/>
              </a:moveTo>
              <a:lnTo>
                <a:pt x="97530" y="141144"/>
              </a:lnTo>
              <a:lnTo>
                <a:pt x="0" y="141144"/>
              </a:lnTo>
              <a:lnTo>
                <a:pt x="0" y="1827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44E29-7C3E-4582-9028-77EB14DDD809}">
      <dsp:nvSpPr>
        <dsp:cNvPr id="0" name=""/>
        <dsp:cNvSpPr/>
      </dsp:nvSpPr>
      <dsp:spPr>
        <a:xfrm>
          <a:off x="1551210" y="1187428"/>
          <a:ext cx="91440" cy="422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596"/>
              </a:lnTo>
              <a:lnTo>
                <a:pt x="119159" y="380596"/>
              </a:lnTo>
              <a:lnTo>
                <a:pt x="119159" y="4221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F9BFA-7654-49E2-8EB4-037A6B89B290}">
      <dsp:nvSpPr>
        <dsp:cNvPr id="0" name=""/>
        <dsp:cNvSpPr/>
      </dsp:nvSpPr>
      <dsp:spPr>
        <a:xfrm>
          <a:off x="1017489" y="1187428"/>
          <a:ext cx="579440" cy="422167"/>
        </a:xfrm>
        <a:custGeom>
          <a:avLst/>
          <a:gdLst/>
          <a:ahLst/>
          <a:cxnLst/>
          <a:rect l="0" t="0" r="0" b="0"/>
          <a:pathLst>
            <a:path>
              <a:moveTo>
                <a:pt x="579440" y="0"/>
              </a:moveTo>
              <a:lnTo>
                <a:pt x="579440" y="380596"/>
              </a:lnTo>
              <a:lnTo>
                <a:pt x="0" y="380596"/>
              </a:lnTo>
              <a:lnTo>
                <a:pt x="0" y="4221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96245-288E-48CE-8612-5CADC28D5BA7}">
      <dsp:nvSpPr>
        <dsp:cNvPr id="0" name=""/>
        <dsp:cNvSpPr/>
      </dsp:nvSpPr>
      <dsp:spPr>
        <a:xfrm>
          <a:off x="342240" y="1187428"/>
          <a:ext cx="1254690" cy="563081"/>
        </a:xfrm>
        <a:custGeom>
          <a:avLst/>
          <a:gdLst/>
          <a:ahLst/>
          <a:cxnLst/>
          <a:rect l="0" t="0" r="0" b="0"/>
          <a:pathLst>
            <a:path>
              <a:moveTo>
                <a:pt x="1254690" y="0"/>
              </a:moveTo>
              <a:lnTo>
                <a:pt x="1254690" y="521510"/>
              </a:lnTo>
              <a:lnTo>
                <a:pt x="0" y="521510"/>
              </a:lnTo>
              <a:lnTo>
                <a:pt x="0" y="563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A8954-1B7E-4B15-9DC1-6C8E37E5574D}">
      <dsp:nvSpPr>
        <dsp:cNvPr id="0" name=""/>
        <dsp:cNvSpPr/>
      </dsp:nvSpPr>
      <dsp:spPr>
        <a:xfrm>
          <a:off x="1322699" y="1187428"/>
          <a:ext cx="274231" cy="130509"/>
        </a:xfrm>
        <a:custGeom>
          <a:avLst/>
          <a:gdLst/>
          <a:ahLst/>
          <a:cxnLst/>
          <a:rect l="0" t="0" r="0" b="0"/>
          <a:pathLst>
            <a:path>
              <a:moveTo>
                <a:pt x="274231" y="0"/>
              </a:moveTo>
              <a:lnTo>
                <a:pt x="274231" y="88938"/>
              </a:lnTo>
              <a:lnTo>
                <a:pt x="0" y="88938"/>
              </a:lnTo>
              <a:lnTo>
                <a:pt x="0" y="130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A81FE-C7FC-48A4-91DD-8B0699E68551}">
      <dsp:nvSpPr>
        <dsp:cNvPr id="0" name=""/>
        <dsp:cNvSpPr/>
      </dsp:nvSpPr>
      <dsp:spPr>
        <a:xfrm>
          <a:off x="774237" y="1187428"/>
          <a:ext cx="822693" cy="130509"/>
        </a:xfrm>
        <a:custGeom>
          <a:avLst/>
          <a:gdLst/>
          <a:ahLst/>
          <a:cxnLst/>
          <a:rect l="0" t="0" r="0" b="0"/>
          <a:pathLst>
            <a:path>
              <a:moveTo>
                <a:pt x="822693" y="0"/>
              </a:moveTo>
              <a:lnTo>
                <a:pt x="822693" y="88938"/>
              </a:lnTo>
              <a:lnTo>
                <a:pt x="0" y="88938"/>
              </a:lnTo>
              <a:lnTo>
                <a:pt x="0" y="130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3BAE2-2DAD-4C47-81E3-8158BA519563}">
      <dsp:nvSpPr>
        <dsp:cNvPr id="0" name=""/>
        <dsp:cNvSpPr/>
      </dsp:nvSpPr>
      <dsp:spPr>
        <a:xfrm>
          <a:off x="225775" y="1187428"/>
          <a:ext cx="1371155" cy="130509"/>
        </a:xfrm>
        <a:custGeom>
          <a:avLst/>
          <a:gdLst/>
          <a:ahLst/>
          <a:cxnLst/>
          <a:rect l="0" t="0" r="0" b="0"/>
          <a:pathLst>
            <a:path>
              <a:moveTo>
                <a:pt x="1371155" y="0"/>
              </a:moveTo>
              <a:lnTo>
                <a:pt x="1371155" y="88938"/>
              </a:lnTo>
              <a:lnTo>
                <a:pt x="0" y="88938"/>
              </a:lnTo>
              <a:lnTo>
                <a:pt x="0" y="130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852DF-4351-4587-AE10-AB1B8EF88BFF}">
      <dsp:nvSpPr>
        <dsp:cNvPr id="0" name=""/>
        <dsp:cNvSpPr/>
      </dsp:nvSpPr>
      <dsp:spPr>
        <a:xfrm>
          <a:off x="1596930" y="771968"/>
          <a:ext cx="1234040" cy="130509"/>
        </a:xfrm>
        <a:custGeom>
          <a:avLst/>
          <a:gdLst/>
          <a:ahLst/>
          <a:cxnLst/>
          <a:rect l="0" t="0" r="0" b="0"/>
          <a:pathLst>
            <a:path>
              <a:moveTo>
                <a:pt x="1234040" y="0"/>
              </a:moveTo>
              <a:lnTo>
                <a:pt x="1234040" y="88938"/>
              </a:lnTo>
              <a:lnTo>
                <a:pt x="0" y="88938"/>
              </a:lnTo>
              <a:lnTo>
                <a:pt x="0" y="1305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ED995-CA61-497C-831B-5BED6FE2CEC5}">
      <dsp:nvSpPr>
        <dsp:cNvPr id="0" name=""/>
        <dsp:cNvSpPr/>
      </dsp:nvSpPr>
      <dsp:spPr>
        <a:xfrm>
          <a:off x="2606599" y="48701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81A31A-2025-47EE-9395-1D01AB864D41}">
      <dsp:nvSpPr>
        <dsp:cNvPr id="0" name=""/>
        <dsp:cNvSpPr/>
      </dsp:nvSpPr>
      <dsp:spPr>
        <a:xfrm>
          <a:off x="2656459" y="53438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UO_claseASO</a:t>
          </a:r>
        </a:p>
      </dsp:txBody>
      <dsp:txXfrm>
        <a:off x="2656459" y="534384"/>
        <a:ext cx="448741" cy="284951"/>
      </dsp:txXfrm>
    </dsp:sp>
    <dsp:sp modelId="{EE57195F-2AA8-438E-A357-AC0C04EB86B4}">
      <dsp:nvSpPr>
        <dsp:cNvPr id="0" name=""/>
        <dsp:cNvSpPr/>
      </dsp:nvSpPr>
      <dsp:spPr>
        <a:xfrm>
          <a:off x="1372559" y="90247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818362E-9E27-43A1-BB52-C77791F1F874}">
      <dsp:nvSpPr>
        <dsp:cNvPr id="0" name=""/>
        <dsp:cNvSpPr/>
      </dsp:nvSpPr>
      <dsp:spPr>
        <a:xfrm>
          <a:off x="1422419" y="94984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G_alumnos</a:t>
          </a:r>
        </a:p>
      </dsp:txBody>
      <dsp:txXfrm>
        <a:off x="1422419" y="949844"/>
        <a:ext cx="448741" cy="284951"/>
      </dsp:txXfrm>
    </dsp:sp>
    <dsp:sp modelId="{329AA07D-7E55-46F8-972F-363A36E17A23}">
      <dsp:nvSpPr>
        <dsp:cNvPr id="0" name=""/>
        <dsp:cNvSpPr/>
      </dsp:nvSpPr>
      <dsp:spPr>
        <a:xfrm>
          <a:off x="1404" y="131793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7A9AC6-672E-431D-8B40-EEF8D3C26A23}">
      <dsp:nvSpPr>
        <dsp:cNvPr id="0" name=""/>
        <dsp:cNvSpPr/>
      </dsp:nvSpPr>
      <dsp:spPr>
        <a:xfrm>
          <a:off x="51264" y="136530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alumno10</a:t>
          </a:r>
        </a:p>
      </dsp:txBody>
      <dsp:txXfrm>
        <a:off x="51264" y="1365304"/>
        <a:ext cx="448741" cy="284951"/>
      </dsp:txXfrm>
    </dsp:sp>
    <dsp:sp modelId="{5C9C9A75-B3DF-4CA8-94D5-8BAC16AF5E7B}">
      <dsp:nvSpPr>
        <dsp:cNvPr id="0" name=""/>
        <dsp:cNvSpPr/>
      </dsp:nvSpPr>
      <dsp:spPr>
        <a:xfrm>
          <a:off x="549866" y="131793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3138F4D-4542-4BDB-B4F9-79E2F52440F6}">
      <dsp:nvSpPr>
        <dsp:cNvPr id="0" name=""/>
        <dsp:cNvSpPr/>
      </dsp:nvSpPr>
      <dsp:spPr>
        <a:xfrm>
          <a:off x="599726" y="136530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alumno11</a:t>
          </a:r>
        </a:p>
      </dsp:txBody>
      <dsp:txXfrm>
        <a:off x="599726" y="1365304"/>
        <a:ext cx="448741" cy="284951"/>
      </dsp:txXfrm>
    </dsp:sp>
    <dsp:sp modelId="{7140F7A6-EC76-4C1F-938A-14369E035E37}">
      <dsp:nvSpPr>
        <dsp:cNvPr id="0" name=""/>
        <dsp:cNvSpPr/>
      </dsp:nvSpPr>
      <dsp:spPr>
        <a:xfrm>
          <a:off x="1098328" y="131793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BC040C-7CC1-4FB2-96D9-96B5D0035FB7}">
      <dsp:nvSpPr>
        <dsp:cNvPr id="0" name=""/>
        <dsp:cNvSpPr/>
      </dsp:nvSpPr>
      <dsp:spPr>
        <a:xfrm>
          <a:off x="1148188" y="136530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alumno12</a:t>
          </a:r>
        </a:p>
      </dsp:txBody>
      <dsp:txXfrm>
        <a:off x="1148188" y="1365304"/>
        <a:ext cx="448741" cy="284951"/>
      </dsp:txXfrm>
    </dsp:sp>
    <dsp:sp modelId="{1C68E44B-C57B-42AF-824F-A8BA8530575A}">
      <dsp:nvSpPr>
        <dsp:cNvPr id="0" name=""/>
        <dsp:cNvSpPr/>
      </dsp:nvSpPr>
      <dsp:spPr>
        <a:xfrm>
          <a:off x="117869" y="1750510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3ECE67F-11BB-4430-910B-874D5BAD3AD7}">
      <dsp:nvSpPr>
        <dsp:cNvPr id="0" name=""/>
        <dsp:cNvSpPr/>
      </dsp:nvSpPr>
      <dsp:spPr>
        <a:xfrm>
          <a:off x="167729" y="1797877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alumno13</a:t>
          </a:r>
        </a:p>
      </dsp:txBody>
      <dsp:txXfrm>
        <a:off x="167729" y="1797877"/>
        <a:ext cx="448741" cy="284951"/>
      </dsp:txXfrm>
    </dsp:sp>
    <dsp:sp modelId="{7AEE7A3B-EC2C-4243-B016-F4DED2F7BBD2}">
      <dsp:nvSpPr>
        <dsp:cNvPr id="0" name=""/>
        <dsp:cNvSpPr/>
      </dsp:nvSpPr>
      <dsp:spPr>
        <a:xfrm>
          <a:off x="793118" y="1609596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56C8F3-9695-47D9-A4E8-6969D0923F09}">
      <dsp:nvSpPr>
        <dsp:cNvPr id="0" name=""/>
        <dsp:cNvSpPr/>
      </dsp:nvSpPr>
      <dsp:spPr>
        <a:xfrm>
          <a:off x="842979" y="1656963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alumno14</a:t>
          </a:r>
        </a:p>
      </dsp:txBody>
      <dsp:txXfrm>
        <a:off x="842979" y="1656963"/>
        <a:ext cx="448741" cy="284951"/>
      </dsp:txXfrm>
    </dsp:sp>
    <dsp:sp modelId="{AFE0BFAC-A745-4A3E-84A3-58E836D2D535}">
      <dsp:nvSpPr>
        <dsp:cNvPr id="0" name=""/>
        <dsp:cNvSpPr/>
      </dsp:nvSpPr>
      <dsp:spPr>
        <a:xfrm>
          <a:off x="1445998" y="1609596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674CAE-F621-4775-8089-699C548D6612}">
      <dsp:nvSpPr>
        <dsp:cNvPr id="0" name=""/>
        <dsp:cNvSpPr/>
      </dsp:nvSpPr>
      <dsp:spPr>
        <a:xfrm>
          <a:off x="1495859" y="1656963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alumno15</a:t>
          </a:r>
        </a:p>
      </dsp:txBody>
      <dsp:txXfrm>
        <a:off x="1495859" y="1656963"/>
        <a:ext cx="448741" cy="284951"/>
      </dsp:txXfrm>
    </dsp:sp>
    <dsp:sp modelId="{162C1563-A623-4C60-AA57-BA5FBED6A452}">
      <dsp:nvSpPr>
        <dsp:cNvPr id="0" name=""/>
        <dsp:cNvSpPr/>
      </dsp:nvSpPr>
      <dsp:spPr>
        <a:xfrm>
          <a:off x="2509069" y="954683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DF958B5-855D-4FB9-8678-24513EC999E7}">
      <dsp:nvSpPr>
        <dsp:cNvPr id="0" name=""/>
        <dsp:cNvSpPr/>
      </dsp:nvSpPr>
      <dsp:spPr>
        <a:xfrm>
          <a:off x="2558929" y="1002050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G_profesores</a:t>
          </a:r>
        </a:p>
      </dsp:txBody>
      <dsp:txXfrm>
        <a:off x="2558929" y="1002050"/>
        <a:ext cx="448741" cy="284951"/>
      </dsp:txXfrm>
    </dsp:sp>
    <dsp:sp modelId="{C86667D2-D14E-4D16-827A-950857C9F2C4}">
      <dsp:nvSpPr>
        <dsp:cNvPr id="0" name=""/>
        <dsp:cNvSpPr/>
      </dsp:nvSpPr>
      <dsp:spPr>
        <a:xfrm>
          <a:off x="2486694" y="1332854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D32FBF-F4E7-4724-B410-DCBEADC062DC}">
      <dsp:nvSpPr>
        <dsp:cNvPr id="0" name=""/>
        <dsp:cNvSpPr/>
      </dsp:nvSpPr>
      <dsp:spPr>
        <a:xfrm>
          <a:off x="2536555" y="1380221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profesor00</a:t>
          </a:r>
        </a:p>
      </dsp:txBody>
      <dsp:txXfrm>
        <a:off x="2536555" y="1380221"/>
        <a:ext cx="448741" cy="284951"/>
      </dsp:txXfrm>
    </dsp:sp>
    <dsp:sp modelId="{C4425B58-344F-486F-8F02-8223C0A378F3}">
      <dsp:nvSpPr>
        <dsp:cNvPr id="0" name=""/>
        <dsp:cNvSpPr/>
      </dsp:nvSpPr>
      <dsp:spPr>
        <a:xfrm>
          <a:off x="3326027" y="902477"/>
          <a:ext cx="448741" cy="284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AE218E2-C074-4199-A92D-E584762A2FB4}">
      <dsp:nvSpPr>
        <dsp:cNvPr id="0" name=""/>
        <dsp:cNvSpPr/>
      </dsp:nvSpPr>
      <dsp:spPr>
        <a:xfrm>
          <a:off x="3375887" y="949844"/>
          <a:ext cx="448741" cy="2849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G_clase</a:t>
          </a:r>
        </a:p>
      </dsp:txBody>
      <dsp:txXfrm>
        <a:off x="3375887" y="949844"/>
        <a:ext cx="448741" cy="284951"/>
      </dsp:txXfrm>
    </dsp:sp>
    <dsp:sp modelId="{A5F174DF-D45B-42B7-839C-6192399467A9}">
      <dsp:nvSpPr>
        <dsp:cNvPr id="0" name=""/>
        <dsp:cNvSpPr/>
      </dsp:nvSpPr>
      <dsp:spPr>
        <a:xfrm>
          <a:off x="3467730" y="1355229"/>
          <a:ext cx="448741" cy="251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0C271D6-8131-4D2B-817F-0876F926A391}">
      <dsp:nvSpPr>
        <dsp:cNvPr id="0" name=""/>
        <dsp:cNvSpPr/>
      </dsp:nvSpPr>
      <dsp:spPr>
        <a:xfrm>
          <a:off x="3517591" y="1402596"/>
          <a:ext cx="448741" cy="251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alumno01</a:t>
          </a:r>
        </a:p>
      </dsp:txBody>
      <dsp:txXfrm>
        <a:off x="3517591" y="1402596"/>
        <a:ext cx="448741" cy="251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cp:lastPrinted>2019-01-31T18:11:00Z</cp:lastPrinted>
  <dcterms:created xsi:type="dcterms:W3CDTF">2021-11-10T11:54:00Z</dcterms:created>
  <dcterms:modified xsi:type="dcterms:W3CDTF">2021-11-15T11:37:00Z</dcterms:modified>
</cp:coreProperties>
</file>