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29" w:type="dxa"/>
        <w:tblInd w:w="-34" w:type="dxa"/>
        <w:tblLayout w:type="fixed"/>
        <w:tblLook w:val="0000"/>
      </w:tblPr>
      <w:tblGrid>
        <w:gridCol w:w="2748"/>
        <w:gridCol w:w="3635"/>
        <w:gridCol w:w="3646"/>
      </w:tblGrid>
      <w:tr w:rsidR="00F71313" w:rsidRPr="00F71313" w:rsidTr="002A4371">
        <w:trPr>
          <w:trHeight w:val="193"/>
        </w:trPr>
        <w:tc>
          <w:tcPr>
            <w:tcW w:w="10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1313" w:rsidRPr="00F71313" w:rsidRDefault="00F71313" w:rsidP="002A4371">
            <w:pPr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1313">
              <w:rPr>
                <w:rFonts w:ascii="Arial" w:hAnsi="Arial" w:cs="Arial"/>
                <w:sz w:val="20"/>
                <w:szCs w:val="20"/>
              </w:rPr>
              <w:t xml:space="preserve">Administración de Sistemas Operativos </w:t>
            </w:r>
          </w:p>
        </w:tc>
      </w:tr>
      <w:tr w:rsidR="00F71313" w:rsidRPr="00F71313" w:rsidTr="002A4371">
        <w:trPr>
          <w:trHeight w:val="199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1313" w:rsidRPr="00F71313" w:rsidRDefault="00A86A0E" w:rsidP="002A4371">
            <w:pPr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Tema 1</w:t>
            </w:r>
          </w:p>
        </w:tc>
        <w:tc>
          <w:tcPr>
            <w:tcW w:w="72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1313" w:rsidRPr="00F71313" w:rsidRDefault="00F71313" w:rsidP="002A4371">
            <w:pPr>
              <w:snapToGrid w:val="0"/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F71313">
              <w:rPr>
                <w:rFonts w:ascii="Arial" w:hAnsi="Arial" w:cs="Arial"/>
                <w:b/>
                <w:sz w:val="20"/>
                <w:szCs w:val="20"/>
              </w:rPr>
              <w:t>Aplicación de scripting en SO</w:t>
            </w:r>
          </w:p>
          <w:p w:rsidR="00F71313" w:rsidRPr="00F71313" w:rsidRDefault="00F71313" w:rsidP="002A4371">
            <w:pPr>
              <w:snapToGrid w:val="0"/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F71313">
              <w:rPr>
                <w:rFonts w:ascii="Arial" w:hAnsi="Arial" w:cs="Arial"/>
                <w:b/>
                <w:sz w:val="20"/>
                <w:szCs w:val="20"/>
              </w:rPr>
              <w:t xml:space="preserve">Introducción a </w:t>
            </w:r>
            <w:proofErr w:type="spellStart"/>
            <w:r w:rsidRPr="00F71313">
              <w:rPr>
                <w:rFonts w:ascii="Arial" w:hAnsi="Arial" w:cs="Arial"/>
                <w:b/>
                <w:sz w:val="20"/>
                <w:szCs w:val="20"/>
              </w:rPr>
              <w:t>PowerShell</w:t>
            </w:r>
            <w:proofErr w:type="spellEnd"/>
          </w:p>
          <w:p w:rsidR="00F71313" w:rsidRPr="00F71313" w:rsidRDefault="00F71313" w:rsidP="002A4371">
            <w:pPr>
              <w:snapToGrid w:val="0"/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F71313">
              <w:rPr>
                <w:rFonts w:ascii="Arial" w:hAnsi="Arial" w:cs="Arial"/>
                <w:b/>
                <w:sz w:val="20"/>
                <w:szCs w:val="20"/>
              </w:rPr>
              <w:t>scrip</w:t>
            </w:r>
            <w:r w:rsidR="005957BB">
              <w:rPr>
                <w:rFonts w:ascii="Arial" w:hAnsi="Arial" w:cs="Arial"/>
                <w:b/>
                <w:sz w:val="20"/>
                <w:szCs w:val="20"/>
              </w:rPr>
              <w:t>t</w:t>
            </w:r>
            <w:r w:rsidRPr="00F71313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</w:tr>
      <w:tr w:rsidR="00F71313" w:rsidRPr="00F71313" w:rsidTr="002A4371">
        <w:trPr>
          <w:trHeight w:val="398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1313" w:rsidRPr="00F71313" w:rsidRDefault="00F71313" w:rsidP="002A4371">
            <w:pPr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71313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72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1313" w:rsidRPr="00F71313" w:rsidRDefault="00F71313" w:rsidP="002A437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1313" w:rsidRPr="00F71313" w:rsidTr="002A4371">
        <w:trPr>
          <w:trHeight w:val="39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1313" w:rsidRPr="00F71313" w:rsidRDefault="00F71313" w:rsidP="002A4371">
            <w:pPr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71313">
              <w:rPr>
                <w:rFonts w:ascii="Arial" w:hAnsi="Arial" w:cs="Arial"/>
                <w:sz w:val="20"/>
                <w:szCs w:val="20"/>
              </w:rPr>
              <w:t xml:space="preserve">Nombre y Apellidos 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1313" w:rsidRPr="00F71313" w:rsidRDefault="00F71313" w:rsidP="002A4371">
            <w:pPr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F71313" w:rsidRPr="00F71313" w:rsidRDefault="00F71313" w:rsidP="002A437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1313" w:rsidRPr="00F71313" w:rsidRDefault="00F71313" w:rsidP="002A4371">
            <w:pPr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71313">
              <w:rPr>
                <w:rFonts w:ascii="Arial" w:hAnsi="Arial" w:cs="Arial"/>
                <w:sz w:val="20"/>
                <w:szCs w:val="20"/>
              </w:rPr>
              <w:t>Nº</w:t>
            </w:r>
          </w:p>
        </w:tc>
      </w:tr>
      <w:tr w:rsidR="00F71313" w:rsidRPr="00F71313" w:rsidTr="002A4371">
        <w:trPr>
          <w:trHeight w:val="391"/>
        </w:trPr>
        <w:tc>
          <w:tcPr>
            <w:tcW w:w="10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4371" w:rsidRPr="00F71313" w:rsidRDefault="002A4371" w:rsidP="002A4371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:rsidR="00365794" w:rsidRDefault="00365794"/>
    <w:p w:rsidR="00F71313" w:rsidRPr="004C64F5" w:rsidRDefault="00A86A0E" w:rsidP="00A86A0E">
      <w:pPr>
        <w:spacing w:after="0" w:line="240" w:lineRule="auto"/>
      </w:pPr>
      <w:r>
        <w:t>1. C</w:t>
      </w:r>
      <w:r w:rsidR="00A21DE3">
        <w:t>rea un script</w:t>
      </w:r>
      <w:r w:rsidR="00F71313" w:rsidRPr="004C64F5">
        <w:t xml:space="preserve"> de </w:t>
      </w:r>
      <w:proofErr w:type="spellStart"/>
      <w:r w:rsidR="00F71313" w:rsidRPr="004C64F5">
        <w:t>PowerShell</w:t>
      </w:r>
      <w:proofErr w:type="spellEnd"/>
      <w:r w:rsidR="00F71313" w:rsidRPr="004C64F5">
        <w:t xml:space="preserve"> llamado saludo1.ps1 que defina dos variables: un $nombre y un $saludo. Luego muestra por consola un mensaje en el que se muestre ese saludo y ese nombre.</w:t>
      </w:r>
    </w:p>
    <w:p w:rsidR="00F71313" w:rsidRPr="004C64F5" w:rsidRDefault="002C7F75" w:rsidP="00F71313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>
            <wp:extent cx="5400040" cy="2819429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9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A6D" w:rsidRDefault="00A21DE3" w:rsidP="00E24A6D">
      <w:r>
        <w:t>2. Crea un script</w:t>
      </w:r>
      <w:r w:rsidR="00F71313" w:rsidRPr="004C64F5">
        <w:t xml:space="preserve"> de </w:t>
      </w:r>
      <w:proofErr w:type="spellStart"/>
      <w:r w:rsidR="00F71313" w:rsidRPr="004C64F5">
        <w:t>PowerShell</w:t>
      </w:r>
      <w:proofErr w:type="spellEnd"/>
      <w:r w:rsidR="00F71313" w:rsidRPr="004C64F5">
        <w:t xml:space="preserve"> como el anterior llamado saludo2.ps1, pero en lugar de definir dos variables las debe recoger como argumentos de la consola.</w:t>
      </w:r>
      <w:r w:rsidR="00F71313" w:rsidRPr="004C64F5">
        <w:br/>
      </w:r>
      <w:r w:rsidR="002D5F9D">
        <w:rPr>
          <w:noProof/>
          <w:lang w:eastAsia="es-ES"/>
        </w:rPr>
        <w:drawing>
          <wp:inline distT="0" distB="0" distL="0" distR="0">
            <wp:extent cx="5400040" cy="211640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16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1313" w:rsidRPr="004C64F5">
        <w:br/>
        <w:t>3.</w:t>
      </w:r>
      <w:r>
        <w:t xml:space="preserve"> Crea un </w:t>
      </w:r>
      <w:proofErr w:type="spellStart"/>
      <w:r>
        <w:t>script</w:t>
      </w:r>
      <w:r w:rsidR="00F71313" w:rsidRPr="004C64F5">
        <w:t>t</w:t>
      </w:r>
      <w:proofErr w:type="spellEnd"/>
      <w:r w:rsidR="00F71313" w:rsidRPr="004C64F5">
        <w:t xml:space="preserve"> de </w:t>
      </w:r>
      <w:proofErr w:type="spellStart"/>
      <w:r w:rsidR="00F71313" w:rsidRPr="004C64F5">
        <w:t>PowerShell</w:t>
      </w:r>
      <w:proofErr w:type="spellEnd"/>
      <w:r w:rsidR="00F71313" w:rsidRPr="004C64F5">
        <w:t xml:space="preserve"> como el anterior llamado saludo3.ps1 pero en lugar de definir o recoger variables como argumentos, debe solicitárselos al u</w:t>
      </w:r>
      <w:r>
        <w:t xml:space="preserve">suario con </w:t>
      </w:r>
      <w:proofErr w:type="spellStart"/>
      <w:r>
        <w:t>Read</w:t>
      </w:r>
      <w:proofErr w:type="spellEnd"/>
      <w:r>
        <w:br/>
      </w:r>
      <w:r w:rsidR="00006E09">
        <w:rPr>
          <w:noProof/>
          <w:lang w:eastAsia="es-ES"/>
        </w:rPr>
        <w:lastRenderedPageBreak/>
        <w:drawing>
          <wp:inline distT="0" distB="0" distL="0" distR="0">
            <wp:extent cx="5400040" cy="2458026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8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4.Crea un scrip</w:t>
      </w:r>
      <w:r w:rsidR="00F71313" w:rsidRPr="004C64F5">
        <w:t xml:space="preserve">t de </w:t>
      </w:r>
      <w:proofErr w:type="spellStart"/>
      <w:r w:rsidR="00F71313" w:rsidRPr="004C64F5">
        <w:t>PowerShell</w:t>
      </w:r>
      <w:proofErr w:type="spellEnd"/>
      <w:r w:rsidR="00F71313" w:rsidRPr="004C64F5">
        <w:t xml:space="preserve"> que recoja dos variables por consola con </w:t>
      </w:r>
      <w:proofErr w:type="spellStart"/>
      <w:r w:rsidR="00F71313" w:rsidRPr="004C64F5">
        <w:t>Read</w:t>
      </w:r>
      <w:proofErr w:type="spellEnd"/>
      <w:r w:rsidR="00F71313" w:rsidRPr="004C64F5">
        <w:t xml:space="preserve"> y lleve a cabo todas las operaciones aritméticas entre ellas y las muestre por consola.</w:t>
      </w:r>
      <w:r w:rsidR="00F71313" w:rsidRPr="004C64F5">
        <w:br/>
      </w:r>
      <w:r w:rsidR="000A2548">
        <w:rPr>
          <w:noProof/>
          <w:lang w:eastAsia="es-ES"/>
        </w:rPr>
        <w:drawing>
          <wp:inline distT="0" distB="0" distL="0" distR="0">
            <wp:extent cx="5400040" cy="2003571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03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1313" w:rsidRPr="004C64F5">
        <w:br/>
      </w:r>
      <w:r w:rsidR="00E24A6D">
        <w:t xml:space="preserve">5. Crea un fichero denominado </w:t>
      </w:r>
      <w:r w:rsidR="00E24A6D">
        <w:rPr>
          <w:b/>
          <w:bCs/>
        </w:rPr>
        <w:t>yo</w:t>
      </w:r>
      <w:r w:rsidR="00E24A6D">
        <w:t xml:space="preserve">, de tal manera que nos muestre la fecha, hora, nombre de usuario y directorio actual. </w:t>
      </w:r>
    </w:p>
    <w:p w:rsidR="004B3371" w:rsidRDefault="004B3371" w:rsidP="00E24A6D">
      <w:r>
        <w:rPr>
          <w:noProof/>
          <w:lang w:eastAsia="es-ES"/>
        </w:rPr>
        <w:drawing>
          <wp:inline distT="0" distB="0" distL="0" distR="0">
            <wp:extent cx="4513194" cy="2698846"/>
            <wp:effectExtent l="19050" t="0" r="1656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511" cy="2699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A6D" w:rsidRDefault="00E24A6D" w:rsidP="00E24A6D">
      <w:r>
        <w:lastRenderedPageBreak/>
        <w:t xml:space="preserve">6. Crea un fichero denominado </w:t>
      </w:r>
      <w:proofErr w:type="spellStart"/>
      <w:r>
        <w:rPr>
          <w:b/>
          <w:bCs/>
        </w:rPr>
        <w:t>convertirpts</w:t>
      </w:r>
      <w:proofErr w:type="spellEnd"/>
      <w:r>
        <w:t xml:space="preserve"> que te pida una cantidad en euros y las convierta en pesetas.</w:t>
      </w:r>
    </w:p>
    <w:p w:rsidR="003E6F91" w:rsidRDefault="003E6F91" w:rsidP="00E24A6D">
      <w:r>
        <w:rPr>
          <w:noProof/>
          <w:lang w:eastAsia="es-ES"/>
        </w:rPr>
        <w:drawing>
          <wp:inline distT="0" distB="0" distL="0" distR="0">
            <wp:extent cx="5400040" cy="246931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A6D" w:rsidRDefault="00E24A6D" w:rsidP="00E24A6D">
      <w:r>
        <w:t xml:space="preserve">7. Crea un fichero denominado </w:t>
      </w:r>
      <w:proofErr w:type="spellStart"/>
      <w:r>
        <w:rPr>
          <w:b/>
          <w:bCs/>
        </w:rPr>
        <w:t>tercerangulo</w:t>
      </w:r>
      <w:proofErr w:type="spellEnd"/>
      <w:r>
        <w:t>, para calcular el tercer ángulo de un triángulo dados los otro dos, sabiendo que la suma de los tres ángulos es de 180º.</w:t>
      </w:r>
    </w:p>
    <w:p w:rsidR="00BB0462" w:rsidRDefault="00BB0462" w:rsidP="00E24A6D">
      <w:r>
        <w:rPr>
          <w:noProof/>
          <w:lang w:eastAsia="es-ES"/>
        </w:rPr>
        <w:drawing>
          <wp:inline distT="0" distB="0" distL="0" distR="0">
            <wp:extent cx="5400040" cy="2118205"/>
            <wp:effectExtent l="1905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18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A6D" w:rsidRDefault="00E24A6D" w:rsidP="00E24A6D">
      <w:r>
        <w:t xml:space="preserve">8. Crea un script que permita pasar de m/s a km/h, llámalo </w:t>
      </w:r>
      <w:r>
        <w:rPr>
          <w:b/>
          <w:bCs/>
        </w:rPr>
        <w:t>velocidad1</w:t>
      </w:r>
      <w:r>
        <w:t xml:space="preserve">; crea otro script llámalo </w:t>
      </w:r>
      <w:r>
        <w:rPr>
          <w:b/>
          <w:bCs/>
        </w:rPr>
        <w:t>velocidad2</w:t>
      </w:r>
      <w:r>
        <w:t xml:space="preserve"> de manera que a partir de una cantidad en km/h lo pase a m/s.</w:t>
      </w:r>
    </w:p>
    <w:p w:rsidR="00AC5FBA" w:rsidRDefault="00AC5FBA" w:rsidP="00E24A6D">
      <w:r>
        <w:rPr>
          <w:noProof/>
          <w:lang w:eastAsia="es-ES"/>
        </w:rPr>
        <w:drawing>
          <wp:inline distT="0" distB="0" distL="0" distR="0">
            <wp:extent cx="5400040" cy="1916623"/>
            <wp:effectExtent l="19050" t="0" r="0" b="0"/>
            <wp:docPr id="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1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E6E" w:rsidRDefault="00417E6E" w:rsidP="00E24A6D">
      <w:r>
        <w:rPr>
          <w:noProof/>
          <w:lang w:eastAsia="es-ES"/>
        </w:rPr>
        <w:lastRenderedPageBreak/>
        <w:drawing>
          <wp:inline distT="0" distB="0" distL="0" distR="0">
            <wp:extent cx="5400040" cy="2225051"/>
            <wp:effectExtent l="19050" t="0" r="0" b="0"/>
            <wp:docPr id="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5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A6D" w:rsidRDefault="00E24A6D" w:rsidP="00E24A6D">
      <w:r>
        <w:t xml:space="preserve">9. Crea un script para que a partir de un número, nos devuelva su doble. Llama al fichero </w:t>
      </w:r>
      <w:r>
        <w:rPr>
          <w:b/>
          <w:bCs/>
        </w:rPr>
        <w:t>doble</w:t>
      </w:r>
      <w:r>
        <w:t>.</w:t>
      </w:r>
    </w:p>
    <w:p w:rsidR="00C1713B" w:rsidRDefault="00C1713B" w:rsidP="00E24A6D">
      <w:r>
        <w:rPr>
          <w:noProof/>
          <w:lang w:eastAsia="es-ES"/>
        </w:rPr>
        <w:drawing>
          <wp:inline distT="0" distB="0" distL="0" distR="0">
            <wp:extent cx="5400040" cy="2060972"/>
            <wp:effectExtent l="19050" t="0" r="0" b="0"/>
            <wp:docPr id="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60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A6D" w:rsidRDefault="00E24A6D" w:rsidP="00E24A6D">
      <w:r>
        <w:t xml:space="preserve">10. Crea un fichero que a partir de un frase nos muestre e indique el segundo parámetro y el cuarto parámetro y nos indique todos los parámetros que hemos introducido. Llama al fichero </w:t>
      </w:r>
      <w:proofErr w:type="spellStart"/>
      <w:r>
        <w:rPr>
          <w:b/>
          <w:bCs/>
        </w:rPr>
        <w:t>param</w:t>
      </w:r>
      <w:proofErr w:type="spellEnd"/>
      <w:r>
        <w:t>.</w:t>
      </w:r>
    </w:p>
    <w:p w:rsidR="003A74E5" w:rsidRDefault="003A74E5" w:rsidP="00AA1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spacing w:before="240" w:after="0" w:line="240" w:lineRule="auto"/>
        <w:jc w:val="both"/>
      </w:pPr>
    </w:p>
    <w:p w:rsidR="003A74E5" w:rsidRDefault="003A74E5" w:rsidP="004C64F5">
      <w:pPr>
        <w:pStyle w:val="HTMLconformatoprevio"/>
      </w:pPr>
    </w:p>
    <w:p w:rsidR="004C64F5" w:rsidRDefault="000F5EFB" w:rsidP="00F7131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es-ES"/>
        </w:rPr>
        <w:drawing>
          <wp:inline distT="0" distB="0" distL="0" distR="0">
            <wp:extent cx="5400040" cy="2049199"/>
            <wp:effectExtent l="19050" t="0" r="0" b="0"/>
            <wp:docPr id="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49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64F5" w:rsidSect="003657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30864932"/>
    <w:multiLevelType w:val="hybridMultilevel"/>
    <w:tmpl w:val="78D4F7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7801AC"/>
    <w:multiLevelType w:val="hybridMultilevel"/>
    <w:tmpl w:val="672A0E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71313"/>
    <w:rsid w:val="00006E09"/>
    <w:rsid w:val="000A2548"/>
    <w:rsid w:val="000F5EFB"/>
    <w:rsid w:val="002A4371"/>
    <w:rsid w:val="002C7F75"/>
    <w:rsid w:val="002D5F9D"/>
    <w:rsid w:val="00365794"/>
    <w:rsid w:val="003A1688"/>
    <w:rsid w:val="003A74E5"/>
    <w:rsid w:val="003E6F91"/>
    <w:rsid w:val="00417E6E"/>
    <w:rsid w:val="00456B03"/>
    <w:rsid w:val="004B3371"/>
    <w:rsid w:val="004C64F5"/>
    <w:rsid w:val="00533D09"/>
    <w:rsid w:val="005957BB"/>
    <w:rsid w:val="00863D93"/>
    <w:rsid w:val="00A21DE3"/>
    <w:rsid w:val="00A86A0E"/>
    <w:rsid w:val="00AA1FBF"/>
    <w:rsid w:val="00AB5A27"/>
    <w:rsid w:val="00AC5FBA"/>
    <w:rsid w:val="00BB0462"/>
    <w:rsid w:val="00C1713B"/>
    <w:rsid w:val="00C91494"/>
    <w:rsid w:val="00D646B1"/>
    <w:rsid w:val="00E24A6D"/>
    <w:rsid w:val="00E706BB"/>
    <w:rsid w:val="00F71313"/>
    <w:rsid w:val="00F71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794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437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F713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7131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1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131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A4371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4371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pun">
    <w:name w:val="pun"/>
    <w:basedOn w:val="Fuentedeprrafopredeter"/>
    <w:rsid w:val="002A4371"/>
  </w:style>
  <w:style w:type="character" w:customStyle="1" w:styleId="pln">
    <w:name w:val="pln"/>
    <w:basedOn w:val="Fuentedeprrafopredeter"/>
    <w:rsid w:val="002A4371"/>
  </w:style>
  <w:style w:type="character" w:customStyle="1" w:styleId="typ">
    <w:name w:val="typ"/>
    <w:basedOn w:val="Fuentedeprrafopredeter"/>
    <w:rsid w:val="002A4371"/>
  </w:style>
  <w:style w:type="character" w:customStyle="1" w:styleId="str">
    <w:name w:val="str"/>
    <w:basedOn w:val="Fuentedeprrafopredeter"/>
    <w:rsid w:val="002A4371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6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C64F5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5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6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7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8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3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2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6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Links>
    <vt:vector size="6" baseType="variant">
      <vt:variant>
        <vt:i4>3342437</vt:i4>
      </vt:variant>
      <vt:variant>
        <vt:i4>0</vt:i4>
      </vt:variant>
      <vt:variant>
        <vt:i4>0</vt:i4>
      </vt:variant>
      <vt:variant>
        <vt:i4>5</vt:i4>
      </vt:variant>
      <vt:variant>
        <vt:lpwstr>https://www.jesusninoc.com/07/03/3-gestion-del-hardware-en-powershell/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nbarroso</dc:creator>
  <cp:lastModifiedBy>David Prado Mejuto</cp:lastModifiedBy>
  <cp:revision>4</cp:revision>
  <dcterms:created xsi:type="dcterms:W3CDTF">2021-10-08T06:57:00Z</dcterms:created>
  <dcterms:modified xsi:type="dcterms:W3CDTF">2021-10-11T10:00:00Z</dcterms:modified>
</cp:coreProperties>
</file>