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40D1F" w14:textId="58714821" w:rsidR="00890601" w:rsidRDefault="005013E9">
      <w:r>
        <w:t>Tar</w:t>
      </w:r>
      <w:r w:rsidR="00795582">
        <w:t>ea</w:t>
      </w:r>
      <w:r w:rsidR="00D04504">
        <w:t xml:space="preserve"> - E</w:t>
      </w:r>
      <w:r w:rsidR="007652BC" w:rsidRPr="007652BC">
        <w:t>nvío de datos de un formulario a través del método POST</w:t>
      </w:r>
      <w:r w:rsidR="007652BC">
        <w:t xml:space="preserve"> </w:t>
      </w:r>
    </w:p>
    <w:p w14:paraId="68E84E81" w14:textId="30AA9F2C" w:rsidR="007652BC" w:rsidRDefault="007652BC" w:rsidP="00E1769E">
      <w:pPr>
        <w:pStyle w:val="Prrafodelista"/>
        <w:numPr>
          <w:ilvl w:val="0"/>
          <w:numId w:val="1"/>
        </w:numPr>
        <w:jc w:val="both"/>
      </w:pPr>
      <w:r>
        <w:t xml:space="preserve">Elabora un archivo </w:t>
      </w:r>
      <w:proofErr w:type="spellStart"/>
      <w:r>
        <w:t>html</w:t>
      </w:r>
      <w:proofErr w:type="spellEnd"/>
      <w:r>
        <w:t xml:space="preserve"> que pida a un usuario sus datos personales a través de un formulario y se los envíe a un archivo </w:t>
      </w:r>
      <w:proofErr w:type="spellStart"/>
      <w:r>
        <w:t>php</w:t>
      </w:r>
      <w:proofErr w:type="spellEnd"/>
      <w:r>
        <w:t xml:space="preserve"> que los utiliza para rellenar una carta para una recogida de firmas y la muestra por pantalla.</w:t>
      </w:r>
      <w:r w:rsidR="0047416D">
        <w:t xml:space="preserve"> </w:t>
      </w:r>
    </w:p>
    <w:p w14:paraId="1CA92876" w14:textId="77777777" w:rsidR="00BC57FC" w:rsidRDefault="00BC57FC" w:rsidP="00BC57FC">
      <w:pPr>
        <w:pStyle w:val="Prrafodelista"/>
        <w:jc w:val="both"/>
      </w:pPr>
    </w:p>
    <w:p w14:paraId="482E2494" w14:textId="30E08713" w:rsidR="0047416D" w:rsidRDefault="00795582" w:rsidP="00E1769E">
      <w:pPr>
        <w:pStyle w:val="Prrafodelista"/>
        <w:numPr>
          <w:ilvl w:val="0"/>
          <w:numId w:val="1"/>
        </w:numPr>
        <w:jc w:val="both"/>
      </w:pPr>
      <w:r>
        <w:t xml:space="preserve">Una vez que </w:t>
      </w:r>
      <w:r w:rsidR="00BC57FC">
        <w:t>has terminado el apartado anterior, m</w:t>
      </w:r>
      <w:r w:rsidR="0047416D">
        <w:t>odifica el archiv</w:t>
      </w:r>
      <w:r>
        <w:t>o</w:t>
      </w:r>
      <w:r w:rsidR="0047416D">
        <w:t xml:space="preserve"> </w:t>
      </w:r>
      <w:proofErr w:type="spellStart"/>
      <w:r w:rsidR="0047416D">
        <w:t>php</w:t>
      </w:r>
      <w:proofErr w:type="spellEnd"/>
      <w:r w:rsidR="0047416D">
        <w:t xml:space="preserve"> para que también muestre el formulario, de forma que no sea necesario el archivo </w:t>
      </w:r>
      <w:proofErr w:type="spellStart"/>
      <w:r w:rsidR="0047416D">
        <w:t>html</w:t>
      </w:r>
      <w:proofErr w:type="spellEnd"/>
      <w:r w:rsidR="0047416D">
        <w:t>.</w:t>
      </w:r>
    </w:p>
    <w:p w14:paraId="3318889A" w14:textId="77777777" w:rsidR="00D04504" w:rsidRDefault="00D04504">
      <w:r>
        <w:t>Vista del Formulario:</w:t>
      </w:r>
    </w:p>
    <w:p w14:paraId="4F3D3856" w14:textId="77777777" w:rsidR="007652BC" w:rsidRDefault="007652BC">
      <w:r>
        <w:rPr>
          <w:noProof/>
          <w:lang w:eastAsia="es-ES"/>
        </w:rPr>
        <w:drawing>
          <wp:inline distT="0" distB="0" distL="0" distR="0" wp14:anchorId="5DE8D0D6" wp14:editId="47A096DB">
            <wp:extent cx="3771072" cy="3411713"/>
            <wp:effectExtent l="19050" t="0" r="828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636" cy="3413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A72483" w14:textId="77777777" w:rsidR="00D04504" w:rsidRDefault="00D04504">
      <w:r>
        <w:t>Vista del documento generado con los datos del usuario:</w:t>
      </w:r>
    </w:p>
    <w:p w14:paraId="7930BDA8" w14:textId="77777777" w:rsidR="007652BC" w:rsidRDefault="007652BC">
      <w:r>
        <w:rPr>
          <w:noProof/>
          <w:lang w:eastAsia="es-ES"/>
        </w:rPr>
        <w:lastRenderedPageBreak/>
        <w:drawing>
          <wp:inline distT="0" distB="0" distL="0" distR="0" wp14:anchorId="76C825B9" wp14:editId="775C260F">
            <wp:extent cx="3772445" cy="334587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12" cy="3345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52BC" w:rsidSect="00890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A172C"/>
    <w:multiLevelType w:val="hybridMultilevel"/>
    <w:tmpl w:val="504245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BC"/>
    <w:rsid w:val="0047416D"/>
    <w:rsid w:val="005013E9"/>
    <w:rsid w:val="00550D78"/>
    <w:rsid w:val="007652BC"/>
    <w:rsid w:val="00795582"/>
    <w:rsid w:val="00890601"/>
    <w:rsid w:val="00BC57FC"/>
    <w:rsid w:val="00D04504"/>
    <w:rsid w:val="00E1769E"/>
    <w:rsid w:val="00FE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7409A"/>
  <w15:docId w15:val="{0F28366C-9E42-4530-B0AA-FE67A537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6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5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52B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7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nisidro</dc:creator>
  <cp:lastModifiedBy>trye del mar</cp:lastModifiedBy>
  <cp:revision>3</cp:revision>
  <dcterms:created xsi:type="dcterms:W3CDTF">2021-01-12T10:15:00Z</dcterms:created>
  <dcterms:modified xsi:type="dcterms:W3CDTF">2021-01-12T10:35:00Z</dcterms:modified>
</cp:coreProperties>
</file>