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EC" w:rsidRDefault="003B4AEC">
      <w:r>
        <w:t xml:space="preserve">Ejercicio 9 de programas con PHP por David Prado </w:t>
      </w:r>
      <w:r>
        <w:tab/>
      </w:r>
    </w:p>
    <w:p w:rsidR="00DB52D1" w:rsidRDefault="003B4AEC">
      <w:r>
        <w:rPr>
          <w:noProof/>
          <w:lang w:eastAsia="es-ES"/>
        </w:rPr>
        <w:drawing>
          <wp:inline distT="0" distB="0" distL="0" distR="0">
            <wp:extent cx="5400040" cy="719318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93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52D1" w:rsidSect="00D67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B4AEC"/>
    <w:rsid w:val="0002083E"/>
    <w:rsid w:val="003B4AEC"/>
    <w:rsid w:val="00D67516"/>
    <w:rsid w:val="00ED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5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4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4A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asr218</dc:creator>
  <cp:keywords/>
  <dc:description/>
  <cp:lastModifiedBy>asr218</cp:lastModifiedBy>
  <cp:revision>2</cp:revision>
  <dcterms:created xsi:type="dcterms:W3CDTF">2022-01-10T12:36:00Z</dcterms:created>
  <dcterms:modified xsi:type="dcterms:W3CDTF">2022-01-10T12:36:00Z</dcterms:modified>
</cp:coreProperties>
</file>