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0D" w:rsidRDefault="00C83C0D">
      <w:r>
        <w:t xml:space="preserve">Actividad 2.1. Ejercicio: clasificación de atacantes. </w:t>
      </w:r>
    </w:p>
    <w:p w:rsidR="00C83C0D" w:rsidRDefault="00C83C0D">
      <w:r>
        <w:t xml:space="preserve">Realiza un mapa conceptual de los tipos de atacantes de un sistema informático atendiendo a su actividad. </w:t>
      </w:r>
    </w:p>
    <w:p w:rsidR="003F2253" w:rsidRDefault="003F2253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2921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83C0D" w:rsidRDefault="00C83C0D">
      <w:r>
        <w:t xml:space="preserve">Actividad 2.2. Cuestión: fases de un ataque informático. </w:t>
      </w:r>
    </w:p>
    <w:p w:rsidR="00C83C0D" w:rsidRDefault="00C83C0D">
      <w:r>
        <w:t>¿Cuáles son las fases de un ataque informático? Describe alguna característica específica de cada una de las fases.</w:t>
      </w:r>
    </w:p>
    <w:p w:rsidR="00144C28" w:rsidRPr="00916519" w:rsidRDefault="00144C28">
      <w:pPr>
        <w:rPr>
          <w:color w:val="92D050"/>
        </w:rPr>
      </w:pPr>
    </w:p>
    <w:p w:rsidR="00A43AE8" w:rsidRPr="00916519" w:rsidRDefault="00A43AE8" w:rsidP="00E872E0">
      <w:pPr>
        <w:pStyle w:val="Prrafodelista"/>
        <w:numPr>
          <w:ilvl w:val="0"/>
          <w:numId w:val="1"/>
        </w:numPr>
        <w:spacing w:line="480" w:lineRule="auto"/>
        <w:rPr>
          <w:color w:val="00B050"/>
        </w:rPr>
      </w:pPr>
      <w:r w:rsidRPr="00916519">
        <w:rPr>
          <w:b/>
          <w:color w:val="00B050"/>
        </w:rPr>
        <w:t>Descubrimiento</w:t>
      </w:r>
      <w:r w:rsidR="007D59A3" w:rsidRPr="00916519">
        <w:rPr>
          <w:b/>
          <w:color w:val="00B050"/>
        </w:rPr>
        <w:t xml:space="preserve"> del sistema</w:t>
      </w:r>
      <w:r w:rsidR="007D59A3" w:rsidRPr="00916519">
        <w:rPr>
          <w:color w:val="00B050"/>
        </w:rPr>
        <w:t xml:space="preserve">: </w:t>
      </w:r>
      <w:r w:rsidR="00E872E0" w:rsidRPr="00916519">
        <w:rPr>
          <w:color w:val="00B050"/>
        </w:rPr>
        <w:t xml:space="preserve"> Identificar los componentes de la red</w:t>
      </w:r>
    </w:p>
    <w:p w:rsidR="00A43AE8" w:rsidRPr="00916519" w:rsidRDefault="00A43AE8" w:rsidP="00E872E0">
      <w:pPr>
        <w:pStyle w:val="Prrafodelista"/>
        <w:numPr>
          <w:ilvl w:val="0"/>
          <w:numId w:val="1"/>
        </w:numPr>
        <w:rPr>
          <w:color w:val="00B050"/>
        </w:rPr>
      </w:pPr>
      <w:r w:rsidRPr="00916519">
        <w:rPr>
          <w:b/>
          <w:color w:val="00B050"/>
        </w:rPr>
        <w:t>Exploración de las vulnerabilidades del sistema</w:t>
      </w:r>
      <w:r w:rsidR="00E872E0" w:rsidRPr="00916519">
        <w:rPr>
          <w:color w:val="00B050"/>
        </w:rPr>
        <w:t xml:space="preserve">: identificar las posibles vulnerabilidades en esos componentes </w:t>
      </w:r>
    </w:p>
    <w:p w:rsidR="00E872E0" w:rsidRPr="00916519" w:rsidRDefault="00E872E0" w:rsidP="00E872E0">
      <w:pPr>
        <w:pStyle w:val="Prrafodelista"/>
        <w:rPr>
          <w:color w:val="00B050"/>
        </w:rPr>
      </w:pPr>
    </w:p>
    <w:p w:rsidR="00E465F4" w:rsidRPr="00916519" w:rsidRDefault="00A43AE8" w:rsidP="00E465F4">
      <w:pPr>
        <w:pStyle w:val="Prrafodelista"/>
        <w:numPr>
          <w:ilvl w:val="0"/>
          <w:numId w:val="1"/>
        </w:numPr>
        <w:spacing w:line="480" w:lineRule="auto"/>
        <w:rPr>
          <w:b/>
          <w:color w:val="00B050"/>
        </w:rPr>
      </w:pPr>
      <w:r w:rsidRPr="00916519">
        <w:rPr>
          <w:b/>
          <w:color w:val="00B050"/>
        </w:rPr>
        <w:t xml:space="preserve">Explotación </w:t>
      </w:r>
      <w:r w:rsidR="00E872E0" w:rsidRPr="00916519">
        <w:rPr>
          <w:b/>
          <w:color w:val="00B050"/>
        </w:rPr>
        <w:t>de las vulnerabilidades:</w:t>
      </w:r>
      <w:r w:rsidR="00E465F4" w:rsidRPr="00916519">
        <w:rPr>
          <w:b/>
          <w:color w:val="00B050"/>
        </w:rPr>
        <w:t xml:space="preserve"> </w:t>
      </w:r>
      <w:r w:rsidR="00E465F4" w:rsidRPr="00916519">
        <w:rPr>
          <w:color w:val="00B050"/>
        </w:rPr>
        <w:t>generar las herramientas para atacar a la victima</w:t>
      </w:r>
    </w:p>
    <w:p w:rsidR="00A43AE8" w:rsidRPr="00916519" w:rsidRDefault="007D59A3" w:rsidP="00E872E0">
      <w:pPr>
        <w:pStyle w:val="Prrafodelista"/>
        <w:numPr>
          <w:ilvl w:val="0"/>
          <w:numId w:val="1"/>
        </w:numPr>
        <w:spacing w:line="480" w:lineRule="auto"/>
        <w:rPr>
          <w:b/>
          <w:color w:val="00B050"/>
        </w:rPr>
      </w:pPr>
      <w:r w:rsidRPr="00916519">
        <w:rPr>
          <w:b/>
          <w:color w:val="00B050"/>
        </w:rPr>
        <w:t>Compromiso del sistema</w:t>
      </w:r>
      <w:r w:rsidR="00E465F4" w:rsidRPr="00916519">
        <w:rPr>
          <w:b/>
          <w:color w:val="00B050"/>
        </w:rPr>
        <w:t xml:space="preserve">: </w:t>
      </w:r>
      <w:r w:rsidR="00E465F4" w:rsidRPr="00916519">
        <w:rPr>
          <w:color w:val="00B050"/>
        </w:rPr>
        <w:t>realizar el ataque</w:t>
      </w:r>
    </w:p>
    <w:p w:rsidR="007D59A3" w:rsidRPr="00916519" w:rsidRDefault="007D59A3" w:rsidP="00E872E0">
      <w:pPr>
        <w:pStyle w:val="Prrafodelista"/>
        <w:numPr>
          <w:ilvl w:val="0"/>
          <w:numId w:val="1"/>
        </w:numPr>
        <w:spacing w:line="480" w:lineRule="auto"/>
        <w:rPr>
          <w:b/>
          <w:color w:val="00B050"/>
        </w:rPr>
      </w:pPr>
      <w:r w:rsidRPr="00916519">
        <w:rPr>
          <w:b/>
          <w:color w:val="00B050"/>
        </w:rPr>
        <w:t>Eliminación del rastro</w:t>
      </w:r>
      <w:r w:rsidR="00E465F4" w:rsidRPr="00916519">
        <w:rPr>
          <w:b/>
          <w:color w:val="00B050"/>
        </w:rPr>
        <w:t xml:space="preserve">: </w:t>
      </w:r>
      <w:r w:rsidR="00E465F4" w:rsidRPr="00916519">
        <w:rPr>
          <w:color w:val="00B050"/>
        </w:rPr>
        <w:t>borrar todo rastro del ataque como fichero de actividad del sistema o procesos maliciosos</w:t>
      </w:r>
    </w:p>
    <w:p w:rsidR="00144C28" w:rsidRDefault="00144C28" w:rsidP="00144C28">
      <w:pPr>
        <w:spacing w:line="480" w:lineRule="auto"/>
        <w:rPr>
          <w:b/>
          <w:color w:val="000000" w:themeColor="text1"/>
        </w:rPr>
      </w:pPr>
    </w:p>
    <w:p w:rsidR="00144C28" w:rsidRDefault="00144C28" w:rsidP="00144C28">
      <w:pPr>
        <w:spacing w:line="480" w:lineRule="auto"/>
        <w:rPr>
          <w:b/>
          <w:color w:val="000000" w:themeColor="text1"/>
        </w:rPr>
      </w:pPr>
    </w:p>
    <w:p w:rsidR="00144C28" w:rsidRPr="00144C28" w:rsidRDefault="00144C28" w:rsidP="00144C28">
      <w:pPr>
        <w:spacing w:line="480" w:lineRule="auto"/>
        <w:rPr>
          <w:b/>
          <w:color w:val="000000" w:themeColor="text1"/>
        </w:rPr>
      </w:pPr>
    </w:p>
    <w:p w:rsidR="00C83C0D" w:rsidRDefault="00C83C0D">
      <w:r>
        <w:lastRenderedPageBreak/>
        <w:t xml:space="preserve"> Actividad 2.3. Cuestión: herramientas para el ataque.</w:t>
      </w:r>
    </w:p>
    <w:p w:rsidR="00DB52D1" w:rsidRDefault="00144C28">
      <w:r>
        <w:t>¿</w:t>
      </w:r>
      <w:r w:rsidR="00C83C0D">
        <w:t xml:space="preserve">Qué es una puerta trasera? Y, ¿un </w:t>
      </w:r>
      <w:proofErr w:type="spellStart"/>
      <w:r w:rsidR="00C83C0D">
        <w:t>exploit</w:t>
      </w:r>
      <w:proofErr w:type="spellEnd"/>
      <w:r w:rsidR="00C83C0D">
        <w:t xml:space="preserve">? ¿En qué se diferencia un </w:t>
      </w:r>
      <w:proofErr w:type="spellStart"/>
      <w:r w:rsidR="00C83C0D">
        <w:t>rootkit</w:t>
      </w:r>
      <w:proofErr w:type="spellEnd"/>
      <w:r w:rsidR="00C83C0D">
        <w:t xml:space="preserve"> de un virus?</w:t>
      </w:r>
    </w:p>
    <w:p w:rsidR="00144C28" w:rsidRDefault="00144C28" w:rsidP="00F80022">
      <w:pPr>
        <w:pStyle w:val="Prrafodelista"/>
        <w:numPr>
          <w:ilvl w:val="0"/>
          <w:numId w:val="4"/>
        </w:numPr>
        <w:spacing w:line="360" w:lineRule="auto"/>
        <w:rPr>
          <w:color w:val="00B050"/>
        </w:rPr>
      </w:pPr>
      <w:r w:rsidRPr="00F80022">
        <w:rPr>
          <w:color w:val="00B050"/>
        </w:rPr>
        <w:t xml:space="preserve">Una </w:t>
      </w:r>
      <w:r w:rsidRPr="00F80022">
        <w:rPr>
          <w:b/>
          <w:color w:val="00B050"/>
        </w:rPr>
        <w:t>puerta trasera</w:t>
      </w:r>
      <w:r w:rsidRPr="00F80022">
        <w:rPr>
          <w:color w:val="00B050"/>
        </w:rPr>
        <w:t xml:space="preserve"> es un agujero de seguridad que permite al atacante entrar en un sistema sin ser detectado.</w:t>
      </w:r>
    </w:p>
    <w:p w:rsidR="00F80022" w:rsidRPr="00F80022" w:rsidRDefault="00F80022" w:rsidP="00F80022">
      <w:pPr>
        <w:pStyle w:val="Prrafodelista"/>
        <w:spacing w:line="360" w:lineRule="auto"/>
        <w:rPr>
          <w:color w:val="00B050"/>
        </w:rPr>
      </w:pPr>
    </w:p>
    <w:p w:rsidR="00144C28" w:rsidRDefault="00144C28" w:rsidP="00F80022">
      <w:pPr>
        <w:pStyle w:val="Prrafodelista"/>
        <w:numPr>
          <w:ilvl w:val="0"/>
          <w:numId w:val="3"/>
        </w:numPr>
        <w:spacing w:line="360" w:lineRule="auto"/>
        <w:rPr>
          <w:color w:val="00B050"/>
        </w:rPr>
      </w:pPr>
      <w:r w:rsidRPr="00F80022">
        <w:rPr>
          <w:color w:val="00B050"/>
        </w:rPr>
        <w:t xml:space="preserve">Un </w:t>
      </w:r>
      <w:proofErr w:type="spellStart"/>
      <w:r w:rsidRPr="00F80022">
        <w:rPr>
          <w:b/>
          <w:color w:val="00B050"/>
        </w:rPr>
        <w:t>exploit</w:t>
      </w:r>
      <w:proofErr w:type="spellEnd"/>
      <w:r w:rsidRPr="00F80022">
        <w:rPr>
          <w:color w:val="00B050"/>
        </w:rPr>
        <w:t xml:space="preserve"> es un programa que explota una vulnerabilidad</w:t>
      </w:r>
      <w:r w:rsidR="00C304E0" w:rsidRPr="00F80022">
        <w:rPr>
          <w:color w:val="00B050"/>
        </w:rPr>
        <w:t>.</w:t>
      </w:r>
    </w:p>
    <w:p w:rsidR="00F80022" w:rsidRPr="00F80022" w:rsidRDefault="00F80022" w:rsidP="00F80022">
      <w:pPr>
        <w:pStyle w:val="Prrafodelista"/>
        <w:spacing w:line="360" w:lineRule="auto"/>
        <w:rPr>
          <w:color w:val="00B050"/>
        </w:rPr>
      </w:pPr>
    </w:p>
    <w:p w:rsidR="00C304E0" w:rsidRPr="00F80022" w:rsidRDefault="00950822" w:rsidP="00F80022">
      <w:pPr>
        <w:pStyle w:val="Prrafodelista"/>
        <w:numPr>
          <w:ilvl w:val="0"/>
          <w:numId w:val="2"/>
        </w:numPr>
        <w:spacing w:line="360" w:lineRule="auto"/>
        <w:rPr>
          <w:color w:val="00B050"/>
        </w:rPr>
      </w:pPr>
      <w:r>
        <w:rPr>
          <w:noProof/>
          <w:color w:val="00B05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197485</wp:posOffset>
            </wp:positionV>
            <wp:extent cx="1284605" cy="2082800"/>
            <wp:effectExtent l="19050" t="0" r="0" b="0"/>
            <wp:wrapTight wrapText="bothSides">
              <wp:wrapPolygon edited="0">
                <wp:start x="-320" y="0"/>
                <wp:lineTo x="-320" y="21337"/>
                <wp:lineTo x="21461" y="21337"/>
                <wp:lineTo x="21461" y="0"/>
                <wp:lineTo x="-320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4E0" w:rsidRPr="00F80022">
        <w:rPr>
          <w:color w:val="00B050"/>
        </w:rPr>
        <w:t xml:space="preserve">Un </w:t>
      </w:r>
      <w:proofErr w:type="spellStart"/>
      <w:r w:rsidR="00C304E0" w:rsidRPr="00F80022">
        <w:rPr>
          <w:b/>
          <w:color w:val="00B050"/>
        </w:rPr>
        <w:t>rootkit</w:t>
      </w:r>
      <w:proofErr w:type="spellEnd"/>
      <w:r w:rsidR="00C304E0" w:rsidRPr="00F80022">
        <w:rPr>
          <w:color w:val="00B050"/>
        </w:rPr>
        <w:t xml:space="preserve"> se encarga de modificar el sistema para evitar que este detecte un malwar</w:t>
      </w:r>
      <w:r w:rsidR="008B1978" w:rsidRPr="00F80022">
        <w:rPr>
          <w:color w:val="00B050"/>
        </w:rPr>
        <w:t xml:space="preserve">e, y un </w:t>
      </w:r>
      <w:r w:rsidR="008B1978" w:rsidRPr="00F80022">
        <w:rPr>
          <w:b/>
          <w:color w:val="00B050"/>
        </w:rPr>
        <w:t>virus</w:t>
      </w:r>
      <w:r w:rsidR="00916519" w:rsidRPr="00F80022">
        <w:rPr>
          <w:color w:val="00B050"/>
        </w:rPr>
        <w:t xml:space="preserve"> es simplemente </w:t>
      </w:r>
      <w:r w:rsidR="008B1978" w:rsidRPr="00F80022">
        <w:rPr>
          <w:color w:val="00B050"/>
        </w:rPr>
        <w:t>un software dañino, escrito intencionadamente para entrar en una computadora sin permiso o conocimiento del usuario</w:t>
      </w:r>
      <w:r w:rsidR="00916519" w:rsidRPr="00F80022">
        <w:rPr>
          <w:color w:val="00B050"/>
        </w:rPr>
        <w:t>, normalmente estos dos ataques van de la mano</w:t>
      </w:r>
      <w:r w:rsidR="008B1978" w:rsidRPr="00F80022">
        <w:rPr>
          <w:color w:val="00B050"/>
        </w:rPr>
        <w:t>.</w:t>
      </w:r>
    </w:p>
    <w:p w:rsidR="00C83C0D" w:rsidRDefault="00C83C0D">
      <w:r>
        <w:t>Actividad 2.4</w:t>
      </w:r>
    </w:p>
    <w:p w:rsidR="00C83C0D" w:rsidRDefault="00C83C0D">
      <w:r>
        <w:t xml:space="preserve">Realiza un esquema con </w:t>
      </w:r>
      <w:proofErr w:type="spellStart"/>
      <w:r>
        <w:t>Smart</w:t>
      </w:r>
      <w:proofErr w:type="spellEnd"/>
      <w:r>
        <w:t xml:space="preserve"> Art que refleje la organización en niveles de la tabla 2.4 en formato gráfico Así dividiremos el problema global de la seguridad en otros más pequeños y </w:t>
      </w:r>
      <w:proofErr w:type="spellStart"/>
      <w:r>
        <w:t>ete</w:t>
      </w:r>
      <w:proofErr w:type="spellEnd"/>
      <w:r>
        <w:t xml:space="preserve"> esquema nos ayudará a mejorar la calidad de la implantación del plan de seguridad.</w:t>
      </w:r>
      <w:r w:rsidRPr="00C83C0D">
        <w:t xml:space="preserve"> </w:t>
      </w:r>
    </w:p>
    <w:p w:rsidR="005A6732" w:rsidRDefault="005A6732">
      <w:r>
        <w:rPr>
          <w:noProof/>
          <w:lang w:eastAsia="es-ES"/>
        </w:rPr>
        <w:lastRenderedPageBreak/>
        <w:drawing>
          <wp:inline distT="0" distB="0" distL="0" distR="0">
            <wp:extent cx="6022258" cy="7009903"/>
            <wp:effectExtent l="1905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A6732" w:rsidRDefault="005A6732">
      <w:r>
        <w:t xml:space="preserve"> </w:t>
      </w:r>
    </w:p>
    <w:p w:rsidR="005A6732" w:rsidRDefault="005A6732"/>
    <w:p w:rsidR="005A6732" w:rsidRDefault="005A6732"/>
    <w:p w:rsidR="005A6732" w:rsidRDefault="005A6732"/>
    <w:p w:rsidR="005A6732" w:rsidRDefault="005A6732"/>
    <w:p w:rsidR="005A6732" w:rsidRDefault="005A6732"/>
    <w:p w:rsidR="005A6732" w:rsidRDefault="005A6732"/>
    <w:p w:rsidR="00836797" w:rsidRDefault="00C83C0D">
      <w:r>
        <w:t xml:space="preserve">Práctica 2.5 </w:t>
      </w:r>
    </w:p>
    <w:p w:rsidR="00836797" w:rsidRDefault="00C83C0D">
      <w:r>
        <w:t xml:space="preserve">Realiza un scanner a la máquina </w:t>
      </w:r>
      <w:proofErr w:type="spellStart"/>
      <w:r>
        <w:t>metasplotable</w:t>
      </w:r>
      <w:proofErr w:type="spellEnd"/>
      <w:r>
        <w:t xml:space="preserve"> 2</w:t>
      </w:r>
    </w:p>
    <w:p w:rsidR="00836797" w:rsidRDefault="00836797" w:rsidP="00836797">
      <w:r>
        <w:t xml:space="preserve">1.- Busca qué son cada uno de los puertos abiertos. </w:t>
      </w:r>
    </w:p>
    <w:p w:rsidR="00836797" w:rsidRDefault="00836797" w:rsidP="00836797">
      <w:r>
        <w:t xml:space="preserve">2.- </w:t>
      </w:r>
      <w:proofErr w:type="spellStart"/>
      <w:r>
        <w:t>Scanea</w:t>
      </w:r>
      <w:proofErr w:type="spellEnd"/>
      <w:r>
        <w:t xml:space="preserve"> </w:t>
      </w:r>
      <w:proofErr w:type="spellStart"/>
      <w:r>
        <w:t>metasplotable</w:t>
      </w:r>
      <w:proofErr w:type="spellEnd"/>
      <w:r>
        <w:t xml:space="preserve"> 2 con </w:t>
      </w:r>
      <w:proofErr w:type="spellStart"/>
      <w:r>
        <w:t>nmap</w:t>
      </w:r>
      <w:proofErr w:type="spellEnd"/>
      <w:r>
        <w:t xml:space="preserve"> para ver la información de la hora, fecha, tiempos de ping y latencia.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Yo he usado este comando –A permite ver la versión del sistema operativo Y el –v permite ver la información más detallada.</w:t>
      </w: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  <w:r w:rsidR="00B20644" w:rsidRPr="00B20644">
        <w:rPr>
          <w:rFonts w:ascii="Calibri" w:hAnsi="Calibri" w:cs="Calibri"/>
          <w:b/>
          <w:noProof/>
          <w:color w:val="00B050"/>
          <w:szCs w:val="20"/>
        </w:rPr>
        <w:drawing>
          <wp:inline distT="0" distB="0" distL="0" distR="0">
            <wp:extent cx="2377440" cy="445135"/>
            <wp:effectExtent l="1905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Aquí podemos ver la información del sistema operativo y vemos el nombre, dominio, fecha y hora </w:t>
      </w: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  <w:r w:rsidRPr="00B20644">
        <w:rPr>
          <w:rFonts w:ascii="Calibri" w:hAnsi="Calibri" w:cs="Calibri"/>
          <w:b/>
          <w:noProof/>
          <w:color w:val="00B050"/>
          <w:szCs w:val="20"/>
        </w:rPr>
        <w:drawing>
          <wp:inline distT="0" distB="0" distL="0" distR="0">
            <wp:extent cx="4007485" cy="128841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color w:val="00B050"/>
          <w:szCs w:val="20"/>
        </w:rPr>
      </w:pPr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Aquí podemos ver el tiempo que tardado </w:t>
      </w:r>
      <w:proofErr w:type="spellStart"/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Nmap</w:t>
      </w:r>
      <w:proofErr w:type="spellEnd"/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 en hacer todo el comando</w:t>
      </w: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Fonts w:ascii="Segoe UI" w:hAnsi="Segoe UI" w:cs="Segoe UI"/>
          <w:b/>
          <w:noProof/>
          <w:color w:val="00B050"/>
          <w:sz w:val="18"/>
          <w:szCs w:val="15"/>
        </w:rPr>
        <w:drawing>
          <wp:inline distT="0" distB="0" distL="0" distR="0">
            <wp:extent cx="5400040" cy="22557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color w:val="00B050"/>
          <w:szCs w:val="20"/>
        </w:rPr>
      </w:pPr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Aquí podemos ver el tiempo que ha tardado </w:t>
      </w:r>
      <w:proofErr w:type="spellStart"/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Nmap</w:t>
      </w:r>
      <w:proofErr w:type="spellEnd"/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 en escanear todos los puertos</w:t>
      </w: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Fonts w:ascii="Calibri" w:hAnsi="Calibri" w:cs="Calibri"/>
          <w:b/>
          <w:noProof/>
          <w:color w:val="00B050"/>
          <w:szCs w:val="20"/>
        </w:rPr>
        <w:drawing>
          <wp:inline distT="0" distB="0" distL="0" distR="0">
            <wp:extent cx="5400040" cy="18157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Pr="00B20644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B050"/>
          <w:sz w:val="18"/>
          <w:szCs w:val="15"/>
        </w:rPr>
      </w:pPr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Aquí podemos ver un ping del equipo al que te hacemos el </w:t>
      </w:r>
      <w:proofErr w:type="spellStart"/>
      <w:r w:rsidRPr="00B20644">
        <w:rPr>
          <w:rStyle w:val="normaltextrun"/>
          <w:rFonts w:ascii="Calibri" w:hAnsi="Calibri" w:cs="Calibri"/>
          <w:b/>
          <w:color w:val="00B050"/>
          <w:szCs w:val="20"/>
        </w:rPr>
        <w:t>Nmap</w:t>
      </w:r>
      <w:proofErr w:type="spellEnd"/>
      <w:r w:rsidRPr="00B20644">
        <w:rPr>
          <w:rStyle w:val="eop"/>
          <w:rFonts w:ascii="Calibri" w:hAnsi="Calibri" w:cs="Calibri"/>
          <w:b/>
          <w:color w:val="00B050"/>
          <w:szCs w:val="20"/>
        </w:rPr>
        <w:t> </w:t>
      </w:r>
    </w:p>
    <w:p w:rsidR="00776E7F" w:rsidRDefault="00776E7F" w:rsidP="00776E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78225" cy="413385"/>
            <wp:effectExtent l="1905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7F" w:rsidRDefault="00776E7F" w:rsidP="00836797"/>
    <w:p w:rsidR="00836797" w:rsidRDefault="00836797" w:rsidP="00836797">
      <w:r>
        <w:t xml:space="preserve"> 3.- </w:t>
      </w:r>
      <w:proofErr w:type="spellStart"/>
      <w:r>
        <w:t>Scanea</w:t>
      </w:r>
      <w:proofErr w:type="spellEnd"/>
      <w:r>
        <w:t xml:space="preserve"> desde </w:t>
      </w:r>
      <w:proofErr w:type="spellStart"/>
      <w:r>
        <w:t>Kali</w:t>
      </w:r>
      <w:proofErr w:type="spellEnd"/>
      <w:r>
        <w:t xml:space="preserve"> tu máquina real, </w:t>
      </w:r>
      <w:proofErr w:type="spellStart"/>
      <w:r>
        <w:t>metasplotable</w:t>
      </w:r>
      <w:proofErr w:type="spellEnd"/>
      <w:r>
        <w:t xml:space="preserve"> y otra máquina virtual de </w:t>
      </w:r>
      <w:proofErr w:type="spellStart"/>
      <w:r>
        <w:t>windows</w:t>
      </w:r>
      <w:proofErr w:type="spellEnd"/>
      <w:r>
        <w:t xml:space="preserve"> 10al mismo tiempo. </w:t>
      </w:r>
      <w:proofErr w:type="gramStart"/>
      <w:r>
        <w:t>y</w:t>
      </w:r>
      <w:proofErr w:type="gramEnd"/>
      <w:r>
        <w:t xml:space="preserve"> redirige la salida a un fichero llamado nombreapellidos.txt </w:t>
      </w:r>
    </w:p>
    <w:p w:rsidR="00836797" w:rsidRDefault="00836797" w:rsidP="00836797">
      <w:r>
        <w:t xml:space="preserve">4.- Escanea todos los puertos abiertos de toda la clase y todas las máquinas instaladas en puente. </w:t>
      </w:r>
    </w:p>
    <w:p w:rsidR="00836797" w:rsidRDefault="00836797" w:rsidP="00836797">
      <w:r>
        <w:t xml:space="preserve">5.- ¿Qué es el </w:t>
      </w:r>
      <w:proofErr w:type="spellStart"/>
      <w:r>
        <w:t>scaneo</w:t>
      </w:r>
      <w:proofErr w:type="spellEnd"/>
      <w:r>
        <w:t xml:space="preserve"> </w:t>
      </w:r>
      <w:proofErr w:type="spellStart"/>
      <w:r>
        <w:t>multiobjetivo</w:t>
      </w:r>
      <w:proofErr w:type="spellEnd"/>
      <w:r>
        <w:t xml:space="preserve"> con Octetos? </w:t>
      </w:r>
      <w:proofErr w:type="spellStart"/>
      <w:r>
        <w:t>Scanea</w:t>
      </w:r>
      <w:proofErr w:type="spellEnd"/>
      <w:r>
        <w:t xml:space="preserve"> ahora sólo los equipos que hayas encontrado encendidos en el aula usando el </w:t>
      </w:r>
      <w:proofErr w:type="spellStart"/>
      <w:r>
        <w:t>scaneo</w:t>
      </w:r>
      <w:proofErr w:type="spellEnd"/>
      <w:r>
        <w:t xml:space="preserve"> </w:t>
      </w:r>
      <w:proofErr w:type="spellStart"/>
      <w:r>
        <w:t>multiobjetivo</w:t>
      </w:r>
      <w:proofErr w:type="spellEnd"/>
      <w:r>
        <w:t>.</w:t>
      </w:r>
    </w:p>
    <w:p w:rsidR="00836797" w:rsidRDefault="00836797" w:rsidP="00836797">
      <w:r>
        <w:lastRenderedPageBreak/>
        <w:t xml:space="preserve"> 6.- Ahora crea un fichero con las direcciones IP de tu máquina real, la de </w:t>
      </w:r>
      <w:proofErr w:type="spellStart"/>
      <w:r>
        <w:t>metasplotable</w:t>
      </w:r>
      <w:proofErr w:type="spellEnd"/>
      <w:r>
        <w:t xml:space="preserve"> y la </w:t>
      </w:r>
      <w:proofErr w:type="spellStart"/>
      <w:r>
        <w:t>mv</w:t>
      </w:r>
      <w:proofErr w:type="spellEnd"/>
      <w:r>
        <w:t xml:space="preserve"> de </w:t>
      </w:r>
      <w:proofErr w:type="spellStart"/>
      <w:r>
        <w:t>windows</w:t>
      </w:r>
      <w:proofErr w:type="spellEnd"/>
      <w:r>
        <w:t xml:space="preserve"> 10. </w:t>
      </w:r>
      <w:proofErr w:type="gramStart"/>
      <w:r>
        <w:t>y</w:t>
      </w:r>
      <w:proofErr w:type="gramEnd"/>
      <w:r>
        <w:t xml:space="preserve"> </w:t>
      </w:r>
      <w:proofErr w:type="spellStart"/>
      <w:r>
        <w:t>scanea</w:t>
      </w:r>
      <w:proofErr w:type="spellEnd"/>
      <w:r>
        <w:t xml:space="preserve"> dichas máquinas usando ese fichero. </w:t>
      </w:r>
    </w:p>
    <w:p w:rsidR="00836797" w:rsidRDefault="00836797" w:rsidP="00836797">
      <w:r>
        <w:t>7.- ¿Has encontrado algún rango de direcciones IP que el DHCP no utilice en el aula</w:t>
      </w:r>
      <w:proofErr w:type="gramStart"/>
      <w:r>
        <w:t>?¿</w:t>
      </w:r>
      <w:proofErr w:type="gramEnd"/>
      <w:r>
        <w:t xml:space="preserve">Cuál?¿Cuál sería el rango que deberías </w:t>
      </w:r>
      <w:proofErr w:type="spellStart"/>
      <w:r>
        <w:t>scanear</w:t>
      </w:r>
      <w:proofErr w:type="spellEnd"/>
      <w:r>
        <w:t xml:space="preserve"> para ver qué equipos hay encendidos en el aula si tuvieras que usar un rango? </w:t>
      </w:r>
    </w:p>
    <w:p w:rsidR="00836797" w:rsidRDefault="00836797" w:rsidP="00836797">
      <w:r>
        <w:t xml:space="preserve">8.- ¿Y si quieres </w:t>
      </w:r>
      <w:proofErr w:type="spellStart"/>
      <w:r>
        <w:t>scanear</w:t>
      </w:r>
      <w:proofErr w:type="spellEnd"/>
      <w:r>
        <w:t xml:space="preserve"> todos los equipos de la red excepto el tuyo, cuál es el comando </w:t>
      </w:r>
      <w:proofErr w:type="spellStart"/>
      <w:r>
        <w:t>nmap</w:t>
      </w:r>
      <w:proofErr w:type="spellEnd"/>
      <w:r>
        <w:t xml:space="preserve">? </w:t>
      </w:r>
    </w:p>
    <w:p w:rsidR="00836797" w:rsidRDefault="00836797" w:rsidP="00836797">
      <w:r>
        <w:t xml:space="preserve">9.- Ahora averigua cuántos de los equipos </w:t>
      </w:r>
      <w:proofErr w:type="spellStart"/>
      <w:r>
        <w:t>scaneados</w:t>
      </w:r>
      <w:proofErr w:type="spellEnd"/>
      <w:r>
        <w:t xml:space="preserve"> en el aula tienen </w:t>
      </w:r>
      <w:proofErr w:type="spellStart"/>
      <w:r>
        <w:t>windows</w:t>
      </w:r>
      <w:proofErr w:type="spellEnd"/>
      <w:r>
        <w:t xml:space="preserve"> y cuántos Linux. </w:t>
      </w:r>
    </w:p>
    <w:p w:rsidR="00836797" w:rsidRDefault="00836797" w:rsidP="00836797">
      <w:r>
        <w:t xml:space="preserve">10.- Ahora obtén más información sobre los puertos abiertos en la </w:t>
      </w:r>
      <w:proofErr w:type="spellStart"/>
      <w:r>
        <w:t>mv</w:t>
      </w:r>
      <w:proofErr w:type="spellEnd"/>
      <w:r>
        <w:t xml:space="preserve"> de </w:t>
      </w:r>
      <w:proofErr w:type="spellStart"/>
      <w:r>
        <w:t>metasplotable</w:t>
      </w:r>
      <w:proofErr w:type="spellEnd"/>
      <w:r>
        <w:t>, incluyendo las versiones de los servicios.</w:t>
      </w:r>
    </w:p>
    <w:p w:rsidR="00836797" w:rsidRDefault="00836797" w:rsidP="00836797">
      <w:r>
        <w:t xml:space="preserve"> 11.- Comprueba si </w:t>
      </w:r>
      <w:proofErr w:type="spellStart"/>
      <w:r>
        <w:t>metasplotable</w:t>
      </w:r>
      <w:proofErr w:type="spellEnd"/>
      <w:r>
        <w:t xml:space="preserve"> tiene firewall. </w:t>
      </w:r>
    </w:p>
    <w:p w:rsidR="00836797" w:rsidRDefault="00836797" w:rsidP="00836797">
      <w:r>
        <w:t xml:space="preserve">12.- ¿Cómo podrías averiguar sin largas esperas cuántos equipos hay encendidos en el aula? </w:t>
      </w:r>
    </w:p>
    <w:p w:rsidR="00836797" w:rsidRDefault="00836797" w:rsidP="00836797">
      <w:r>
        <w:t xml:space="preserve">13.- ¿Cómo podrías escanear de forma rápida los puertos usados con más frecuencia en </w:t>
      </w:r>
      <w:proofErr w:type="spellStart"/>
      <w:r>
        <w:t>metasplotable</w:t>
      </w:r>
      <w:proofErr w:type="spellEnd"/>
      <w:r>
        <w:t>?</w:t>
      </w:r>
    </w:p>
    <w:p w:rsidR="00836797" w:rsidRDefault="00836797" w:rsidP="00836797">
      <w:r>
        <w:t xml:space="preserve"> 14.- ¿Qué opción de </w:t>
      </w:r>
      <w:proofErr w:type="spellStart"/>
      <w:r>
        <w:t>nmap</w:t>
      </w:r>
      <w:proofErr w:type="spellEnd"/>
      <w:r>
        <w:t xml:space="preserve"> nos permite obtener los puertos ordenados de forma incremental? Ejecútalo en </w:t>
      </w:r>
      <w:proofErr w:type="spellStart"/>
      <w:r>
        <w:t>windows</w:t>
      </w:r>
      <w:proofErr w:type="spellEnd"/>
      <w:r>
        <w:t xml:space="preserve"> 10. </w:t>
      </w:r>
    </w:p>
    <w:p w:rsidR="00836797" w:rsidRDefault="00836797" w:rsidP="00836797">
      <w:r>
        <w:t xml:space="preserve">15.- ¿Cuál es la opción de </w:t>
      </w:r>
      <w:proofErr w:type="spellStart"/>
      <w:r>
        <w:t>nmap</w:t>
      </w:r>
      <w:proofErr w:type="spellEnd"/>
      <w:r>
        <w:t xml:space="preserve"> para obtener una lista de las interfaces del equipo desde el que estamos lanzando el rastreo?</w:t>
      </w:r>
    </w:p>
    <w:p w:rsidR="00C83C0D" w:rsidRPr="00836797" w:rsidRDefault="00836797" w:rsidP="00836797">
      <w:r>
        <w:t xml:space="preserve"> 16.- Escanea ahora la máquina de metasplotable2 en el puerto 21</w:t>
      </w:r>
    </w:p>
    <w:sectPr w:rsidR="00C83C0D" w:rsidRPr="00836797" w:rsidSect="006E6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12F7"/>
    <w:multiLevelType w:val="hybridMultilevel"/>
    <w:tmpl w:val="8C460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C4463"/>
    <w:multiLevelType w:val="hybridMultilevel"/>
    <w:tmpl w:val="7E366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97557"/>
    <w:multiLevelType w:val="hybridMultilevel"/>
    <w:tmpl w:val="B2562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757A8"/>
    <w:multiLevelType w:val="hybridMultilevel"/>
    <w:tmpl w:val="3C7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3C0D"/>
    <w:rsid w:val="0002083E"/>
    <w:rsid w:val="00144C28"/>
    <w:rsid w:val="00234E6C"/>
    <w:rsid w:val="002377BB"/>
    <w:rsid w:val="003A3C89"/>
    <w:rsid w:val="003F2253"/>
    <w:rsid w:val="00464D97"/>
    <w:rsid w:val="004E673F"/>
    <w:rsid w:val="005336AD"/>
    <w:rsid w:val="0053710F"/>
    <w:rsid w:val="00597C17"/>
    <w:rsid w:val="005A6732"/>
    <w:rsid w:val="006D4FE2"/>
    <w:rsid w:val="006E6B6A"/>
    <w:rsid w:val="00776E7F"/>
    <w:rsid w:val="007D59A3"/>
    <w:rsid w:val="007E0332"/>
    <w:rsid w:val="008235C6"/>
    <w:rsid w:val="00836797"/>
    <w:rsid w:val="008B1978"/>
    <w:rsid w:val="00916519"/>
    <w:rsid w:val="00950822"/>
    <w:rsid w:val="00A16F35"/>
    <w:rsid w:val="00A43AE8"/>
    <w:rsid w:val="00AD2EB3"/>
    <w:rsid w:val="00B20644"/>
    <w:rsid w:val="00B41C2A"/>
    <w:rsid w:val="00B87BF2"/>
    <w:rsid w:val="00BD6B00"/>
    <w:rsid w:val="00C058CF"/>
    <w:rsid w:val="00C304E0"/>
    <w:rsid w:val="00C83C0D"/>
    <w:rsid w:val="00C91FE2"/>
    <w:rsid w:val="00D446E7"/>
    <w:rsid w:val="00DE5F4E"/>
    <w:rsid w:val="00E465F4"/>
    <w:rsid w:val="00E872E0"/>
    <w:rsid w:val="00E9206E"/>
    <w:rsid w:val="00EA2E90"/>
    <w:rsid w:val="00ED5AB4"/>
    <w:rsid w:val="00F8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3AE8"/>
    <w:pPr>
      <w:ind w:left="720"/>
      <w:contextualSpacing/>
    </w:pPr>
  </w:style>
  <w:style w:type="paragraph" w:customStyle="1" w:styleId="paragraph">
    <w:name w:val="paragraph"/>
    <w:basedOn w:val="Normal"/>
    <w:rsid w:val="0077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76E7F"/>
  </w:style>
  <w:style w:type="character" w:customStyle="1" w:styleId="eop">
    <w:name w:val="eop"/>
    <w:basedOn w:val="Fuentedeprrafopredeter"/>
    <w:rsid w:val="00776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C4C7F0-E937-4E0C-955D-6C6DB79DFEF3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6F7BAA05-5A87-4DD0-99C0-9B7DF40C338E}">
      <dgm:prSet phldrT="[Texto]" custT="1"/>
      <dgm:spPr/>
      <dgm:t>
        <a:bodyPr/>
        <a:lstStyle/>
        <a:p>
          <a:r>
            <a:rPr lang="es-ES" sz="800"/>
            <a:t>ATACANTES </a:t>
          </a:r>
        </a:p>
      </dgm:t>
    </dgm:pt>
    <dgm:pt modelId="{83F6519A-F591-4F39-9263-161E8FE1DE11}" type="parTrans" cxnId="{429D4E01-C537-4248-ABC2-5DBD0FAFEE24}">
      <dgm:prSet/>
      <dgm:spPr/>
      <dgm:t>
        <a:bodyPr/>
        <a:lstStyle/>
        <a:p>
          <a:endParaRPr lang="es-ES"/>
        </a:p>
      </dgm:t>
    </dgm:pt>
    <dgm:pt modelId="{C0126070-CCA7-4C86-9973-36299196A337}" type="sibTrans" cxnId="{429D4E01-C537-4248-ABC2-5DBD0FAFEE24}">
      <dgm:prSet/>
      <dgm:spPr/>
      <dgm:t>
        <a:bodyPr/>
        <a:lstStyle/>
        <a:p>
          <a:endParaRPr lang="es-ES"/>
        </a:p>
      </dgm:t>
    </dgm:pt>
    <dgm:pt modelId="{C0E4CD43-410B-43FF-B61B-EE5046B013F0}">
      <dgm:prSet phldrT="[Texto]" custT="1"/>
      <dgm:spPr/>
      <dgm:t>
        <a:bodyPr/>
        <a:lstStyle/>
        <a:p>
          <a:r>
            <a:rPr lang="es-ES" sz="800"/>
            <a:t>HACKER</a:t>
          </a:r>
        </a:p>
      </dgm:t>
    </dgm:pt>
    <dgm:pt modelId="{C90426CF-4C70-4339-92F0-27670F3AC3F9}" type="parTrans" cxnId="{73C31929-921B-489E-B7AF-D4B2C1A69FD1}">
      <dgm:prSet/>
      <dgm:spPr/>
      <dgm:t>
        <a:bodyPr/>
        <a:lstStyle/>
        <a:p>
          <a:endParaRPr lang="es-ES"/>
        </a:p>
      </dgm:t>
    </dgm:pt>
    <dgm:pt modelId="{D2B45156-5903-406C-B742-A074D1018175}" type="sibTrans" cxnId="{73C31929-921B-489E-B7AF-D4B2C1A69FD1}">
      <dgm:prSet/>
      <dgm:spPr/>
      <dgm:t>
        <a:bodyPr/>
        <a:lstStyle/>
        <a:p>
          <a:endParaRPr lang="es-ES"/>
        </a:p>
      </dgm:t>
    </dgm:pt>
    <dgm:pt modelId="{295F2F48-F309-4662-9B02-0DF63AEB001F}">
      <dgm:prSet phldrT="[Texto]" custT="1"/>
      <dgm:spPr/>
      <dgm:t>
        <a:bodyPr/>
        <a:lstStyle/>
        <a:p>
          <a:r>
            <a:rPr lang="es-ES" sz="800"/>
            <a:t>CRACKER</a:t>
          </a:r>
        </a:p>
      </dgm:t>
    </dgm:pt>
    <dgm:pt modelId="{317889B4-E48A-4664-8F79-08F1D223F0B0}" type="parTrans" cxnId="{8654448C-BA32-426F-94BE-B57B488E1C32}">
      <dgm:prSet/>
      <dgm:spPr/>
      <dgm:t>
        <a:bodyPr/>
        <a:lstStyle/>
        <a:p>
          <a:endParaRPr lang="es-ES"/>
        </a:p>
      </dgm:t>
    </dgm:pt>
    <dgm:pt modelId="{772D3C43-BD85-4D95-BC15-38EFFD46A93B}" type="sibTrans" cxnId="{8654448C-BA32-426F-94BE-B57B488E1C32}">
      <dgm:prSet/>
      <dgm:spPr/>
      <dgm:t>
        <a:bodyPr/>
        <a:lstStyle/>
        <a:p>
          <a:endParaRPr lang="es-ES"/>
        </a:p>
      </dgm:t>
    </dgm:pt>
    <dgm:pt modelId="{2895DFE0-CE97-4AD4-B69A-C363FD928829}">
      <dgm:prSet phldrT="[Texto]" custT="1"/>
      <dgm:spPr/>
      <dgm:t>
        <a:bodyPr/>
        <a:lstStyle/>
        <a:p>
          <a:r>
            <a:rPr lang="es-ES" sz="800"/>
            <a:t>LAMMER</a:t>
          </a:r>
        </a:p>
      </dgm:t>
    </dgm:pt>
    <dgm:pt modelId="{6080170B-B118-4660-9349-0C7679B81B37}" type="parTrans" cxnId="{3449A6CB-F0C6-42FA-8A95-8E594CDAC406}">
      <dgm:prSet/>
      <dgm:spPr/>
      <dgm:t>
        <a:bodyPr/>
        <a:lstStyle/>
        <a:p>
          <a:endParaRPr lang="es-ES"/>
        </a:p>
      </dgm:t>
    </dgm:pt>
    <dgm:pt modelId="{6481986D-5073-487F-97EC-A908FF5E14DE}" type="sibTrans" cxnId="{3449A6CB-F0C6-42FA-8A95-8E594CDAC406}">
      <dgm:prSet/>
      <dgm:spPr/>
      <dgm:t>
        <a:bodyPr/>
        <a:lstStyle/>
        <a:p>
          <a:endParaRPr lang="es-ES"/>
        </a:p>
      </dgm:t>
    </dgm:pt>
    <dgm:pt modelId="{0819CC5E-165C-4D7D-94AE-44664752E8C6}">
      <dgm:prSet phldrT="[Texto]" custT="1"/>
      <dgm:spPr/>
      <dgm:t>
        <a:bodyPr/>
        <a:lstStyle/>
        <a:p>
          <a:r>
            <a:rPr lang="es-ES" sz="800"/>
            <a:t>COPYHACKER</a:t>
          </a:r>
        </a:p>
      </dgm:t>
    </dgm:pt>
    <dgm:pt modelId="{B79FBA2C-179F-4A9D-9E1F-1B3EDFC75235}" type="parTrans" cxnId="{D510530D-8832-4515-8A43-2A0D8B91327A}">
      <dgm:prSet/>
      <dgm:spPr/>
      <dgm:t>
        <a:bodyPr/>
        <a:lstStyle/>
        <a:p>
          <a:endParaRPr lang="es-ES"/>
        </a:p>
      </dgm:t>
    </dgm:pt>
    <dgm:pt modelId="{B9261704-7F42-4F23-B998-20449C283615}" type="sibTrans" cxnId="{D510530D-8832-4515-8A43-2A0D8B91327A}">
      <dgm:prSet/>
      <dgm:spPr/>
      <dgm:t>
        <a:bodyPr/>
        <a:lstStyle/>
        <a:p>
          <a:endParaRPr lang="es-ES"/>
        </a:p>
      </dgm:t>
    </dgm:pt>
    <dgm:pt modelId="{077413A8-6094-410E-BDAC-59B6867B79FE}">
      <dgm:prSet phldrT="[Texto]" custT="1"/>
      <dgm:spPr/>
      <dgm:t>
        <a:bodyPr/>
        <a:lstStyle/>
        <a:p>
          <a:r>
            <a:rPr lang="es-ES" sz="800"/>
            <a:t>BUCANERO</a:t>
          </a:r>
        </a:p>
      </dgm:t>
    </dgm:pt>
    <dgm:pt modelId="{21540F25-CED0-4A3C-9CD1-CA80350495B0}" type="parTrans" cxnId="{E68E6FE4-76DC-4487-A5F8-9AABB81F247D}">
      <dgm:prSet/>
      <dgm:spPr/>
      <dgm:t>
        <a:bodyPr/>
        <a:lstStyle/>
        <a:p>
          <a:endParaRPr lang="es-ES"/>
        </a:p>
      </dgm:t>
    </dgm:pt>
    <dgm:pt modelId="{ED322DE4-C994-41A0-8E18-7E9E4EDE8DDE}" type="sibTrans" cxnId="{E68E6FE4-76DC-4487-A5F8-9AABB81F247D}">
      <dgm:prSet/>
      <dgm:spPr/>
      <dgm:t>
        <a:bodyPr/>
        <a:lstStyle/>
        <a:p>
          <a:endParaRPr lang="es-ES"/>
        </a:p>
      </dgm:t>
    </dgm:pt>
    <dgm:pt modelId="{590DE2F4-154C-41CC-A3C0-E4F8EA7B1B5D}">
      <dgm:prSet phldrT="[Texto]" custT="1"/>
      <dgm:spPr/>
      <dgm:t>
        <a:bodyPr/>
        <a:lstStyle/>
        <a:p>
          <a:r>
            <a:rPr lang="es-ES" sz="800" b="0" i="0"/>
            <a:t>PHREAKER</a:t>
          </a:r>
          <a:endParaRPr lang="es-ES" sz="800"/>
        </a:p>
      </dgm:t>
    </dgm:pt>
    <dgm:pt modelId="{8EE2BDDC-0994-40B3-B468-0DC4D72F15AF}" type="parTrans" cxnId="{52504E8C-4151-4ECB-B2FF-EC136194DB62}">
      <dgm:prSet/>
      <dgm:spPr/>
      <dgm:t>
        <a:bodyPr/>
        <a:lstStyle/>
        <a:p>
          <a:endParaRPr lang="es-ES"/>
        </a:p>
      </dgm:t>
    </dgm:pt>
    <dgm:pt modelId="{BB362E8B-E777-413C-91F0-9EB17861B853}" type="sibTrans" cxnId="{52504E8C-4151-4ECB-B2FF-EC136194DB62}">
      <dgm:prSet/>
      <dgm:spPr/>
      <dgm:t>
        <a:bodyPr/>
        <a:lstStyle/>
        <a:p>
          <a:endParaRPr lang="es-ES"/>
        </a:p>
      </dgm:t>
    </dgm:pt>
    <dgm:pt modelId="{3F284D61-CB56-49AA-A811-5D683AD1816D}">
      <dgm:prSet phldrT="[Texto]" custT="1"/>
      <dgm:spPr/>
      <dgm:t>
        <a:bodyPr/>
        <a:lstStyle/>
        <a:p>
          <a:r>
            <a:rPr lang="es-ES" sz="800" b="0" i="0"/>
            <a:t>KIDDIE</a:t>
          </a:r>
          <a:endParaRPr lang="es-ES" sz="800"/>
        </a:p>
      </dgm:t>
    </dgm:pt>
    <dgm:pt modelId="{9CE7662B-1F98-43C7-90DB-3ABB84E5B73C}" type="parTrans" cxnId="{271C9721-03EB-4854-8E1E-731549103208}">
      <dgm:prSet/>
      <dgm:spPr/>
      <dgm:t>
        <a:bodyPr/>
        <a:lstStyle/>
        <a:p>
          <a:endParaRPr lang="es-ES"/>
        </a:p>
      </dgm:t>
    </dgm:pt>
    <dgm:pt modelId="{C27AB4D1-E03D-43F3-9E6C-4F501E661C50}" type="sibTrans" cxnId="{271C9721-03EB-4854-8E1E-731549103208}">
      <dgm:prSet/>
      <dgm:spPr/>
      <dgm:t>
        <a:bodyPr/>
        <a:lstStyle/>
        <a:p>
          <a:endParaRPr lang="es-ES"/>
        </a:p>
      </dgm:t>
    </dgm:pt>
    <dgm:pt modelId="{4CC5679D-940B-4F92-9399-5D20E0CDFC44}">
      <dgm:prSet phldrT="[Texto]" custT="1"/>
      <dgm:spPr/>
      <dgm:t>
        <a:bodyPr/>
        <a:lstStyle/>
        <a:p>
          <a:pPr algn="l"/>
          <a:r>
            <a:rPr lang="es-ES" sz="600" b="1" i="0"/>
            <a:t>Es una persona con amplios conocimientos informaticos  y que puede acceder a cualquier sistema</a:t>
          </a:r>
          <a:endParaRPr lang="es-ES" sz="600" b="1"/>
        </a:p>
      </dgm:t>
    </dgm:pt>
    <dgm:pt modelId="{A67CBC74-E837-4B96-AA75-637FBC93DD66}" type="parTrans" cxnId="{DFA8ED2F-0E54-4D7C-B751-90D182945583}">
      <dgm:prSet/>
      <dgm:spPr/>
      <dgm:t>
        <a:bodyPr/>
        <a:lstStyle/>
        <a:p>
          <a:endParaRPr lang="es-ES"/>
        </a:p>
      </dgm:t>
    </dgm:pt>
    <dgm:pt modelId="{FD1E4355-48B8-4CF7-9FAF-AFF959657D9E}" type="sibTrans" cxnId="{DFA8ED2F-0E54-4D7C-B751-90D182945583}">
      <dgm:prSet/>
      <dgm:spPr/>
      <dgm:t>
        <a:bodyPr/>
        <a:lstStyle/>
        <a:p>
          <a:endParaRPr lang="es-ES"/>
        </a:p>
      </dgm:t>
    </dgm:pt>
    <dgm:pt modelId="{707BA09E-5CB3-423C-B0C8-D7408E4D4833}">
      <dgm:prSet phldrT="[Texto]" custT="1"/>
      <dgm:spPr/>
      <dgm:t>
        <a:bodyPr/>
        <a:lstStyle/>
        <a:p>
          <a:r>
            <a:rPr lang="es-ES" sz="600" b="1" i="0"/>
            <a:t>un atacante que asalta sistemas informáticos o se salta  las claves para programas</a:t>
          </a:r>
          <a:endParaRPr lang="es-ES" sz="600" b="1"/>
        </a:p>
      </dgm:t>
    </dgm:pt>
    <dgm:pt modelId="{E3BD7A5D-39E5-4EF6-A1AF-25BFCDCC2A48}" type="parTrans" cxnId="{A23D4FEB-3CBF-465C-B7FE-B45F93E56037}">
      <dgm:prSet/>
      <dgm:spPr/>
      <dgm:t>
        <a:bodyPr/>
        <a:lstStyle/>
        <a:p>
          <a:endParaRPr lang="es-ES"/>
        </a:p>
      </dgm:t>
    </dgm:pt>
    <dgm:pt modelId="{6601D51E-7FB5-4E86-A4BC-B44E1DC25993}" type="sibTrans" cxnId="{A23D4FEB-3CBF-465C-B7FE-B45F93E56037}">
      <dgm:prSet/>
      <dgm:spPr/>
      <dgm:t>
        <a:bodyPr/>
        <a:lstStyle/>
        <a:p>
          <a:endParaRPr lang="es-ES"/>
        </a:p>
      </dgm:t>
    </dgm:pt>
    <dgm:pt modelId="{E97305A6-6521-4031-B782-B8D9B7A622F8}">
      <dgm:prSet phldrT="[Texto]" custT="1"/>
      <dgm:spPr/>
      <dgm:t>
        <a:bodyPr/>
        <a:lstStyle/>
        <a:p>
          <a:r>
            <a:rPr lang="es-ES" sz="600" b="1"/>
            <a:t>es un atacante que no tiene grandes conocimientos y que usa software de otros hackers </a:t>
          </a:r>
        </a:p>
      </dgm:t>
    </dgm:pt>
    <dgm:pt modelId="{E251C7A2-AE8D-4E8F-907B-E412460DF8FB}" type="parTrans" cxnId="{B6173E9B-AB9A-467B-B57B-CF40A70F1C39}">
      <dgm:prSet/>
      <dgm:spPr/>
      <dgm:t>
        <a:bodyPr/>
        <a:lstStyle/>
        <a:p>
          <a:endParaRPr lang="es-ES"/>
        </a:p>
      </dgm:t>
    </dgm:pt>
    <dgm:pt modelId="{8F36D813-9DD8-4985-B489-A0B094B721C1}" type="sibTrans" cxnId="{B6173E9B-AB9A-467B-B57B-CF40A70F1C39}">
      <dgm:prSet/>
      <dgm:spPr/>
      <dgm:t>
        <a:bodyPr/>
        <a:lstStyle/>
        <a:p>
          <a:endParaRPr lang="es-ES"/>
        </a:p>
      </dgm:t>
    </dgm:pt>
    <dgm:pt modelId="{3599D069-70DB-496B-93E3-B40E45756208}">
      <dgm:prSet phldrT="[Texto]" custT="1"/>
      <dgm:spPr/>
      <dgm:t>
        <a:bodyPr/>
        <a:lstStyle/>
        <a:p>
          <a:r>
            <a:rPr lang="es-ES" sz="600" b="1"/>
            <a:t>Es un falsificador de hardware</a:t>
          </a:r>
        </a:p>
      </dgm:t>
    </dgm:pt>
    <dgm:pt modelId="{9402F2B9-E6C8-41E0-822C-19A03C1378FE}" type="parTrans" cxnId="{D9783BA3-BC18-429F-BE04-60CB9436312D}">
      <dgm:prSet/>
      <dgm:spPr/>
      <dgm:t>
        <a:bodyPr/>
        <a:lstStyle/>
        <a:p>
          <a:endParaRPr lang="es-ES"/>
        </a:p>
      </dgm:t>
    </dgm:pt>
    <dgm:pt modelId="{A46562A4-F01C-4B8E-9EF8-C4A1304855F3}" type="sibTrans" cxnId="{D9783BA3-BC18-429F-BE04-60CB9436312D}">
      <dgm:prSet/>
      <dgm:spPr/>
      <dgm:t>
        <a:bodyPr/>
        <a:lstStyle/>
        <a:p>
          <a:endParaRPr lang="es-ES"/>
        </a:p>
      </dgm:t>
    </dgm:pt>
    <dgm:pt modelId="{FCCA84E6-192F-4743-B227-CC7147DCED5C}">
      <dgm:prSet phldrT="[Texto]" custT="1"/>
      <dgm:spPr/>
      <dgm:t>
        <a:bodyPr/>
        <a:lstStyle/>
        <a:p>
          <a:r>
            <a:rPr lang="es-ES" sz="600" b="1"/>
            <a:t>Es un comerciante ilegal en la red, no tiene  conocimientos tecnicos</a:t>
          </a:r>
        </a:p>
      </dgm:t>
    </dgm:pt>
    <dgm:pt modelId="{46CC4586-8C7B-4F52-9BD4-D7F603B65111}" type="parTrans" cxnId="{D3D35132-86DB-45AE-9280-67378DD6623F}">
      <dgm:prSet/>
      <dgm:spPr/>
      <dgm:t>
        <a:bodyPr/>
        <a:lstStyle/>
        <a:p>
          <a:endParaRPr lang="es-ES"/>
        </a:p>
      </dgm:t>
    </dgm:pt>
    <dgm:pt modelId="{16628FC4-8B0E-4F98-AC2F-A7BF5541303F}" type="sibTrans" cxnId="{D3D35132-86DB-45AE-9280-67378DD6623F}">
      <dgm:prSet/>
      <dgm:spPr/>
      <dgm:t>
        <a:bodyPr/>
        <a:lstStyle/>
        <a:p>
          <a:endParaRPr lang="es-ES"/>
        </a:p>
      </dgm:t>
    </dgm:pt>
    <dgm:pt modelId="{6DC773CB-AB3C-4FAD-9F37-9DBB681F4138}">
      <dgm:prSet phldrT="[Texto]" custT="1"/>
      <dgm:spPr/>
      <dgm:t>
        <a:bodyPr/>
        <a:lstStyle/>
        <a:p>
          <a:r>
            <a:rPr lang="es-ES" sz="600" b="1"/>
            <a:t>tiene conocimientos sobre moviles de los que se aprovecha para delincquir</a:t>
          </a:r>
        </a:p>
      </dgm:t>
    </dgm:pt>
    <dgm:pt modelId="{EBF58AE5-B98C-47BA-852E-754F6419D092}" type="parTrans" cxnId="{2B2ABA20-1D84-4BDD-854F-8F44A4E4B239}">
      <dgm:prSet/>
      <dgm:spPr/>
      <dgm:t>
        <a:bodyPr/>
        <a:lstStyle/>
        <a:p>
          <a:endParaRPr lang="es-ES"/>
        </a:p>
      </dgm:t>
    </dgm:pt>
    <dgm:pt modelId="{53BD9629-D4E9-421A-B602-78F801BDF71F}" type="sibTrans" cxnId="{2B2ABA20-1D84-4BDD-854F-8F44A4E4B239}">
      <dgm:prSet/>
      <dgm:spPr/>
      <dgm:t>
        <a:bodyPr/>
        <a:lstStyle/>
        <a:p>
          <a:endParaRPr lang="es-ES"/>
        </a:p>
      </dgm:t>
    </dgm:pt>
    <dgm:pt modelId="{11ADB809-8EAD-4777-A6DA-C1079CD7A69E}">
      <dgm:prSet phldrT="[Texto]" custT="1"/>
      <dgm:spPr/>
      <dgm:t>
        <a:bodyPr/>
        <a:lstStyle/>
        <a:p>
          <a:r>
            <a:rPr lang="es-ES" sz="600" b="1"/>
            <a:t>Son usuarios que descargan y ejecutan programas sin conocimientos</a:t>
          </a:r>
        </a:p>
      </dgm:t>
    </dgm:pt>
    <dgm:pt modelId="{5450F6B7-A02E-4FFD-9BD6-696F4940A991}" type="parTrans" cxnId="{44349EFA-7ECD-4889-805C-09C3E57AA025}">
      <dgm:prSet/>
      <dgm:spPr/>
      <dgm:t>
        <a:bodyPr/>
        <a:lstStyle/>
        <a:p>
          <a:endParaRPr lang="es-ES"/>
        </a:p>
      </dgm:t>
    </dgm:pt>
    <dgm:pt modelId="{F5B77099-D0F4-408D-AD90-BCFC7F3DD34F}" type="sibTrans" cxnId="{44349EFA-7ECD-4889-805C-09C3E57AA025}">
      <dgm:prSet/>
      <dgm:spPr/>
      <dgm:t>
        <a:bodyPr/>
        <a:lstStyle/>
        <a:p>
          <a:endParaRPr lang="es-ES"/>
        </a:p>
      </dgm:t>
    </dgm:pt>
    <dgm:pt modelId="{42E2F219-27D6-4F4E-8CA2-46136BE840C3}" type="pres">
      <dgm:prSet presAssocID="{AFC4C7F0-E937-4E0C-955D-6C6DB79DFEF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992D9B-4D71-4A5E-857F-EB512D938ED3}" type="pres">
      <dgm:prSet presAssocID="{AFC4C7F0-E937-4E0C-955D-6C6DB79DFEF3}" presName="hierFlow" presStyleCnt="0"/>
      <dgm:spPr/>
    </dgm:pt>
    <dgm:pt modelId="{FFC68B29-2129-4F31-B91E-252DD7473A1A}" type="pres">
      <dgm:prSet presAssocID="{AFC4C7F0-E937-4E0C-955D-6C6DB79DFEF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DAEE68-F649-4BCF-A38B-A6DF9448B248}" type="pres">
      <dgm:prSet presAssocID="{6F7BAA05-5A87-4DD0-99C0-9B7DF40C338E}" presName="Name14" presStyleCnt="0"/>
      <dgm:spPr/>
    </dgm:pt>
    <dgm:pt modelId="{15E2BF82-6851-4472-9694-8E2C6EAC6763}" type="pres">
      <dgm:prSet presAssocID="{6F7BAA05-5A87-4DD0-99C0-9B7DF40C338E}" presName="level1Shape" presStyleLbl="node0" presStyleIdx="0" presStyleCnt="1" custScaleX="314490">
        <dgm:presLayoutVars>
          <dgm:chPref val="3"/>
        </dgm:presLayoutVars>
      </dgm:prSet>
      <dgm:spPr/>
    </dgm:pt>
    <dgm:pt modelId="{89A6F36B-3E95-4D1B-BF7F-581FBECC991E}" type="pres">
      <dgm:prSet presAssocID="{6F7BAA05-5A87-4DD0-99C0-9B7DF40C338E}" presName="hierChild2" presStyleCnt="0"/>
      <dgm:spPr/>
    </dgm:pt>
    <dgm:pt modelId="{D20DD266-8AA0-4423-9AD0-A61B82605CC6}" type="pres">
      <dgm:prSet presAssocID="{C90426CF-4C70-4339-92F0-27670F3AC3F9}" presName="Name19" presStyleLbl="parChTrans1D2" presStyleIdx="0" presStyleCnt="7"/>
      <dgm:spPr/>
    </dgm:pt>
    <dgm:pt modelId="{CBB7354B-E4BB-47DC-927D-B53D9BFDFCEE}" type="pres">
      <dgm:prSet presAssocID="{C0E4CD43-410B-43FF-B61B-EE5046B013F0}" presName="Name21" presStyleCnt="0"/>
      <dgm:spPr/>
    </dgm:pt>
    <dgm:pt modelId="{E1B0DB08-7117-4B5A-89AC-9123A80484C5}" type="pres">
      <dgm:prSet presAssocID="{C0E4CD43-410B-43FF-B61B-EE5046B013F0}" presName="level2Shape" presStyleLbl="node2" presStyleIdx="0" presStyleCnt="7"/>
      <dgm:spPr/>
    </dgm:pt>
    <dgm:pt modelId="{26C5B38F-0100-43E7-A0AD-2C49178FE21B}" type="pres">
      <dgm:prSet presAssocID="{C0E4CD43-410B-43FF-B61B-EE5046B013F0}" presName="hierChild3" presStyleCnt="0"/>
      <dgm:spPr/>
    </dgm:pt>
    <dgm:pt modelId="{A486D50F-CC13-4F6B-92F0-680DCE15AD88}" type="pres">
      <dgm:prSet presAssocID="{A67CBC74-E837-4B96-AA75-637FBC93DD66}" presName="Name19" presStyleLbl="parChTrans1D3" presStyleIdx="0" presStyleCnt="7"/>
      <dgm:spPr/>
    </dgm:pt>
    <dgm:pt modelId="{75B941BC-AC61-430E-979F-427F3A3010DE}" type="pres">
      <dgm:prSet presAssocID="{4CC5679D-940B-4F92-9399-5D20E0CDFC44}" presName="Name21" presStyleCnt="0"/>
      <dgm:spPr/>
    </dgm:pt>
    <dgm:pt modelId="{7AC69DCE-F16B-447D-B6CE-EFA50F731543}" type="pres">
      <dgm:prSet presAssocID="{4CC5679D-940B-4F92-9399-5D20E0CDFC44}" presName="level2Shape" presStyleLbl="node3" presStyleIdx="0" presStyleCnt="7" custScaleX="154494" custScaleY="188506" custLinFactNeighborX="-88"/>
      <dgm:spPr/>
      <dgm:t>
        <a:bodyPr/>
        <a:lstStyle/>
        <a:p>
          <a:endParaRPr lang="es-ES"/>
        </a:p>
      </dgm:t>
    </dgm:pt>
    <dgm:pt modelId="{B187C7A9-DCC0-462A-BC5B-95CAB29EEDF8}" type="pres">
      <dgm:prSet presAssocID="{4CC5679D-940B-4F92-9399-5D20E0CDFC44}" presName="hierChild3" presStyleCnt="0"/>
      <dgm:spPr/>
    </dgm:pt>
    <dgm:pt modelId="{AD12FF62-EB36-40E5-8548-0B376FA1C77E}" type="pres">
      <dgm:prSet presAssocID="{317889B4-E48A-4664-8F79-08F1D223F0B0}" presName="Name19" presStyleLbl="parChTrans1D2" presStyleIdx="1" presStyleCnt="7"/>
      <dgm:spPr/>
    </dgm:pt>
    <dgm:pt modelId="{8E856C56-054A-421B-9CFF-DA29C285469D}" type="pres">
      <dgm:prSet presAssocID="{295F2F48-F309-4662-9B02-0DF63AEB001F}" presName="Name21" presStyleCnt="0"/>
      <dgm:spPr/>
    </dgm:pt>
    <dgm:pt modelId="{90663E9A-5D05-4541-88DC-413EF0AFFC03}" type="pres">
      <dgm:prSet presAssocID="{295F2F48-F309-4662-9B02-0DF63AEB001F}" presName="level2Shape" presStyleLbl="node2" presStyleIdx="1" presStyleCnt="7"/>
      <dgm:spPr/>
    </dgm:pt>
    <dgm:pt modelId="{A30B22FF-D143-4AD3-8DBC-783657412643}" type="pres">
      <dgm:prSet presAssocID="{295F2F48-F309-4662-9B02-0DF63AEB001F}" presName="hierChild3" presStyleCnt="0"/>
      <dgm:spPr/>
    </dgm:pt>
    <dgm:pt modelId="{A637E049-7338-4F73-9153-65D40FDC3F08}" type="pres">
      <dgm:prSet presAssocID="{E3BD7A5D-39E5-4EF6-A1AF-25BFCDCC2A48}" presName="Name19" presStyleLbl="parChTrans1D3" presStyleIdx="1" presStyleCnt="7"/>
      <dgm:spPr/>
    </dgm:pt>
    <dgm:pt modelId="{58DBB64D-4470-45E8-9455-459D59D94670}" type="pres">
      <dgm:prSet presAssocID="{707BA09E-5CB3-423C-B0C8-D7408E4D4833}" presName="Name21" presStyleCnt="0"/>
      <dgm:spPr/>
    </dgm:pt>
    <dgm:pt modelId="{E7F892EF-F78A-4B7E-8216-7DFBFC0D747C}" type="pres">
      <dgm:prSet presAssocID="{707BA09E-5CB3-423C-B0C8-D7408E4D4833}" presName="level2Shape" presStyleLbl="node3" presStyleIdx="1" presStyleCnt="7" custScaleX="129325" custScaleY="208783" custLinFactNeighborX="-88"/>
      <dgm:spPr/>
      <dgm:t>
        <a:bodyPr/>
        <a:lstStyle/>
        <a:p>
          <a:endParaRPr lang="es-ES"/>
        </a:p>
      </dgm:t>
    </dgm:pt>
    <dgm:pt modelId="{FB72709E-6106-4700-B5C8-C645B8A290FF}" type="pres">
      <dgm:prSet presAssocID="{707BA09E-5CB3-423C-B0C8-D7408E4D4833}" presName="hierChild3" presStyleCnt="0"/>
      <dgm:spPr/>
    </dgm:pt>
    <dgm:pt modelId="{77FC1031-A25F-447C-9A2C-360BD44E5D3C}" type="pres">
      <dgm:prSet presAssocID="{6080170B-B118-4660-9349-0C7679B81B37}" presName="Name19" presStyleLbl="parChTrans1D2" presStyleIdx="2" presStyleCnt="7"/>
      <dgm:spPr/>
    </dgm:pt>
    <dgm:pt modelId="{629910F5-BC60-444D-ABB9-013BF84B5AA7}" type="pres">
      <dgm:prSet presAssocID="{2895DFE0-CE97-4AD4-B69A-C363FD928829}" presName="Name21" presStyleCnt="0"/>
      <dgm:spPr/>
    </dgm:pt>
    <dgm:pt modelId="{543950E6-1842-433D-B1B9-D4C082381355}" type="pres">
      <dgm:prSet presAssocID="{2895DFE0-CE97-4AD4-B69A-C363FD928829}" presName="level2Shape" presStyleLbl="node2" presStyleIdx="2" presStyleCnt="7"/>
      <dgm:spPr/>
    </dgm:pt>
    <dgm:pt modelId="{E13455D7-4720-4C7F-BCBF-EB760BDBAF5F}" type="pres">
      <dgm:prSet presAssocID="{2895DFE0-CE97-4AD4-B69A-C363FD928829}" presName="hierChild3" presStyleCnt="0"/>
      <dgm:spPr/>
    </dgm:pt>
    <dgm:pt modelId="{A76B1C00-37D1-4251-8DBE-D77A39FC2A66}" type="pres">
      <dgm:prSet presAssocID="{E251C7A2-AE8D-4E8F-907B-E412460DF8FB}" presName="Name19" presStyleLbl="parChTrans1D3" presStyleIdx="2" presStyleCnt="7"/>
      <dgm:spPr/>
    </dgm:pt>
    <dgm:pt modelId="{E047CFE0-D2AE-4F1E-A5ED-779A1AC15846}" type="pres">
      <dgm:prSet presAssocID="{E97305A6-6521-4031-B782-B8D9B7A622F8}" presName="Name21" presStyleCnt="0"/>
      <dgm:spPr/>
    </dgm:pt>
    <dgm:pt modelId="{E7100A06-337B-4B9D-9749-8A17B0C373B8}" type="pres">
      <dgm:prSet presAssocID="{E97305A6-6521-4031-B782-B8D9B7A622F8}" presName="level2Shape" presStyleLbl="node3" presStyleIdx="2" presStyleCnt="7" custScaleX="119227" custScaleY="205675"/>
      <dgm:spPr/>
      <dgm:t>
        <a:bodyPr/>
        <a:lstStyle/>
        <a:p>
          <a:endParaRPr lang="es-ES"/>
        </a:p>
      </dgm:t>
    </dgm:pt>
    <dgm:pt modelId="{695D2C1A-457E-44C6-A575-3FF78C0B8694}" type="pres">
      <dgm:prSet presAssocID="{E97305A6-6521-4031-B782-B8D9B7A622F8}" presName="hierChild3" presStyleCnt="0"/>
      <dgm:spPr/>
    </dgm:pt>
    <dgm:pt modelId="{5C0AE6AA-744C-4BEE-A328-930EA4EEA9C2}" type="pres">
      <dgm:prSet presAssocID="{B79FBA2C-179F-4A9D-9E1F-1B3EDFC75235}" presName="Name19" presStyleLbl="parChTrans1D2" presStyleIdx="3" presStyleCnt="7"/>
      <dgm:spPr/>
    </dgm:pt>
    <dgm:pt modelId="{C716A564-7A81-4B2B-B55E-D1F28C80747B}" type="pres">
      <dgm:prSet presAssocID="{0819CC5E-165C-4D7D-94AE-44664752E8C6}" presName="Name21" presStyleCnt="0"/>
      <dgm:spPr/>
    </dgm:pt>
    <dgm:pt modelId="{DC7243F8-4646-41EC-BC0C-C78207EB59E7}" type="pres">
      <dgm:prSet presAssocID="{0819CC5E-165C-4D7D-94AE-44664752E8C6}" presName="level2Shape" presStyleLbl="node2" presStyleIdx="3" presStyleCnt="7" custScaleX="136104"/>
      <dgm:spPr/>
    </dgm:pt>
    <dgm:pt modelId="{CE1A1BA3-665F-47AF-B0EC-96F7A239DAB6}" type="pres">
      <dgm:prSet presAssocID="{0819CC5E-165C-4D7D-94AE-44664752E8C6}" presName="hierChild3" presStyleCnt="0"/>
      <dgm:spPr/>
    </dgm:pt>
    <dgm:pt modelId="{4313E7C5-DC57-42A9-9483-E36CB6262C61}" type="pres">
      <dgm:prSet presAssocID="{9402F2B9-E6C8-41E0-822C-19A03C1378FE}" presName="Name19" presStyleLbl="parChTrans1D3" presStyleIdx="3" presStyleCnt="7"/>
      <dgm:spPr/>
    </dgm:pt>
    <dgm:pt modelId="{6A6EA9A7-00AB-474A-8AC4-52ADAEABE09C}" type="pres">
      <dgm:prSet presAssocID="{3599D069-70DB-496B-93E3-B40E45756208}" presName="Name21" presStyleCnt="0"/>
      <dgm:spPr/>
    </dgm:pt>
    <dgm:pt modelId="{53CFC9F6-12B0-437C-A28F-F2EF2B03602A}" type="pres">
      <dgm:prSet presAssocID="{3599D069-70DB-496B-93E3-B40E45756208}" presName="level2Shape" presStyleLbl="node3" presStyleIdx="3" presStyleCnt="7" custScaleX="123924" custScaleY="144645" custLinFactNeighborX="-88"/>
      <dgm:spPr/>
      <dgm:t>
        <a:bodyPr/>
        <a:lstStyle/>
        <a:p>
          <a:endParaRPr lang="es-ES"/>
        </a:p>
      </dgm:t>
    </dgm:pt>
    <dgm:pt modelId="{A2855524-548B-42D7-B0C0-14DD3D3D3F36}" type="pres">
      <dgm:prSet presAssocID="{3599D069-70DB-496B-93E3-B40E45756208}" presName="hierChild3" presStyleCnt="0"/>
      <dgm:spPr/>
    </dgm:pt>
    <dgm:pt modelId="{36ADD828-5CCD-4F77-9AA4-E79A29643DEB}" type="pres">
      <dgm:prSet presAssocID="{21540F25-CED0-4A3C-9CD1-CA80350495B0}" presName="Name19" presStyleLbl="parChTrans1D2" presStyleIdx="4" presStyleCnt="7"/>
      <dgm:spPr/>
    </dgm:pt>
    <dgm:pt modelId="{1379A5C3-1171-4348-951A-4B53209296EA}" type="pres">
      <dgm:prSet presAssocID="{077413A8-6094-410E-BDAC-59B6867B79FE}" presName="Name21" presStyleCnt="0"/>
      <dgm:spPr/>
    </dgm:pt>
    <dgm:pt modelId="{25B1B021-933D-4ACA-95BA-0161598BD63C}" type="pres">
      <dgm:prSet presAssocID="{077413A8-6094-410E-BDAC-59B6867B79FE}" presName="level2Shape" presStyleLbl="node2" presStyleIdx="4" presStyleCnt="7" custScaleX="133804"/>
      <dgm:spPr/>
    </dgm:pt>
    <dgm:pt modelId="{6FB2D86E-5D1C-4FFE-9813-CAFEA5CFE62D}" type="pres">
      <dgm:prSet presAssocID="{077413A8-6094-410E-BDAC-59B6867B79FE}" presName="hierChild3" presStyleCnt="0"/>
      <dgm:spPr/>
    </dgm:pt>
    <dgm:pt modelId="{E8F115E1-685F-4A43-9702-6733E9FA1564}" type="pres">
      <dgm:prSet presAssocID="{46CC4586-8C7B-4F52-9BD4-D7F603B65111}" presName="Name19" presStyleLbl="parChTrans1D3" presStyleIdx="4" presStyleCnt="7"/>
      <dgm:spPr/>
    </dgm:pt>
    <dgm:pt modelId="{60DF0CB6-3F45-477E-8E15-C9B4845AECD2}" type="pres">
      <dgm:prSet presAssocID="{FCCA84E6-192F-4743-B227-CC7147DCED5C}" presName="Name21" presStyleCnt="0"/>
      <dgm:spPr/>
    </dgm:pt>
    <dgm:pt modelId="{CEDF2DA2-40CF-4141-8BE5-13BB71282FED}" type="pres">
      <dgm:prSet presAssocID="{FCCA84E6-192F-4743-B227-CC7147DCED5C}" presName="level2Shape" presStyleLbl="node3" presStyleIdx="4" presStyleCnt="7" custScaleX="134132" custScaleY="174384"/>
      <dgm:spPr/>
      <dgm:t>
        <a:bodyPr/>
        <a:lstStyle/>
        <a:p>
          <a:endParaRPr lang="es-ES"/>
        </a:p>
      </dgm:t>
    </dgm:pt>
    <dgm:pt modelId="{E8D951AE-1A0E-4540-B488-2969BFE638F9}" type="pres">
      <dgm:prSet presAssocID="{FCCA84E6-192F-4743-B227-CC7147DCED5C}" presName="hierChild3" presStyleCnt="0"/>
      <dgm:spPr/>
    </dgm:pt>
    <dgm:pt modelId="{9B4248C8-9BE4-452F-997C-DBE59897192A}" type="pres">
      <dgm:prSet presAssocID="{8EE2BDDC-0994-40B3-B468-0DC4D72F15AF}" presName="Name19" presStyleLbl="parChTrans1D2" presStyleIdx="5" presStyleCnt="7"/>
      <dgm:spPr/>
    </dgm:pt>
    <dgm:pt modelId="{DE8861C4-9402-4F15-8800-FE5FEF836779}" type="pres">
      <dgm:prSet presAssocID="{590DE2F4-154C-41CC-A3C0-E4F8EA7B1B5D}" presName="Name21" presStyleCnt="0"/>
      <dgm:spPr/>
    </dgm:pt>
    <dgm:pt modelId="{E71902E2-680D-4F99-82C9-A9BACD03F0BC}" type="pres">
      <dgm:prSet presAssocID="{590DE2F4-154C-41CC-A3C0-E4F8EA7B1B5D}" presName="level2Shape" presStyleLbl="node2" presStyleIdx="5" presStyleCnt="7" custScaleX="124795"/>
      <dgm:spPr/>
    </dgm:pt>
    <dgm:pt modelId="{B794D130-6851-4580-9D3A-513FA80D4EC1}" type="pres">
      <dgm:prSet presAssocID="{590DE2F4-154C-41CC-A3C0-E4F8EA7B1B5D}" presName="hierChild3" presStyleCnt="0"/>
      <dgm:spPr/>
    </dgm:pt>
    <dgm:pt modelId="{ED76CFD0-EBB9-4DBB-B6AA-CF966C519946}" type="pres">
      <dgm:prSet presAssocID="{EBF58AE5-B98C-47BA-852E-754F6419D092}" presName="Name19" presStyleLbl="parChTrans1D3" presStyleIdx="5" presStyleCnt="7"/>
      <dgm:spPr/>
    </dgm:pt>
    <dgm:pt modelId="{8BC48A23-BFFA-4B36-8678-25365360D82F}" type="pres">
      <dgm:prSet presAssocID="{6DC773CB-AB3C-4FAD-9F37-9DBB681F4138}" presName="Name21" presStyleCnt="0"/>
      <dgm:spPr/>
    </dgm:pt>
    <dgm:pt modelId="{F2BF36CD-CA46-4A3C-B331-BA8AAFAD4488}" type="pres">
      <dgm:prSet presAssocID="{6DC773CB-AB3C-4FAD-9F37-9DBB681F4138}" presName="level2Shape" presStyleLbl="node3" presStyleIdx="5" presStyleCnt="7" custScaleX="135154" custScaleY="170136"/>
      <dgm:spPr/>
      <dgm:t>
        <a:bodyPr/>
        <a:lstStyle/>
        <a:p>
          <a:endParaRPr lang="es-ES"/>
        </a:p>
      </dgm:t>
    </dgm:pt>
    <dgm:pt modelId="{7E7304F2-4E49-46FE-894E-6AE64DDDB65D}" type="pres">
      <dgm:prSet presAssocID="{6DC773CB-AB3C-4FAD-9F37-9DBB681F4138}" presName="hierChild3" presStyleCnt="0"/>
      <dgm:spPr/>
    </dgm:pt>
    <dgm:pt modelId="{A8BE5533-97FC-4540-95D9-D90411579039}" type="pres">
      <dgm:prSet presAssocID="{9CE7662B-1F98-43C7-90DB-3ABB84E5B73C}" presName="Name19" presStyleLbl="parChTrans1D2" presStyleIdx="6" presStyleCnt="7"/>
      <dgm:spPr/>
    </dgm:pt>
    <dgm:pt modelId="{7DFA4A71-AF7C-404E-A676-AD75C965F669}" type="pres">
      <dgm:prSet presAssocID="{3F284D61-CB56-49AA-A811-5D683AD1816D}" presName="Name21" presStyleCnt="0"/>
      <dgm:spPr/>
    </dgm:pt>
    <dgm:pt modelId="{A06F99F8-2D9B-4321-9490-B33C2ADBC21E}" type="pres">
      <dgm:prSet presAssocID="{3F284D61-CB56-49AA-A811-5D683AD1816D}" presName="level2Shape" presStyleLbl="node2" presStyleIdx="6" presStyleCnt="7"/>
      <dgm:spPr/>
    </dgm:pt>
    <dgm:pt modelId="{031C2C76-E390-440E-BD6F-710FB8DEA397}" type="pres">
      <dgm:prSet presAssocID="{3F284D61-CB56-49AA-A811-5D683AD1816D}" presName="hierChild3" presStyleCnt="0"/>
      <dgm:spPr/>
    </dgm:pt>
    <dgm:pt modelId="{4C14C7C4-3CF9-4C40-B3D3-4F84D0CAF9CB}" type="pres">
      <dgm:prSet presAssocID="{5450F6B7-A02E-4FFD-9BD6-696F4940A991}" presName="Name19" presStyleLbl="parChTrans1D3" presStyleIdx="6" presStyleCnt="7"/>
      <dgm:spPr/>
    </dgm:pt>
    <dgm:pt modelId="{93667999-404C-43FA-8B6A-C87E4D40BD8C}" type="pres">
      <dgm:prSet presAssocID="{11ADB809-8EAD-4777-A6DA-C1079CD7A69E}" presName="Name21" presStyleCnt="0"/>
      <dgm:spPr/>
    </dgm:pt>
    <dgm:pt modelId="{DD790BA1-1A55-48E6-B293-2F28ED5106C5}" type="pres">
      <dgm:prSet presAssocID="{11ADB809-8EAD-4777-A6DA-C1079CD7A69E}" presName="level2Shape" presStyleLbl="node3" presStyleIdx="6" presStyleCnt="7" custScaleX="132986" custScaleY="165745"/>
      <dgm:spPr/>
      <dgm:t>
        <a:bodyPr/>
        <a:lstStyle/>
        <a:p>
          <a:endParaRPr lang="es-ES"/>
        </a:p>
      </dgm:t>
    </dgm:pt>
    <dgm:pt modelId="{1C1B2EB8-38F6-4C80-B698-20157EBDB8BF}" type="pres">
      <dgm:prSet presAssocID="{11ADB809-8EAD-4777-A6DA-C1079CD7A69E}" presName="hierChild3" presStyleCnt="0"/>
      <dgm:spPr/>
    </dgm:pt>
    <dgm:pt modelId="{9A92449D-04BB-44F5-A903-6CF39B9C3745}" type="pres">
      <dgm:prSet presAssocID="{AFC4C7F0-E937-4E0C-955D-6C6DB79DFEF3}" presName="bgShapesFlow" presStyleCnt="0"/>
      <dgm:spPr/>
    </dgm:pt>
  </dgm:ptLst>
  <dgm:cxnLst>
    <dgm:cxn modelId="{D645A6A7-F5B5-4092-98EA-E4A9F849F11F}" type="presOf" srcId="{6DC773CB-AB3C-4FAD-9F37-9DBB681F4138}" destId="{F2BF36CD-CA46-4A3C-B331-BA8AAFAD4488}" srcOrd="0" destOrd="0" presId="urn:microsoft.com/office/officeart/2005/8/layout/hierarchy6"/>
    <dgm:cxn modelId="{C9CE77F1-30A9-4BDB-958A-36FACE843781}" type="presOf" srcId="{3F284D61-CB56-49AA-A811-5D683AD1816D}" destId="{A06F99F8-2D9B-4321-9490-B33C2ADBC21E}" srcOrd="0" destOrd="0" presId="urn:microsoft.com/office/officeart/2005/8/layout/hierarchy6"/>
    <dgm:cxn modelId="{E470F0F7-6870-4B4F-889E-0ED6B17B04D3}" type="presOf" srcId="{B79FBA2C-179F-4A9D-9E1F-1B3EDFC75235}" destId="{5C0AE6AA-744C-4BEE-A328-930EA4EEA9C2}" srcOrd="0" destOrd="0" presId="urn:microsoft.com/office/officeart/2005/8/layout/hierarchy6"/>
    <dgm:cxn modelId="{7FFA6291-D9EE-4F3D-A993-9A3BD525FA9F}" type="presOf" srcId="{4CC5679D-940B-4F92-9399-5D20E0CDFC44}" destId="{7AC69DCE-F16B-447D-B6CE-EFA50F731543}" srcOrd="0" destOrd="0" presId="urn:microsoft.com/office/officeart/2005/8/layout/hierarchy6"/>
    <dgm:cxn modelId="{D3F8CB32-7021-42C5-A5C8-1F37DA56AE7A}" type="presOf" srcId="{077413A8-6094-410E-BDAC-59B6867B79FE}" destId="{25B1B021-933D-4ACA-95BA-0161598BD63C}" srcOrd="0" destOrd="0" presId="urn:microsoft.com/office/officeart/2005/8/layout/hierarchy6"/>
    <dgm:cxn modelId="{D510530D-8832-4515-8A43-2A0D8B91327A}" srcId="{6F7BAA05-5A87-4DD0-99C0-9B7DF40C338E}" destId="{0819CC5E-165C-4D7D-94AE-44664752E8C6}" srcOrd="3" destOrd="0" parTransId="{B79FBA2C-179F-4A9D-9E1F-1B3EDFC75235}" sibTransId="{B9261704-7F42-4F23-B998-20449C283615}"/>
    <dgm:cxn modelId="{271C9721-03EB-4854-8E1E-731549103208}" srcId="{6F7BAA05-5A87-4DD0-99C0-9B7DF40C338E}" destId="{3F284D61-CB56-49AA-A811-5D683AD1816D}" srcOrd="6" destOrd="0" parTransId="{9CE7662B-1F98-43C7-90DB-3ABB84E5B73C}" sibTransId="{C27AB4D1-E03D-43F3-9E6C-4F501E661C50}"/>
    <dgm:cxn modelId="{DF2A3FA7-17E5-4AA6-89E8-BEF0CC0ACAB4}" type="presOf" srcId="{2895DFE0-CE97-4AD4-B69A-C363FD928829}" destId="{543950E6-1842-433D-B1B9-D4C082381355}" srcOrd="0" destOrd="0" presId="urn:microsoft.com/office/officeart/2005/8/layout/hierarchy6"/>
    <dgm:cxn modelId="{9CAA6210-604B-4E88-AE10-6F639CD72F88}" type="presOf" srcId="{0819CC5E-165C-4D7D-94AE-44664752E8C6}" destId="{DC7243F8-4646-41EC-BC0C-C78207EB59E7}" srcOrd="0" destOrd="0" presId="urn:microsoft.com/office/officeart/2005/8/layout/hierarchy6"/>
    <dgm:cxn modelId="{896C42EB-B131-4B86-94A3-1CFCC770A342}" type="presOf" srcId="{FCCA84E6-192F-4743-B227-CC7147DCED5C}" destId="{CEDF2DA2-40CF-4141-8BE5-13BB71282FED}" srcOrd="0" destOrd="0" presId="urn:microsoft.com/office/officeart/2005/8/layout/hierarchy6"/>
    <dgm:cxn modelId="{38C04677-FD7D-4FE1-86C0-E8DE129CEF04}" type="presOf" srcId="{8EE2BDDC-0994-40B3-B468-0DC4D72F15AF}" destId="{9B4248C8-9BE4-452F-997C-DBE59897192A}" srcOrd="0" destOrd="0" presId="urn:microsoft.com/office/officeart/2005/8/layout/hierarchy6"/>
    <dgm:cxn modelId="{515D7D9D-B38C-442A-BEF3-0CC5774F6E37}" type="presOf" srcId="{3599D069-70DB-496B-93E3-B40E45756208}" destId="{53CFC9F6-12B0-437C-A28F-F2EF2B03602A}" srcOrd="0" destOrd="0" presId="urn:microsoft.com/office/officeart/2005/8/layout/hierarchy6"/>
    <dgm:cxn modelId="{067127DA-FD65-4EDA-92F1-BACB8D4739AA}" type="presOf" srcId="{EBF58AE5-B98C-47BA-852E-754F6419D092}" destId="{ED76CFD0-EBB9-4DBB-B6AA-CF966C519946}" srcOrd="0" destOrd="0" presId="urn:microsoft.com/office/officeart/2005/8/layout/hierarchy6"/>
    <dgm:cxn modelId="{2B2ABA20-1D84-4BDD-854F-8F44A4E4B239}" srcId="{590DE2F4-154C-41CC-A3C0-E4F8EA7B1B5D}" destId="{6DC773CB-AB3C-4FAD-9F37-9DBB681F4138}" srcOrd="0" destOrd="0" parTransId="{EBF58AE5-B98C-47BA-852E-754F6419D092}" sibTransId="{53BD9629-D4E9-421A-B602-78F801BDF71F}"/>
    <dgm:cxn modelId="{D918056E-B76B-4D0E-823C-C50622F94068}" type="presOf" srcId="{707BA09E-5CB3-423C-B0C8-D7408E4D4833}" destId="{E7F892EF-F78A-4B7E-8216-7DFBFC0D747C}" srcOrd="0" destOrd="0" presId="urn:microsoft.com/office/officeart/2005/8/layout/hierarchy6"/>
    <dgm:cxn modelId="{981F41A9-712C-45B1-958D-059AEB718750}" type="presOf" srcId="{E97305A6-6521-4031-B782-B8D9B7A622F8}" destId="{E7100A06-337B-4B9D-9749-8A17B0C373B8}" srcOrd="0" destOrd="0" presId="urn:microsoft.com/office/officeart/2005/8/layout/hierarchy6"/>
    <dgm:cxn modelId="{E68E6FE4-76DC-4487-A5F8-9AABB81F247D}" srcId="{6F7BAA05-5A87-4DD0-99C0-9B7DF40C338E}" destId="{077413A8-6094-410E-BDAC-59B6867B79FE}" srcOrd="4" destOrd="0" parTransId="{21540F25-CED0-4A3C-9CD1-CA80350495B0}" sibTransId="{ED322DE4-C994-41A0-8E18-7E9E4EDE8DDE}"/>
    <dgm:cxn modelId="{3ABA4BBC-0444-466A-A9A6-DF7519835562}" type="presOf" srcId="{E251C7A2-AE8D-4E8F-907B-E412460DF8FB}" destId="{A76B1C00-37D1-4251-8DBE-D77A39FC2A66}" srcOrd="0" destOrd="0" presId="urn:microsoft.com/office/officeart/2005/8/layout/hierarchy6"/>
    <dgm:cxn modelId="{EF5C7B78-C033-43CB-9779-BC9DAFDD80C2}" type="presOf" srcId="{6F7BAA05-5A87-4DD0-99C0-9B7DF40C338E}" destId="{15E2BF82-6851-4472-9694-8E2C6EAC6763}" srcOrd="0" destOrd="0" presId="urn:microsoft.com/office/officeart/2005/8/layout/hierarchy6"/>
    <dgm:cxn modelId="{F750EEE7-1CE3-479A-8901-08F2387F0ACC}" type="presOf" srcId="{590DE2F4-154C-41CC-A3C0-E4F8EA7B1B5D}" destId="{E71902E2-680D-4F99-82C9-A9BACD03F0BC}" srcOrd="0" destOrd="0" presId="urn:microsoft.com/office/officeart/2005/8/layout/hierarchy6"/>
    <dgm:cxn modelId="{DFA8ED2F-0E54-4D7C-B751-90D182945583}" srcId="{C0E4CD43-410B-43FF-B61B-EE5046B013F0}" destId="{4CC5679D-940B-4F92-9399-5D20E0CDFC44}" srcOrd="0" destOrd="0" parTransId="{A67CBC74-E837-4B96-AA75-637FBC93DD66}" sibTransId="{FD1E4355-48B8-4CF7-9FAF-AFF959657D9E}"/>
    <dgm:cxn modelId="{F0104050-1AE9-4DFF-9134-F28174542805}" type="presOf" srcId="{46CC4586-8C7B-4F52-9BD4-D7F603B65111}" destId="{E8F115E1-685F-4A43-9702-6733E9FA1564}" srcOrd="0" destOrd="0" presId="urn:microsoft.com/office/officeart/2005/8/layout/hierarchy6"/>
    <dgm:cxn modelId="{8654448C-BA32-426F-94BE-B57B488E1C32}" srcId="{6F7BAA05-5A87-4DD0-99C0-9B7DF40C338E}" destId="{295F2F48-F309-4662-9B02-0DF63AEB001F}" srcOrd="1" destOrd="0" parTransId="{317889B4-E48A-4664-8F79-08F1D223F0B0}" sibTransId="{772D3C43-BD85-4D95-BC15-38EFFD46A93B}"/>
    <dgm:cxn modelId="{C91CAEAB-8148-4076-88DD-E93313F9B263}" type="presOf" srcId="{AFC4C7F0-E937-4E0C-955D-6C6DB79DFEF3}" destId="{42E2F219-27D6-4F4E-8CA2-46136BE840C3}" srcOrd="0" destOrd="0" presId="urn:microsoft.com/office/officeart/2005/8/layout/hierarchy6"/>
    <dgm:cxn modelId="{3449A6CB-F0C6-42FA-8A95-8E594CDAC406}" srcId="{6F7BAA05-5A87-4DD0-99C0-9B7DF40C338E}" destId="{2895DFE0-CE97-4AD4-B69A-C363FD928829}" srcOrd="2" destOrd="0" parTransId="{6080170B-B118-4660-9349-0C7679B81B37}" sibTransId="{6481986D-5073-487F-97EC-A908FF5E14DE}"/>
    <dgm:cxn modelId="{44349EFA-7ECD-4889-805C-09C3E57AA025}" srcId="{3F284D61-CB56-49AA-A811-5D683AD1816D}" destId="{11ADB809-8EAD-4777-A6DA-C1079CD7A69E}" srcOrd="0" destOrd="0" parTransId="{5450F6B7-A02E-4FFD-9BD6-696F4940A991}" sibTransId="{F5B77099-D0F4-408D-AD90-BCFC7F3DD34F}"/>
    <dgm:cxn modelId="{A23D4FEB-3CBF-465C-B7FE-B45F93E56037}" srcId="{295F2F48-F309-4662-9B02-0DF63AEB001F}" destId="{707BA09E-5CB3-423C-B0C8-D7408E4D4833}" srcOrd="0" destOrd="0" parTransId="{E3BD7A5D-39E5-4EF6-A1AF-25BFCDCC2A48}" sibTransId="{6601D51E-7FB5-4E86-A4BC-B44E1DC25993}"/>
    <dgm:cxn modelId="{D9783BA3-BC18-429F-BE04-60CB9436312D}" srcId="{0819CC5E-165C-4D7D-94AE-44664752E8C6}" destId="{3599D069-70DB-496B-93E3-B40E45756208}" srcOrd="0" destOrd="0" parTransId="{9402F2B9-E6C8-41E0-822C-19A03C1378FE}" sibTransId="{A46562A4-F01C-4B8E-9EF8-C4A1304855F3}"/>
    <dgm:cxn modelId="{84ECE38F-CEEA-4193-936B-20B3EACDAD01}" type="presOf" srcId="{21540F25-CED0-4A3C-9CD1-CA80350495B0}" destId="{36ADD828-5CCD-4F77-9AA4-E79A29643DEB}" srcOrd="0" destOrd="0" presId="urn:microsoft.com/office/officeart/2005/8/layout/hierarchy6"/>
    <dgm:cxn modelId="{BF184EA1-1A1E-4D09-B383-59B7B7286AC0}" type="presOf" srcId="{6080170B-B118-4660-9349-0C7679B81B37}" destId="{77FC1031-A25F-447C-9A2C-360BD44E5D3C}" srcOrd="0" destOrd="0" presId="urn:microsoft.com/office/officeart/2005/8/layout/hierarchy6"/>
    <dgm:cxn modelId="{022D5564-56A4-43B4-9AB1-12425DE4577C}" type="presOf" srcId="{5450F6B7-A02E-4FFD-9BD6-696F4940A991}" destId="{4C14C7C4-3CF9-4C40-B3D3-4F84D0CAF9CB}" srcOrd="0" destOrd="0" presId="urn:microsoft.com/office/officeart/2005/8/layout/hierarchy6"/>
    <dgm:cxn modelId="{19E30C31-E700-4D91-BC57-5CCC10746199}" type="presOf" srcId="{11ADB809-8EAD-4777-A6DA-C1079CD7A69E}" destId="{DD790BA1-1A55-48E6-B293-2F28ED5106C5}" srcOrd="0" destOrd="0" presId="urn:microsoft.com/office/officeart/2005/8/layout/hierarchy6"/>
    <dgm:cxn modelId="{C9DA779B-673B-494B-93AD-C336ADB2028D}" type="presOf" srcId="{E3BD7A5D-39E5-4EF6-A1AF-25BFCDCC2A48}" destId="{A637E049-7338-4F73-9153-65D40FDC3F08}" srcOrd="0" destOrd="0" presId="urn:microsoft.com/office/officeart/2005/8/layout/hierarchy6"/>
    <dgm:cxn modelId="{D1F5FF4C-48D8-4BD9-A201-DD4437498A21}" type="presOf" srcId="{C0E4CD43-410B-43FF-B61B-EE5046B013F0}" destId="{E1B0DB08-7117-4B5A-89AC-9123A80484C5}" srcOrd="0" destOrd="0" presId="urn:microsoft.com/office/officeart/2005/8/layout/hierarchy6"/>
    <dgm:cxn modelId="{52504E8C-4151-4ECB-B2FF-EC136194DB62}" srcId="{6F7BAA05-5A87-4DD0-99C0-9B7DF40C338E}" destId="{590DE2F4-154C-41CC-A3C0-E4F8EA7B1B5D}" srcOrd="5" destOrd="0" parTransId="{8EE2BDDC-0994-40B3-B468-0DC4D72F15AF}" sibTransId="{BB362E8B-E777-413C-91F0-9EB17861B853}"/>
    <dgm:cxn modelId="{0902D772-0F32-401C-909A-199C61C9C73B}" type="presOf" srcId="{9CE7662B-1F98-43C7-90DB-3ABB84E5B73C}" destId="{A8BE5533-97FC-4540-95D9-D90411579039}" srcOrd="0" destOrd="0" presId="urn:microsoft.com/office/officeart/2005/8/layout/hierarchy6"/>
    <dgm:cxn modelId="{518D2761-FE24-46BE-B853-264DB8F3A14F}" type="presOf" srcId="{A67CBC74-E837-4B96-AA75-637FBC93DD66}" destId="{A486D50F-CC13-4F6B-92F0-680DCE15AD88}" srcOrd="0" destOrd="0" presId="urn:microsoft.com/office/officeart/2005/8/layout/hierarchy6"/>
    <dgm:cxn modelId="{D3D35132-86DB-45AE-9280-67378DD6623F}" srcId="{077413A8-6094-410E-BDAC-59B6867B79FE}" destId="{FCCA84E6-192F-4743-B227-CC7147DCED5C}" srcOrd="0" destOrd="0" parTransId="{46CC4586-8C7B-4F52-9BD4-D7F603B65111}" sibTransId="{16628FC4-8B0E-4F98-AC2F-A7BF5541303F}"/>
    <dgm:cxn modelId="{B6173E9B-AB9A-467B-B57B-CF40A70F1C39}" srcId="{2895DFE0-CE97-4AD4-B69A-C363FD928829}" destId="{E97305A6-6521-4031-B782-B8D9B7A622F8}" srcOrd="0" destOrd="0" parTransId="{E251C7A2-AE8D-4E8F-907B-E412460DF8FB}" sibTransId="{8F36D813-9DD8-4985-B489-A0B094B721C1}"/>
    <dgm:cxn modelId="{F8A9F839-B8BE-4EA6-9678-DA16F72B9A65}" type="presOf" srcId="{295F2F48-F309-4662-9B02-0DF63AEB001F}" destId="{90663E9A-5D05-4541-88DC-413EF0AFFC03}" srcOrd="0" destOrd="0" presId="urn:microsoft.com/office/officeart/2005/8/layout/hierarchy6"/>
    <dgm:cxn modelId="{73C31929-921B-489E-B7AF-D4B2C1A69FD1}" srcId="{6F7BAA05-5A87-4DD0-99C0-9B7DF40C338E}" destId="{C0E4CD43-410B-43FF-B61B-EE5046B013F0}" srcOrd="0" destOrd="0" parTransId="{C90426CF-4C70-4339-92F0-27670F3AC3F9}" sibTransId="{D2B45156-5903-406C-B742-A074D1018175}"/>
    <dgm:cxn modelId="{D05383CB-7A4E-454E-944A-94E623B90E63}" type="presOf" srcId="{9402F2B9-E6C8-41E0-822C-19A03C1378FE}" destId="{4313E7C5-DC57-42A9-9483-E36CB6262C61}" srcOrd="0" destOrd="0" presId="urn:microsoft.com/office/officeart/2005/8/layout/hierarchy6"/>
    <dgm:cxn modelId="{235A0ADD-6FBD-442B-9388-48065962489C}" type="presOf" srcId="{C90426CF-4C70-4339-92F0-27670F3AC3F9}" destId="{D20DD266-8AA0-4423-9AD0-A61B82605CC6}" srcOrd="0" destOrd="0" presId="urn:microsoft.com/office/officeart/2005/8/layout/hierarchy6"/>
    <dgm:cxn modelId="{429D4E01-C537-4248-ABC2-5DBD0FAFEE24}" srcId="{AFC4C7F0-E937-4E0C-955D-6C6DB79DFEF3}" destId="{6F7BAA05-5A87-4DD0-99C0-9B7DF40C338E}" srcOrd="0" destOrd="0" parTransId="{83F6519A-F591-4F39-9263-161E8FE1DE11}" sibTransId="{C0126070-CCA7-4C86-9973-36299196A337}"/>
    <dgm:cxn modelId="{9F79BB00-94C3-452C-AA75-AA980E49E450}" type="presOf" srcId="{317889B4-E48A-4664-8F79-08F1D223F0B0}" destId="{AD12FF62-EB36-40E5-8548-0B376FA1C77E}" srcOrd="0" destOrd="0" presId="urn:microsoft.com/office/officeart/2005/8/layout/hierarchy6"/>
    <dgm:cxn modelId="{A5652A70-6F90-47E7-8D91-361075A00A10}" type="presParOf" srcId="{42E2F219-27D6-4F4E-8CA2-46136BE840C3}" destId="{0F992D9B-4D71-4A5E-857F-EB512D938ED3}" srcOrd="0" destOrd="0" presId="urn:microsoft.com/office/officeart/2005/8/layout/hierarchy6"/>
    <dgm:cxn modelId="{DEBA16D0-B654-4633-8020-9C722373483B}" type="presParOf" srcId="{0F992D9B-4D71-4A5E-857F-EB512D938ED3}" destId="{FFC68B29-2129-4F31-B91E-252DD7473A1A}" srcOrd="0" destOrd="0" presId="urn:microsoft.com/office/officeart/2005/8/layout/hierarchy6"/>
    <dgm:cxn modelId="{3F44DBE2-B619-4A57-BFB9-525911291CDA}" type="presParOf" srcId="{FFC68B29-2129-4F31-B91E-252DD7473A1A}" destId="{2BDAEE68-F649-4BCF-A38B-A6DF9448B248}" srcOrd="0" destOrd="0" presId="urn:microsoft.com/office/officeart/2005/8/layout/hierarchy6"/>
    <dgm:cxn modelId="{8CB585E0-408B-4EF0-9FF0-71C5D7817F3A}" type="presParOf" srcId="{2BDAEE68-F649-4BCF-A38B-A6DF9448B248}" destId="{15E2BF82-6851-4472-9694-8E2C6EAC6763}" srcOrd="0" destOrd="0" presId="urn:microsoft.com/office/officeart/2005/8/layout/hierarchy6"/>
    <dgm:cxn modelId="{99A4832A-E722-49BF-8F42-60DBD56C6506}" type="presParOf" srcId="{2BDAEE68-F649-4BCF-A38B-A6DF9448B248}" destId="{89A6F36B-3E95-4D1B-BF7F-581FBECC991E}" srcOrd="1" destOrd="0" presId="urn:microsoft.com/office/officeart/2005/8/layout/hierarchy6"/>
    <dgm:cxn modelId="{662FD42F-26B0-42FF-9F27-AD75D4D842A9}" type="presParOf" srcId="{89A6F36B-3E95-4D1B-BF7F-581FBECC991E}" destId="{D20DD266-8AA0-4423-9AD0-A61B82605CC6}" srcOrd="0" destOrd="0" presId="urn:microsoft.com/office/officeart/2005/8/layout/hierarchy6"/>
    <dgm:cxn modelId="{D6BD6B94-6D49-45B6-99C7-D0B7F19928EF}" type="presParOf" srcId="{89A6F36B-3E95-4D1B-BF7F-581FBECC991E}" destId="{CBB7354B-E4BB-47DC-927D-B53D9BFDFCEE}" srcOrd="1" destOrd="0" presId="urn:microsoft.com/office/officeart/2005/8/layout/hierarchy6"/>
    <dgm:cxn modelId="{41083BD9-A466-4BA7-956A-97F8DDB1CEC7}" type="presParOf" srcId="{CBB7354B-E4BB-47DC-927D-B53D9BFDFCEE}" destId="{E1B0DB08-7117-4B5A-89AC-9123A80484C5}" srcOrd="0" destOrd="0" presId="urn:microsoft.com/office/officeart/2005/8/layout/hierarchy6"/>
    <dgm:cxn modelId="{4F4FB268-76B7-40CC-A1B0-E01F075C6EFD}" type="presParOf" srcId="{CBB7354B-E4BB-47DC-927D-B53D9BFDFCEE}" destId="{26C5B38F-0100-43E7-A0AD-2C49178FE21B}" srcOrd="1" destOrd="0" presId="urn:microsoft.com/office/officeart/2005/8/layout/hierarchy6"/>
    <dgm:cxn modelId="{1EEEB69A-AE50-4540-9500-6327DA54D46A}" type="presParOf" srcId="{26C5B38F-0100-43E7-A0AD-2C49178FE21B}" destId="{A486D50F-CC13-4F6B-92F0-680DCE15AD88}" srcOrd="0" destOrd="0" presId="urn:microsoft.com/office/officeart/2005/8/layout/hierarchy6"/>
    <dgm:cxn modelId="{2368107B-504F-4910-A0F8-975730F1B01C}" type="presParOf" srcId="{26C5B38F-0100-43E7-A0AD-2C49178FE21B}" destId="{75B941BC-AC61-430E-979F-427F3A3010DE}" srcOrd="1" destOrd="0" presId="urn:microsoft.com/office/officeart/2005/8/layout/hierarchy6"/>
    <dgm:cxn modelId="{F67A0390-C541-4954-A0C7-A4125033BFC9}" type="presParOf" srcId="{75B941BC-AC61-430E-979F-427F3A3010DE}" destId="{7AC69DCE-F16B-447D-B6CE-EFA50F731543}" srcOrd="0" destOrd="0" presId="urn:microsoft.com/office/officeart/2005/8/layout/hierarchy6"/>
    <dgm:cxn modelId="{153CEF20-DF95-4CF3-AC14-190DF0A06803}" type="presParOf" srcId="{75B941BC-AC61-430E-979F-427F3A3010DE}" destId="{B187C7A9-DCC0-462A-BC5B-95CAB29EEDF8}" srcOrd="1" destOrd="0" presId="urn:microsoft.com/office/officeart/2005/8/layout/hierarchy6"/>
    <dgm:cxn modelId="{DF4AC2B8-0B73-4567-A7C2-E46F2B1FE1CD}" type="presParOf" srcId="{89A6F36B-3E95-4D1B-BF7F-581FBECC991E}" destId="{AD12FF62-EB36-40E5-8548-0B376FA1C77E}" srcOrd="2" destOrd="0" presId="urn:microsoft.com/office/officeart/2005/8/layout/hierarchy6"/>
    <dgm:cxn modelId="{7CC57708-3544-4511-9F53-73E3AE860FAD}" type="presParOf" srcId="{89A6F36B-3E95-4D1B-BF7F-581FBECC991E}" destId="{8E856C56-054A-421B-9CFF-DA29C285469D}" srcOrd="3" destOrd="0" presId="urn:microsoft.com/office/officeart/2005/8/layout/hierarchy6"/>
    <dgm:cxn modelId="{65EA9BD9-325E-4226-8CC8-1D4BBA52DFFF}" type="presParOf" srcId="{8E856C56-054A-421B-9CFF-DA29C285469D}" destId="{90663E9A-5D05-4541-88DC-413EF0AFFC03}" srcOrd="0" destOrd="0" presId="urn:microsoft.com/office/officeart/2005/8/layout/hierarchy6"/>
    <dgm:cxn modelId="{CB94BE55-4825-4EBD-A300-2B0C54DF37C4}" type="presParOf" srcId="{8E856C56-054A-421B-9CFF-DA29C285469D}" destId="{A30B22FF-D143-4AD3-8DBC-783657412643}" srcOrd="1" destOrd="0" presId="urn:microsoft.com/office/officeart/2005/8/layout/hierarchy6"/>
    <dgm:cxn modelId="{3903B932-F1DB-49AC-A7DB-685237132E04}" type="presParOf" srcId="{A30B22FF-D143-4AD3-8DBC-783657412643}" destId="{A637E049-7338-4F73-9153-65D40FDC3F08}" srcOrd="0" destOrd="0" presId="urn:microsoft.com/office/officeart/2005/8/layout/hierarchy6"/>
    <dgm:cxn modelId="{170AF429-49F4-45B6-BF7F-F855E9ADFAB5}" type="presParOf" srcId="{A30B22FF-D143-4AD3-8DBC-783657412643}" destId="{58DBB64D-4470-45E8-9455-459D59D94670}" srcOrd="1" destOrd="0" presId="urn:microsoft.com/office/officeart/2005/8/layout/hierarchy6"/>
    <dgm:cxn modelId="{13F73727-FBB4-4A2E-B208-C1E0334A107F}" type="presParOf" srcId="{58DBB64D-4470-45E8-9455-459D59D94670}" destId="{E7F892EF-F78A-4B7E-8216-7DFBFC0D747C}" srcOrd="0" destOrd="0" presId="urn:microsoft.com/office/officeart/2005/8/layout/hierarchy6"/>
    <dgm:cxn modelId="{DAB7C1C7-93D4-448B-BD65-FDCC182D58C5}" type="presParOf" srcId="{58DBB64D-4470-45E8-9455-459D59D94670}" destId="{FB72709E-6106-4700-B5C8-C645B8A290FF}" srcOrd="1" destOrd="0" presId="urn:microsoft.com/office/officeart/2005/8/layout/hierarchy6"/>
    <dgm:cxn modelId="{8E7A4751-AFB4-45E1-88F2-550D5CD26388}" type="presParOf" srcId="{89A6F36B-3E95-4D1B-BF7F-581FBECC991E}" destId="{77FC1031-A25F-447C-9A2C-360BD44E5D3C}" srcOrd="4" destOrd="0" presId="urn:microsoft.com/office/officeart/2005/8/layout/hierarchy6"/>
    <dgm:cxn modelId="{57A1749D-AC3B-4A70-B03D-9E988E81127F}" type="presParOf" srcId="{89A6F36B-3E95-4D1B-BF7F-581FBECC991E}" destId="{629910F5-BC60-444D-ABB9-013BF84B5AA7}" srcOrd="5" destOrd="0" presId="urn:microsoft.com/office/officeart/2005/8/layout/hierarchy6"/>
    <dgm:cxn modelId="{12338D84-469A-4661-9A82-A425E548D158}" type="presParOf" srcId="{629910F5-BC60-444D-ABB9-013BF84B5AA7}" destId="{543950E6-1842-433D-B1B9-D4C082381355}" srcOrd="0" destOrd="0" presId="urn:microsoft.com/office/officeart/2005/8/layout/hierarchy6"/>
    <dgm:cxn modelId="{C0DC9D2C-F4BB-43D7-8310-7305568AC36F}" type="presParOf" srcId="{629910F5-BC60-444D-ABB9-013BF84B5AA7}" destId="{E13455D7-4720-4C7F-BCBF-EB760BDBAF5F}" srcOrd="1" destOrd="0" presId="urn:microsoft.com/office/officeart/2005/8/layout/hierarchy6"/>
    <dgm:cxn modelId="{70EC7340-328B-43E5-BDCD-75FF68337A4D}" type="presParOf" srcId="{E13455D7-4720-4C7F-BCBF-EB760BDBAF5F}" destId="{A76B1C00-37D1-4251-8DBE-D77A39FC2A66}" srcOrd="0" destOrd="0" presId="urn:microsoft.com/office/officeart/2005/8/layout/hierarchy6"/>
    <dgm:cxn modelId="{6EF6E34C-68C0-4FC4-B01A-FFED5ACB1FCA}" type="presParOf" srcId="{E13455D7-4720-4C7F-BCBF-EB760BDBAF5F}" destId="{E047CFE0-D2AE-4F1E-A5ED-779A1AC15846}" srcOrd="1" destOrd="0" presId="urn:microsoft.com/office/officeart/2005/8/layout/hierarchy6"/>
    <dgm:cxn modelId="{1D7AA007-BE12-489F-AE6F-7EB722433501}" type="presParOf" srcId="{E047CFE0-D2AE-4F1E-A5ED-779A1AC15846}" destId="{E7100A06-337B-4B9D-9749-8A17B0C373B8}" srcOrd="0" destOrd="0" presId="urn:microsoft.com/office/officeart/2005/8/layout/hierarchy6"/>
    <dgm:cxn modelId="{5418C9D9-BDED-4C4F-BE3A-F759E08B02CF}" type="presParOf" srcId="{E047CFE0-D2AE-4F1E-A5ED-779A1AC15846}" destId="{695D2C1A-457E-44C6-A575-3FF78C0B8694}" srcOrd="1" destOrd="0" presId="urn:microsoft.com/office/officeart/2005/8/layout/hierarchy6"/>
    <dgm:cxn modelId="{6D14D900-70F0-49BF-894C-BD730C3B6D5C}" type="presParOf" srcId="{89A6F36B-3E95-4D1B-BF7F-581FBECC991E}" destId="{5C0AE6AA-744C-4BEE-A328-930EA4EEA9C2}" srcOrd="6" destOrd="0" presId="urn:microsoft.com/office/officeart/2005/8/layout/hierarchy6"/>
    <dgm:cxn modelId="{87AEB385-93B0-40AB-9EA2-D4DFD33DE72E}" type="presParOf" srcId="{89A6F36B-3E95-4D1B-BF7F-581FBECC991E}" destId="{C716A564-7A81-4B2B-B55E-D1F28C80747B}" srcOrd="7" destOrd="0" presId="urn:microsoft.com/office/officeart/2005/8/layout/hierarchy6"/>
    <dgm:cxn modelId="{19D7F8C7-7127-4DE1-B637-963435EC5F50}" type="presParOf" srcId="{C716A564-7A81-4B2B-B55E-D1F28C80747B}" destId="{DC7243F8-4646-41EC-BC0C-C78207EB59E7}" srcOrd="0" destOrd="0" presId="urn:microsoft.com/office/officeart/2005/8/layout/hierarchy6"/>
    <dgm:cxn modelId="{62B2F704-49F7-422E-90FC-F89E925CED47}" type="presParOf" srcId="{C716A564-7A81-4B2B-B55E-D1F28C80747B}" destId="{CE1A1BA3-665F-47AF-B0EC-96F7A239DAB6}" srcOrd="1" destOrd="0" presId="urn:microsoft.com/office/officeart/2005/8/layout/hierarchy6"/>
    <dgm:cxn modelId="{71ECC104-437A-48A7-9D9C-BD518D2B2509}" type="presParOf" srcId="{CE1A1BA3-665F-47AF-B0EC-96F7A239DAB6}" destId="{4313E7C5-DC57-42A9-9483-E36CB6262C61}" srcOrd="0" destOrd="0" presId="urn:microsoft.com/office/officeart/2005/8/layout/hierarchy6"/>
    <dgm:cxn modelId="{AA628A81-AC90-4417-A4D8-910AD15B8F06}" type="presParOf" srcId="{CE1A1BA3-665F-47AF-B0EC-96F7A239DAB6}" destId="{6A6EA9A7-00AB-474A-8AC4-52ADAEABE09C}" srcOrd="1" destOrd="0" presId="urn:microsoft.com/office/officeart/2005/8/layout/hierarchy6"/>
    <dgm:cxn modelId="{3F1DE124-45DF-476D-81D9-FCBA4E5E37FE}" type="presParOf" srcId="{6A6EA9A7-00AB-474A-8AC4-52ADAEABE09C}" destId="{53CFC9F6-12B0-437C-A28F-F2EF2B03602A}" srcOrd="0" destOrd="0" presId="urn:microsoft.com/office/officeart/2005/8/layout/hierarchy6"/>
    <dgm:cxn modelId="{DA5AD2D3-F884-48A7-867E-02514F39A172}" type="presParOf" srcId="{6A6EA9A7-00AB-474A-8AC4-52ADAEABE09C}" destId="{A2855524-548B-42D7-B0C0-14DD3D3D3F36}" srcOrd="1" destOrd="0" presId="urn:microsoft.com/office/officeart/2005/8/layout/hierarchy6"/>
    <dgm:cxn modelId="{A22A2266-22D5-4B15-BFD6-DF30F01A97F0}" type="presParOf" srcId="{89A6F36B-3E95-4D1B-BF7F-581FBECC991E}" destId="{36ADD828-5CCD-4F77-9AA4-E79A29643DEB}" srcOrd="8" destOrd="0" presId="urn:microsoft.com/office/officeart/2005/8/layout/hierarchy6"/>
    <dgm:cxn modelId="{2E659FA2-979F-4BF9-B81C-A09600C4A1BE}" type="presParOf" srcId="{89A6F36B-3E95-4D1B-BF7F-581FBECC991E}" destId="{1379A5C3-1171-4348-951A-4B53209296EA}" srcOrd="9" destOrd="0" presId="urn:microsoft.com/office/officeart/2005/8/layout/hierarchy6"/>
    <dgm:cxn modelId="{8A01CD91-0BCB-41EE-8E21-A3C6FFA13A84}" type="presParOf" srcId="{1379A5C3-1171-4348-951A-4B53209296EA}" destId="{25B1B021-933D-4ACA-95BA-0161598BD63C}" srcOrd="0" destOrd="0" presId="urn:microsoft.com/office/officeart/2005/8/layout/hierarchy6"/>
    <dgm:cxn modelId="{923431E8-22A0-4460-960B-BCE0464CEB89}" type="presParOf" srcId="{1379A5C3-1171-4348-951A-4B53209296EA}" destId="{6FB2D86E-5D1C-4FFE-9813-CAFEA5CFE62D}" srcOrd="1" destOrd="0" presId="urn:microsoft.com/office/officeart/2005/8/layout/hierarchy6"/>
    <dgm:cxn modelId="{BEE8EDFA-D242-4865-8D37-9C52B6E37F51}" type="presParOf" srcId="{6FB2D86E-5D1C-4FFE-9813-CAFEA5CFE62D}" destId="{E8F115E1-685F-4A43-9702-6733E9FA1564}" srcOrd="0" destOrd="0" presId="urn:microsoft.com/office/officeart/2005/8/layout/hierarchy6"/>
    <dgm:cxn modelId="{B48CA356-02AB-4881-84DA-332C5928D05B}" type="presParOf" srcId="{6FB2D86E-5D1C-4FFE-9813-CAFEA5CFE62D}" destId="{60DF0CB6-3F45-477E-8E15-C9B4845AECD2}" srcOrd="1" destOrd="0" presId="urn:microsoft.com/office/officeart/2005/8/layout/hierarchy6"/>
    <dgm:cxn modelId="{B030A84D-42BA-4B88-8F52-F947E9345347}" type="presParOf" srcId="{60DF0CB6-3F45-477E-8E15-C9B4845AECD2}" destId="{CEDF2DA2-40CF-4141-8BE5-13BB71282FED}" srcOrd="0" destOrd="0" presId="urn:microsoft.com/office/officeart/2005/8/layout/hierarchy6"/>
    <dgm:cxn modelId="{D5FA4EAC-20F0-4C94-B580-30C71AECCAB2}" type="presParOf" srcId="{60DF0CB6-3F45-477E-8E15-C9B4845AECD2}" destId="{E8D951AE-1A0E-4540-B488-2969BFE638F9}" srcOrd="1" destOrd="0" presId="urn:microsoft.com/office/officeart/2005/8/layout/hierarchy6"/>
    <dgm:cxn modelId="{FB0550C8-9958-4838-B7E2-AC221A28B21C}" type="presParOf" srcId="{89A6F36B-3E95-4D1B-BF7F-581FBECC991E}" destId="{9B4248C8-9BE4-452F-997C-DBE59897192A}" srcOrd="10" destOrd="0" presId="urn:microsoft.com/office/officeart/2005/8/layout/hierarchy6"/>
    <dgm:cxn modelId="{CAB6F0DB-1326-4F9D-ADCF-B72AE1B6A000}" type="presParOf" srcId="{89A6F36B-3E95-4D1B-BF7F-581FBECC991E}" destId="{DE8861C4-9402-4F15-8800-FE5FEF836779}" srcOrd="11" destOrd="0" presId="urn:microsoft.com/office/officeart/2005/8/layout/hierarchy6"/>
    <dgm:cxn modelId="{2D62902E-F227-45F8-961F-157C35276854}" type="presParOf" srcId="{DE8861C4-9402-4F15-8800-FE5FEF836779}" destId="{E71902E2-680D-4F99-82C9-A9BACD03F0BC}" srcOrd="0" destOrd="0" presId="urn:microsoft.com/office/officeart/2005/8/layout/hierarchy6"/>
    <dgm:cxn modelId="{16488CE2-C900-490F-AD0A-7B45E15B89FE}" type="presParOf" srcId="{DE8861C4-9402-4F15-8800-FE5FEF836779}" destId="{B794D130-6851-4580-9D3A-513FA80D4EC1}" srcOrd="1" destOrd="0" presId="urn:microsoft.com/office/officeart/2005/8/layout/hierarchy6"/>
    <dgm:cxn modelId="{357B9C04-C4A6-4F23-8B1D-C02CC597DE73}" type="presParOf" srcId="{B794D130-6851-4580-9D3A-513FA80D4EC1}" destId="{ED76CFD0-EBB9-4DBB-B6AA-CF966C519946}" srcOrd="0" destOrd="0" presId="urn:microsoft.com/office/officeart/2005/8/layout/hierarchy6"/>
    <dgm:cxn modelId="{6F66F6C5-38F6-4D1C-9349-0BA6DD3D314E}" type="presParOf" srcId="{B794D130-6851-4580-9D3A-513FA80D4EC1}" destId="{8BC48A23-BFFA-4B36-8678-25365360D82F}" srcOrd="1" destOrd="0" presId="urn:microsoft.com/office/officeart/2005/8/layout/hierarchy6"/>
    <dgm:cxn modelId="{C9E8ACE0-A347-43DE-A640-432E3416CA81}" type="presParOf" srcId="{8BC48A23-BFFA-4B36-8678-25365360D82F}" destId="{F2BF36CD-CA46-4A3C-B331-BA8AAFAD4488}" srcOrd="0" destOrd="0" presId="urn:microsoft.com/office/officeart/2005/8/layout/hierarchy6"/>
    <dgm:cxn modelId="{0A497E3C-F81E-44B3-B31D-DB59FCEE8D2B}" type="presParOf" srcId="{8BC48A23-BFFA-4B36-8678-25365360D82F}" destId="{7E7304F2-4E49-46FE-894E-6AE64DDDB65D}" srcOrd="1" destOrd="0" presId="urn:microsoft.com/office/officeart/2005/8/layout/hierarchy6"/>
    <dgm:cxn modelId="{A763789A-2C78-4B03-B327-BD42AD868B76}" type="presParOf" srcId="{89A6F36B-3E95-4D1B-BF7F-581FBECC991E}" destId="{A8BE5533-97FC-4540-95D9-D90411579039}" srcOrd="12" destOrd="0" presId="urn:microsoft.com/office/officeart/2005/8/layout/hierarchy6"/>
    <dgm:cxn modelId="{AF636FA5-6CE8-44EF-A16E-8A37CA3976B1}" type="presParOf" srcId="{89A6F36B-3E95-4D1B-BF7F-581FBECC991E}" destId="{7DFA4A71-AF7C-404E-A676-AD75C965F669}" srcOrd="13" destOrd="0" presId="urn:microsoft.com/office/officeart/2005/8/layout/hierarchy6"/>
    <dgm:cxn modelId="{04DB68BA-6992-4670-AAE6-553A8039EC4D}" type="presParOf" srcId="{7DFA4A71-AF7C-404E-A676-AD75C965F669}" destId="{A06F99F8-2D9B-4321-9490-B33C2ADBC21E}" srcOrd="0" destOrd="0" presId="urn:microsoft.com/office/officeart/2005/8/layout/hierarchy6"/>
    <dgm:cxn modelId="{B038EC77-142B-482C-8169-F609C69444E1}" type="presParOf" srcId="{7DFA4A71-AF7C-404E-A676-AD75C965F669}" destId="{031C2C76-E390-440E-BD6F-710FB8DEA397}" srcOrd="1" destOrd="0" presId="urn:microsoft.com/office/officeart/2005/8/layout/hierarchy6"/>
    <dgm:cxn modelId="{5F756BB4-BCF1-4002-8B91-83B949DFD0DB}" type="presParOf" srcId="{031C2C76-E390-440E-BD6F-710FB8DEA397}" destId="{4C14C7C4-3CF9-4C40-B3D3-4F84D0CAF9CB}" srcOrd="0" destOrd="0" presId="urn:microsoft.com/office/officeart/2005/8/layout/hierarchy6"/>
    <dgm:cxn modelId="{47906558-AC47-4B3E-94E0-C943166B70CC}" type="presParOf" srcId="{031C2C76-E390-440E-BD6F-710FB8DEA397}" destId="{93667999-404C-43FA-8B6A-C87E4D40BD8C}" srcOrd="1" destOrd="0" presId="urn:microsoft.com/office/officeart/2005/8/layout/hierarchy6"/>
    <dgm:cxn modelId="{36704396-34B9-4CFE-B386-475BF6737CA3}" type="presParOf" srcId="{93667999-404C-43FA-8B6A-C87E4D40BD8C}" destId="{DD790BA1-1A55-48E6-B293-2F28ED5106C5}" srcOrd="0" destOrd="0" presId="urn:microsoft.com/office/officeart/2005/8/layout/hierarchy6"/>
    <dgm:cxn modelId="{F5FB8CCC-52E9-44D3-817B-E6D8E6C8BF2F}" type="presParOf" srcId="{93667999-404C-43FA-8B6A-C87E4D40BD8C}" destId="{1C1B2EB8-38F6-4C80-B698-20157EBDB8BF}" srcOrd="1" destOrd="0" presId="urn:microsoft.com/office/officeart/2005/8/layout/hierarchy6"/>
    <dgm:cxn modelId="{D25CF510-F5C9-465A-889D-D948A0E3993D}" type="presParOf" srcId="{42E2F219-27D6-4F4E-8CA2-46136BE840C3}" destId="{9A92449D-04BB-44F5-A903-6CF39B9C374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81873D-30BD-4855-B1A8-9474D09B758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53C6E941-499F-4827-94A1-F7B81F385AA8}">
      <dgm:prSet phldrT="[Texto]" custT="1"/>
      <dgm:spPr/>
      <dgm:t>
        <a:bodyPr/>
        <a:lstStyle/>
        <a:p>
          <a:r>
            <a:rPr lang="es-ES" sz="900"/>
            <a:t>Organizacion en niveles </a:t>
          </a:r>
        </a:p>
      </dgm:t>
    </dgm:pt>
    <dgm:pt modelId="{C9807547-E52B-453F-B77A-CECD899EFCA6}" type="parTrans" cxnId="{39103D80-755C-4F4B-BE3A-0DD47C27B92B}">
      <dgm:prSet/>
      <dgm:spPr/>
      <dgm:t>
        <a:bodyPr/>
        <a:lstStyle/>
        <a:p>
          <a:endParaRPr lang="es-ES"/>
        </a:p>
      </dgm:t>
    </dgm:pt>
    <dgm:pt modelId="{0F2AD9E1-4723-4796-A49F-628C9BF90D0F}" type="sibTrans" cxnId="{39103D80-755C-4F4B-BE3A-0DD47C27B92B}">
      <dgm:prSet/>
      <dgm:spPr/>
      <dgm:t>
        <a:bodyPr/>
        <a:lstStyle/>
        <a:p>
          <a:endParaRPr lang="es-ES"/>
        </a:p>
      </dgm:t>
    </dgm:pt>
    <dgm:pt modelId="{84C11ADF-5A42-4377-9E94-6FD55ECF3532}">
      <dgm:prSet phldrT="[Texto]" custT="1"/>
      <dgm:spPr/>
      <dgm:t>
        <a:bodyPr/>
        <a:lstStyle/>
        <a:p>
          <a:r>
            <a:rPr lang="es-ES" sz="900"/>
            <a:t>Datos</a:t>
          </a:r>
        </a:p>
      </dgm:t>
    </dgm:pt>
    <dgm:pt modelId="{6AA5CDC6-EA53-45AE-8046-3B8BE1317356}" type="parTrans" cxnId="{F1ACCCD0-C705-4C7F-876A-9711D293E048}">
      <dgm:prSet/>
      <dgm:spPr/>
      <dgm:t>
        <a:bodyPr/>
        <a:lstStyle/>
        <a:p>
          <a:endParaRPr lang="es-ES"/>
        </a:p>
      </dgm:t>
    </dgm:pt>
    <dgm:pt modelId="{9992ACF2-8EC6-4C2B-98D3-6250D1ED8901}" type="sibTrans" cxnId="{F1ACCCD0-C705-4C7F-876A-9711D293E048}">
      <dgm:prSet/>
      <dgm:spPr/>
      <dgm:t>
        <a:bodyPr/>
        <a:lstStyle/>
        <a:p>
          <a:endParaRPr lang="es-ES"/>
        </a:p>
      </dgm:t>
    </dgm:pt>
    <dgm:pt modelId="{91D4AC66-A6E4-4699-814F-71FF51BCDF5A}">
      <dgm:prSet phldrT="[Texto]" custT="1"/>
      <dgm:spPr/>
      <dgm:t>
        <a:bodyPr/>
        <a:lstStyle/>
        <a:p>
          <a:r>
            <a:rPr lang="es-ES" sz="900"/>
            <a:t>aplicacion</a:t>
          </a:r>
        </a:p>
      </dgm:t>
    </dgm:pt>
    <dgm:pt modelId="{70E3FCE9-5998-4AFE-B0AB-2B66E3D52687}" type="parTrans" cxnId="{0CB32DA8-5D88-4F14-B28D-FDCB338E72FF}">
      <dgm:prSet/>
      <dgm:spPr/>
      <dgm:t>
        <a:bodyPr/>
        <a:lstStyle/>
        <a:p>
          <a:endParaRPr lang="es-ES"/>
        </a:p>
      </dgm:t>
    </dgm:pt>
    <dgm:pt modelId="{730C6ECE-32F4-478F-AF70-0BBF64C095DB}" type="sibTrans" cxnId="{0CB32DA8-5D88-4F14-B28D-FDCB338E72FF}">
      <dgm:prSet/>
      <dgm:spPr/>
      <dgm:t>
        <a:bodyPr/>
        <a:lstStyle/>
        <a:p>
          <a:endParaRPr lang="es-ES"/>
        </a:p>
      </dgm:t>
    </dgm:pt>
    <dgm:pt modelId="{045043BE-4883-4C91-9117-466834080EC5}">
      <dgm:prSet phldrT="[Texto]" custT="1"/>
      <dgm:spPr/>
      <dgm:t>
        <a:bodyPr/>
        <a:lstStyle/>
        <a:p>
          <a:r>
            <a:rPr lang="es-ES" sz="900"/>
            <a:t>host</a:t>
          </a:r>
        </a:p>
      </dgm:t>
    </dgm:pt>
    <dgm:pt modelId="{624E2688-0AEF-4053-A356-30C7770EDB0C}" type="parTrans" cxnId="{3B662987-CDAC-49F1-BA84-E13164F0C6EE}">
      <dgm:prSet/>
      <dgm:spPr/>
      <dgm:t>
        <a:bodyPr/>
        <a:lstStyle/>
        <a:p>
          <a:endParaRPr lang="es-ES"/>
        </a:p>
      </dgm:t>
    </dgm:pt>
    <dgm:pt modelId="{828A1EA3-FD38-4490-9280-EDA63F07D975}" type="sibTrans" cxnId="{3B662987-CDAC-49F1-BA84-E13164F0C6EE}">
      <dgm:prSet/>
      <dgm:spPr/>
      <dgm:t>
        <a:bodyPr/>
        <a:lstStyle/>
        <a:p>
          <a:endParaRPr lang="es-ES"/>
        </a:p>
      </dgm:t>
    </dgm:pt>
    <dgm:pt modelId="{AB10B1E0-FA56-468D-B067-FC0FC1B8E180}">
      <dgm:prSet phldrT="[Texto]" custT="1"/>
      <dgm:spPr/>
      <dgm:t>
        <a:bodyPr/>
        <a:lstStyle/>
        <a:p>
          <a:r>
            <a:rPr lang="es-ES" sz="900"/>
            <a:t>red interna</a:t>
          </a:r>
        </a:p>
      </dgm:t>
    </dgm:pt>
    <dgm:pt modelId="{C02EF65C-F0B6-40FF-A4B3-339F4B9B98E9}" type="parTrans" cxnId="{6C3B9A72-8CD7-4ABD-8C7F-36E074DBE68B}">
      <dgm:prSet/>
      <dgm:spPr/>
      <dgm:t>
        <a:bodyPr/>
        <a:lstStyle/>
        <a:p>
          <a:endParaRPr lang="es-ES"/>
        </a:p>
      </dgm:t>
    </dgm:pt>
    <dgm:pt modelId="{440094AF-E478-44D0-8177-10B2A19348A6}" type="sibTrans" cxnId="{6C3B9A72-8CD7-4ABD-8C7F-36E074DBE68B}">
      <dgm:prSet/>
      <dgm:spPr/>
      <dgm:t>
        <a:bodyPr/>
        <a:lstStyle/>
        <a:p>
          <a:endParaRPr lang="es-ES"/>
        </a:p>
      </dgm:t>
    </dgm:pt>
    <dgm:pt modelId="{37FD3BE7-D11F-44A5-860D-B6CCBD518E59}">
      <dgm:prSet phldrT="[Texto]" custT="1"/>
      <dgm:spPr/>
      <dgm:t>
        <a:bodyPr/>
        <a:lstStyle/>
        <a:p>
          <a:r>
            <a:rPr lang="es-ES" sz="900"/>
            <a:t>perimetro</a:t>
          </a:r>
        </a:p>
      </dgm:t>
    </dgm:pt>
    <dgm:pt modelId="{6325FDF0-AAC4-479B-9921-6369A3993446}" type="parTrans" cxnId="{5AD5CEE7-F19A-40E5-AEB9-224BBBCD69AF}">
      <dgm:prSet/>
      <dgm:spPr/>
      <dgm:t>
        <a:bodyPr/>
        <a:lstStyle/>
        <a:p>
          <a:endParaRPr lang="es-ES"/>
        </a:p>
      </dgm:t>
    </dgm:pt>
    <dgm:pt modelId="{5C0497B8-F1CA-48CE-9636-83753AC9C6AB}" type="sibTrans" cxnId="{5AD5CEE7-F19A-40E5-AEB9-224BBBCD69AF}">
      <dgm:prSet/>
      <dgm:spPr/>
      <dgm:t>
        <a:bodyPr/>
        <a:lstStyle/>
        <a:p>
          <a:endParaRPr lang="es-ES"/>
        </a:p>
      </dgm:t>
    </dgm:pt>
    <dgm:pt modelId="{3DACB742-19D2-4887-BECE-176690E99564}">
      <dgm:prSet phldrT="[Texto]" custT="1"/>
      <dgm:spPr/>
      <dgm:t>
        <a:bodyPr/>
        <a:lstStyle/>
        <a:p>
          <a:r>
            <a:rPr lang="es-ES" sz="900"/>
            <a:t>seguradad fisica</a:t>
          </a:r>
        </a:p>
      </dgm:t>
    </dgm:pt>
    <dgm:pt modelId="{AAB92047-B3BC-4CD7-A8C2-31ACC799BC69}" type="parTrans" cxnId="{5EE644A0-A342-4C3E-A212-6FC969B986F5}">
      <dgm:prSet/>
      <dgm:spPr/>
      <dgm:t>
        <a:bodyPr/>
        <a:lstStyle/>
        <a:p>
          <a:endParaRPr lang="es-ES"/>
        </a:p>
      </dgm:t>
    </dgm:pt>
    <dgm:pt modelId="{D5A76189-4618-4FB1-95D7-BBC6076E03E2}" type="sibTrans" cxnId="{5EE644A0-A342-4C3E-A212-6FC969B986F5}">
      <dgm:prSet/>
      <dgm:spPr/>
      <dgm:t>
        <a:bodyPr/>
        <a:lstStyle/>
        <a:p>
          <a:endParaRPr lang="es-ES"/>
        </a:p>
      </dgm:t>
    </dgm:pt>
    <dgm:pt modelId="{C6C4BB39-7CD3-4638-BE99-830206987B74}">
      <dgm:prSet phldrT="[Texto]" custT="1"/>
      <dgm:spPr/>
      <dgm:t>
        <a:bodyPr/>
        <a:lstStyle/>
        <a:p>
          <a:r>
            <a:rPr lang="es-ES" sz="1000"/>
            <a:t>Cifrado</a:t>
          </a:r>
        </a:p>
      </dgm:t>
    </dgm:pt>
    <dgm:pt modelId="{895C3AF4-2FD9-43A4-9FCA-B18FAAE0F306}" type="parTrans" cxnId="{602EE490-4B66-4B03-B25D-E72AA2380B02}">
      <dgm:prSet/>
      <dgm:spPr/>
      <dgm:t>
        <a:bodyPr/>
        <a:lstStyle/>
        <a:p>
          <a:endParaRPr lang="es-ES"/>
        </a:p>
      </dgm:t>
    </dgm:pt>
    <dgm:pt modelId="{192CDDCD-4F60-488B-BDD8-841516B525A3}" type="sibTrans" cxnId="{602EE490-4B66-4B03-B25D-E72AA2380B02}">
      <dgm:prSet/>
      <dgm:spPr/>
      <dgm:t>
        <a:bodyPr/>
        <a:lstStyle/>
        <a:p>
          <a:endParaRPr lang="es-ES"/>
        </a:p>
      </dgm:t>
    </dgm:pt>
    <dgm:pt modelId="{0F587D51-40F2-4389-B710-DA362F3BE8C3}">
      <dgm:prSet phldrT="[Texto]" custT="1"/>
      <dgm:spPr/>
      <dgm:t>
        <a:bodyPr/>
        <a:lstStyle/>
        <a:p>
          <a:r>
            <a:rPr lang="es-ES" sz="1000"/>
            <a:t>falo de contencion de datos</a:t>
          </a:r>
        </a:p>
      </dgm:t>
    </dgm:pt>
    <dgm:pt modelId="{6FEC1494-288A-4D88-8221-B28238093AEA}" type="parTrans" cxnId="{7E9B9539-5EBE-4327-81DE-D5B8B8E441B2}">
      <dgm:prSet/>
      <dgm:spPr/>
      <dgm:t>
        <a:bodyPr/>
        <a:lstStyle/>
        <a:p>
          <a:endParaRPr lang="es-ES"/>
        </a:p>
      </dgm:t>
    </dgm:pt>
    <dgm:pt modelId="{897B8CEC-E149-4CCC-A2DA-0B23DBE3444D}" type="sibTrans" cxnId="{7E9B9539-5EBE-4327-81DE-D5B8B8E441B2}">
      <dgm:prSet/>
      <dgm:spPr/>
      <dgm:t>
        <a:bodyPr/>
        <a:lstStyle/>
        <a:p>
          <a:endParaRPr lang="es-ES"/>
        </a:p>
      </dgm:t>
    </dgm:pt>
    <dgm:pt modelId="{622C6FF8-C0B4-4916-9816-21B8ADA0FE94}">
      <dgm:prSet phldrT="[Texto]" custT="1"/>
      <dgm:spPr/>
      <dgm:t>
        <a:bodyPr/>
        <a:lstStyle/>
        <a:p>
          <a:r>
            <a:rPr lang="es-ES" sz="1000"/>
            <a:t>Gestion de contraseñas</a:t>
          </a:r>
        </a:p>
      </dgm:t>
    </dgm:pt>
    <dgm:pt modelId="{C21AFD50-6196-4E9D-B540-4A571CC875C2}" type="parTrans" cxnId="{88EC25E5-CF7C-4994-BDE6-4FBF9852B7E7}">
      <dgm:prSet/>
      <dgm:spPr/>
      <dgm:t>
        <a:bodyPr/>
        <a:lstStyle/>
        <a:p>
          <a:endParaRPr lang="es-ES"/>
        </a:p>
      </dgm:t>
    </dgm:pt>
    <dgm:pt modelId="{A8F4E931-40E2-491B-A987-410589F6E36D}" type="sibTrans" cxnId="{88EC25E5-CF7C-4994-BDE6-4FBF9852B7E7}">
      <dgm:prSet/>
      <dgm:spPr/>
      <dgm:t>
        <a:bodyPr/>
        <a:lstStyle/>
        <a:p>
          <a:endParaRPr lang="es-ES"/>
        </a:p>
      </dgm:t>
    </dgm:pt>
    <dgm:pt modelId="{CFB34E38-D247-4D3E-9C77-C3048F34E469}">
      <dgm:prSet phldrT="[Texto]" custT="1"/>
      <dgm:spPr/>
      <dgm:t>
        <a:bodyPr/>
        <a:lstStyle/>
        <a:p>
          <a:r>
            <a:rPr lang="es-ES" sz="1000"/>
            <a:t>Control de acceso</a:t>
          </a:r>
        </a:p>
      </dgm:t>
    </dgm:pt>
    <dgm:pt modelId="{90354E33-7DF8-4AEF-9653-3523F7EB4D37}" type="parTrans" cxnId="{A82B66FF-D388-431A-95D8-F9188A8C0E12}">
      <dgm:prSet/>
      <dgm:spPr/>
      <dgm:t>
        <a:bodyPr/>
        <a:lstStyle/>
        <a:p>
          <a:endParaRPr lang="es-ES"/>
        </a:p>
      </dgm:t>
    </dgm:pt>
    <dgm:pt modelId="{022AED1C-6E70-4902-8A45-FA83A85955CD}" type="sibTrans" cxnId="{A82B66FF-D388-431A-95D8-F9188A8C0E12}">
      <dgm:prSet/>
      <dgm:spPr/>
      <dgm:t>
        <a:bodyPr/>
        <a:lstStyle/>
        <a:p>
          <a:endParaRPr lang="es-ES"/>
        </a:p>
      </dgm:t>
    </dgm:pt>
    <dgm:pt modelId="{0218D93F-EAC5-4DF2-8681-B57EE8C7ECB1}">
      <dgm:prSet phldrT="[Texto]" custT="1"/>
      <dgm:spPr/>
      <dgm:t>
        <a:bodyPr/>
        <a:lstStyle/>
        <a:p>
          <a:r>
            <a:rPr lang="es-ES" sz="1000"/>
            <a:t>tecnicas de desarrollo seguro</a:t>
          </a:r>
        </a:p>
      </dgm:t>
    </dgm:pt>
    <dgm:pt modelId="{8D28DC2E-BEDF-4106-BA21-F614DFDDFF73}" type="parTrans" cxnId="{6BBB3E64-69AB-4E87-9F66-98146218B741}">
      <dgm:prSet/>
      <dgm:spPr/>
      <dgm:t>
        <a:bodyPr/>
        <a:lstStyle/>
        <a:p>
          <a:endParaRPr lang="es-ES"/>
        </a:p>
      </dgm:t>
    </dgm:pt>
    <dgm:pt modelId="{7F7A4BA8-C46A-4F45-810C-55739A9323AC}" type="sibTrans" cxnId="{6BBB3E64-69AB-4E87-9F66-98146218B741}">
      <dgm:prSet/>
      <dgm:spPr/>
      <dgm:t>
        <a:bodyPr/>
        <a:lstStyle/>
        <a:p>
          <a:endParaRPr lang="es-ES"/>
        </a:p>
      </dgm:t>
    </dgm:pt>
    <dgm:pt modelId="{144C88CC-BC22-4758-B98C-27EFCB0BEFC5}">
      <dgm:prSet phldrT="[Texto]" custT="1"/>
      <dgm:spPr/>
      <dgm:t>
        <a:bodyPr/>
        <a:lstStyle/>
        <a:p>
          <a:r>
            <a:rPr lang="es-ES" sz="1000"/>
            <a:t>gestion de contraseñas</a:t>
          </a:r>
        </a:p>
      </dgm:t>
    </dgm:pt>
    <dgm:pt modelId="{123A3FA2-1DB1-4009-9071-C21083F23C43}" type="parTrans" cxnId="{B9910115-6F27-416D-984C-1D7C3FE0C646}">
      <dgm:prSet/>
      <dgm:spPr/>
      <dgm:t>
        <a:bodyPr/>
        <a:lstStyle/>
        <a:p>
          <a:endParaRPr lang="es-ES"/>
        </a:p>
      </dgm:t>
    </dgm:pt>
    <dgm:pt modelId="{E18CAA8A-DD95-4FF1-9CE2-A14F4ECEB322}" type="sibTrans" cxnId="{B9910115-6F27-416D-984C-1D7C3FE0C646}">
      <dgm:prSet/>
      <dgm:spPr/>
      <dgm:t>
        <a:bodyPr/>
        <a:lstStyle/>
        <a:p>
          <a:endParaRPr lang="es-ES"/>
        </a:p>
      </dgm:t>
    </dgm:pt>
    <dgm:pt modelId="{44658FD6-87F1-4C28-9E57-1094CA41E45F}">
      <dgm:prSet phldrT="[Texto]" custT="1"/>
      <dgm:spPr/>
      <dgm:t>
        <a:bodyPr/>
        <a:lstStyle/>
        <a:p>
          <a:r>
            <a:rPr lang="es-ES" sz="1000"/>
            <a:t>parches de seguridad</a:t>
          </a:r>
        </a:p>
      </dgm:t>
    </dgm:pt>
    <dgm:pt modelId="{49EC6F4F-B9C1-4A7C-BBC0-650267AA5239}" type="parTrans" cxnId="{ABAFFE58-5692-4340-8255-578225C5E97D}">
      <dgm:prSet/>
      <dgm:spPr/>
      <dgm:t>
        <a:bodyPr/>
        <a:lstStyle/>
        <a:p>
          <a:endParaRPr lang="es-ES"/>
        </a:p>
      </dgm:t>
    </dgm:pt>
    <dgm:pt modelId="{B9838BF7-A539-4809-A4D3-43855F5D1E5A}" type="sibTrans" cxnId="{ABAFFE58-5692-4340-8255-578225C5E97D}">
      <dgm:prSet/>
      <dgm:spPr/>
      <dgm:t>
        <a:bodyPr/>
        <a:lstStyle/>
        <a:p>
          <a:endParaRPr lang="es-ES"/>
        </a:p>
      </dgm:t>
    </dgm:pt>
    <dgm:pt modelId="{7DDD77E3-2918-4AD3-BBFC-BA0DE8FAECF1}">
      <dgm:prSet phldrT="[Texto]" custT="1"/>
      <dgm:spPr/>
      <dgm:t>
        <a:bodyPr/>
        <a:lstStyle/>
        <a:p>
          <a:r>
            <a:rPr lang="es-ES" sz="1000"/>
            <a:t>antimalware</a:t>
          </a:r>
        </a:p>
      </dgm:t>
    </dgm:pt>
    <dgm:pt modelId="{1F9A2F0F-A530-441B-B8F6-24C8A68FDB17}" type="parTrans" cxnId="{54A04391-C650-4AD6-AF36-C50EFFB9D5D9}">
      <dgm:prSet/>
      <dgm:spPr/>
      <dgm:t>
        <a:bodyPr/>
        <a:lstStyle/>
        <a:p>
          <a:endParaRPr lang="es-ES"/>
        </a:p>
      </dgm:t>
    </dgm:pt>
    <dgm:pt modelId="{4D9F0AD2-569C-4E3E-A61C-D4CCD2CA7D31}" type="sibTrans" cxnId="{54A04391-C650-4AD6-AF36-C50EFFB9D5D9}">
      <dgm:prSet/>
      <dgm:spPr/>
      <dgm:t>
        <a:bodyPr/>
        <a:lstStyle/>
        <a:p>
          <a:endParaRPr lang="es-ES"/>
        </a:p>
      </dgm:t>
    </dgm:pt>
    <dgm:pt modelId="{CB0383BF-238D-42AF-9AED-3E301EE136E2}">
      <dgm:prSet phldrT="[Texto]" custT="1"/>
      <dgm:spPr/>
      <dgm:t>
        <a:bodyPr/>
        <a:lstStyle/>
        <a:p>
          <a:r>
            <a:rPr lang="es-ES" sz="1000"/>
            <a:t>Vlans</a:t>
          </a:r>
        </a:p>
      </dgm:t>
    </dgm:pt>
    <dgm:pt modelId="{825E715E-DF40-4254-AAF7-545253D24B10}" type="parTrans" cxnId="{76B5F1B5-13B8-400F-9451-143225866E62}">
      <dgm:prSet/>
      <dgm:spPr/>
      <dgm:t>
        <a:bodyPr/>
        <a:lstStyle/>
        <a:p>
          <a:endParaRPr lang="es-ES"/>
        </a:p>
      </dgm:t>
    </dgm:pt>
    <dgm:pt modelId="{72340AD9-F295-4004-9897-FCD64EFB122C}" type="sibTrans" cxnId="{76B5F1B5-13B8-400F-9451-143225866E62}">
      <dgm:prSet/>
      <dgm:spPr/>
      <dgm:t>
        <a:bodyPr/>
        <a:lstStyle/>
        <a:p>
          <a:endParaRPr lang="es-ES"/>
        </a:p>
      </dgm:t>
    </dgm:pt>
    <dgm:pt modelId="{BC1E6000-D876-4F78-AAD3-406A3F7394AE}">
      <dgm:prSet phldrT="[Texto]" custT="1"/>
      <dgm:spPr/>
      <dgm:t>
        <a:bodyPr/>
        <a:lstStyle/>
        <a:p>
          <a:r>
            <a:rPr lang="es-ES" sz="1000"/>
            <a:t>IDS/IPS</a:t>
          </a:r>
        </a:p>
      </dgm:t>
    </dgm:pt>
    <dgm:pt modelId="{A111A819-0E03-46B0-8E10-FCB2D725A068}" type="parTrans" cxnId="{D227BEA1-898A-46C9-BC9F-45B7AD52537E}">
      <dgm:prSet/>
      <dgm:spPr/>
      <dgm:t>
        <a:bodyPr/>
        <a:lstStyle/>
        <a:p>
          <a:endParaRPr lang="es-ES"/>
        </a:p>
      </dgm:t>
    </dgm:pt>
    <dgm:pt modelId="{AD4448A4-A126-4683-BD85-A1B4E00A54E2}" type="sibTrans" cxnId="{D227BEA1-898A-46C9-BC9F-45B7AD52537E}">
      <dgm:prSet/>
      <dgm:spPr/>
      <dgm:t>
        <a:bodyPr/>
        <a:lstStyle/>
        <a:p>
          <a:endParaRPr lang="es-ES"/>
        </a:p>
      </dgm:t>
    </dgm:pt>
    <dgm:pt modelId="{7EF09DD9-3FCB-4525-9AD3-B351304A8252}">
      <dgm:prSet phldrT="[Texto]" custT="1"/>
      <dgm:spPr/>
      <dgm:t>
        <a:bodyPr/>
        <a:lstStyle/>
        <a:p>
          <a:r>
            <a:rPr lang="es-ES" sz="1000"/>
            <a:t>SSL/TLS</a:t>
          </a:r>
        </a:p>
      </dgm:t>
    </dgm:pt>
    <dgm:pt modelId="{6CF648E1-D8E6-4E3F-9D82-8470533874E2}" type="parTrans" cxnId="{800EF25A-AC96-4D1F-9B0A-C97980900DA7}">
      <dgm:prSet/>
      <dgm:spPr/>
      <dgm:t>
        <a:bodyPr/>
        <a:lstStyle/>
        <a:p>
          <a:endParaRPr lang="es-ES"/>
        </a:p>
      </dgm:t>
    </dgm:pt>
    <dgm:pt modelId="{E4D8A8CB-E6D1-4FEB-B0B5-E808D2B5DB04}" type="sibTrans" cxnId="{800EF25A-AC96-4D1F-9B0A-C97980900DA7}">
      <dgm:prSet/>
      <dgm:spPr/>
      <dgm:t>
        <a:bodyPr/>
        <a:lstStyle/>
        <a:p>
          <a:endParaRPr lang="es-ES"/>
        </a:p>
      </dgm:t>
    </dgm:pt>
    <dgm:pt modelId="{2F3958A6-4508-4F45-A131-190D1F216178}">
      <dgm:prSet phldrT="[Texto]" custT="1"/>
      <dgm:spPr/>
      <dgm:t>
        <a:bodyPr/>
        <a:lstStyle/>
        <a:p>
          <a:r>
            <a:rPr lang="es-ES" sz="1000"/>
            <a:t>Auditorias</a:t>
          </a:r>
        </a:p>
      </dgm:t>
    </dgm:pt>
    <dgm:pt modelId="{88966781-8C9A-4E91-8CD8-616706AF10F8}" type="parTrans" cxnId="{5B951ED8-29DE-4E02-B36B-34C94E05C7AD}">
      <dgm:prSet/>
      <dgm:spPr/>
      <dgm:t>
        <a:bodyPr/>
        <a:lstStyle/>
        <a:p>
          <a:endParaRPr lang="es-ES"/>
        </a:p>
      </dgm:t>
    </dgm:pt>
    <dgm:pt modelId="{204DCCE8-B09B-4799-BBF6-02FA55DAE52C}" type="sibTrans" cxnId="{5B951ED8-29DE-4E02-B36B-34C94E05C7AD}">
      <dgm:prSet/>
      <dgm:spPr/>
      <dgm:t>
        <a:bodyPr/>
        <a:lstStyle/>
        <a:p>
          <a:endParaRPr lang="es-ES"/>
        </a:p>
      </dgm:t>
    </dgm:pt>
    <dgm:pt modelId="{3C44911B-6C91-4497-AA99-A6FD9B744002}">
      <dgm:prSet phldrT="[Texto]" custT="1"/>
      <dgm:spPr/>
      <dgm:t>
        <a:bodyPr/>
        <a:lstStyle/>
        <a:p>
          <a:r>
            <a:rPr lang="es-ES" sz="900"/>
            <a:t>firewall</a:t>
          </a:r>
        </a:p>
      </dgm:t>
    </dgm:pt>
    <dgm:pt modelId="{3A1895B0-0004-4276-BC9E-17967854B9F7}" type="parTrans" cxnId="{3B64F755-3233-449E-B96B-2254ADC99F3D}">
      <dgm:prSet/>
      <dgm:spPr/>
      <dgm:t>
        <a:bodyPr/>
        <a:lstStyle/>
        <a:p>
          <a:endParaRPr lang="es-ES"/>
        </a:p>
      </dgm:t>
    </dgm:pt>
    <dgm:pt modelId="{6AEF0A91-6B24-41C1-A0D3-876E1D8D3705}" type="sibTrans" cxnId="{3B64F755-3233-449E-B96B-2254ADC99F3D}">
      <dgm:prSet/>
      <dgm:spPr/>
      <dgm:t>
        <a:bodyPr/>
        <a:lstStyle/>
        <a:p>
          <a:endParaRPr lang="es-ES"/>
        </a:p>
      </dgm:t>
    </dgm:pt>
    <dgm:pt modelId="{F34492B7-5527-4723-B128-F717099F52BA}">
      <dgm:prSet phldrT="[Texto]" custT="1"/>
      <dgm:spPr/>
      <dgm:t>
        <a:bodyPr/>
        <a:lstStyle/>
        <a:p>
          <a:r>
            <a:rPr lang="es-ES" sz="900"/>
            <a:t>pentesting</a:t>
          </a:r>
        </a:p>
      </dgm:t>
    </dgm:pt>
    <dgm:pt modelId="{6D361ED3-637F-4503-93FA-0FA7AB46D5CC}" type="parTrans" cxnId="{E3EA7ACF-5E0A-4F01-9D12-99DE5391BD94}">
      <dgm:prSet/>
      <dgm:spPr/>
      <dgm:t>
        <a:bodyPr/>
        <a:lstStyle/>
        <a:p>
          <a:endParaRPr lang="es-ES"/>
        </a:p>
      </dgm:t>
    </dgm:pt>
    <dgm:pt modelId="{36E25143-F441-4A63-BCD8-D3215E8A6595}" type="sibTrans" cxnId="{E3EA7ACF-5E0A-4F01-9D12-99DE5391BD94}">
      <dgm:prSet/>
      <dgm:spPr/>
      <dgm:t>
        <a:bodyPr/>
        <a:lstStyle/>
        <a:p>
          <a:endParaRPr lang="es-ES"/>
        </a:p>
      </dgm:t>
    </dgm:pt>
    <dgm:pt modelId="{7D4C2710-C091-475E-824C-C22B4B50C944}">
      <dgm:prSet phldrT="[Texto]" custT="1"/>
      <dgm:spPr/>
      <dgm:t>
        <a:bodyPr/>
        <a:lstStyle/>
        <a:p>
          <a:r>
            <a:rPr lang="es-ES" sz="900"/>
            <a:t>IDP/IPN</a:t>
          </a:r>
        </a:p>
      </dgm:t>
    </dgm:pt>
    <dgm:pt modelId="{1A064A53-BB2D-4CC2-BF14-8D2D61527AD6}" type="parTrans" cxnId="{DCE5E06A-E303-4645-A032-A96B9F81E1C9}">
      <dgm:prSet/>
      <dgm:spPr/>
      <dgm:t>
        <a:bodyPr/>
        <a:lstStyle/>
        <a:p>
          <a:endParaRPr lang="es-ES"/>
        </a:p>
      </dgm:t>
    </dgm:pt>
    <dgm:pt modelId="{4D26CA2C-04DC-4150-B0B8-D9F03F37837D}" type="sibTrans" cxnId="{DCE5E06A-E303-4645-A032-A96B9F81E1C9}">
      <dgm:prSet/>
      <dgm:spPr/>
      <dgm:t>
        <a:bodyPr/>
        <a:lstStyle/>
        <a:p>
          <a:endParaRPr lang="es-ES"/>
        </a:p>
      </dgm:t>
    </dgm:pt>
    <dgm:pt modelId="{10850C3E-28F3-461F-BE9C-82BCFEBEA7A2}">
      <dgm:prSet phldrT="[Texto]" custT="1"/>
      <dgm:spPr/>
      <dgm:t>
        <a:bodyPr/>
        <a:lstStyle/>
        <a:p>
          <a:r>
            <a:rPr lang="es-ES" sz="900"/>
            <a:t>Vpn</a:t>
          </a:r>
        </a:p>
      </dgm:t>
    </dgm:pt>
    <dgm:pt modelId="{6A645C25-4D46-4972-A8F5-81969D055872}" type="parTrans" cxnId="{3E5DBD73-F9B4-4AE5-9665-7E94D726D5A8}">
      <dgm:prSet/>
      <dgm:spPr/>
      <dgm:t>
        <a:bodyPr/>
        <a:lstStyle/>
        <a:p>
          <a:endParaRPr lang="es-ES"/>
        </a:p>
      </dgm:t>
    </dgm:pt>
    <dgm:pt modelId="{ACE12FD0-41AF-47F5-93B4-34D7069B9A95}" type="sibTrans" cxnId="{3E5DBD73-F9B4-4AE5-9665-7E94D726D5A8}">
      <dgm:prSet/>
      <dgm:spPr/>
      <dgm:t>
        <a:bodyPr/>
        <a:lstStyle/>
        <a:p>
          <a:endParaRPr lang="es-ES"/>
        </a:p>
      </dgm:t>
    </dgm:pt>
    <dgm:pt modelId="{C6393096-99DD-4488-8D75-1EA22C209F16}">
      <dgm:prSet phldrT="[Texto]" custT="1"/>
      <dgm:spPr/>
      <dgm:t>
        <a:bodyPr/>
        <a:lstStyle/>
        <a:p>
          <a:r>
            <a:rPr lang="es-ES" sz="900"/>
            <a:t>Vigilancia y alarmas</a:t>
          </a:r>
        </a:p>
      </dgm:t>
    </dgm:pt>
    <dgm:pt modelId="{F48F4563-B643-4BBC-A6C8-F45D251348E2}" type="parTrans" cxnId="{3B75143F-ED3D-49E7-8B1D-D9A27A06F950}">
      <dgm:prSet/>
      <dgm:spPr/>
      <dgm:t>
        <a:bodyPr/>
        <a:lstStyle/>
        <a:p>
          <a:endParaRPr lang="es-ES"/>
        </a:p>
      </dgm:t>
    </dgm:pt>
    <dgm:pt modelId="{04F1DA91-A6BF-4D3C-B482-68A471110FD7}" type="sibTrans" cxnId="{3B75143F-ED3D-49E7-8B1D-D9A27A06F950}">
      <dgm:prSet/>
      <dgm:spPr/>
      <dgm:t>
        <a:bodyPr/>
        <a:lstStyle/>
        <a:p>
          <a:endParaRPr lang="es-ES"/>
        </a:p>
      </dgm:t>
    </dgm:pt>
    <dgm:pt modelId="{2BBC3162-6060-4B10-B1D7-955CBC26A45D}">
      <dgm:prSet phldrT="[Texto]" custT="1"/>
      <dgm:spPr/>
      <dgm:t>
        <a:bodyPr/>
        <a:lstStyle/>
        <a:p>
          <a:r>
            <a:rPr lang="es-ES" sz="900"/>
            <a:t>Seguridad perimetral</a:t>
          </a:r>
        </a:p>
      </dgm:t>
    </dgm:pt>
    <dgm:pt modelId="{EBA390CE-C2C0-4330-9DD5-53C3106DADBD}" type="parTrans" cxnId="{8478AF71-400C-4E99-BF3B-EACD5219840E}">
      <dgm:prSet/>
      <dgm:spPr/>
      <dgm:t>
        <a:bodyPr/>
        <a:lstStyle/>
        <a:p>
          <a:endParaRPr lang="es-ES"/>
        </a:p>
      </dgm:t>
    </dgm:pt>
    <dgm:pt modelId="{D39B144D-9A89-4119-B369-0CDAC02F4CB4}" type="sibTrans" cxnId="{8478AF71-400C-4E99-BF3B-EACD5219840E}">
      <dgm:prSet/>
      <dgm:spPr/>
      <dgm:t>
        <a:bodyPr/>
        <a:lstStyle/>
        <a:p>
          <a:endParaRPr lang="es-ES"/>
        </a:p>
      </dgm:t>
    </dgm:pt>
    <dgm:pt modelId="{02C9778C-029B-46F7-9F6F-12E0C4ECF4DE}">
      <dgm:prSet phldrT="[Texto]" custT="1"/>
      <dgm:spPr/>
      <dgm:t>
        <a:bodyPr/>
        <a:lstStyle/>
        <a:p>
          <a:r>
            <a:rPr lang="es-ES" sz="900"/>
            <a:t>Politica de seguridad</a:t>
          </a:r>
        </a:p>
      </dgm:t>
    </dgm:pt>
    <dgm:pt modelId="{AABC63BB-7002-4437-BAD6-80739548D01D}" type="parTrans" cxnId="{E9F6CC77-AC43-4A2A-AA95-105BB19B8CE2}">
      <dgm:prSet/>
      <dgm:spPr/>
      <dgm:t>
        <a:bodyPr/>
        <a:lstStyle/>
        <a:p>
          <a:endParaRPr lang="es-ES"/>
        </a:p>
      </dgm:t>
    </dgm:pt>
    <dgm:pt modelId="{3E93A8FB-693D-4BBA-A80F-F432D0168FAD}" type="sibTrans" cxnId="{E9F6CC77-AC43-4A2A-AA95-105BB19B8CE2}">
      <dgm:prSet/>
      <dgm:spPr/>
      <dgm:t>
        <a:bodyPr/>
        <a:lstStyle/>
        <a:p>
          <a:endParaRPr lang="es-ES"/>
        </a:p>
      </dgm:t>
    </dgm:pt>
    <dgm:pt modelId="{FD14AD91-DD56-40E5-B02B-CB7B03C07989}">
      <dgm:prSet phldrT="[Texto]" custT="1"/>
      <dgm:spPr/>
      <dgm:t>
        <a:bodyPr/>
        <a:lstStyle/>
        <a:p>
          <a:r>
            <a:rPr lang="es-ES" sz="900"/>
            <a:t>Educacion sobre seguridad</a:t>
          </a:r>
        </a:p>
      </dgm:t>
    </dgm:pt>
    <dgm:pt modelId="{69228EE2-FB2D-4EEC-AB96-16C9127CC04D}" type="parTrans" cxnId="{36F10688-1E1C-4B5B-9478-B29305E47AEB}">
      <dgm:prSet/>
      <dgm:spPr/>
      <dgm:t>
        <a:bodyPr/>
        <a:lstStyle/>
        <a:p>
          <a:endParaRPr lang="es-ES"/>
        </a:p>
      </dgm:t>
    </dgm:pt>
    <dgm:pt modelId="{E6E8413C-9C65-4DA9-A5E1-CAB9FBA8D30F}" type="sibTrans" cxnId="{36F10688-1E1C-4B5B-9478-B29305E47AEB}">
      <dgm:prSet/>
      <dgm:spPr/>
      <dgm:t>
        <a:bodyPr/>
        <a:lstStyle/>
        <a:p>
          <a:endParaRPr lang="es-ES"/>
        </a:p>
      </dgm:t>
    </dgm:pt>
    <dgm:pt modelId="{50439F87-7919-4275-9312-1E6CD773B179}">
      <dgm:prSet phldrT="[Texto]" custT="1"/>
      <dgm:spPr/>
      <dgm:t>
        <a:bodyPr/>
        <a:lstStyle/>
        <a:p>
          <a:r>
            <a:rPr lang="es-ES" sz="900"/>
            <a:t>Procedimientos y estandares</a:t>
          </a:r>
        </a:p>
      </dgm:t>
    </dgm:pt>
    <dgm:pt modelId="{94CC1CCE-BC8D-4EB8-A36F-EDB148048C1B}" type="parTrans" cxnId="{268B759A-4FDD-4C41-AAD0-8CE77641F0E1}">
      <dgm:prSet/>
      <dgm:spPr/>
      <dgm:t>
        <a:bodyPr/>
        <a:lstStyle/>
        <a:p>
          <a:endParaRPr lang="es-ES"/>
        </a:p>
      </dgm:t>
    </dgm:pt>
    <dgm:pt modelId="{C099AA00-D91F-40C9-A623-C199B96B2F0C}" type="sibTrans" cxnId="{268B759A-4FDD-4C41-AAD0-8CE77641F0E1}">
      <dgm:prSet/>
      <dgm:spPr/>
      <dgm:t>
        <a:bodyPr/>
        <a:lstStyle/>
        <a:p>
          <a:endParaRPr lang="es-ES"/>
        </a:p>
      </dgm:t>
    </dgm:pt>
    <dgm:pt modelId="{E1586A2B-7C6E-4E56-83F3-BD32F8ADF0D7}">
      <dgm:prSet phldrT="[Texto]" custT="1"/>
      <dgm:spPr/>
      <dgm:t>
        <a:bodyPr/>
        <a:lstStyle/>
        <a:p>
          <a:r>
            <a:rPr lang="es-ES" sz="900"/>
            <a:t>Control de acceso fisico</a:t>
          </a:r>
        </a:p>
      </dgm:t>
    </dgm:pt>
    <dgm:pt modelId="{88492102-76A7-406F-B37A-973CAA680F02}" type="parTrans" cxnId="{20090416-2AE2-4EA1-8958-D7B66670E60D}">
      <dgm:prSet/>
      <dgm:spPr/>
      <dgm:t>
        <a:bodyPr/>
        <a:lstStyle/>
        <a:p>
          <a:endParaRPr lang="es-ES"/>
        </a:p>
      </dgm:t>
    </dgm:pt>
    <dgm:pt modelId="{9334996E-5F39-4717-A19A-E97EA2A155E3}" type="sibTrans" cxnId="{20090416-2AE2-4EA1-8958-D7B66670E60D}">
      <dgm:prSet/>
      <dgm:spPr/>
      <dgm:t>
        <a:bodyPr/>
        <a:lstStyle/>
        <a:p>
          <a:endParaRPr lang="es-ES"/>
        </a:p>
      </dgm:t>
    </dgm:pt>
    <dgm:pt modelId="{EFED1B6C-5A11-4E26-BA93-3EB52A8EB11C}" type="pres">
      <dgm:prSet presAssocID="{7D81873D-30BD-4855-B1A8-9474D09B75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FC50D6-7F3C-404B-8A4C-BC0B046784A2}" type="pres">
      <dgm:prSet presAssocID="{53C6E941-499F-4827-94A1-F7B81F385AA8}" presName="root1" presStyleCnt="0"/>
      <dgm:spPr/>
    </dgm:pt>
    <dgm:pt modelId="{507C51F3-9D20-4BFC-8321-A3872E5A2D35}" type="pres">
      <dgm:prSet presAssocID="{53C6E941-499F-4827-94A1-F7B81F385AA8}" presName="LevelOneTextNode" presStyleLbl="node0" presStyleIdx="0" presStyleCnt="1" custScaleX="214833" custScaleY="222747" custLinFactX="-196824" custLinFactNeighborX="-200000" custLinFactNeighborY="-19452">
        <dgm:presLayoutVars>
          <dgm:chPref val="3"/>
        </dgm:presLayoutVars>
      </dgm:prSet>
      <dgm:spPr/>
    </dgm:pt>
    <dgm:pt modelId="{90B6E8A3-4A3E-4D72-ABE1-8310B7168C99}" type="pres">
      <dgm:prSet presAssocID="{53C6E941-499F-4827-94A1-F7B81F385AA8}" presName="level2hierChild" presStyleCnt="0"/>
      <dgm:spPr/>
    </dgm:pt>
    <dgm:pt modelId="{2BDB7E58-72F5-4906-8480-BD5E407A8558}" type="pres">
      <dgm:prSet presAssocID="{6AA5CDC6-EA53-45AE-8046-3B8BE1317356}" presName="conn2-1" presStyleLbl="parChTrans1D2" presStyleIdx="0" presStyleCnt="7"/>
      <dgm:spPr/>
    </dgm:pt>
    <dgm:pt modelId="{9D9741B1-3D69-4BAF-AF11-290DE08A1D0E}" type="pres">
      <dgm:prSet presAssocID="{6AA5CDC6-EA53-45AE-8046-3B8BE1317356}" presName="connTx" presStyleLbl="parChTrans1D2" presStyleIdx="0" presStyleCnt="7"/>
      <dgm:spPr/>
    </dgm:pt>
    <dgm:pt modelId="{7C19BD98-3F22-4C9A-B2F0-5CED4C5A0C86}" type="pres">
      <dgm:prSet presAssocID="{84C11ADF-5A42-4377-9E94-6FD55ECF3532}" presName="root2" presStyleCnt="0"/>
      <dgm:spPr/>
    </dgm:pt>
    <dgm:pt modelId="{6DD182CC-B205-4FC9-BCFA-68E5DB5A1F8A}" type="pres">
      <dgm:prSet presAssocID="{84C11ADF-5A42-4377-9E94-6FD55ECF3532}" presName="LevelTwoTextNode" presStyleLbl="node2" presStyleIdx="0" presStyleCnt="7" custScaleX="140837" custScaleY="162592" custLinFactX="2849" custLinFactNeighborX="100000" custLinFactNeighborY="7776">
        <dgm:presLayoutVars>
          <dgm:chPref val="3"/>
        </dgm:presLayoutVars>
      </dgm:prSet>
      <dgm:spPr/>
    </dgm:pt>
    <dgm:pt modelId="{5DE3B0E1-1681-423A-AB12-42349CF4D1EB}" type="pres">
      <dgm:prSet presAssocID="{84C11ADF-5A42-4377-9E94-6FD55ECF3532}" presName="level3hierChild" presStyleCnt="0"/>
      <dgm:spPr/>
    </dgm:pt>
    <dgm:pt modelId="{887F6C47-A478-440C-8E66-D79295404D58}" type="pres">
      <dgm:prSet presAssocID="{895C3AF4-2FD9-43A4-9FCA-B18FAAE0F306}" presName="conn2-1" presStyleLbl="parChTrans1D3" presStyleIdx="0" presStyleCnt="21"/>
      <dgm:spPr/>
    </dgm:pt>
    <dgm:pt modelId="{C2F471C6-2E97-483B-B3EB-9B900C7CE976}" type="pres">
      <dgm:prSet presAssocID="{895C3AF4-2FD9-43A4-9FCA-B18FAAE0F306}" presName="connTx" presStyleLbl="parChTrans1D3" presStyleIdx="0" presStyleCnt="21"/>
      <dgm:spPr/>
    </dgm:pt>
    <dgm:pt modelId="{4B40B449-4FA0-4BB0-A96B-5B7C043922CB}" type="pres">
      <dgm:prSet presAssocID="{C6C4BB39-7CD3-4638-BE99-830206987B74}" presName="root2" presStyleCnt="0"/>
      <dgm:spPr/>
    </dgm:pt>
    <dgm:pt modelId="{C92D808E-06D7-4DE6-BF9C-9989C3DA4F59}" type="pres">
      <dgm:prSet presAssocID="{C6C4BB39-7CD3-4638-BE99-830206987B74}" presName="LevelTwoTextNode" presStyleLbl="node3" presStyleIdx="0" presStyleCnt="21" custScaleX="370882" custScaleY="113663" custLinFactX="100000" custLinFactNeighborX="174080" custLinFactNeighborY="-1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F3549F-198F-4183-A2E2-FE5FAE3DD8A8}" type="pres">
      <dgm:prSet presAssocID="{C6C4BB39-7CD3-4638-BE99-830206987B74}" presName="level3hierChild" presStyleCnt="0"/>
      <dgm:spPr/>
    </dgm:pt>
    <dgm:pt modelId="{6999B2EB-659E-4588-865B-605315DF0E4D}" type="pres">
      <dgm:prSet presAssocID="{6FEC1494-288A-4D88-8221-B28238093AEA}" presName="conn2-1" presStyleLbl="parChTrans1D3" presStyleIdx="1" presStyleCnt="21"/>
      <dgm:spPr/>
    </dgm:pt>
    <dgm:pt modelId="{44DCEA36-6081-4989-8669-BE765465A143}" type="pres">
      <dgm:prSet presAssocID="{6FEC1494-288A-4D88-8221-B28238093AEA}" presName="connTx" presStyleLbl="parChTrans1D3" presStyleIdx="1" presStyleCnt="21"/>
      <dgm:spPr/>
    </dgm:pt>
    <dgm:pt modelId="{9C5C664D-D4A7-4EFA-9AD6-2D889F12062E}" type="pres">
      <dgm:prSet presAssocID="{0F587D51-40F2-4389-B710-DA362F3BE8C3}" presName="root2" presStyleCnt="0"/>
      <dgm:spPr/>
    </dgm:pt>
    <dgm:pt modelId="{3D799AD6-94ED-4D3D-8759-4CE93AF66442}" type="pres">
      <dgm:prSet presAssocID="{0F587D51-40F2-4389-B710-DA362F3BE8C3}" presName="LevelTwoTextNode" presStyleLbl="node3" presStyleIdx="1" presStyleCnt="21" custScaleX="392772" custScaleY="177616" custLinFactX="100000" custLinFactNeighborX="170193" custLinFactNeighborY="-38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DC22E7-4190-46C4-AFFC-7A5EB9AA74E6}" type="pres">
      <dgm:prSet presAssocID="{0F587D51-40F2-4389-B710-DA362F3BE8C3}" presName="level3hierChild" presStyleCnt="0"/>
      <dgm:spPr/>
    </dgm:pt>
    <dgm:pt modelId="{7B702F90-F08E-4F0C-9BD7-E4EB53FFF331}" type="pres">
      <dgm:prSet presAssocID="{70E3FCE9-5998-4AFE-B0AB-2B66E3D52687}" presName="conn2-1" presStyleLbl="parChTrans1D2" presStyleIdx="1" presStyleCnt="7"/>
      <dgm:spPr/>
    </dgm:pt>
    <dgm:pt modelId="{04803BEA-90D8-4C13-9B5B-9D2AD71A9625}" type="pres">
      <dgm:prSet presAssocID="{70E3FCE9-5998-4AFE-B0AB-2B66E3D52687}" presName="connTx" presStyleLbl="parChTrans1D2" presStyleIdx="1" presStyleCnt="7"/>
      <dgm:spPr/>
    </dgm:pt>
    <dgm:pt modelId="{EED60FAE-9EF5-4038-883E-8D0D764DE1DE}" type="pres">
      <dgm:prSet presAssocID="{91D4AC66-A6E4-4699-814F-71FF51BCDF5A}" presName="root2" presStyleCnt="0"/>
      <dgm:spPr/>
    </dgm:pt>
    <dgm:pt modelId="{722D7197-FF30-401C-B251-3D87B9E4CA8A}" type="pres">
      <dgm:prSet presAssocID="{91D4AC66-A6E4-4699-814F-71FF51BCDF5A}" presName="LevelTwoTextNode" presStyleLbl="node2" presStyleIdx="1" presStyleCnt="7" custScaleX="201771" custScaleY="222311" custLinFactNeighborX="55060" custLinFactNeighborY="296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B0BB43-EA5A-4C72-AAD1-8FFB3E732247}" type="pres">
      <dgm:prSet presAssocID="{91D4AC66-A6E4-4699-814F-71FF51BCDF5A}" presName="level3hierChild" presStyleCnt="0"/>
      <dgm:spPr/>
    </dgm:pt>
    <dgm:pt modelId="{CC015823-9125-41A1-A7C1-D28A29D18778}" type="pres">
      <dgm:prSet presAssocID="{C21AFD50-6196-4E9D-B540-4A571CC875C2}" presName="conn2-1" presStyleLbl="parChTrans1D3" presStyleIdx="2" presStyleCnt="21"/>
      <dgm:spPr/>
    </dgm:pt>
    <dgm:pt modelId="{0AB05EEF-04B3-42D2-9809-6EAF2791A5AC}" type="pres">
      <dgm:prSet presAssocID="{C21AFD50-6196-4E9D-B540-4A571CC875C2}" presName="connTx" presStyleLbl="parChTrans1D3" presStyleIdx="2" presStyleCnt="21"/>
      <dgm:spPr/>
    </dgm:pt>
    <dgm:pt modelId="{3C8A76CD-C19D-459A-BE2B-5F8400BE8A89}" type="pres">
      <dgm:prSet presAssocID="{622C6FF8-C0B4-4916-9816-21B8ADA0FE94}" presName="root2" presStyleCnt="0"/>
      <dgm:spPr/>
    </dgm:pt>
    <dgm:pt modelId="{3D8DDFA3-09B1-4966-9730-AB2EEE012B06}" type="pres">
      <dgm:prSet presAssocID="{622C6FF8-C0B4-4916-9816-21B8ADA0FE94}" presName="LevelTwoTextNode" presStyleLbl="node3" presStyleIdx="2" presStyleCnt="21" custScaleX="481234" custScaleY="184417" custLinFactX="100000" custLinFactNeighborX="170193" custLinFactNeighborY="-38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56D6DA-2C4D-4BBA-B59F-45015904F413}" type="pres">
      <dgm:prSet presAssocID="{622C6FF8-C0B4-4916-9816-21B8ADA0FE94}" presName="level3hierChild" presStyleCnt="0"/>
      <dgm:spPr/>
    </dgm:pt>
    <dgm:pt modelId="{28CA688B-E567-4AB9-BAA8-DBFA3E07560C}" type="pres">
      <dgm:prSet presAssocID="{90354E33-7DF8-4AEF-9653-3523F7EB4D37}" presName="conn2-1" presStyleLbl="parChTrans1D3" presStyleIdx="3" presStyleCnt="21"/>
      <dgm:spPr/>
    </dgm:pt>
    <dgm:pt modelId="{F7862647-1FA7-48E4-9920-53A43C893F10}" type="pres">
      <dgm:prSet presAssocID="{90354E33-7DF8-4AEF-9653-3523F7EB4D37}" presName="connTx" presStyleLbl="parChTrans1D3" presStyleIdx="3" presStyleCnt="21"/>
      <dgm:spPr/>
    </dgm:pt>
    <dgm:pt modelId="{B014019B-A1AF-4AE0-93AA-39C5D0FC54D7}" type="pres">
      <dgm:prSet presAssocID="{CFB34E38-D247-4D3E-9C77-C3048F34E469}" presName="root2" presStyleCnt="0"/>
      <dgm:spPr/>
    </dgm:pt>
    <dgm:pt modelId="{C20D9166-5E8C-43CE-A124-12AD440B330F}" type="pres">
      <dgm:prSet presAssocID="{CFB34E38-D247-4D3E-9C77-C3048F34E469}" presName="LevelTwoTextNode" presStyleLbl="node3" presStyleIdx="3" presStyleCnt="21" custScaleX="454596" custScaleY="152597" custLinFactX="100000" custLinFactNeighborX="170193" custLinFactNeighborY="-38877">
        <dgm:presLayoutVars>
          <dgm:chPref val="3"/>
        </dgm:presLayoutVars>
      </dgm:prSet>
      <dgm:spPr/>
    </dgm:pt>
    <dgm:pt modelId="{F98B4B0C-4C67-42A8-93C9-E8EFC4F0437C}" type="pres">
      <dgm:prSet presAssocID="{CFB34E38-D247-4D3E-9C77-C3048F34E469}" presName="level3hierChild" presStyleCnt="0"/>
      <dgm:spPr/>
    </dgm:pt>
    <dgm:pt modelId="{77DC9E24-1A93-47CF-A40D-D9EA3BBA4484}" type="pres">
      <dgm:prSet presAssocID="{8D28DC2E-BEDF-4106-BA21-F614DFDDFF73}" presName="conn2-1" presStyleLbl="parChTrans1D3" presStyleIdx="4" presStyleCnt="21"/>
      <dgm:spPr/>
    </dgm:pt>
    <dgm:pt modelId="{4BE41A4E-22EF-4B8B-BEBF-FABC7D7CBA88}" type="pres">
      <dgm:prSet presAssocID="{8D28DC2E-BEDF-4106-BA21-F614DFDDFF73}" presName="connTx" presStyleLbl="parChTrans1D3" presStyleIdx="4" presStyleCnt="21"/>
      <dgm:spPr/>
    </dgm:pt>
    <dgm:pt modelId="{D67438AB-3F26-4795-8070-268B507815A7}" type="pres">
      <dgm:prSet presAssocID="{0218D93F-EAC5-4DF2-8681-B57EE8C7ECB1}" presName="root2" presStyleCnt="0"/>
      <dgm:spPr/>
    </dgm:pt>
    <dgm:pt modelId="{7B2228E3-BFA2-40FF-8C79-1776B9EE6205}" type="pres">
      <dgm:prSet presAssocID="{0218D93F-EAC5-4DF2-8681-B57EE8C7ECB1}" presName="LevelTwoTextNode" presStyleLbl="node3" presStyleIdx="4" presStyleCnt="21" custScaleX="530064" custScaleY="172285" custLinFactX="100000" custLinFactNeighborX="170193" custLinFactNeighborY="-38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BED65D-95F8-421C-9E32-860E2EDD8F69}" type="pres">
      <dgm:prSet presAssocID="{0218D93F-EAC5-4DF2-8681-B57EE8C7ECB1}" presName="level3hierChild" presStyleCnt="0"/>
      <dgm:spPr/>
    </dgm:pt>
    <dgm:pt modelId="{BF610BD2-7CCB-4975-B8CF-96899B4D162D}" type="pres">
      <dgm:prSet presAssocID="{624E2688-0AEF-4053-A356-30C7770EDB0C}" presName="conn2-1" presStyleLbl="parChTrans1D2" presStyleIdx="2" presStyleCnt="7"/>
      <dgm:spPr/>
    </dgm:pt>
    <dgm:pt modelId="{09307175-1D63-4CF4-9694-E9F68E476745}" type="pres">
      <dgm:prSet presAssocID="{624E2688-0AEF-4053-A356-30C7770EDB0C}" presName="connTx" presStyleLbl="parChTrans1D2" presStyleIdx="2" presStyleCnt="7"/>
      <dgm:spPr/>
    </dgm:pt>
    <dgm:pt modelId="{120E559A-A949-410C-8F19-D7743FCFCBE9}" type="pres">
      <dgm:prSet presAssocID="{045043BE-4883-4C91-9117-466834080EC5}" presName="root2" presStyleCnt="0"/>
      <dgm:spPr/>
    </dgm:pt>
    <dgm:pt modelId="{748D354F-2BEC-42FB-9915-4CA68D1CF45D}" type="pres">
      <dgm:prSet presAssocID="{045043BE-4883-4C91-9117-466834080EC5}" presName="LevelTwoTextNode" presStyleLbl="node2" presStyleIdx="2" presStyleCnt="7" custScaleX="129159" custScaleY="189838" custLinFactY="-73469" custLinFactNeighborX="78385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6A1644-A116-48FF-9776-45EDA2B9FD03}" type="pres">
      <dgm:prSet presAssocID="{045043BE-4883-4C91-9117-466834080EC5}" presName="level3hierChild" presStyleCnt="0"/>
      <dgm:spPr/>
    </dgm:pt>
    <dgm:pt modelId="{B8AC123F-058C-447C-B20A-957CC4FF623C}" type="pres">
      <dgm:prSet presAssocID="{123A3FA2-1DB1-4009-9071-C21083F23C43}" presName="conn2-1" presStyleLbl="parChTrans1D3" presStyleIdx="5" presStyleCnt="21"/>
      <dgm:spPr/>
    </dgm:pt>
    <dgm:pt modelId="{E9E68844-26D4-48A8-8CD7-85EE46C4BA61}" type="pres">
      <dgm:prSet presAssocID="{123A3FA2-1DB1-4009-9071-C21083F23C43}" presName="connTx" presStyleLbl="parChTrans1D3" presStyleIdx="5" presStyleCnt="21"/>
      <dgm:spPr/>
    </dgm:pt>
    <dgm:pt modelId="{00580192-21C7-42F2-B6E6-0C23E3213603}" type="pres">
      <dgm:prSet presAssocID="{144C88CC-BC22-4758-B98C-27EFCB0BEFC5}" presName="root2" presStyleCnt="0"/>
      <dgm:spPr/>
    </dgm:pt>
    <dgm:pt modelId="{F9D1A776-229D-44D8-90BF-B6CD02538FEA}" type="pres">
      <dgm:prSet presAssocID="{144C88CC-BC22-4758-B98C-27EFCB0BEFC5}" presName="LevelTwoTextNode" presStyleLbl="node3" presStyleIdx="5" presStyleCnt="21" custScaleX="490636" custScaleY="154737" custLinFactX="100000" custLinFactNeighborX="170193" custLinFactNeighborY="-38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94D5CF-5D13-4885-B694-662AB9C49E34}" type="pres">
      <dgm:prSet presAssocID="{144C88CC-BC22-4758-B98C-27EFCB0BEFC5}" presName="level3hierChild" presStyleCnt="0"/>
      <dgm:spPr/>
    </dgm:pt>
    <dgm:pt modelId="{CABDB8D5-3F69-4998-87CC-270DCA00981C}" type="pres">
      <dgm:prSet presAssocID="{49EC6F4F-B9C1-4A7C-BBC0-650267AA5239}" presName="conn2-1" presStyleLbl="parChTrans1D3" presStyleIdx="6" presStyleCnt="21"/>
      <dgm:spPr/>
    </dgm:pt>
    <dgm:pt modelId="{747E919B-61B0-4752-BB5D-A69306A0E5E7}" type="pres">
      <dgm:prSet presAssocID="{49EC6F4F-B9C1-4A7C-BBC0-650267AA5239}" presName="connTx" presStyleLbl="parChTrans1D3" presStyleIdx="6" presStyleCnt="21"/>
      <dgm:spPr/>
    </dgm:pt>
    <dgm:pt modelId="{B1119ACC-BCA8-432B-9969-B5FC947EDABB}" type="pres">
      <dgm:prSet presAssocID="{44658FD6-87F1-4C28-9E57-1094CA41E45F}" presName="root2" presStyleCnt="0"/>
      <dgm:spPr/>
    </dgm:pt>
    <dgm:pt modelId="{884075F2-7565-4568-BB0E-33476EBE1876}" type="pres">
      <dgm:prSet presAssocID="{44658FD6-87F1-4C28-9E57-1094CA41E45F}" presName="LevelTwoTextNode" presStyleLbl="node3" presStyleIdx="6" presStyleCnt="21" custScaleX="520666" custScaleY="168986" custLinFactX="100000" custLinFactNeighborX="170193" custLinFactNeighborY="-38877">
        <dgm:presLayoutVars>
          <dgm:chPref val="3"/>
        </dgm:presLayoutVars>
      </dgm:prSet>
      <dgm:spPr/>
    </dgm:pt>
    <dgm:pt modelId="{A94CBD0A-42A0-4F3F-A999-C6D823061E3E}" type="pres">
      <dgm:prSet presAssocID="{44658FD6-87F1-4C28-9E57-1094CA41E45F}" presName="level3hierChild" presStyleCnt="0"/>
      <dgm:spPr/>
    </dgm:pt>
    <dgm:pt modelId="{E4F790AD-34E1-4220-9856-94596B4F3C71}" type="pres">
      <dgm:prSet presAssocID="{1F9A2F0F-A530-441B-B8F6-24C8A68FDB17}" presName="conn2-1" presStyleLbl="parChTrans1D3" presStyleIdx="7" presStyleCnt="21"/>
      <dgm:spPr/>
    </dgm:pt>
    <dgm:pt modelId="{E2DC8A06-640F-42ED-A6FE-36D912A1149B}" type="pres">
      <dgm:prSet presAssocID="{1F9A2F0F-A530-441B-B8F6-24C8A68FDB17}" presName="connTx" presStyleLbl="parChTrans1D3" presStyleIdx="7" presStyleCnt="21"/>
      <dgm:spPr/>
    </dgm:pt>
    <dgm:pt modelId="{D7DA263E-CB01-4A26-80B8-96B6473E45DD}" type="pres">
      <dgm:prSet presAssocID="{7DDD77E3-2918-4AD3-BBFC-BA0DE8FAECF1}" presName="root2" presStyleCnt="0"/>
      <dgm:spPr/>
    </dgm:pt>
    <dgm:pt modelId="{AA491237-8816-4537-BF4E-F79BF4B8950A}" type="pres">
      <dgm:prSet presAssocID="{7DDD77E3-2918-4AD3-BBFC-BA0DE8FAECF1}" presName="LevelTwoTextNode" presStyleLbl="node3" presStyleIdx="7" presStyleCnt="21" custScaleX="409350" custScaleY="137906" custLinFactX="100000" custLinFactNeighborX="170193" custLinFactNeighborY="-38877">
        <dgm:presLayoutVars>
          <dgm:chPref val="3"/>
        </dgm:presLayoutVars>
      </dgm:prSet>
      <dgm:spPr/>
    </dgm:pt>
    <dgm:pt modelId="{CCAF6FC6-DDDA-410A-B7D3-0FBF5C1F8268}" type="pres">
      <dgm:prSet presAssocID="{7DDD77E3-2918-4AD3-BBFC-BA0DE8FAECF1}" presName="level3hierChild" presStyleCnt="0"/>
      <dgm:spPr/>
    </dgm:pt>
    <dgm:pt modelId="{6931093F-36CF-41BF-BA08-3BFAFC1D06A1}" type="pres">
      <dgm:prSet presAssocID="{C02EF65C-F0B6-40FF-A4B3-339F4B9B98E9}" presName="conn2-1" presStyleLbl="parChTrans1D2" presStyleIdx="3" presStyleCnt="7"/>
      <dgm:spPr/>
    </dgm:pt>
    <dgm:pt modelId="{23D15411-7F15-4BE4-851E-F499ACDB4892}" type="pres">
      <dgm:prSet presAssocID="{C02EF65C-F0B6-40FF-A4B3-339F4B9B98E9}" presName="connTx" presStyleLbl="parChTrans1D2" presStyleIdx="3" presStyleCnt="7"/>
      <dgm:spPr/>
    </dgm:pt>
    <dgm:pt modelId="{879AF1A0-4FD9-49F4-A36A-C05185F26664}" type="pres">
      <dgm:prSet presAssocID="{AB10B1E0-FA56-468D-B067-FC0FC1B8E180}" presName="root2" presStyleCnt="0"/>
      <dgm:spPr/>
    </dgm:pt>
    <dgm:pt modelId="{AF4786BC-22FE-4367-9437-0B98AF6E1156}" type="pres">
      <dgm:prSet presAssocID="{AB10B1E0-FA56-468D-B067-FC0FC1B8E180}" presName="LevelTwoTextNode" presStyleLbl="node2" presStyleIdx="3" presStyleCnt="7" custScaleX="184349" custScaleY="288932" custLinFactNeighborX="27077" custLinFactNeighborY="-83389">
        <dgm:presLayoutVars>
          <dgm:chPref val="3"/>
        </dgm:presLayoutVars>
      </dgm:prSet>
      <dgm:spPr/>
    </dgm:pt>
    <dgm:pt modelId="{3A760178-87ED-47CC-B1FF-DB87E2EB927A}" type="pres">
      <dgm:prSet presAssocID="{AB10B1E0-FA56-468D-B067-FC0FC1B8E180}" presName="level3hierChild" presStyleCnt="0"/>
      <dgm:spPr/>
    </dgm:pt>
    <dgm:pt modelId="{0B4C74C3-67F2-4422-A941-00CBB4B2B6E9}" type="pres">
      <dgm:prSet presAssocID="{825E715E-DF40-4254-AAF7-545253D24B10}" presName="conn2-1" presStyleLbl="parChTrans1D3" presStyleIdx="8" presStyleCnt="21"/>
      <dgm:spPr/>
    </dgm:pt>
    <dgm:pt modelId="{758AC14C-8D97-4F88-863A-317E315325B6}" type="pres">
      <dgm:prSet presAssocID="{825E715E-DF40-4254-AAF7-545253D24B10}" presName="connTx" presStyleLbl="parChTrans1D3" presStyleIdx="8" presStyleCnt="21"/>
      <dgm:spPr/>
    </dgm:pt>
    <dgm:pt modelId="{A97C2614-F4EC-4D1D-834F-02AB1C1FC328}" type="pres">
      <dgm:prSet presAssocID="{CB0383BF-238D-42AF-9AED-3E301EE136E2}" presName="root2" presStyleCnt="0"/>
      <dgm:spPr/>
    </dgm:pt>
    <dgm:pt modelId="{904E9CD0-1691-4C83-967B-4A4078F41606}" type="pres">
      <dgm:prSet presAssocID="{CB0383BF-238D-42AF-9AED-3E301EE136E2}" presName="LevelTwoTextNode" presStyleLbl="node3" presStyleIdx="8" presStyleCnt="21" custScaleX="429876" custScaleY="123675" custLinFactX="100000" custLinFactNeighborX="170193" custLinFactNeighborY="-38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D1F358-985E-4E11-9EB6-DC7455BE8FF0}" type="pres">
      <dgm:prSet presAssocID="{CB0383BF-238D-42AF-9AED-3E301EE136E2}" presName="level3hierChild" presStyleCnt="0"/>
      <dgm:spPr/>
    </dgm:pt>
    <dgm:pt modelId="{975A0384-AEF5-4C06-882D-A2F1D9134D67}" type="pres">
      <dgm:prSet presAssocID="{A111A819-0E03-46B0-8E10-FCB2D725A068}" presName="conn2-1" presStyleLbl="parChTrans1D3" presStyleIdx="9" presStyleCnt="21"/>
      <dgm:spPr/>
    </dgm:pt>
    <dgm:pt modelId="{43976452-EE01-459E-8DAC-13D383D0310C}" type="pres">
      <dgm:prSet presAssocID="{A111A819-0E03-46B0-8E10-FCB2D725A068}" presName="connTx" presStyleLbl="parChTrans1D3" presStyleIdx="9" presStyleCnt="21"/>
      <dgm:spPr/>
    </dgm:pt>
    <dgm:pt modelId="{12A64F0D-6FB2-4FC4-A55D-B33E54851EDA}" type="pres">
      <dgm:prSet presAssocID="{BC1E6000-D876-4F78-AAD3-406A3F7394AE}" presName="root2" presStyleCnt="0"/>
      <dgm:spPr/>
    </dgm:pt>
    <dgm:pt modelId="{4B8CB451-F9AF-4953-BF59-16A5E906811B}" type="pres">
      <dgm:prSet presAssocID="{BC1E6000-D876-4F78-AAD3-406A3F7394AE}" presName="LevelTwoTextNode" presStyleLbl="node3" presStyleIdx="9" presStyleCnt="21" custScaleX="418156" custScaleY="156066" custLinFactX="100000" custLinFactNeighborX="170193" custLinFactNeighborY="-38877">
        <dgm:presLayoutVars>
          <dgm:chPref val="3"/>
        </dgm:presLayoutVars>
      </dgm:prSet>
      <dgm:spPr/>
    </dgm:pt>
    <dgm:pt modelId="{7376BA17-F823-417D-A65F-FCB4AC67983F}" type="pres">
      <dgm:prSet presAssocID="{BC1E6000-D876-4F78-AAD3-406A3F7394AE}" presName="level3hierChild" presStyleCnt="0"/>
      <dgm:spPr/>
    </dgm:pt>
    <dgm:pt modelId="{E5C9C409-1752-402E-A175-651A9A6A41FE}" type="pres">
      <dgm:prSet presAssocID="{6CF648E1-D8E6-4E3F-9D82-8470533874E2}" presName="conn2-1" presStyleLbl="parChTrans1D3" presStyleIdx="10" presStyleCnt="21"/>
      <dgm:spPr/>
    </dgm:pt>
    <dgm:pt modelId="{68C0ED38-6B8B-4BE9-9070-020E3A2FB628}" type="pres">
      <dgm:prSet presAssocID="{6CF648E1-D8E6-4E3F-9D82-8470533874E2}" presName="connTx" presStyleLbl="parChTrans1D3" presStyleIdx="10" presStyleCnt="21"/>
      <dgm:spPr/>
    </dgm:pt>
    <dgm:pt modelId="{148290AA-3FBC-4555-A688-83110F0DB7D5}" type="pres">
      <dgm:prSet presAssocID="{7EF09DD9-3FCB-4525-9AD3-B351304A8252}" presName="root2" presStyleCnt="0"/>
      <dgm:spPr/>
    </dgm:pt>
    <dgm:pt modelId="{CA18338E-9A7D-4188-B3D6-05C9DF4BF3F5}" type="pres">
      <dgm:prSet presAssocID="{7EF09DD9-3FCB-4525-9AD3-B351304A8252}" presName="LevelTwoTextNode" presStyleLbl="node3" presStyleIdx="10" presStyleCnt="21" custScaleX="496729" custScaleY="164126" custLinFactX="100000" custLinFactNeighborX="170193" custLinFactNeighborY="-38877">
        <dgm:presLayoutVars>
          <dgm:chPref val="3"/>
        </dgm:presLayoutVars>
      </dgm:prSet>
      <dgm:spPr/>
    </dgm:pt>
    <dgm:pt modelId="{75A12603-BD0F-4560-B525-37B10D26B5B3}" type="pres">
      <dgm:prSet presAssocID="{7EF09DD9-3FCB-4525-9AD3-B351304A8252}" presName="level3hierChild" presStyleCnt="0"/>
      <dgm:spPr/>
    </dgm:pt>
    <dgm:pt modelId="{FD4204F0-0870-442D-96F0-A0F0EB8E0131}" type="pres">
      <dgm:prSet presAssocID="{88966781-8C9A-4E91-8CD8-616706AF10F8}" presName="conn2-1" presStyleLbl="parChTrans1D3" presStyleIdx="11" presStyleCnt="21"/>
      <dgm:spPr/>
    </dgm:pt>
    <dgm:pt modelId="{FBE264F1-FC49-4FB1-89DD-EE2C5020AC19}" type="pres">
      <dgm:prSet presAssocID="{88966781-8C9A-4E91-8CD8-616706AF10F8}" presName="connTx" presStyleLbl="parChTrans1D3" presStyleIdx="11" presStyleCnt="21"/>
      <dgm:spPr/>
    </dgm:pt>
    <dgm:pt modelId="{A5EC1551-9C68-40DB-915D-A3CD80292101}" type="pres">
      <dgm:prSet presAssocID="{2F3958A6-4508-4F45-A131-190D1F216178}" presName="root2" presStyleCnt="0"/>
      <dgm:spPr/>
    </dgm:pt>
    <dgm:pt modelId="{6704C11F-D562-422A-8798-973BA5B342D1}" type="pres">
      <dgm:prSet presAssocID="{2F3958A6-4508-4F45-A131-190D1F216178}" presName="LevelTwoTextNode" presStyleLbl="node3" presStyleIdx="11" presStyleCnt="21" custScaleX="385995" custScaleY="173341" custLinFactX="109069" custLinFactNeighborX="200000" custLinFactNeighborY="-77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399CBC-6D2B-4E18-8DF4-356AC5E5C0AB}" type="pres">
      <dgm:prSet presAssocID="{2F3958A6-4508-4F45-A131-190D1F216178}" presName="level3hierChild" presStyleCnt="0"/>
      <dgm:spPr/>
    </dgm:pt>
    <dgm:pt modelId="{458BED5E-6BCA-4311-BF68-91FD56D76F41}" type="pres">
      <dgm:prSet presAssocID="{6325FDF0-AAC4-479B-9921-6369A3993446}" presName="conn2-1" presStyleLbl="parChTrans1D2" presStyleIdx="4" presStyleCnt="7"/>
      <dgm:spPr/>
    </dgm:pt>
    <dgm:pt modelId="{736BFAE0-1BB4-4F33-97A2-AF1209494D28}" type="pres">
      <dgm:prSet presAssocID="{6325FDF0-AAC4-479B-9921-6369A3993446}" presName="connTx" presStyleLbl="parChTrans1D2" presStyleIdx="4" presStyleCnt="7"/>
      <dgm:spPr/>
    </dgm:pt>
    <dgm:pt modelId="{21E9D2B3-6756-4031-BD28-DE3959F16C17}" type="pres">
      <dgm:prSet presAssocID="{37FD3BE7-D11F-44A5-860D-B6CCBD518E59}" presName="root2" presStyleCnt="0"/>
      <dgm:spPr/>
    </dgm:pt>
    <dgm:pt modelId="{03FFA6A1-C411-4084-97E0-77A1C0BC8C76}" type="pres">
      <dgm:prSet presAssocID="{37FD3BE7-D11F-44A5-860D-B6CCBD518E59}" presName="LevelTwoTextNode" presStyleLbl="node2" presStyleIdx="4" presStyleCnt="7" custScaleX="273775" custScaleY="244615" custLinFactY="-100000" custLinFactNeighborX="-19062" custLinFactNeighborY="-148509">
        <dgm:presLayoutVars>
          <dgm:chPref val="3"/>
        </dgm:presLayoutVars>
      </dgm:prSet>
      <dgm:spPr/>
    </dgm:pt>
    <dgm:pt modelId="{4E410671-E94A-40D1-A3CF-D61DAF0D8AE0}" type="pres">
      <dgm:prSet presAssocID="{37FD3BE7-D11F-44A5-860D-B6CCBD518E59}" presName="level3hierChild" presStyleCnt="0"/>
      <dgm:spPr/>
    </dgm:pt>
    <dgm:pt modelId="{297B8667-AFA4-4036-A51C-795736646FC4}" type="pres">
      <dgm:prSet presAssocID="{3A1895B0-0004-4276-BC9E-17967854B9F7}" presName="conn2-1" presStyleLbl="parChTrans1D3" presStyleIdx="12" presStyleCnt="21"/>
      <dgm:spPr/>
    </dgm:pt>
    <dgm:pt modelId="{77B65B51-A73B-4CFA-A434-31ECC0566FA7}" type="pres">
      <dgm:prSet presAssocID="{3A1895B0-0004-4276-BC9E-17967854B9F7}" presName="connTx" presStyleLbl="parChTrans1D3" presStyleIdx="12" presStyleCnt="21"/>
      <dgm:spPr/>
    </dgm:pt>
    <dgm:pt modelId="{59EAB580-E3F0-49C9-9925-AA82EA38E941}" type="pres">
      <dgm:prSet presAssocID="{3C44911B-6C91-4497-AA99-A6FD9B744002}" presName="root2" presStyleCnt="0"/>
      <dgm:spPr/>
    </dgm:pt>
    <dgm:pt modelId="{5CF4D6E3-C2DD-45B3-907A-9EBFF259880F}" type="pres">
      <dgm:prSet presAssocID="{3C44911B-6C91-4497-AA99-A6FD9B744002}" presName="LevelTwoTextNode" presStyleLbl="node3" presStyleIdx="12" presStyleCnt="21" custScaleX="516525" custScaleY="139266" custLinFactX="32181" custLinFactNeighborX="100000" custLinFactNeighborY="233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E02D45-0516-42D3-BDC1-4B5418516698}" type="pres">
      <dgm:prSet presAssocID="{3C44911B-6C91-4497-AA99-A6FD9B744002}" presName="level3hierChild" presStyleCnt="0"/>
      <dgm:spPr/>
    </dgm:pt>
    <dgm:pt modelId="{2C07EFAF-C18D-49EF-AA68-EEEA374C4AEC}" type="pres">
      <dgm:prSet presAssocID="{6D361ED3-637F-4503-93FA-0FA7AB46D5CC}" presName="conn2-1" presStyleLbl="parChTrans1D3" presStyleIdx="13" presStyleCnt="21"/>
      <dgm:spPr/>
    </dgm:pt>
    <dgm:pt modelId="{A6519119-C0E7-4C29-B52A-6FCEF387A26D}" type="pres">
      <dgm:prSet presAssocID="{6D361ED3-637F-4503-93FA-0FA7AB46D5CC}" presName="connTx" presStyleLbl="parChTrans1D3" presStyleIdx="13" presStyleCnt="21"/>
      <dgm:spPr/>
    </dgm:pt>
    <dgm:pt modelId="{5D1B5F1B-A6DE-4253-AE3B-08389140CC55}" type="pres">
      <dgm:prSet presAssocID="{F34492B7-5527-4723-B128-F717099F52BA}" presName="root2" presStyleCnt="0"/>
      <dgm:spPr/>
    </dgm:pt>
    <dgm:pt modelId="{9C6B528D-A30E-469D-9A50-189907BD9C79}" type="pres">
      <dgm:prSet presAssocID="{F34492B7-5527-4723-B128-F717099F52BA}" presName="LevelTwoTextNode" presStyleLbl="node3" presStyleIdx="13" presStyleCnt="21" custScaleX="600043" custScaleY="131518" custLinFactX="32181" custLinFactNeighborX="100000" custLinFactNeighborY="23326">
        <dgm:presLayoutVars>
          <dgm:chPref val="3"/>
        </dgm:presLayoutVars>
      </dgm:prSet>
      <dgm:spPr/>
    </dgm:pt>
    <dgm:pt modelId="{44E209A9-0D75-469C-B8EB-AB7F0437F45E}" type="pres">
      <dgm:prSet presAssocID="{F34492B7-5527-4723-B128-F717099F52BA}" presName="level3hierChild" presStyleCnt="0"/>
      <dgm:spPr/>
    </dgm:pt>
    <dgm:pt modelId="{E41B4BD9-057E-4625-A9ED-E3EDB66A6FAB}" type="pres">
      <dgm:prSet presAssocID="{1A064A53-BB2D-4CC2-BF14-8D2D61527AD6}" presName="conn2-1" presStyleLbl="parChTrans1D3" presStyleIdx="14" presStyleCnt="21"/>
      <dgm:spPr/>
    </dgm:pt>
    <dgm:pt modelId="{268F99E6-F4C8-4449-8A02-F2D7C3D6F7E9}" type="pres">
      <dgm:prSet presAssocID="{1A064A53-BB2D-4CC2-BF14-8D2D61527AD6}" presName="connTx" presStyleLbl="parChTrans1D3" presStyleIdx="14" presStyleCnt="21"/>
      <dgm:spPr/>
    </dgm:pt>
    <dgm:pt modelId="{A212AA4D-05FD-4F33-B954-B88CBAADE8F8}" type="pres">
      <dgm:prSet presAssocID="{7D4C2710-C091-475E-824C-C22B4B50C944}" presName="root2" presStyleCnt="0"/>
      <dgm:spPr/>
    </dgm:pt>
    <dgm:pt modelId="{060B6B0D-0488-4202-9AD7-BFCDADA902C7}" type="pres">
      <dgm:prSet presAssocID="{7D4C2710-C091-475E-824C-C22B4B50C944}" presName="LevelTwoTextNode" presStyleLbl="node3" presStyleIdx="14" presStyleCnt="21" custScaleX="496081" custScaleY="141941" custLinFactX="32181" custLinFactNeighborX="100000" custLinFactNeighborY="233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0CA700-5780-4AF1-B5D1-DB1528AA11A0}" type="pres">
      <dgm:prSet presAssocID="{7D4C2710-C091-475E-824C-C22B4B50C944}" presName="level3hierChild" presStyleCnt="0"/>
      <dgm:spPr/>
    </dgm:pt>
    <dgm:pt modelId="{CAB72B06-39C4-4314-A1F3-C0683DE971D2}" type="pres">
      <dgm:prSet presAssocID="{6A645C25-4D46-4972-A8F5-81969D055872}" presName="conn2-1" presStyleLbl="parChTrans1D3" presStyleIdx="15" presStyleCnt="21"/>
      <dgm:spPr/>
    </dgm:pt>
    <dgm:pt modelId="{E19B2D2E-58CA-434C-AA33-02169A18D296}" type="pres">
      <dgm:prSet presAssocID="{6A645C25-4D46-4972-A8F5-81969D055872}" presName="connTx" presStyleLbl="parChTrans1D3" presStyleIdx="15" presStyleCnt="21"/>
      <dgm:spPr/>
    </dgm:pt>
    <dgm:pt modelId="{BDB83571-5B7B-409B-8AEC-1B9A9F4E7BA1}" type="pres">
      <dgm:prSet presAssocID="{10850C3E-28F3-461F-BE9C-82BCFEBEA7A2}" presName="root2" presStyleCnt="0"/>
      <dgm:spPr/>
    </dgm:pt>
    <dgm:pt modelId="{9816550F-E481-494E-8D6D-D9E6FE0315A6}" type="pres">
      <dgm:prSet presAssocID="{10850C3E-28F3-461F-BE9C-82BCFEBEA7A2}" presName="LevelTwoTextNode" presStyleLbl="node3" presStyleIdx="15" presStyleCnt="21" custScaleX="426625" custScaleY="134056" custLinFactX="32181" custLinFactNeighborX="100000" custLinFactNeighborY="23326">
        <dgm:presLayoutVars>
          <dgm:chPref val="3"/>
        </dgm:presLayoutVars>
      </dgm:prSet>
      <dgm:spPr/>
    </dgm:pt>
    <dgm:pt modelId="{1FF8242A-2EB8-47DA-B737-0539308ABCF0}" type="pres">
      <dgm:prSet presAssocID="{10850C3E-28F3-461F-BE9C-82BCFEBEA7A2}" presName="level3hierChild" presStyleCnt="0"/>
      <dgm:spPr/>
    </dgm:pt>
    <dgm:pt modelId="{78360596-5B7D-47E4-B513-880B0AF5A96B}" type="pres">
      <dgm:prSet presAssocID="{AAB92047-B3BC-4CD7-A8C2-31ACC799BC69}" presName="conn2-1" presStyleLbl="parChTrans1D2" presStyleIdx="5" presStyleCnt="7"/>
      <dgm:spPr/>
    </dgm:pt>
    <dgm:pt modelId="{EA94E465-35E3-4FAD-A0E2-C5E2C1B99529}" type="pres">
      <dgm:prSet presAssocID="{AAB92047-B3BC-4CD7-A8C2-31ACC799BC69}" presName="connTx" presStyleLbl="parChTrans1D2" presStyleIdx="5" presStyleCnt="7"/>
      <dgm:spPr/>
    </dgm:pt>
    <dgm:pt modelId="{69DFDD04-BE0A-42AB-BBA3-ECC31830CF58}" type="pres">
      <dgm:prSet presAssocID="{3DACB742-19D2-4887-BECE-176690E99564}" presName="root2" presStyleCnt="0"/>
      <dgm:spPr/>
    </dgm:pt>
    <dgm:pt modelId="{C4250F62-109E-43BD-9941-AB18E6879CA1}" type="pres">
      <dgm:prSet presAssocID="{3DACB742-19D2-4887-BECE-176690E99564}" presName="LevelTwoTextNode" presStyleLbl="node2" presStyleIdx="5" presStyleCnt="7" custScaleX="336798" custScaleY="234112" custLinFactNeighborX="-92947" custLinFactNeighborY="-638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C345E5-AAAB-4E88-8E2E-E900EB30C7A7}" type="pres">
      <dgm:prSet presAssocID="{3DACB742-19D2-4887-BECE-176690E99564}" presName="level3hierChild" presStyleCnt="0"/>
      <dgm:spPr/>
    </dgm:pt>
    <dgm:pt modelId="{016E092E-70AE-4C7D-B232-F0B11296FE1C}" type="pres">
      <dgm:prSet presAssocID="{88492102-76A7-406F-B37A-973CAA680F02}" presName="conn2-1" presStyleLbl="parChTrans1D3" presStyleIdx="16" presStyleCnt="21"/>
      <dgm:spPr/>
    </dgm:pt>
    <dgm:pt modelId="{60F8CA26-AE70-4FCB-A2DB-1B1205707B86}" type="pres">
      <dgm:prSet presAssocID="{88492102-76A7-406F-B37A-973CAA680F02}" presName="connTx" presStyleLbl="parChTrans1D3" presStyleIdx="16" presStyleCnt="21"/>
      <dgm:spPr/>
    </dgm:pt>
    <dgm:pt modelId="{3341C1D9-5255-43F0-A312-180DCE3725A9}" type="pres">
      <dgm:prSet presAssocID="{E1586A2B-7C6E-4E56-83F3-BD32F8ADF0D7}" presName="root2" presStyleCnt="0"/>
      <dgm:spPr/>
    </dgm:pt>
    <dgm:pt modelId="{21743238-2612-4462-B5EC-D262E0CE8AA0}" type="pres">
      <dgm:prSet presAssocID="{E1586A2B-7C6E-4E56-83F3-BD32F8ADF0D7}" presName="LevelTwoTextNode" presStyleLbl="node3" presStyleIdx="16" presStyleCnt="21" custScaleX="458785" custScaleY="155398" custLinFactX="32181" custLinFactNeighborX="100000" custLinFactNeighborY="233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FFF8E2-6C3B-4BB3-A324-CC2F06E52A82}" type="pres">
      <dgm:prSet presAssocID="{E1586A2B-7C6E-4E56-83F3-BD32F8ADF0D7}" presName="level3hierChild" presStyleCnt="0"/>
      <dgm:spPr/>
    </dgm:pt>
    <dgm:pt modelId="{D1D238B2-857C-48FD-AFBA-B51930452A28}" type="pres">
      <dgm:prSet presAssocID="{F48F4563-B643-4BBC-A6C8-F45D251348E2}" presName="conn2-1" presStyleLbl="parChTrans1D3" presStyleIdx="17" presStyleCnt="21"/>
      <dgm:spPr/>
    </dgm:pt>
    <dgm:pt modelId="{A3C8DE18-4353-40E3-B619-A40AD9CDB670}" type="pres">
      <dgm:prSet presAssocID="{F48F4563-B643-4BBC-A6C8-F45D251348E2}" presName="connTx" presStyleLbl="parChTrans1D3" presStyleIdx="17" presStyleCnt="21"/>
      <dgm:spPr/>
    </dgm:pt>
    <dgm:pt modelId="{2F3EB5B3-8042-44EC-BAB5-4832140F08AD}" type="pres">
      <dgm:prSet presAssocID="{C6393096-99DD-4488-8D75-1EA22C209F16}" presName="root2" presStyleCnt="0"/>
      <dgm:spPr/>
    </dgm:pt>
    <dgm:pt modelId="{17230D41-B664-47C4-9757-49776A9BE6F2}" type="pres">
      <dgm:prSet presAssocID="{C6393096-99DD-4488-8D75-1EA22C209F16}" presName="LevelTwoTextNode" presStyleLbl="node3" presStyleIdx="17" presStyleCnt="21" custScaleX="542677" custScaleY="143204" custLinFactX="28293" custLinFactY="16630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5FC96D-128E-4CB3-AA85-0F162524B519}" type="pres">
      <dgm:prSet presAssocID="{C6393096-99DD-4488-8D75-1EA22C209F16}" presName="level3hierChild" presStyleCnt="0"/>
      <dgm:spPr/>
    </dgm:pt>
    <dgm:pt modelId="{F6917CB9-B838-4656-8BBD-BCDB7C71920C}" type="pres">
      <dgm:prSet presAssocID="{EBA390CE-C2C0-4330-9DD5-53C3106DADBD}" presName="conn2-1" presStyleLbl="parChTrans1D3" presStyleIdx="18" presStyleCnt="21"/>
      <dgm:spPr/>
    </dgm:pt>
    <dgm:pt modelId="{C9EECCE0-6DE4-4426-8238-6C6A9099227E}" type="pres">
      <dgm:prSet presAssocID="{EBA390CE-C2C0-4330-9DD5-53C3106DADBD}" presName="connTx" presStyleLbl="parChTrans1D3" presStyleIdx="18" presStyleCnt="21"/>
      <dgm:spPr/>
    </dgm:pt>
    <dgm:pt modelId="{61754345-D78B-4359-89A5-87E63DC211F6}" type="pres">
      <dgm:prSet presAssocID="{2BBC3162-6060-4B10-B1D7-955CBC26A45D}" presName="root2" presStyleCnt="0"/>
      <dgm:spPr/>
    </dgm:pt>
    <dgm:pt modelId="{DEBBA8DC-365C-4563-8D32-00E34CDBCCC8}" type="pres">
      <dgm:prSet presAssocID="{2BBC3162-6060-4B10-B1D7-955CBC26A45D}" presName="LevelTwoTextNode" presStyleLbl="node3" presStyleIdx="18" presStyleCnt="21" custScaleX="532752" custScaleY="110291" custLinFactX="19847" custLinFactY="-60812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91BD18-BFE0-43E4-A85A-2853EF039385}" type="pres">
      <dgm:prSet presAssocID="{2BBC3162-6060-4B10-B1D7-955CBC26A45D}" presName="level3hierChild" presStyleCnt="0"/>
      <dgm:spPr/>
    </dgm:pt>
    <dgm:pt modelId="{385F2D00-C124-4F47-BD73-9B65FE955DE9}" type="pres">
      <dgm:prSet presAssocID="{AABC63BB-7002-4437-BAD6-80739548D01D}" presName="conn2-1" presStyleLbl="parChTrans1D2" presStyleIdx="6" presStyleCnt="7"/>
      <dgm:spPr/>
    </dgm:pt>
    <dgm:pt modelId="{1107E441-5271-4762-8FFB-571042650D8B}" type="pres">
      <dgm:prSet presAssocID="{AABC63BB-7002-4437-BAD6-80739548D01D}" presName="connTx" presStyleLbl="parChTrans1D2" presStyleIdx="6" presStyleCnt="7"/>
      <dgm:spPr/>
    </dgm:pt>
    <dgm:pt modelId="{6AEA981D-5ED1-4492-AC05-0223ED43CCF0}" type="pres">
      <dgm:prSet presAssocID="{02C9778C-029B-46F7-9F6F-12E0C4ECF4DE}" presName="root2" presStyleCnt="0"/>
      <dgm:spPr/>
    </dgm:pt>
    <dgm:pt modelId="{030A2666-DE92-4DEA-BD5A-641AB6CE4491}" type="pres">
      <dgm:prSet presAssocID="{02C9778C-029B-46F7-9F6F-12E0C4ECF4DE}" presName="LevelTwoTextNode" presStyleLbl="node2" presStyleIdx="6" presStyleCnt="7" custScaleX="466519" custScaleY="132295" custLinFactX="-83723" custLinFactNeighborX="-100000" custLinFactNeighborY="-874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7388AF-6525-4D1A-878D-AD7F5D58088E}" type="pres">
      <dgm:prSet presAssocID="{02C9778C-029B-46F7-9F6F-12E0C4ECF4DE}" presName="level3hierChild" presStyleCnt="0"/>
      <dgm:spPr/>
    </dgm:pt>
    <dgm:pt modelId="{3EFC6625-0AF4-4AF0-8733-42E2E9AF54A4}" type="pres">
      <dgm:prSet presAssocID="{69228EE2-FB2D-4EEC-AB96-16C9127CC04D}" presName="conn2-1" presStyleLbl="parChTrans1D3" presStyleIdx="19" presStyleCnt="21"/>
      <dgm:spPr/>
    </dgm:pt>
    <dgm:pt modelId="{B4D12400-2DF7-47FA-AE9F-F10BFD63D3DF}" type="pres">
      <dgm:prSet presAssocID="{69228EE2-FB2D-4EEC-AB96-16C9127CC04D}" presName="connTx" presStyleLbl="parChTrans1D3" presStyleIdx="19" presStyleCnt="21"/>
      <dgm:spPr/>
    </dgm:pt>
    <dgm:pt modelId="{E9D75069-0197-4D10-8A25-FC4FE614F66A}" type="pres">
      <dgm:prSet presAssocID="{FD14AD91-DD56-40E5-B02B-CB7B03C07989}" presName="root2" presStyleCnt="0"/>
      <dgm:spPr/>
    </dgm:pt>
    <dgm:pt modelId="{1EF478AE-72B8-479A-A1F1-88AF0D396483}" type="pres">
      <dgm:prSet presAssocID="{FD14AD91-DD56-40E5-B02B-CB7B03C07989}" presName="LevelTwoTextNode" presStyleLbl="node3" presStyleIdx="19" presStyleCnt="21" custScaleX="392185" custScaleY="152942" custLinFactNeighborX="-1488" custLinFactNeighborY="237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1C8239-2DBF-4410-9296-59CAB8588C0E}" type="pres">
      <dgm:prSet presAssocID="{FD14AD91-DD56-40E5-B02B-CB7B03C07989}" presName="level3hierChild" presStyleCnt="0"/>
      <dgm:spPr/>
    </dgm:pt>
    <dgm:pt modelId="{DA5D2677-D70D-4067-8A93-C00A856E3524}" type="pres">
      <dgm:prSet presAssocID="{94CC1CCE-BC8D-4EB8-A36F-EDB148048C1B}" presName="conn2-1" presStyleLbl="parChTrans1D3" presStyleIdx="20" presStyleCnt="21"/>
      <dgm:spPr/>
    </dgm:pt>
    <dgm:pt modelId="{04250D23-F49B-4530-B1D3-C518936B0904}" type="pres">
      <dgm:prSet presAssocID="{94CC1CCE-BC8D-4EB8-A36F-EDB148048C1B}" presName="connTx" presStyleLbl="parChTrans1D3" presStyleIdx="20" presStyleCnt="21"/>
      <dgm:spPr/>
    </dgm:pt>
    <dgm:pt modelId="{5E5AC152-506C-468E-B007-0016B5467AD2}" type="pres">
      <dgm:prSet presAssocID="{50439F87-7919-4275-9312-1E6CD773B179}" presName="root2" presStyleCnt="0"/>
      <dgm:spPr/>
    </dgm:pt>
    <dgm:pt modelId="{D009024C-30D8-476B-88AF-75D5B829D82C}" type="pres">
      <dgm:prSet presAssocID="{50439F87-7919-4275-9312-1E6CD773B179}" presName="LevelTwoTextNode" presStyleLbl="node3" presStyleIdx="20" presStyleCnt="21" custScaleX="469839" custScaleY="135572" custLinFactX="-31626" custLinFactNeighborX="-100000" custLinFactNeighborY="-2416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D60874-C48B-4986-9F71-E51F2526DA38}" type="pres">
      <dgm:prSet presAssocID="{50439F87-7919-4275-9312-1E6CD773B179}" presName="level3hierChild" presStyleCnt="0"/>
      <dgm:spPr/>
    </dgm:pt>
  </dgm:ptLst>
  <dgm:cxnLst>
    <dgm:cxn modelId="{A9849C87-025C-4C38-8D52-B8258053C7FD}" type="presOf" srcId="{69228EE2-FB2D-4EEC-AB96-16C9127CC04D}" destId="{B4D12400-2DF7-47FA-AE9F-F10BFD63D3DF}" srcOrd="1" destOrd="0" presId="urn:microsoft.com/office/officeart/2005/8/layout/hierarchy2"/>
    <dgm:cxn modelId="{2BF22E2B-1627-4458-AF89-5E7473B0E6C4}" type="presOf" srcId="{6D361ED3-637F-4503-93FA-0FA7AB46D5CC}" destId="{A6519119-C0E7-4C29-B52A-6FCEF387A26D}" srcOrd="1" destOrd="0" presId="urn:microsoft.com/office/officeart/2005/8/layout/hierarchy2"/>
    <dgm:cxn modelId="{2C5EC2E6-D3C1-4808-B0EA-FCD62F975023}" type="presOf" srcId="{624E2688-0AEF-4053-A356-30C7770EDB0C}" destId="{09307175-1D63-4CF4-9694-E9F68E476745}" srcOrd="1" destOrd="0" presId="urn:microsoft.com/office/officeart/2005/8/layout/hierarchy2"/>
    <dgm:cxn modelId="{F57A10C4-69A2-4B34-A14C-3FC3986E3666}" type="presOf" srcId="{7D4C2710-C091-475E-824C-C22B4B50C944}" destId="{060B6B0D-0488-4202-9AD7-BFCDADA902C7}" srcOrd="0" destOrd="0" presId="urn:microsoft.com/office/officeart/2005/8/layout/hierarchy2"/>
    <dgm:cxn modelId="{0360FF6B-1312-4B8C-A5F2-9C821F1AF88B}" type="presOf" srcId="{88492102-76A7-406F-B37A-973CAA680F02}" destId="{016E092E-70AE-4C7D-B232-F0B11296FE1C}" srcOrd="0" destOrd="0" presId="urn:microsoft.com/office/officeart/2005/8/layout/hierarchy2"/>
    <dgm:cxn modelId="{96CE8512-5B59-4D5D-BED4-70B1E753BA09}" type="presOf" srcId="{6D361ED3-637F-4503-93FA-0FA7AB46D5CC}" destId="{2C07EFAF-C18D-49EF-AA68-EEEA374C4AEC}" srcOrd="0" destOrd="0" presId="urn:microsoft.com/office/officeart/2005/8/layout/hierarchy2"/>
    <dgm:cxn modelId="{5B951ED8-29DE-4E02-B36B-34C94E05C7AD}" srcId="{AB10B1E0-FA56-468D-B067-FC0FC1B8E180}" destId="{2F3958A6-4508-4F45-A131-190D1F216178}" srcOrd="3" destOrd="0" parTransId="{88966781-8C9A-4E91-8CD8-616706AF10F8}" sibTransId="{204DCCE8-B09B-4799-BBF6-02FA55DAE52C}"/>
    <dgm:cxn modelId="{348AB6E0-4DAA-4946-AEBA-47E325F87F9A}" type="presOf" srcId="{6AA5CDC6-EA53-45AE-8046-3B8BE1317356}" destId="{2BDB7E58-72F5-4906-8480-BD5E407A8558}" srcOrd="0" destOrd="0" presId="urn:microsoft.com/office/officeart/2005/8/layout/hierarchy2"/>
    <dgm:cxn modelId="{BC2EE88A-28A9-4C1A-9CFA-0F7256A0AA5D}" type="presOf" srcId="{624E2688-0AEF-4053-A356-30C7770EDB0C}" destId="{BF610BD2-7CCB-4975-B8CF-96899B4D162D}" srcOrd="0" destOrd="0" presId="urn:microsoft.com/office/officeart/2005/8/layout/hierarchy2"/>
    <dgm:cxn modelId="{88EC25E5-CF7C-4994-BDE6-4FBF9852B7E7}" srcId="{91D4AC66-A6E4-4699-814F-71FF51BCDF5A}" destId="{622C6FF8-C0B4-4916-9816-21B8ADA0FE94}" srcOrd="0" destOrd="0" parTransId="{C21AFD50-6196-4E9D-B540-4A571CC875C2}" sibTransId="{A8F4E931-40E2-491B-A987-410589F6E36D}"/>
    <dgm:cxn modelId="{B9910115-6F27-416D-984C-1D7C3FE0C646}" srcId="{045043BE-4883-4C91-9117-466834080EC5}" destId="{144C88CC-BC22-4758-B98C-27EFCB0BEFC5}" srcOrd="0" destOrd="0" parTransId="{123A3FA2-1DB1-4009-9071-C21083F23C43}" sibTransId="{E18CAA8A-DD95-4FF1-9CE2-A14F4ECEB322}"/>
    <dgm:cxn modelId="{B767D624-8EAA-4778-BBA9-4C1C53CE290E}" type="presOf" srcId="{825E715E-DF40-4254-AAF7-545253D24B10}" destId="{758AC14C-8D97-4F88-863A-317E315325B6}" srcOrd="1" destOrd="0" presId="urn:microsoft.com/office/officeart/2005/8/layout/hierarchy2"/>
    <dgm:cxn modelId="{A4E89846-F852-4556-81A7-A1E53A5CEA81}" type="presOf" srcId="{02C9778C-029B-46F7-9F6F-12E0C4ECF4DE}" destId="{030A2666-DE92-4DEA-BD5A-641AB6CE4491}" srcOrd="0" destOrd="0" presId="urn:microsoft.com/office/officeart/2005/8/layout/hierarchy2"/>
    <dgm:cxn modelId="{1BB99010-121A-4A90-981E-A90C96D5F38A}" type="presOf" srcId="{6325FDF0-AAC4-479B-9921-6369A3993446}" destId="{736BFAE0-1BB4-4F33-97A2-AF1209494D28}" srcOrd="1" destOrd="0" presId="urn:microsoft.com/office/officeart/2005/8/layout/hierarchy2"/>
    <dgm:cxn modelId="{6C3B9A72-8CD7-4ABD-8C7F-36E074DBE68B}" srcId="{53C6E941-499F-4827-94A1-F7B81F385AA8}" destId="{AB10B1E0-FA56-468D-B067-FC0FC1B8E180}" srcOrd="3" destOrd="0" parTransId="{C02EF65C-F0B6-40FF-A4B3-339F4B9B98E9}" sibTransId="{440094AF-E478-44D0-8177-10B2A19348A6}"/>
    <dgm:cxn modelId="{95D42424-F6CA-4EAE-B9F3-269F7E7A0999}" type="presOf" srcId="{90354E33-7DF8-4AEF-9653-3523F7EB4D37}" destId="{F7862647-1FA7-48E4-9920-53A43C893F10}" srcOrd="1" destOrd="0" presId="urn:microsoft.com/office/officeart/2005/8/layout/hierarchy2"/>
    <dgm:cxn modelId="{A4357C36-FE04-411A-8F32-38B097828351}" type="presOf" srcId="{123A3FA2-1DB1-4009-9071-C21083F23C43}" destId="{B8AC123F-058C-447C-B20A-957CC4FF623C}" srcOrd="0" destOrd="0" presId="urn:microsoft.com/office/officeart/2005/8/layout/hierarchy2"/>
    <dgm:cxn modelId="{44B1BA8F-1593-4905-B0E4-148B3C0F0A53}" type="presOf" srcId="{622C6FF8-C0B4-4916-9816-21B8ADA0FE94}" destId="{3D8DDFA3-09B1-4966-9730-AB2EEE012B06}" srcOrd="0" destOrd="0" presId="urn:microsoft.com/office/officeart/2005/8/layout/hierarchy2"/>
    <dgm:cxn modelId="{E9F6CC77-AC43-4A2A-AA95-105BB19B8CE2}" srcId="{53C6E941-499F-4827-94A1-F7B81F385AA8}" destId="{02C9778C-029B-46F7-9F6F-12E0C4ECF4DE}" srcOrd="6" destOrd="0" parTransId="{AABC63BB-7002-4437-BAD6-80739548D01D}" sibTransId="{3E93A8FB-693D-4BBA-A80F-F432D0168FAD}"/>
    <dgm:cxn modelId="{4472A4B2-CB66-468C-A102-FE67454752ED}" type="presOf" srcId="{7DDD77E3-2918-4AD3-BBFC-BA0DE8FAECF1}" destId="{AA491237-8816-4537-BF4E-F79BF4B8950A}" srcOrd="0" destOrd="0" presId="urn:microsoft.com/office/officeart/2005/8/layout/hierarchy2"/>
    <dgm:cxn modelId="{681A0C13-45B2-43F8-8408-87C49E01AAD9}" type="presOf" srcId="{AAB92047-B3BC-4CD7-A8C2-31ACC799BC69}" destId="{78360596-5B7D-47E4-B513-880B0AF5A96B}" srcOrd="0" destOrd="0" presId="urn:microsoft.com/office/officeart/2005/8/layout/hierarchy2"/>
    <dgm:cxn modelId="{5AD5CEE7-F19A-40E5-AEB9-224BBBCD69AF}" srcId="{53C6E941-499F-4827-94A1-F7B81F385AA8}" destId="{37FD3BE7-D11F-44A5-860D-B6CCBD518E59}" srcOrd="4" destOrd="0" parTransId="{6325FDF0-AAC4-479B-9921-6369A3993446}" sibTransId="{5C0497B8-F1CA-48CE-9636-83753AC9C6AB}"/>
    <dgm:cxn modelId="{07A75C51-B033-4574-86E6-98FE707F8A4C}" type="presOf" srcId="{53C6E941-499F-4827-94A1-F7B81F385AA8}" destId="{507C51F3-9D20-4BFC-8321-A3872E5A2D35}" srcOrd="0" destOrd="0" presId="urn:microsoft.com/office/officeart/2005/8/layout/hierarchy2"/>
    <dgm:cxn modelId="{815F6205-9984-4254-9983-8C3EC13D9E2A}" type="presOf" srcId="{825E715E-DF40-4254-AAF7-545253D24B10}" destId="{0B4C74C3-67F2-4422-A941-00CBB4B2B6E9}" srcOrd="0" destOrd="0" presId="urn:microsoft.com/office/officeart/2005/8/layout/hierarchy2"/>
    <dgm:cxn modelId="{EF9C48AC-5F15-45DD-BECD-858225B21EAE}" type="presOf" srcId="{F48F4563-B643-4BBC-A6C8-F45D251348E2}" destId="{A3C8DE18-4353-40E3-B619-A40AD9CDB670}" srcOrd="1" destOrd="0" presId="urn:microsoft.com/office/officeart/2005/8/layout/hierarchy2"/>
    <dgm:cxn modelId="{3595B5BF-342E-4980-A38B-07BD2655E849}" type="presOf" srcId="{37FD3BE7-D11F-44A5-860D-B6CCBD518E59}" destId="{03FFA6A1-C411-4084-97E0-77A1C0BC8C76}" srcOrd="0" destOrd="0" presId="urn:microsoft.com/office/officeart/2005/8/layout/hierarchy2"/>
    <dgm:cxn modelId="{5B569F17-74AC-4A0D-916B-8417E4BEC993}" type="presOf" srcId="{6325FDF0-AAC4-479B-9921-6369A3993446}" destId="{458BED5E-6BCA-4311-BF68-91FD56D76F41}" srcOrd="0" destOrd="0" presId="urn:microsoft.com/office/officeart/2005/8/layout/hierarchy2"/>
    <dgm:cxn modelId="{AF459135-D47A-4E9B-95BF-F9AEA60AD292}" type="presOf" srcId="{6AA5CDC6-EA53-45AE-8046-3B8BE1317356}" destId="{9D9741B1-3D69-4BAF-AF11-290DE08A1D0E}" srcOrd="1" destOrd="0" presId="urn:microsoft.com/office/officeart/2005/8/layout/hierarchy2"/>
    <dgm:cxn modelId="{3B64F755-3233-449E-B96B-2254ADC99F3D}" srcId="{37FD3BE7-D11F-44A5-860D-B6CCBD518E59}" destId="{3C44911B-6C91-4497-AA99-A6FD9B744002}" srcOrd="0" destOrd="0" parTransId="{3A1895B0-0004-4276-BC9E-17967854B9F7}" sibTransId="{6AEF0A91-6B24-41C1-A0D3-876E1D8D3705}"/>
    <dgm:cxn modelId="{2458EE83-296E-4BA8-8944-13CE07F0512D}" type="presOf" srcId="{C02EF65C-F0B6-40FF-A4B3-339F4B9B98E9}" destId="{6931093F-36CF-41BF-BA08-3BFAFC1D06A1}" srcOrd="0" destOrd="0" presId="urn:microsoft.com/office/officeart/2005/8/layout/hierarchy2"/>
    <dgm:cxn modelId="{C1C6C32C-0766-4576-98A1-1CFB1E72D150}" type="presOf" srcId="{69228EE2-FB2D-4EEC-AB96-16C9127CC04D}" destId="{3EFC6625-0AF4-4AF0-8733-42E2E9AF54A4}" srcOrd="0" destOrd="0" presId="urn:microsoft.com/office/officeart/2005/8/layout/hierarchy2"/>
    <dgm:cxn modelId="{AB106945-4A0D-46AD-B68C-0AB1FAE9CF79}" type="presOf" srcId="{0F587D51-40F2-4389-B710-DA362F3BE8C3}" destId="{3D799AD6-94ED-4D3D-8759-4CE93AF66442}" srcOrd="0" destOrd="0" presId="urn:microsoft.com/office/officeart/2005/8/layout/hierarchy2"/>
    <dgm:cxn modelId="{3EF22955-952F-4006-B55D-0F92C6869844}" type="presOf" srcId="{88966781-8C9A-4E91-8CD8-616706AF10F8}" destId="{FD4204F0-0870-442D-96F0-A0F0EB8E0131}" srcOrd="0" destOrd="0" presId="urn:microsoft.com/office/officeart/2005/8/layout/hierarchy2"/>
    <dgm:cxn modelId="{8BB85850-AEB3-424B-9653-F8B2944476C8}" type="presOf" srcId="{C6C4BB39-7CD3-4638-BE99-830206987B74}" destId="{C92D808E-06D7-4DE6-BF9C-9989C3DA4F59}" srcOrd="0" destOrd="0" presId="urn:microsoft.com/office/officeart/2005/8/layout/hierarchy2"/>
    <dgm:cxn modelId="{FF81CCDF-5BFD-4AC0-BCDB-1B7EBA9F3932}" type="presOf" srcId="{C21AFD50-6196-4E9D-B540-4A571CC875C2}" destId="{0AB05EEF-04B3-42D2-9809-6EAF2791A5AC}" srcOrd="1" destOrd="0" presId="urn:microsoft.com/office/officeart/2005/8/layout/hierarchy2"/>
    <dgm:cxn modelId="{8DA12606-E0F9-47F9-B691-9DF69B688529}" type="presOf" srcId="{6CF648E1-D8E6-4E3F-9D82-8470533874E2}" destId="{E5C9C409-1752-402E-A175-651A9A6A41FE}" srcOrd="0" destOrd="0" presId="urn:microsoft.com/office/officeart/2005/8/layout/hierarchy2"/>
    <dgm:cxn modelId="{06F4032C-EF10-4E69-B84F-494FF1856363}" type="presOf" srcId="{EBA390CE-C2C0-4330-9DD5-53C3106DADBD}" destId="{C9EECCE0-6DE4-4426-8238-6C6A9099227E}" srcOrd="1" destOrd="0" presId="urn:microsoft.com/office/officeart/2005/8/layout/hierarchy2"/>
    <dgm:cxn modelId="{8478AF71-400C-4E99-BF3B-EACD5219840E}" srcId="{3DACB742-19D2-4887-BECE-176690E99564}" destId="{2BBC3162-6060-4B10-B1D7-955CBC26A45D}" srcOrd="2" destOrd="0" parTransId="{EBA390CE-C2C0-4330-9DD5-53C3106DADBD}" sibTransId="{D39B144D-9A89-4119-B369-0CDAC02F4CB4}"/>
    <dgm:cxn modelId="{B44B0487-5871-4433-917B-CFAE8EB311C4}" type="presOf" srcId="{70E3FCE9-5998-4AFE-B0AB-2B66E3D52687}" destId="{7B702F90-F08E-4F0C-9BD7-E4EB53FFF331}" srcOrd="0" destOrd="0" presId="urn:microsoft.com/office/officeart/2005/8/layout/hierarchy2"/>
    <dgm:cxn modelId="{268B759A-4FDD-4C41-AAD0-8CE77641F0E1}" srcId="{02C9778C-029B-46F7-9F6F-12E0C4ECF4DE}" destId="{50439F87-7919-4275-9312-1E6CD773B179}" srcOrd="1" destOrd="0" parTransId="{94CC1CCE-BC8D-4EB8-A36F-EDB148048C1B}" sibTransId="{C099AA00-D91F-40C9-A623-C199B96B2F0C}"/>
    <dgm:cxn modelId="{6A96CBB6-FC17-471F-8499-16C551CDE9FA}" type="presOf" srcId="{1F9A2F0F-A530-441B-B8F6-24C8A68FDB17}" destId="{E4F790AD-34E1-4220-9856-94596B4F3C71}" srcOrd="0" destOrd="0" presId="urn:microsoft.com/office/officeart/2005/8/layout/hierarchy2"/>
    <dgm:cxn modelId="{59AC89E7-E170-4898-9B25-FDD8620B250D}" type="presOf" srcId="{94CC1CCE-BC8D-4EB8-A36F-EDB148048C1B}" destId="{DA5D2677-D70D-4067-8A93-C00A856E3524}" srcOrd="0" destOrd="0" presId="urn:microsoft.com/office/officeart/2005/8/layout/hierarchy2"/>
    <dgm:cxn modelId="{CBF8CE6A-77F6-4EBB-80C4-1C607B55B22E}" type="presOf" srcId="{50439F87-7919-4275-9312-1E6CD773B179}" destId="{D009024C-30D8-476B-88AF-75D5B829D82C}" srcOrd="0" destOrd="0" presId="urn:microsoft.com/office/officeart/2005/8/layout/hierarchy2"/>
    <dgm:cxn modelId="{CEFB41EE-C3B4-4937-99C5-8F0BBC0FEC7D}" type="presOf" srcId="{895C3AF4-2FD9-43A4-9FCA-B18FAAE0F306}" destId="{887F6C47-A478-440C-8E66-D79295404D58}" srcOrd="0" destOrd="0" presId="urn:microsoft.com/office/officeart/2005/8/layout/hierarchy2"/>
    <dgm:cxn modelId="{68EA206E-9FDE-42D1-902A-F4F1DE8B17C7}" type="presOf" srcId="{49EC6F4F-B9C1-4A7C-BBC0-650267AA5239}" destId="{CABDB8D5-3F69-4998-87CC-270DCA00981C}" srcOrd="0" destOrd="0" presId="urn:microsoft.com/office/officeart/2005/8/layout/hierarchy2"/>
    <dgm:cxn modelId="{A82B66FF-D388-431A-95D8-F9188A8C0E12}" srcId="{91D4AC66-A6E4-4699-814F-71FF51BCDF5A}" destId="{CFB34E38-D247-4D3E-9C77-C3048F34E469}" srcOrd="1" destOrd="0" parTransId="{90354E33-7DF8-4AEF-9653-3523F7EB4D37}" sibTransId="{022AED1C-6E70-4902-8A45-FA83A85955CD}"/>
    <dgm:cxn modelId="{800EF25A-AC96-4D1F-9B0A-C97980900DA7}" srcId="{AB10B1E0-FA56-468D-B067-FC0FC1B8E180}" destId="{7EF09DD9-3FCB-4525-9AD3-B351304A8252}" srcOrd="2" destOrd="0" parTransId="{6CF648E1-D8E6-4E3F-9D82-8470533874E2}" sibTransId="{E4D8A8CB-E6D1-4FEB-B0B5-E808D2B5DB04}"/>
    <dgm:cxn modelId="{3E5DBD73-F9B4-4AE5-9665-7E94D726D5A8}" srcId="{37FD3BE7-D11F-44A5-860D-B6CCBD518E59}" destId="{10850C3E-28F3-461F-BE9C-82BCFEBEA7A2}" srcOrd="3" destOrd="0" parTransId="{6A645C25-4D46-4972-A8F5-81969D055872}" sibTransId="{ACE12FD0-41AF-47F5-93B4-34D7069B9A95}"/>
    <dgm:cxn modelId="{034C8019-0B37-4568-9D5E-E7150C827B96}" type="presOf" srcId="{F48F4563-B643-4BBC-A6C8-F45D251348E2}" destId="{D1D238B2-857C-48FD-AFBA-B51930452A28}" srcOrd="0" destOrd="0" presId="urn:microsoft.com/office/officeart/2005/8/layout/hierarchy2"/>
    <dgm:cxn modelId="{EEE2C43E-6713-488A-B3EB-8104A7410178}" type="presOf" srcId="{7EF09DD9-3FCB-4525-9AD3-B351304A8252}" destId="{CA18338E-9A7D-4188-B3D6-05C9DF4BF3F5}" srcOrd="0" destOrd="0" presId="urn:microsoft.com/office/officeart/2005/8/layout/hierarchy2"/>
    <dgm:cxn modelId="{F2F13710-688A-4ABE-A002-4DADE7FAADAA}" type="presOf" srcId="{44658FD6-87F1-4C28-9E57-1094CA41E45F}" destId="{884075F2-7565-4568-BB0E-33476EBE1876}" srcOrd="0" destOrd="0" presId="urn:microsoft.com/office/officeart/2005/8/layout/hierarchy2"/>
    <dgm:cxn modelId="{ED35903E-BE2D-4E60-B771-F347AF30B3D9}" type="presOf" srcId="{94CC1CCE-BC8D-4EB8-A36F-EDB148048C1B}" destId="{04250D23-F49B-4530-B1D3-C518936B0904}" srcOrd="1" destOrd="0" presId="urn:microsoft.com/office/officeart/2005/8/layout/hierarchy2"/>
    <dgm:cxn modelId="{F7B24483-AFDE-486B-9C8F-0EC67995F457}" type="presOf" srcId="{EBA390CE-C2C0-4330-9DD5-53C3106DADBD}" destId="{F6917CB9-B838-4656-8BBD-BCDB7C71920C}" srcOrd="0" destOrd="0" presId="urn:microsoft.com/office/officeart/2005/8/layout/hierarchy2"/>
    <dgm:cxn modelId="{0AF3B364-6F65-4771-AA03-A5F215A0DBFC}" type="presOf" srcId="{6CF648E1-D8E6-4E3F-9D82-8470533874E2}" destId="{68C0ED38-6B8B-4BE9-9070-020E3A2FB628}" srcOrd="1" destOrd="0" presId="urn:microsoft.com/office/officeart/2005/8/layout/hierarchy2"/>
    <dgm:cxn modelId="{28FEAA55-39C6-425F-B8C9-A32C66E3DB0F}" type="presOf" srcId="{10850C3E-28F3-461F-BE9C-82BCFEBEA7A2}" destId="{9816550F-E481-494E-8D6D-D9E6FE0315A6}" srcOrd="0" destOrd="0" presId="urn:microsoft.com/office/officeart/2005/8/layout/hierarchy2"/>
    <dgm:cxn modelId="{61406480-FFAB-48B4-BEEA-057A2240B7A0}" type="presOf" srcId="{144C88CC-BC22-4758-B98C-27EFCB0BEFC5}" destId="{F9D1A776-229D-44D8-90BF-B6CD02538FEA}" srcOrd="0" destOrd="0" presId="urn:microsoft.com/office/officeart/2005/8/layout/hierarchy2"/>
    <dgm:cxn modelId="{E8A9DF29-63EE-40C4-9149-7F81E4D8698F}" type="presOf" srcId="{A111A819-0E03-46B0-8E10-FCB2D725A068}" destId="{975A0384-AEF5-4C06-882D-A2F1D9134D67}" srcOrd="0" destOrd="0" presId="urn:microsoft.com/office/officeart/2005/8/layout/hierarchy2"/>
    <dgm:cxn modelId="{E8259670-6E34-4A41-BB6B-135A70DEC3A2}" type="presOf" srcId="{2F3958A6-4508-4F45-A131-190D1F216178}" destId="{6704C11F-D562-422A-8798-973BA5B342D1}" srcOrd="0" destOrd="0" presId="urn:microsoft.com/office/officeart/2005/8/layout/hierarchy2"/>
    <dgm:cxn modelId="{36F10688-1E1C-4B5B-9478-B29305E47AEB}" srcId="{02C9778C-029B-46F7-9F6F-12E0C4ECF4DE}" destId="{FD14AD91-DD56-40E5-B02B-CB7B03C07989}" srcOrd="0" destOrd="0" parTransId="{69228EE2-FB2D-4EEC-AB96-16C9127CC04D}" sibTransId="{E6E8413C-9C65-4DA9-A5E1-CAB9FBA8D30F}"/>
    <dgm:cxn modelId="{54A04391-C650-4AD6-AF36-C50EFFB9D5D9}" srcId="{045043BE-4883-4C91-9117-466834080EC5}" destId="{7DDD77E3-2918-4AD3-BBFC-BA0DE8FAECF1}" srcOrd="2" destOrd="0" parTransId="{1F9A2F0F-A530-441B-B8F6-24C8A68FDB17}" sibTransId="{4D9F0AD2-569C-4E3E-A61C-D4CCD2CA7D31}"/>
    <dgm:cxn modelId="{192C59E0-4D8A-40A5-98A7-82479283541B}" type="presOf" srcId="{6FEC1494-288A-4D88-8221-B28238093AEA}" destId="{6999B2EB-659E-4588-865B-605315DF0E4D}" srcOrd="0" destOrd="0" presId="urn:microsoft.com/office/officeart/2005/8/layout/hierarchy2"/>
    <dgm:cxn modelId="{01D837E2-841D-4E4B-9803-685D78D9F264}" type="presOf" srcId="{2BBC3162-6060-4B10-B1D7-955CBC26A45D}" destId="{DEBBA8DC-365C-4563-8D32-00E34CDBCCC8}" srcOrd="0" destOrd="0" presId="urn:microsoft.com/office/officeart/2005/8/layout/hierarchy2"/>
    <dgm:cxn modelId="{8FE48F39-0A57-4515-8564-EBD5C6F96D86}" type="presOf" srcId="{C21AFD50-6196-4E9D-B540-4A571CC875C2}" destId="{CC015823-9125-41A1-A7C1-D28A29D18778}" srcOrd="0" destOrd="0" presId="urn:microsoft.com/office/officeart/2005/8/layout/hierarchy2"/>
    <dgm:cxn modelId="{0CB32DA8-5D88-4F14-B28D-FDCB338E72FF}" srcId="{53C6E941-499F-4827-94A1-F7B81F385AA8}" destId="{91D4AC66-A6E4-4699-814F-71FF51BCDF5A}" srcOrd="1" destOrd="0" parTransId="{70E3FCE9-5998-4AFE-B0AB-2B66E3D52687}" sibTransId="{730C6ECE-32F4-478F-AF70-0BBF64C095DB}"/>
    <dgm:cxn modelId="{7E9B9539-5EBE-4327-81DE-D5B8B8E441B2}" srcId="{84C11ADF-5A42-4377-9E94-6FD55ECF3532}" destId="{0F587D51-40F2-4389-B710-DA362F3BE8C3}" srcOrd="1" destOrd="0" parTransId="{6FEC1494-288A-4D88-8221-B28238093AEA}" sibTransId="{897B8CEC-E149-4CCC-A2DA-0B23DBE3444D}"/>
    <dgm:cxn modelId="{7B788AC2-1AC1-47D2-A269-1ADE22693A41}" type="presOf" srcId="{C02EF65C-F0B6-40FF-A4B3-339F4B9B98E9}" destId="{23D15411-7F15-4BE4-851E-F499ACDB4892}" srcOrd="1" destOrd="0" presId="urn:microsoft.com/office/officeart/2005/8/layout/hierarchy2"/>
    <dgm:cxn modelId="{D66E55AF-76F5-4C89-90CD-5559DDA71CC3}" type="presOf" srcId="{90354E33-7DF8-4AEF-9653-3523F7EB4D37}" destId="{28CA688B-E567-4AB9-BAA8-DBFA3E07560C}" srcOrd="0" destOrd="0" presId="urn:microsoft.com/office/officeart/2005/8/layout/hierarchy2"/>
    <dgm:cxn modelId="{5EE644A0-A342-4C3E-A212-6FC969B986F5}" srcId="{53C6E941-499F-4827-94A1-F7B81F385AA8}" destId="{3DACB742-19D2-4887-BECE-176690E99564}" srcOrd="5" destOrd="0" parTransId="{AAB92047-B3BC-4CD7-A8C2-31ACC799BC69}" sibTransId="{D5A76189-4618-4FB1-95D7-BBC6076E03E2}"/>
    <dgm:cxn modelId="{12DC5B7A-7B51-4485-96B2-BF09C81DAF2D}" type="presOf" srcId="{1F9A2F0F-A530-441B-B8F6-24C8A68FDB17}" destId="{E2DC8A06-640F-42ED-A6FE-36D912A1149B}" srcOrd="1" destOrd="0" presId="urn:microsoft.com/office/officeart/2005/8/layout/hierarchy2"/>
    <dgm:cxn modelId="{3B662987-CDAC-49F1-BA84-E13164F0C6EE}" srcId="{53C6E941-499F-4827-94A1-F7B81F385AA8}" destId="{045043BE-4883-4C91-9117-466834080EC5}" srcOrd="2" destOrd="0" parTransId="{624E2688-0AEF-4053-A356-30C7770EDB0C}" sibTransId="{828A1EA3-FD38-4490-9280-EDA63F07D975}"/>
    <dgm:cxn modelId="{7BEA3E42-46F4-400B-A12C-49F476F4879F}" type="presOf" srcId="{AB10B1E0-FA56-468D-B067-FC0FC1B8E180}" destId="{AF4786BC-22FE-4367-9437-0B98AF6E1156}" srcOrd="0" destOrd="0" presId="urn:microsoft.com/office/officeart/2005/8/layout/hierarchy2"/>
    <dgm:cxn modelId="{09DD0E6D-6805-4D75-A359-0708A65932E9}" type="presOf" srcId="{CFB34E38-D247-4D3E-9C77-C3048F34E469}" destId="{C20D9166-5E8C-43CE-A124-12AD440B330F}" srcOrd="0" destOrd="0" presId="urn:microsoft.com/office/officeart/2005/8/layout/hierarchy2"/>
    <dgm:cxn modelId="{E26E5D06-BF6A-4222-8D96-2A7E8FA493FF}" type="presOf" srcId="{123A3FA2-1DB1-4009-9071-C21083F23C43}" destId="{E9E68844-26D4-48A8-8CD7-85EE46C4BA61}" srcOrd="1" destOrd="0" presId="urn:microsoft.com/office/officeart/2005/8/layout/hierarchy2"/>
    <dgm:cxn modelId="{76B5F1B5-13B8-400F-9451-143225866E62}" srcId="{AB10B1E0-FA56-468D-B067-FC0FC1B8E180}" destId="{CB0383BF-238D-42AF-9AED-3E301EE136E2}" srcOrd="0" destOrd="0" parTransId="{825E715E-DF40-4254-AAF7-545253D24B10}" sibTransId="{72340AD9-F295-4004-9897-FCD64EFB122C}"/>
    <dgm:cxn modelId="{4D11DD25-FD72-4507-BE75-CBA56E5EDA0E}" type="presOf" srcId="{91D4AC66-A6E4-4699-814F-71FF51BCDF5A}" destId="{722D7197-FF30-401C-B251-3D87B9E4CA8A}" srcOrd="0" destOrd="0" presId="urn:microsoft.com/office/officeart/2005/8/layout/hierarchy2"/>
    <dgm:cxn modelId="{3923E407-27E6-41B7-B940-CF5CF788D89F}" type="presOf" srcId="{FD14AD91-DD56-40E5-B02B-CB7B03C07989}" destId="{1EF478AE-72B8-479A-A1F1-88AF0D396483}" srcOrd="0" destOrd="0" presId="urn:microsoft.com/office/officeart/2005/8/layout/hierarchy2"/>
    <dgm:cxn modelId="{99A3554E-BD8E-4943-A80A-C50AEBE380C7}" type="presOf" srcId="{88492102-76A7-406F-B37A-973CAA680F02}" destId="{60F8CA26-AE70-4FCB-A2DB-1B1205707B86}" srcOrd="1" destOrd="0" presId="urn:microsoft.com/office/officeart/2005/8/layout/hierarchy2"/>
    <dgm:cxn modelId="{84648C5E-859F-4D57-9A8F-81F0E15193D9}" type="presOf" srcId="{3A1895B0-0004-4276-BC9E-17967854B9F7}" destId="{77B65B51-A73B-4CFA-A434-31ECC0566FA7}" srcOrd="1" destOrd="0" presId="urn:microsoft.com/office/officeart/2005/8/layout/hierarchy2"/>
    <dgm:cxn modelId="{1E748A8A-070D-496B-991A-684B8726E24C}" type="presOf" srcId="{84C11ADF-5A42-4377-9E94-6FD55ECF3532}" destId="{6DD182CC-B205-4FC9-BCFA-68E5DB5A1F8A}" srcOrd="0" destOrd="0" presId="urn:microsoft.com/office/officeart/2005/8/layout/hierarchy2"/>
    <dgm:cxn modelId="{E02C5E43-9B2D-4ABF-8FE1-4EA5E7ED4686}" type="presOf" srcId="{3C44911B-6C91-4497-AA99-A6FD9B744002}" destId="{5CF4D6E3-C2DD-45B3-907A-9EBFF259880F}" srcOrd="0" destOrd="0" presId="urn:microsoft.com/office/officeart/2005/8/layout/hierarchy2"/>
    <dgm:cxn modelId="{8A1AC8EB-B582-49E4-9927-6FBBB71936F4}" type="presOf" srcId="{AABC63BB-7002-4437-BAD6-80739548D01D}" destId="{385F2D00-C124-4F47-BD73-9B65FE955DE9}" srcOrd="0" destOrd="0" presId="urn:microsoft.com/office/officeart/2005/8/layout/hierarchy2"/>
    <dgm:cxn modelId="{72947083-C046-4BBE-B405-41C307D29571}" type="presOf" srcId="{045043BE-4883-4C91-9117-466834080EC5}" destId="{748D354F-2BEC-42FB-9915-4CA68D1CF45D}" srcOrd="0" destOrd="0" presId="urn:microsoft.com/office/officeart/2005/8/layout/hierarchy2"/>
    <dgm:cxn modelId="{DAF425EE-84B3-4162-9F3C-233B46E47758}" type="presOf" srcId="{AAB92047-B3BC-4CD7-A8C2-31ACC799BC69}" destId="{EA94E465-35E3-4FAD-A0E2-C5E2C1B99529}" srcOrd="1" destOrd="0" presId="urn:microsoft.com/office/officeart/2005/8/layout/hierarchy2"/>
    <dgm:cxn modelId="{1668A61D-3CD1-4038-AC82-D5286116EDCC}" type="presOf" srcId="{C6393096-99DD-4488-8D75-1EA22C209F16}" destId="{17230D41-B664-47C4-9757-49776A9BE6F2}" srcOrd="0" destOrd="0" presId="urn:microsoft.com/office/officeart/2005/8/layout/hierarchy2"/>
    <dgm:cxn modelId="{F0042FE0-6B35-4EF9-83B4-F65D754D022C}" type="presOf" srcId="{70E3FCE9-5998-4AFE-B0AB-2B66E3D52687}" destId="{04803BEA-90D8-4C13-9B5B-9D2AD71A9625}" srcOrd="1" destOrd="0" presId="urn:microsoft.com/office/officeart/2005/8/layout/hierarchy2"/>
    <dgm:cxn modelId="{ABAFFE58-5692-4340-8255-578225C5E97D}" srcId="{045043BE-4883-4C91-9117-466834080EC5}" destId="{44658FD6-87F1-4C28-9E57-1094CA41E45F}" srcOrd="1" destOrd="0" parTransId="{49EC6F4F-B9C1-4A7C-BBC0-650267AA5239}" sibTransId="{B9838BF7-A539-4809-A4D3-43855F5D1E5A}"/>
    <dgm:cxn modelId="{EF70B748-607A-4E0F-957C-310F1A157974}" type="presOf" srcId="{BC1E6000-D876-4F78-AAD3-406A3F7394AE}" destId="{4B8CB451-F9AF-4953-BF59-16A5E906811B}" srcOrd="0" destOrd="0" presId="urn:microsoft.com/office/officeart/2005/8/layout/hierarchy2"/>
    <dgm:cxn modelId="{3EAAB289-6E20-4A4F-A6DA-1D446BBB9635}" type="presOf" srcId="{6A645C25-4D46-4972-A8F5-81969D055872}" destId="{CAB72B06-39C4-4314-A1F3-C0683DE971D2}" srcOrd="0" destOrd="0" presId="urn:microsoft.com/office/officeart/2005/8/layout/hierarchy2"/>
    <dgm:cxn modelId="{06A7A124-AFE2-4E46-8E3B-1BCBFE7195C5}" type="presOf" srcId="{8D28DC2E-BEDF-4106-BA21-F614DFDDFF73}" destId="{77DC9E24-1A93-47CF-A40D-D9EA3BBA4484}" srcOrd="0" destOrd="0" presId="urn:microsoft.com/office/officeart/2005/8/layout/hierarchy2"/>
    <dgm:cxn modelId="{18D90408-DCB4-451D-8333-BDA6CADB1ECE}" type="presOf" srcId="{0218D93F-EAC5-4DF2-8681-B57EE8C7ECB1}" destId="{7B2228E3-BFA2-40FF-8C79-1776B9EE6205}" srcOrd="0" destOrd="0" presId="urn:microsoft.com/office/officeart/2005/8/layout/hierarchy2"/>
    <dgm:cxn modelId="{2C9382F1-C6C9-4711-80CB-C66BB7A7C016}" type="presOf" srcId="{E1586A2B-7C6E-4E56-83F3-BD32F8ADF0D7}" destId="{21743238-2612-4462-B5EC-D262E0CE8AA0}" srcOrd="0" destOrd="0" presId="urn:microsoft.com/office/officeart/2005/8/layout/hierarchy2"/>
    <dgm:cxn modelId="{8583BF6A-18B6-4E53-B16D-46928A7D6B16}" type="presOf" srcId="{895C3AF4-2FD9-43A4-9FCA-B18FAAE0F306}" destId="{C2F471C6-2E97-483B-B3EB-9B900C7CE976}" srcOrd="1" destOrd="0" presId="urn:microsoft.com/office/officeart/2005/8/layout/hierarchy2"/>
    <dgm:cxn modelId="{1E16D7EC-B0BA-4FEC-8A16-BD299F5821C7}" type="presOf" srcId="{AABC63BB-7002-4437-BAD6-80739548D01D}" destId="{1107E441-5271-4762-8FFB-571042650D8B}" srcOrd="1" destOrd="0" presId="urn:microsoft.com/office/officeart/2005/8/layout/hierarchy2"/>
    <dgm:cxn modelId="{31525935-57B7-43B7-A662-643F887D21B7}" type="presOf" srcId="{CB0383BF-238D-42AF-9AED-3E301EE136E2}" destId="{904E9CD0-1691-4C83-967B-4A4078F41606}" srcOrd="0" destOrd="0" presId="urn:microsoft.com/office/officeart/2005/8/layout/hierarchy2"/>
    <dgm:cxn modelId="{E8AC937F-D921-42C6-A5C1-94968E4CD727}" type="presOf" srcId="{3A1895B0-0004-4276-BC9E-17967854B9F7}" destId="{297B8667-AFA4-4036-A51C-795736646FC4}" srcOrd="0" destOrd="0" presId="urn:microsoft.com/office/officeart/2005/8/layout/hierarchy2"/>
    <dgm:cxn modelId="{D33ECF96-9EF3-4330-B95F-2A68F1104F93}" type="presOf" srcId="{3DACB742-19D2-4887-BECE-176690E99564}" destId="{C4250F62-109E-43BD-9941-AB18E6879CA1}" srcOrd="0" destOrd="0" presId="urn:microsoft.com/office/officeart/2005/8/layout/hierarchy2"/>
    <dgm:cxn modelId="{39103D80-755C-4F4B-BE3A-0DD47C27B92B}" srcId="{7D81873D-30BD-4855-B1A8-9474D09B7585}" destId="{53C6E941-499F-4827-94A1-F7B81F385AA8}" srcOrd="0" destOrd="0" parTransId="{C9807547-E52B-453F-B77A-CECD899EFCA6}" sibTransId="{0F2AD9E1-4723-4796-A49F-628C9BF90D0F}"/>
    <dgm:cxn modelId="{F1ACCCD0-C705-4C7F-876A-9711D293E048}" srcId="{53C6E941-499F-4827-94A1-F7B81F385AA8}" destId="{84C11ADF-5A42-4377-9E94-6FD55ECF3532}" srcOrd="0" destOrd="0" parTransId="{6AA5CDC6-EA53-45AE-8046-3B8BE1317356}" sibTransId="{9992ACF2-8EC6-4C2B-98D3-6250D1ED8901}"/>
    <dgm:cxn modelId="{FC3D8C88-E25B-48CB-8FA8-7B3328891FC1}" type="presOf" srcId="{1A064A53-BB2D-4CC2-BF14-8D2D61527AD6}" destId="{E41B4BD9-057E-4625-A9ED-E3EDB66A6FAB}" srcOrd="0" destOrd="0" presId="urn:microsoft.com/office/officeart/2005/8/layout/hierarchy2"/>
    <dgm:cxn modelId="{8743566D-8958-4FEB-AA5B-E35F3BED3534}" type="presOf" srcId="{7D81873D-30BD-4855-B1A8-9474D09B7585}" destId="{EFED1B6C-5A11-4E26-BA93-3EB52A8EB11C}" srcOrd="0" destOrd="0" presId="urn:microsoft.com/office/officeart/2005/8/layout/hierarchy2"/>
    <dgm:cxn modelId="{20090416-2AE2-4EA1-8958-D7B66670E60D}" srcId="{3DACB742-19D2-4887-BECE-176690E99564}" destId="{E1586A2B-7C6E-4E56-83F3-BD32F8ADF0D7}" srcOrd="0" destOrd="0" parTransId="{88492102-76A7-406F-B37A-973CAA680F02}" sibTransId="{9334996E-5F39-4717-A19A-E97EA2A155E3}"/>
    <dgm:cxn modelId="{8D0E24BF-0300-489A-9C37-7666FCB129E3}" type="presOf" srcId="{A111A819-0E03-46B0-8E10-FCB2D725A068}" destId="{43976452-EE01-459E-8DAC-13D383D0310C}" srcOrd="1" destOrd="0" presId="urn:microsoft.com/office/officeart/2005/8/layout/hierarchy2"/>
    <dgm:cxn modelId="{108ABD96-F394-479D-9A93-22A776AA5353}" type="presOf" srcId="{8D28DC2E-BEDF-4106-BA21-F614DFDDFF73}" destId="{4BE41A4E-22EF-4B8B-BEBF-FABC7D7CBA88}" srcOrd="1" destOrd="0" presId="urn:microsoft.com/office/officeart/2005/8/layout/hierarchy2"/>
    <dgm:cxn modelId="{602EE490-4B66-4B03-B25D-E72AA2380B02}" srcId="{84C11ADF-5A42-4377-9E94-6FD55ECF3532}" destId="{C6C4BB39-7CD3-4638-BE99-830206987B74}" srcOrd="0" destOrd="0" parTransId="{895C3AF4-2FD9-43A4-9FCA-B18FAAE0F306}" sibTransId="{192CDDCD-4F60-488B-BDD8-841516B525A3}"/>
    <dgm:cxn modelId="{C06D68AC-1D9B-4BC2-8CE7-427E43A5B4E1}" type="presOf" srcId="{6A645C25-4D46-4972-A8F5-81969D055872}" destId="{E19B2D2E-58CA-434C-AA33-02169A18D296}" srcOrd="1" destOrd="0" presId="urn:microsoft.com/office/officeart/2005/8/layout/hierarchy2"/>
    <dgm:cxn modelId="{704F7ADA-8A35-48A6-B0A5-87D57AE2947E}" type="presOf" srcId="{6FEC1494-288A-4D88-8221-B28238093AEA}" destId="{44DCEA36-6081-4989-8669-BE765465A143}" srcOrd="1" destOrd="0" presId="urn:microsoft.com/office/officeart/2005/8/layout/hierarchy2"/>
    <dgm:cxn modelId="{D227BEA1-898A-46C9-BC9F-45B7AD52537E}" srcId="{AB10B1E0-FA56-468D-B067-FC0FC1B8E180}" destId="{BC1E6000-D876-4F78-AAD3-406A3F7394AE}" srcOrd="1" destOrd="0" parTransId="{A111A819-0E03-46B0-8E10-FCB2D725A068}" sibTransId="{AD4448A4-A126-4683-BD85-A1B4E00A54E2}"/>
    <dgm:cxn modelId="{E6B3AD6D-367A-47F6-BC09-B8AC33532E8A}" type="presOf" srcId="{88966781-8C9A-4E91-8CD8-616706AF10F8}" destId="{FBE264F1-FC49-4FB1-89DD-EE2C5020AC19}" srcOrd="1" destOrd="0" presId="urn:microsoft.com/office/officeart/2005/8/layout/hierarchy2"/>
    <dgm:cxn modelId="{6BBB3E64-69AB-4E87-9F66-98146218B741}" srcId="{91D4AC66-A6E4-4699-814F-71FF51BCDF5A}" destId="{0218D93F-EAC5-4DF2-8681-B57EE8C7ECB1}" srcOrd="2" destOrd="0" parTransId="{8D28DC2E-BEDF-4106-BA21-F614DFDDFF73}" sibTransId="{7F7A4BA8-C46A-4F45-810C-55739A9323AC}"/>
    <dgm:cxn modelId="{60EFD3AA-0E54-4BB3-B6FA-8CFEE790FA0A}" type="presOf" srcId="{49EC6F4F-B9C1-4A7C-BBC0-650267AA5239}" destId="{747E919B-61B0-4752-BB5D-A69306A0E5E7}" srcOrd="1" destOrd="0" presId="urn:microsoft.com/office/officeart/2005/8/layout/hierarchy2"/>
    <dgm:cxn modelId="{DCE5E06A-E303-4645-A032-A96B9F81E1C9}" srcId="{37FD3BE7-D11F-44A5-860D-B6CCBD518E59}" destId="{7D4C2710-C091-475E-824C-C22B4B50C944}" srcOrd="2" destOrd="0" parTransId="{1A064A53-BB2D-4CC2-BF14-8D2D61527AD6}" sibTransId="{4D26CA2C-04DC-4150-B0B8-D9F03F37837D}"/>
    <dgm:cxn modelId="{8B107D76-111F-4AA6-B15C-9A18E77D331C}" type="presOf" srcId="{1A064A53-BB2D-4CC2-BF14-8D2D61527AD6}" destId="{268F99E6-F4C8-4449-8A02-F2D7C3D6F7E9}" srcOrd="1" destOrd="0" presId="urn:microsoft.com/office/officeart/2005/8/layout/hierarchy2"/>
    <dgm:cxn modelId="{3B75143F-ED3D-49E7-8B1D-D9A27A06F950}" srcId="{3DACB742-19D2-4887-BECE-176690E99564}" destId="{C6393096-99DD-4488-8D75-1EA22C209F16}" srcOrd="1" destOrd="0" parTransId="{F48F4563-B643-4BBC-A6C8-F45D251348E2}" sibTransId="{04F1DA91-A6BF-4D3C-B482-68A471110FD7}"/>
    <dgm:cxn modelId="{E3EA7ACF-5E0A-4F01-9D12-99DE5391BD94}" srcId="{37FD3BE7-D11F-44A5-860D-B6CCBD518E59}" destId="{F34492B7-5527-4723-B128-F717099F52BA}" srcOrd="1" destOrd="0" parTransId="{6D361ED3-637F-4503-93FA-0FA7AB46D5CC}" sibTransId="{36E25143-F441-4A63-BCD8-D3215E8A6595}"/>
    <dgm:cxn modelId="{EA8FF37B-3987-480C-AE63-530E7AE2CDC2}" type="presOf" srcId="{F34492B7-5527-4723-B128-F717099F52BA}" destId="{9C6B528D-A30E-469D-9A50-189907BD9C79}" srcOrd="0" destOrd="0" presId="urn:microsoft.com/office/officeart/2005/8/layout/hierarchy2"/>
    <dgm:cxn modelId="{66BA0088-ACB2-48AD-8DCA-40B64EF92EDA}" type="presParOf" srcId="{EFED1B6C-5A11-4E26-BA93-3EB52A8EB11C}" destId="{97FC50D6-7F3C-404B-8A4C-BC0B046784A2}" srcOrd="0" destOrd="0" presId="urn:microsoft.com/office/officeart/2005/8/layout/hierarchy2"/>
    <dgm:cxn modelId="{AE9C03C1-EED3-4581-B220-196460148455}" type="presParOf" srcId="{97FC50D6-7F3C-404B-8A4C-BC0B046784A2}" destId="{507C51F3-9D20-4BFC-8321-A3872E5A2D35}" srcOrd="0" destOrd="0" presId="urn:microsoft.com/office/officeart/2005/8/layout/hierarchy2"/>
    <dgm:cxn modelId="{E53171CE-D65E-45D0-AA32-69F026813D1E}" type="presParOf" srcId="{97FC50D6-7F3C-404B-8A4C-BC0B046784A2}" destId="{90B6E8A3-4A3E-4D72-ABE1-8310B7168C99}" srcOrd="1" destOrd="0" presId="urn:microsoft.com/office/officeart/2005/8/layout/hierarchy2"/>
    <dgm:cxn modelId="{6F43074C-5E11-4D2F-AB73-7D4B355D2294}" type="presParOf" srcId="{90B6E8A3-4A3E-4D72-ABE1-8310B7168C99}" destId="{2BDB7E58-72F5-4906-8480-BD5E407A8558}" srcOrd="0" destOrd="0" presId="urn:microsoft.com/office/officeart/2005/8/layout/hierarchy2"/>
    <dgm:cxn modelId="{56AFDEBC-6767-4682-8A12-823F7F2FCCED}" type="presParOf" srcId="{2BDB7E58-72F5-4906-8480-BD5E407A8558}" destId="{9D9741B1-3D69-4BAF-AF11-290DE08A1D0E}" srcOrd="0" destOrd="0" presId="urn:microsoft.com/office/officeart/2005/8/layout/hierarchy2"/>
    <dgm:cxn modelId="{57DD3D6C-B3B1-461E-8E6F-065FFAA560C3}" type="presParOf" srcId="{90B6E8A3-4A3E-4D72-ABE1-8310B7168C99}" destId="{7C19BD98-3F22-4C9A-B2F0-5CED4C5A0C86}" srcOrd="1" destOrd="0" presId="urn:microsoft.com/office/officeart/2005/8/layout/hierarchy2"/>
    <dgm:cxn modelId="{096B77D2-CB4B-461A-88DE-08D9FA14C82E}" type="presParOf" srcId="{7C19BD98-3F22-4C9A-B2F0-5CED4C5A0C86}" destId="{6DD182CC-B205-4FC9-BCFA-68E5DB5A1F8A}" srcOrd="0" destOrd="0" presId="urn:microsoft.com/office/officeart/2005/8/layout/hierarchy2"/>
    <dgm:cxn modelId="{1BEC8A93-CFFA-482C-A302-2B4BA4A01F2E}" type="presParOf" srcId="{7C19BD98-3F22-4C9A-B2F0-5CED4C5A0C86}" destId="{5DE3B0E1-1681-423A-AB12-42349CF4D1EB}" srcOrd="1" destOrd="0" presId="urn:microsoft.com/office/officeart/2005/8/layout/hierarchy2"/>
    <dgm:cxn modelId="{818743B5-A684-4326-B1DF-C26B720D1598}" type="presParOf" srcId="{5DE3B0E1-1681-423A-AB12-42349CF4D1EB}" destId="{887F6C47-A478-440C-8E66-D79295404D58}" srcOrd="0" destOrd="0" presId="urn:microsoft.com/office/officeart/2005/8/layout/hierarchy2"/>
    <dgm:cxn modelId="{757EE686-AE79-461D-810B-A78EA973AAB3}" type="presParOf" srcId="{887F6C47-A478-440C-8E66-D79295404D58}" destId="{C2F471C6-2E97-483B-B3EB-9B900C7CE976}" srcOrd="0" destOrd="0" presId="urn:microsoft.com/office/officeart/2005/8/layout/hierarchy2"/>
    <dgm:cxn modelId="{92470E16-38B1-4E96-A164-6B90BB78CB7E}" type="presParOf" srcId="{5DE3B0E1-1681-423A-AB12-42349CF4D1EB}" destId="{4B40B449-4FA0-4BB0-A96B-5B7C043922CB}" srcOrd="1" destOrd="0" presId="urn:microsoft.com/office/officeart/2005/8/layout/hierarchy2"/>
    <dgm:cxn modelId="{E0F5B6A8-D96E-4803-B60E-C6A9EFC9B973}" type="presParOf" srcId="{4B40B449-4FA0-4BB0-A96B-5B7C043922CB}" destId="{C92D808E-06D7-4DE6-BF9C-9989C3DA4F59}" srcOrd="0" destOrd="0" presId="urn:microsoft.com/office/officeart/2005/8/layout/hierarchy2"/>
    <dgm:cxn modelId="{ECA1A2EC-D002-4B84-B448-457602EB67FD}" type="presParOf" srcId="{4B40B449-4FA0-4BB0-A96B-5B7C043922CB}" destId="{0BF3549F-198F-4183-A2E2-FE5FAE3DD8A8}" srcOrd="1" destOrd="0" presId="urn:microsoft.com/office/officeart/2005/8/layout/hierarchy2"/>
    <dgm:cxn modelId="{DF1D7229-FD46-41B1-955E-57814F473485}" type="presParOf" srcId="{5DE3B0E1-1681-423A-AB12-42349CF4D1EB}" destId="{6999B2EB-659E-4588-865B-605315DF0E4D}" srcOrd="2" destOrd="0" presId="urn:microsoft.com/office/officeart/2005/8/layout/hierarchy2"/>
    <dgm:cxn modelId="{DC33B91C-8410-4C97-99B7-7153C9322B5C}" type="presParOf" srcId="{6999B2EB-659E-4588-865B-605315DF0E4D}" destId="{44DCEA36-6081-4989-8669-BE765465A143}" srcOrd="0" destOrd="0" presId="urn:microsoft.com/office/officeart/2005/8/layout/hierarchy2"/>
    <dgm:cxn modelId="{E2D0CEE7-F70B-4FAD-8CA9-77596EEEB8FF}" type="presParOf" srcId="{5DE3B0E1-1681-423A-AB12-42349CF4D1EB}" destId="{9C5C664D-D4A7-4EFA-9AD6-2D889F12062E}" srcOrd="3" destOrd="0" presId="urn:microsoft.com/office/officeart/2005/8/layout/hierarchy2"/>
    <dgm:cxn modelId="{01C0AB37-FEC3-4877-9997-F3E3CA0C605D}" type="presParOf" srcId="{9C5C664D-D4A7-4EFA-9AD6-2D889F12062E}" destId="{3D799AD6-94ED-4D3D-8759-4CE93AF66442}" srcOrd="0" destOrd="0" presId="urn:microsoft.com/office/officeart/2005/8/layout/hierarchy2"/>
    <dgm:cxn modelId="{E459E1FC-F00D-4A4C-8097-E1A0CA8BCEBF}" type="presParOf" srcId="{9C5C664D-D4A7-4EFA-9AD6-2D889F12062E}" destId="{D8DC22E7-4190-46C4-AFFC-7A5EB9AA74E6}" srcOrd="1" destOrd="0" presId="urn:microsoft.com/office/officeart/2005/8/layout/hierarchy2"/>
    <dgm:cxn modelId="{117744DC-4617-4B0E-9407-D7894DC821E1}" type="presParOf" srcId="{90B6E8A3-4A3E-4D72-ABE1-8310B7168C99}" destId="{7B702F90-F08E-4F0C-9BD7-E4EB53FFF331}" srcOrd="2" destOrd="0" presId="urn:microsoft.com/office/officeart/2005/8/layout/hierarchy2"/>
    <dgm:cxn modelId="{DB3D5750-9DFF-4067-A3FB-7AE188EC26C5}" type="presParOf" srcId="{7B702F90-F08E-4F0C-9BD7-E4EB53FFF331}" destId="{04803BEA-90D8-4C13-9B5B-9D2AD71A9625}" srcOrd="0" destOrd="0" presId="urn:microsoft.com/office/officeart/2005/8/layout/hierarchy2"/>
    <dgm:cxn modelId="{805C2DEE-2285-4F1E-8676-BE6DF30E2628}" type="presParOf" srcId="{90B6E8A3-4A3E-4D72-ABE1-8310B7168C99}" destId="{EED60FAE-9EF5-4038-883E-8D0D764DE1DE}" srcOrd="3" destOrd="0" presId="urn:microsoft.com/office/officeart/2005/8/layout/hierarchy2"/>
    <dgm:cxn modelId="{3859BF76-9845-43C3-B294-3A5881D8020A}" type="presParOf" srcId="{EED60FAE-9EF5-4038-883E-8D0D764DE1DE}" destId="{722D7197-FF30-401C-B251-3D87B9E4CA8A}" srcOrd="0" destOrd="0" presId="urn:microsoft.com/office/officeart/2005/8/layout/hierarchy2"/>
    <dgm:cxn modelId="{3A86F970-90C4-4291-BD7A-4C44B3713EAF}" type="presParOf" srcId="{EED60FAE-9EF5-4038-883E-8D0D764DE1DE}" destId="{49B0BB43-EA5A-4C72-AAD1-8FFB3E732247}" srcOrd="1" destOrd="0" presId="urn:microsoft.com/office/officeart/2005/8/layout/hierarchy2"/>
    <dgm:cxn modelId="{A0586AC6-C1B8-4CF6-83BA-EAC5D66F0256}" type="presParOf" srcId="{49B0BB43-EA5A-4C72-AAD1-8FFB3E732247}" destId="{CC015823-9125-41A1-A7C1-D28A29D18778}" srcOrd="0" destOrd="0" presId="urn:microsoft.com/office/officeart/2005/8/layout/hierarchy2"/>
    <dgm:cxn modelId="{D32ADFCB-C770-487B-9194-0C454E8C87B0}" type="presParOf" srcId="{CC015823-9125-41A1-A7C1-D28A29D18778}" destId="{0AB05EEF-04B3-42D2-9809-6EAF2791A5AC}" srcOrd="0" destOrd="0" presId="urn:microsoft.com/office/officeart/2005/8/layout/hierarchy2"/>
    <dgm:cxn modelId="{D29AAE1B-C480-4379-8A8A-2C73B47E5608}" type="presParOf" srcId="{49B0BB43-EA5A-4C72-AAD1-8FFB3E732247}" destId="{3C8A76CD-C19D-459A-BE2B-5F8400BE8A89}" srcOrd="1" destOrd="0" presId="urn:microsoft.com/office/officeart/2005/8/layout/hierarchy2"/>
    <dgm:cxn modelId="{3ADA6800-EBBC-4695-BFD0-312C29A835D0}" type="presParOf" srcId="{3C8A76CD-C19D-459A-BE2B-5F8400BE8A89}" destId="{3D8DDFA3-09B1-4966-9730-AB2EEE012B06}" srcOrd="0" destOrd="0" presId="urn:microsoft.com/office/officeart/2005/8/layout/hierarchy2"/>
    <dgm:cxn modelId="{4BABCC9C-7A84-4569-9C4E-9E365AF7A37D}" type="presParOf" srcId="{3C8A76CD-C19D-459A-BE2B-5F8400BE8A89}" destId="{0856D6DA-2C4D-4BBA-B59F-45015904F413}" srcOrd="1" destOrd="0" presId="urn:microsoft.com/office/officeart/2005/8/layout/hierarchy2"/>
    <dgm:cxn modelId="{34900083-80FD-4A27-B5FE-40438A73DF44}" type="presParOf" srcId="{49B0BB43-EA5A-4C72-AAD1-8FFB3E732247}" destId="{28CA688B-E567-4AB9-BAA8-DBFA3E07560C}" srcOrd="2" destOrd="0" presId="urn:microsoft.com/office/officeart/2005/8/layout/hierarchy2"/>
    <dgm:cxn modelId="{51794A40-503B-49B8-B490-236F0EC3E8E3}" type="presParOf" srcId="{28CA688B-E567-4AB9-BAA8-DBFA3E07560C}" destId="{F7862647-1FA7-48E4-9920-53A43C893F10}" srcOrd="0" destOrd="0" presId="urn:microsoft.com/office/officeart/2005/8/layout/hierarchy2"/>
    <dgm:cxn modelId="{3FA1408C-E93B-4327-86C3-A752CB32706C}" type="presParOf" srcId="{49B0BB43-EA5A-4C72-AAD1-8FFB3E732247}" destId="{B014019B-A1AF-4AE0-93AA-39C5D0FC54D7}" srcOrd="3" destOrd="0" presId="urn:microsoft.com/office/officeart/2005/8/layout/hierarchy2"/>
    <dgm:cxn modelId="{527C8380-2997-4885-A4CA-AAD82BD34F31}" type="presParOf" srcId="{B014019B-A1AF-4AE0-93AA-39C5D0FC54D7}" destId="{C20D9166-5E8C-43CE-A124-12AD440B330F}" srcOrd="0" destOrd="0" presId="urn:microsoft.com/office/officeart/2005/8/layout/hierarchy2"/>
    <dgm:cxn modelId="{93A4ACE1-57A1-4224-A678-0BE64A22FA73}" type="presParOf" srcId="{B014019B-A1AF-4AE0-93AA-39C5D0FC54D7}" destId="{F98B4B0C-4C67-42A8-93C9-E8EFC4F0437C}" srcOrd="1" destOrd="0" presId="urn:microsoft.com/office/officeart/2005/8/layout/hierarchy2"/>
    <dgm:cxn modelId="{5E9D3ECD-3C9D-4731-BD62-6549DCFD3706}" type="presParOf" srcId="{49B0BB43-EA5A-4C72-AAD1-8FFB3E732247}" destId="{77DC9E24-1A93-47CF-A40D-D9EA3BBA4484}" srcOrd="4" destOrd="0" presId="urn:microsoft.com/office/officeart/2005/8/layout/hierarchy2"/>
    <dgm:cxn modelId="{27F12D31-99C3-4543-ADAD-4D62D4DDD1CA}" type="presParOf" srcId="{77DC9E24-1A93-47CF-A40D-D9EA3BBA4484}" destId="{4BE41A4E-22EF-4B8B-BEBF-FABC7D7CBA88}" srcOrd="0" destOrd="0" presId="urn:microsoft.com/office/officeart/2005/8/layout/hierarchy2"/>
    <dgm:cxn modelId="{5AEF428A-F592-4B07-B118-B51C9B257336}" type="presParOf" srcId="{49B0BB43-EA5A-4C72-AAD1-8FFB3E732247}" destId="{D67438AB-3F26-4795-8070-268B507815A7}" srcOrd="5" destOrd="0" presId="urn:microsoft.com/office/officeart/2005/8/layout/hierarchy2"/>
    <dgm:cxn modelId="{043AB57D-3A5C-4CF8-BF85-04AFA8B76751}" type="presParOf" srcId="{D67438AB-3F26-4795-8070-268B507815A7}" destId="{7B2228E3-BFA2-40FF-8C79-1776B9EE6205}" srcOrd="0" destOrd="0" presId="urn:microsoft.com/office/officeart/2005/8/layout/hierarchy2"/>
    <dgm:cxn modelId="{AF30968C-684A-4A05-B85C-E90E13EE6B0A}" type="presParOf" srcId="{D67438AB-3F26-4795-8070-268B507815A7}" destId="{25BED65D-95F8-421C-9E32-860E2EDD8F69}" srcOrd="1" destOrd="0" presId="urn:microsoft.com/office/officeart/2005/8/layout/hierarchy2"/>
    <dgm:cxn modelId="{E5EA1628-1469-4C6E-A4CF-3D53D8AB48D8}" type="presParOf" srcId="{90B6E8A3-4A3E-4D72-ABE1-8310B7168C99}" destId="{BF610BD2-7CCB-4975-B8CF-96899B4D162D}" srcOrd="4" destOrd="0" presId="urn:microsoft.com/office/officeart/2005/8/layout/hierarchy2"/>
    <dgm:cxn modelId="{D851DF7B-072B-432D-B3BD-98D77EBBC46A}" type="presParOf" srcId="{BF610BD2-7CCB-4975-B8CF-96899B4D162D}" destId="{09307175-1D63-4CF4-9694-E9F68E476745}" srcOrd="0" destOrd="0" presId="urn:microsoft.com/office/officeart/2005/8/layout/hierarchy2"/>
    <dgm:cxn modelId="{E9F0AFA1-41E3-42EB-B250-60DCD226B7B2}" type="presParOf" srcId="{90B6E8A3-4A3E-4D72-ABE1-8310B7168C99}" destId="{120E559A-A949-410C-8F19-D7743FCFCBE9}" srcOrd="5" destOrd="0" presId="urn:microsoft.com/office/officeart/2005/8/layout/hierarchy2"/>
    <dgm:cxn modelId="{541C514A-73B9-4BFA-8931-4D45C6A68D87}" type="presParOf" srcId="{120E559A-A949-410C-8F19-D7743FCFCBE9}" destId="{748D354F-2BEC-42FB-9915-4CA68D1CF45D}" srcOrd="0" destOrd="0" presId="urn:microsoft.com/office/officeart/2005/8/layout/hierarchy2"/>
    <dgm:cxn modelId="{E66FD0E8-9111-4009-8058-546C32A766CF}" type="presParOf" srcId="{120E559A-A949-410C-8F19-D7743FCFCBE9}" destId="{C26A1644-A116-48FF-9776-45EDA2B9FD03}" srcOrd="1" destOrd="0" presId="urn:microsoft.com/office/officeart/2005/8/layout/hierarchy2"/>
    <dgm:cxn modelId="{F06368C1-C5C4-4586-9D80-35D4CBB67775}" type="presParOf" srcId="{C26A1644-A116-48FF-9776-45EDA2B9FD03}" destId="{B8AC123F-058C-447C-B20A-957CC4FF623C}" srcOrd="0" destOrd="0" presId="urn:microsoft.com/office/officeart/2005/8/layout/hierarchy2"/>
    <dgm:cxn modelId="{B91805DE-14DD-454F-A902-DECC453FAE09}" type="presParOf" srcId="{B8AC123F-058C-447C-B20A-957CC4FF623C}" destId="{E9E68844-26D4-48A8-8CD7-85EE46C4BA61}" srcOrd="0" destOrd="0" presId="urn:microsoft.com/office/officeart/2005/8/layout/hierarchy2"/>
    <dgm:cxn modelId="{91E192F1-270F-4C45-A3D4-5C66CD820D78}" type="presParOf" srcId="{C26A1644-A116-48FF-9776-45EDA2B9FD03}" destId="{00580192-21C7-42F2-B6E6-0C23E3213603}" srcOrd="1" destOrd="0" presId="urn:microsoft.com/office/officeart/2005/8/layout/hierarchy2"/>
    <dgm:cxn modelId="{3EDDEA80-F07F-4730-A9CC-15A5E8D5796C}" type="presParOf" srcId="{00580192-21C7-42F2-B6E6-0C23E3213603}" destId="{F9D1A776-229D-44D8-90BF-B6CD02538FEA}" srcOrd="0" destOrd="0" presId="urn:microsoft.com/office/officeart/2005/8/layout/hierarchy2"/>
    <dgm:cxn modelId="{F490D798-DAA9-4292-A5C3-5257BE5C3332}" type="presParOf" srcId="{00580192-21C7-42F2-B6E6-0C23E3213603}" destId="{CA94D5CF-5D13-4885-B694-662AB9C49E34}" srcOrd="1" destOrd="0" presId="urn:microsoft.com/office/officeart/2005/8/layout/hierarchy2"/>
    <dgm:cxn modelId="{742D7DD4-FAFD-4398-A180-8420B6685F9C}" type="presParOf" srcId="{C26A1644-A116-48FF-9776-45EDA2B9FD03}" destId="{CABDB8D5-3F69-4998-87CC-270DCA00981C}" srcOrd="2" destOrd="0" presId="urn:microsoft.com/office/officeart/2005/8/layout/hierarchy2"/>
    <dgm:cxn modelId="{3B117109-F392-44D0-86DB-E0F054199086}" type="presParOf" srcId="{CABDB8D5-3F69-4998-87CC-270DCA00981C}" destId="{747E919B-61B0-4752-BB5D-A69306A0E5E7}" srcOrd="0" destOrd="0" presId="urn:microsoft.com/office/officeart/2005/8/layout/hierarchy2"/>
    <dgm:cxn modelId="{8F6F21F9-F0D8-4B07-A39F-A0DB568264E2}" type="presParOf" srcId="{C26A1644-A116-48FF-9776-45EDA2B9FD03}" destId="{B1119ACC-BCA8-432B-9969-B5FC947EDABB}" srcOrd="3" destOrd="0" presId="urn:microsoft.com/office/officeart/2005/8/layout/hierarchy2"/>
    <dgm:cxn modelId="{221353B8-A368-40D6-88F7-BBFDDABF192C}" type="presParOf" srcId="{B1119ACC-BCA8-432B-9969-B5FC947EDABB}" destId="{884075F2-7565-4568-BB0E-33476EBE1876}" srcOrd="0" destOrd="0" presId="urn:microsoft.com/office/officeart/2005/8/layout/hierarchy2"/>
    <dgm:cxn modelId="{F7ED6589-E252-4090-894D-22C5EE8038D6}" type="presParOf" srcId="{B1119ACC-BCA8-432B-9969-B5FC947EDABB}" destId="{A94CBD0A-42A0-4F3F-A999-C6D823061E3E}" srcOrd="1" destOrd="0" presId="urn:microsoft.com/office/officeart/2005/8/layout/hierarchy2"/>
    <dgm:cxn modelId="{04B3CB22-9C8A-43C4-8CB6-0902C9D191C8}" type="presParOf" srcId="{C26A1644-A116-48FF-9776-45EDA2B9FD03}" destId="{E4F790AD-34E1-4220-9856-94596B4F3C71}" srcOrd="4" destOrd="0" presId="urn:microsoft.com/office/officeart/2005/8/layout/hierarchy2"/>
    <dgm:cxn modelId="{F8A2BF82-8F22-4482-BDD7-263162A50E10}" type="presParOf" srcId="{E4F790AD-34E1-4220-9856-94596B4F3C71}" destId="{E2DC8A06-640F-42ED-A6FE-36D912A1149B}" srcOrd="0" destOrd="0" presId="urn:microsoft.com/office/officeart/2005/8/layout/hierarchy2"/>
    <dgm:cxn modelId="{829B69BE-7914-49A7-9DEB-06F4380B2C26}" type="presParOf" srcId="{C26A1644-A116-48FF-9776-45EDA2B9FD03}" destId="{D7DA263E-CB01-4A26-80B8-96B6473E45DD}" srcOrd="5" destOrd="0" presId="urn:microsoft.com/office/officeart/2005/8/layout/hierarchy2"/>
    <dgm:cxn modelId="{B4B07D4C-AD03-41F0-8385-FD47B91BD227}" type="presParOf" srcId="{D7DA263E-CB01-4A26-80B8-96B6473E45DD}" destId="{AA491237-8816-4537-BF4E-F79BF4B8950A}" srcOrd="0" destOrd="0" presId="urn:microsoft.com/office/officeart/2005/8/layout/hierarchy2"/>
    <dgm:cxn modelId="{880EDA8E-D735-4268-90C9-2C398B1B9235}" type="presParOf" srcId="{D7DA263E-CB01-4A26-80B8-96B6473E45DD}" destId="{CCAF6FC6-DDDA-410A-B7D3-0FBF5C1F8268}" srcOrd="1" destOrd="0" presId="urn:microsoft.com/office/officeart/2005/8/layout/hierarchy2"/>
    <dgm:cxn modelId="{9EE2F957-5BE5-4D43-B5BC-AE72CC04BF48}" type="presParOf" srcId="{90B6E8A3-4A3E-4D72-ABE1-8310B7168C99}" destId="{6931093F-36CF-41BF-BA08-3BFAFC1D06A1}" srcOrd="6" destOrd="0" presId="urn:microsoft.com/office/officeart/2005/8/layout/hierarchy2"/>
    <dgm:cxn modelId="{ECD7EBF0-3D29-4EC1-A391-9DDC8E509E80}" type="presParOf" srcId="{6931093F-36CF-41BF-BA08-3BFAFC1D06A1}" destId="{23D15411-7F15-4BE4-851E-F499ACDB4892}" srcOrd="0" destOrd="0" presId="urn:microsoft.com/office/officeart/2005/8/layout/hierarchy2"/>
    <dgm:cxn modelId="{689410F0-E168-4C00-A3EE-C349666DE07C}" type="presParOf" srcId="{90B6E8A3-4A3E-4D72-ABE1-8310B7168C99}" destId="{879AF1A0-4FD9-49F4-A36A-C05185F26664}" srcOrd="7" destOrd="0" presId="urn:microsoft.com/office/officeart/2005/8/layout/hierarchy2"/>
    <dgm:cxn modelId="{46A04D97-7BFA-487C-B968-061AE9EF0037}" type="presParOf" srcId="{879AF1A0-4FD9-49F4-A36A-C05185F26664}" destId="{AF4786BC-22FE-4367-9437-0B98AF6E1156}" srcOrd="0" destOrd="0" presId="urn:microsoft.com/office/officeart/2005/8/layout/hierarchy2"/>
    <dgm:cxn modelId="{0DCE31E8-319C-418D-9D0A-04CA92D07BE0}" type="presParOf" srcId="{879AF1A0-4FD9-49F4-A36A-C05185F26664}" destId="{3A760178-87ED-47CC-B1FF-DB87E2EB927A}" srcOrd="1" destOrd="0" presId="urn:microsoft.com/office/officeart/2005/8/layout/hierarchy2"/>
    <dgm:cxn modelId="{28B7C7BD-DB0B-428C-AAEB-7812E554E943}" type="presParOf" srcId="{3A760178-87ED-47CC-B1FF-DB87E2EB927A}" destId="{0B4C74C3-67F2-4422-A941-00CBB4B2B6E9}" srcOrd="0" destOrd="0" presId="urn:microsoft.com/office/officeart/2005/8/layout/hierarchy2"/>
    <dgm:cxn modelId="{86BC63DB-0114-4342-B499-1809456AB314}" type="presParOf" srcId="{0B4C74C3-67F2-4422-A941-00CBB4B2B6E9}" destId="{758AC14C-8D97-4F88-863A-317E315325B6}" srcOrd="0" destOrd="0" presId="urn:microsoft.com/office/officeart/2005/8/layout/hierarchy2"/>
    <dgm:cxn modelId="{E7CD3056-2AA8-4CE2-9711-5F4996431322}" type="presParOf" srcId="{3A760178-87ED-47CC-B1FF-DB87E2EB927A}" destId="{A97C2614-F4EC-4D1D-834F-02AB1C1FC328}" srcOrd="1" destOrd="0" presId="urn:microsoft.com/office/officeart/2005/8/layout/hierarchy2"/>
    <dgm:cxn modelId="{9EFCB844-9D7F-462A-BD33-6E66DEFE1ACB}" type="presParOf" srcId="{A97C2614-F4EC-4D1D-834F-02AB1C1FC328}" destId="{904E9CD0-1691-4C83-967B-4A4078F41606}" srcOrd="0" destOrd="0" presId="urn:microsoft.com/office/officeart/2005/8/layout/hierarchy2"/>
    <dgm:cxn modelId="{89A9BBDA-D853-4401-B57A-282F32643C2A}" type="presParOf" srcId="{A97C2614-F4EC-4D1D-834F-02AB1C1FC328}" destId="{74D1F358-985E-4E11-9EB6-DC7455BE8FF0}" srcOrd="1" destOrd="0" presId="urn:microsoft.com/office/officeart/2005/8/layout/hierarchy2"/>
    <dgm:cxn modelId="{9ACC55D6-E344-4BC0-BD64-55DCAE65A4C8}" type="presParOf" srcId="{3A760178-87ED-47CC-B1FF-DB87E2EB927A}" destId="{975A0384-AEF5-4C06-882D-A2F1D9134D67}" srcOrd="2" destOrd="0" presId="urn:microsoft.com/office/officeart/2005/8/layout/hierarchy2"/>
    <dgm:cxn modelId="{0A63B005-168B-4319-ACD9-8E092C6B330D}" type="presParOf" srcId="{975A0384-AEF5-4C06-882D-A2F1D9134D67}" destId="{43976452-EE01-459E-8DAC-13D383D0310C}" srcOrd="0" destOrd="0" presId="urn:microsoft.com/office/officeart/2005/8/layout/hierarchy2"/>
    <dgm:cxn modelId="{2FC8B08C-CA61-404A-AB73-5AB626B1AFE3}" type="presParOf" srcId="{3A760178-87ED-47CC-B1FF-DB87E2EB927A}" destId="{12A64F0D-6FB2-4FC4-A55D-B33E54851EDA}" srcOrd="3" destOrd="0" presId="urn:microsoft.com/office/officeart/2005/8/layout/hierarchy2"/>
    <dgm:cxn modelId="{05A10783-40B2-4B15-A5AF-0E652BF8B27A}" type="presParOf" srcId="{12A64F0D-6FB2-4FC4-A55D-B33E54851EDA}" destId="{4B8CB451-F9AF-4953-BF59-16A5E906811B}" srcOrd="0" destOrd="0" presId="urn:microsoft.com/office/officeart/2005/8/layout/hierarchy2"/>
    <dgm:cxn modelId="{3CBF34CF-3355-4127-AFC7-2AEC6FF2215A}" type="presParOf" srcId="{12A64F0D-6FB2-4FC4-A55D-B33E54851EDA}" destId="{7376BA17-F823-417D-A65F-FCB4AC67983F}" srcOrd="1" destOrd="0" presId="urn:microsoft.com/office/officeart/2005/8/layout/hierarchy2"/>
    <dgm:cxn modelId="{D7AE56C3-1902-4242-B4AC-4B66822C8A28}" type="presParOf" srcId="{3A760178-87ED-47CC-B1FF-DB87E2EB927A}" destId="{E5C9C409-1752-402E-A175-651A9A6A41FE}" srcOrd="4" destOrd="0" presId="urn:microsoft.com/office/officeart/2005/8/layout/hierarchy2"/>
    <dgm:cxn modelId="{9E8ECB09-FD72-4A15-89BE-0BB1A8C3AEB0}" type="presParOf" srcId="{E5C9C409-1752-402E-A175-651A9A6A41FE}" destId="{68C0ED38-6B8B-4BE9-9070-020E3A2FB628}" srcOrd="0" destOrd="0" presId="urn:microsoft.com/office/officeart/2005/8/layout/hierarchy2"/>
    <dgm:cxn modelId="{BC9F9F48-55D5-457F-A9AA-3EE9114BA34F}" type="presParOf" srcId="{3A760178-87ED-47CC-B1FF-DB87E2EB927A}" destId="{148290AA-3FBC-4555-A688-83110F0DB7D5}" srcOrd="5" destOrd="0" presId="urn:microsoft.com/office/officeart/2005/8/layout/hierarchy2"/>
    <dgm:cxn modelId="{62A7595A-473F-4CC6-9425-D41A73014925}" type="presParOf" srcId="{148290AA-3FBC-4555-A688-83110F0DB7D5}" destId="{CA18338E-9A7D-4188-B3D6-05C9DF4BF3F5}" srcOrd="0" destOrd="0" presId="urn:microsoft.com/office/officeart/2005/8/layout/hierarchy2"/>
    <dgm:cxn modelId="{B5F73AB3-9B12-45A5-9039-9744619B0C7A}" type="presParOf" srcId="{148290AA-3FBC-4555-A688-83110F0DB7D5}" destId="{75A12603-BD0F-4560-B525-37B10D26B5B3}" srcOrd="1" destOrd="0" presId="urn:microsoft.com/office/officeart/2005/8/layout/hierarchy2"/>
    <dgm:cxn modelId="{8C750DF9-CE1D-462B-9AE4-1C19524FF3C5}" type="presParOf" srcId="{3A760178-87ED-47CC-B1FF-DB87E2EB927A}" destId="{FD4204F0-0870-442D-96F0-A0F0EB8E0131}" srcOrd="6" destOrd="0" presId="urn:microsoft.com/office/officeart/2005/8/layout/hierarchy2"/>
    <dgm:cxn modelId="{435AFAE1-A403-442F-BCFE-A5E3231AB2FB}" type="presParOf" srcId="{FD4204F0-0870-442D-96F0-A0F0EB8E0131}" destId="{FBE264F1-FC49-4FB1-89DD-EE2C5020AC19}" srcOrd="0" destOrd="0" presId="urn:microsoft.com/office/officeart/2005/8/layout/hierarchy2"/>
    <dgm:cxn modelId="{904C4743-FAF3-41AE-A36E-93E4E8BD2F53}" type="presParOf" srcId="{3A760178-87ED-47CC-B1FF-DB87E2EB927A}" destId="{A5EC1551-9C68-40DB-915D-A3CD80292101}" srcOrd="7" destOrd="0" presId="urn:microsoft.com/office/officeart/2005/8/layout/hierarchy2"/>
    <dgm:cxn modelId="{3A0F78BA-0F5D-4BB2-8743-9F163806E12D}" type="presParOf" srcId="{A5EC1551-9C68-40DB-915D-A3CD80292101}" destId="{6704C11F-D562-422A-8798-973BA5B342D1}" srcOrd="0" destOrd="0" presId="urn:microsoft.com/office/officeart/2005/8/layout/hierarchy2"/>
    <dgm:cxn modelId="{24FC69D0-67D3-46BF-95C9-D619C6C99BFB}" type="presParOf" srcId="{A5EC1551-9C68-40DB-915D-A3CD80292101}" destId="{CF399CBC-6D2B-4E18-8DF4-356AC5E5C0AB}" srcOrd="1" destOrd="0" presId="urn:microsoft.com/office/officeart/2005/8/layout/hierarchy2"/>
    <dgm:cxn modelId="{057D29C2-B1B3-40C7-98FF-46233A6EDD12}" type="presParOf" srcId="{90B6E8A3-4A3E-4D72-ABE1-8310B7168C99}" destId="{458BED5E-6BCA-4311-BF68-91FD56D76F41}" srcOrd="8" destOrd="0" presId="urn:microsoft.com/office/officeart/2005/8/layout/hierarchy2"/>
    <dgm:cxn modelId="{36E62BEC-D001-4EC1-B0DD-4CA34B1DC626}" type="presParOf" srcId="{458BED5E-6BCA-4311-BF68-91FD56D76F41}" destId="{736BFAE0-1BB4-4F33-97A2-AF1209494D28}" srcOrd="0" destOrd="0" presId="urn:microsoft.com/office/officeart/2005/8/layout/hierarchy2"/>
    <dgm:cxn modelId="{32B99AAF-BE46-460E-A89A-C766200E2236}" type="presParOf" srcId="{90B6E8A3-4A3E-4D72-ABE1-8310B7168C99}" destId="{21E9D2B3-6756-4031-BD28-DE3959F16C17}" srcOrd="9" destOrd="0" presId="urn:microsoft.com/office/officeart/2005/8/layout/hierarchy2"/>
    <dgm:cxn modelId="{A508B8EE-C303-4A87-926D-2EBB901C4DB2}" type="presParOf" srcId="{21E9D2B3-6756-4031-BD28-DE3959F16C17}" destId="{03FFA6A1-C411-4084-97E0-77A1C0BC8C76}" srcOrd="0" destOrd="0" presId="urn:microsoft.com/office/officeart/2005/8/layout/hierarchy2"/>
    <dgm:cxn modelId="{52CEE581-F051-4EC2-9D02-A852C7E58E56}" type="presParOf" srcId="{21E9D2B3-6756-4031-BD28-DE3959F16C17}" destId="{4E410671-E94A-40D1-A3CF-D61DAF0D8AE0}" srcOrd="1" destOrd="0" presId="urn:microsoft.com/office/officeart/2005/8/layout/hierarchy2"/>
    <dgm:cxn modelId="{4543DCAF-7E87-4026-A396-F2C69C133A12}" type="presParOf" srcId="{4E410671-E94A-40D1-A3CF-D61DAF0D8AE0}" destId="{297B8667-AFA4-4036-A51C-795736646FC4}" srcOrd="0" destOrd="0" presId="urn:microsoft.com/office/officeart/2005/8/layout/hierarchy2"/>
    <dgm:cxn modelId="{B916C2EB-5FB1-4CFD-B623-41817BA04938}" type="presParOf" srcId="{297B8667-AFA4-4036-A51C-795736646FC4}" destId="{77B65B51-A73B-4CFA-A434-31ECC0566FA7}" srcOrd="0" destOrd="0" presId="urn:microsoft.com/office/officeart/2005/8/layout/hierarchy2"/>
    <dgm:cxn modelId="{2BFCA5AA-7940-4915-ACC6-13DFC3E99770}" type="presParOf" srcId="{4E410671-E94A-40D1-A3CF-D61DAF0D8AE0}" destId="{59EAB580-E3F0-49C9-9925-AA82EA38E941}" srcOrd="1" destOrd="0" presId="urn:microsoft.com/office/officeart/2005/8/layout/hierarchy2"/>
    <dgm:cxn modelId="{F1EBF3C4-D337-4C03-AA10-29DD8FBA6875}" type="presParOf" srcId="{59EAB580-E3F0-49C9-9925-AA82EA38E941}" destId="{5CF4D6E3-C2DD-45B3-907A-9EBFF259880F}" srcOrd="0" destOrd="0" presId="urn:microsoft.com/office/officeart/2005/8/layout/hierarchy2"/>
    <dgm:cxn modelId="{DBF7EE60-5025-47E2-AB56-E2B35CDCE0B4}" type="presParOf" srcId="{59EAB580-E3F0-49C9-9925-AA82EA38E941}" destId="{8EE02D45-0516-42D3-BDC1-4B5418516698}" srcOrd="1" destOrd="0" presId="urn:microsoft.com/office/officeart/2005/8/layout/hierarchy2"/>
    <dgm:cxn modelId="{5CA66D2C-7F1B-4009-8DF5-678A2E319601}" type="presParOf" srcId="{4E410671-E94A-40D1-A3CF-D61DAF0D8AE0}" destId="{2C07EFAF-C18D-49EF-AA68-EEEA374C4AEC}" srcOrd="2" destOrd="0" presId="urn:microsoft.com/office/officeart/2005/8/layout/hierarchy2"/>
    <dgm:cxn modelId="{D7098987-8BBB-4A24-AEAA-536F043B3299}" type="presParOf" srcId="{2C07EFAF-C18D-49EF-AA68-EEEA374C4AEC}" destId="{A6519119-C0E7-4C29-B52A-6FCEF387A26D}" srcOrd="0" destOrd="0" presId="urn:microsoft.com/office/officeart/2005/8/layout/hierarchy2"/>
    <dgm:cxn modelId="{B23ECDF3-91C5-4B27-A36D-33BDB85506AD}" type="presParOf" srcId="{4E410671-E94A-40D1-A3CF-D61DAF0D8AE0}" destId="{5D1B5F1B-A6DE-4253-AE3B-08389140CC55}" srcOrd="3" destOrd="0" presId="urn:microsoft.com/office/officeart/2005/8/layout/hierarchy2"/>
    <dgm:cxn modelId="{841C80D8-283B-417D-BDCF-262C1114A086}" type="presParOf" srcId="{5D1B5F1B-A6DE-4253-AE3B-08389140CC55}" destId="{9C6B528D-A30E-469D-9A50-189907BD9C79}" srcOrd="0" destOrd="0" presId="urn:microsoft.com/office/officeart/2005/8/layout/hierarchy2"/>
    <dgm:cxn modelId="{31B99AFD-3AA1-4EC5-B913-96BB275444DE}" type="presParOf" srcId="{5D1B5F1B-A6DE-4253-AE3B-08389140CC55}" destId="{44E209A9-0D75-469C-B8EB-AB7F0437F45E}" srcOrd="1" destOrd="0" presId="urn:microsoft.com/office/officeart/2005/8/layout/hierarchy2"/>
    <dgm:cxn modelId="{0CBA0BB1-8922-475D-873A-5D6C829CA87F}" type="presParOf" srcId="{4E410671-E94A-40D1-A3CF-D61DAF0D8AE0}" destId="{E41B4BD9-057E-4625-A9ED-E3EDB66A6FAB}" srcOrd="4" destOrd="0" presId="urn:microsoft.com/office/officeart/2005/8/layout/hierarchy2"/>
    <dgm:cxn modelId="{9471A29A-FCF7-4520-A583-3C8B86F882BE}" type="presParOf" srcId="{E41B4BD9-057E-4625-A9ED-E3EDB66A6FAB}" destId="{268F99E6-F4C8-4449-8A02-F2D7C3D6F7E9}" srcOrd="0" destOrd="0" presId="urn:microsoft.com/office/officeart/2005/8/layout/hierarchy2"/>
    <dgm:cxn modelId="{F7B1E679-673C-4CBC-9DDE-786391D96678}" type="presParOf" srcId="{4E410671-E94A-40D1-A3CF-D61DAF0D8AE0}" destId="{A212AA4D-05FD-4F33-B954-B88CBAADE8F8}" srcOrd="5" destOrd="0" presId="urn:microsoft.com/office/officeart/2005/8/layout/hierarchy2"/>
    <dgm:cxn modelId="{ADD02178-2A5A-44C9-B4D5-3C0F5023B412}" type="presParOf" srcId="{A212AA4D-05FD-4F33-B954-B88CBAADE8F8}" destId="{060B6B0D-0488-4202-9AD7-BFCDADA902C7}" srcOrd="0" destOrd="0" presId="urn:microsoft.com/office/officeart/2005/8/layout/hierarchy2"/>
    <dgm:cxn modelId="{576ED4DC-97FF-4BF2-A21C-264C9E022839}" type="presParOf" srcId="{A212AA4D-05FD-4F33-B954-B88CBAADE8F8}" destId="{B40CA700-5780-4AF1-B5D1-DB1528AA11A0}" srcOrd="1" destOrd="0" presId="urn:microsoft.com/office/officeart/2005/8/layout/hierarchy2"/>
    <dgm:cxn modelId="{C1CA8BA1-3649-4A3E-B711-D92E0DA269E1}" type="presParOf" srcId="{4E410671-E94A-40D1-A3CF-D61DAF0D8AE0}" destId="{CAB72B06-39C4-4314-A1F3-C0683DE971D2}" srcOrd="6" destOrd="0" presId="urn:microsoft.com/office/officeart/2005/8/layout/hierarchy2"/>
    <dgm:cxn modelId="{13E4BAE4-B025-4404-BCB2-81414DC6D168}" type="presParOf" srcId="{CAB72B06-39C4-4314-A1F3-C0683DE971D2}" destId="{E19B2D2E-58CA-434C-AA33-02169A18D296}" srcOrd="0" destOrd="0" presId="urn:microsoft.com/office/officeart/2005/8/layout/hierarchy2"/>
    <dgm:cxn modelId="{AE2B3110-10C9-499F-94BD-A85B017840A0}" type="presParOf" srcId="{4E410671-E94A-40D1-A3CF-D61DAF0D8AE0}" destId="{BDB83571-5B7B-409B-8AEC-1B9A9F4E7BA1}" srcOrd="7" destOrd="0" presId="urn:microsoft.com/office/officeart/2005/8/layout/hierarchy2"/>
    <dgm:cxn modelId="{1236842D-705D-4F44-8C30-FBD8DD81B782}" type="presParOf" srcId="{BDB83571-5B7B-409B-8AEC-1B9A9F4E7BA1}" destId="{9816550F-E481-494E-8D6D-D9E6FE0315A6}" srcOrd="0" destOrd="0" presId="urn:microsoft.com/office/officeart/2005/8/layout/hierarchy2"/>
    <dgm:cxn modelId="{149C537B-45BD-4C7D-80AF-B94FD1EBCC2C}" type="presParOf" srcId="{BDB83571-5B7B-409B-8AEC-1B9A9F4E7BA1}" destId="{1FF8242A-2EB8-47DA-B737-0539308ABCF0}" srcOrd="1" destOrd="0" presId="urn:microsoft.com/office/officeart/2005/8/layout/hierarchy2"/>
    <dgm:cxn modelId="{3032731D-DFEB-44B3-B7DB-289CF849F8CD}" type="presParOf" srcId="{90B6E8A3-4A3E-4D72-ABE1-8310B7168C99}" destId="{78360596-5B7D-47E4-B513-880B0AF5A96B}" srcOrd="10" destOrd="0" presId="urn:microsoft.com/office/officeart/2005/8/layout/hierarchy2"/>
    <dgm:cxn modelId="{3560DB50-EDB9-4607-91D1-ECE1200EF7E0}" type="presParOf" srcId="{78360596-5B7D-47E4-B513-880B0AF5A96B}" destId="{EA94E465-35E3-4FAD-A0E2-C5E2C1B99529}" srcOrd="0" destOrd="0" presId="urn:microsoft.com/office/officeart/2005/8/layout/hierarchy2"/>
    <dgm:cxn modelId="{1881FD1F-8ADD-46DE-A194-00167AA0BBD6}" type="presParOf" srcId="{90B6E8A3-4A3E-4D72-ABE1-8310B7168C99}" destId="{69DFDD04-BE0A-42AB-BBA3-ECC31830CF58}" srcOrd="11" destOrd="0" presId="urn:microsoft.com/office/officeart/2005/8/layout/hierarchy2"/>
    <dgm:cxn modelId="{608C59CA-7FC7-4980-8CD4-241F1AF10A2A}" type="presParOf" srcId="{69DFDD04-BE0A-42AB-BBA3-ECC31830CF58}" destId="{C4250F62-109E-43BD-9941-AB18E6879CA1}" srcOrd="0" destOrd="0" presId="urn:microsoft.com/office/officeart/2005/8/layout/hierarchy2"/>
    <dgm:cxn modelId="{1450FF91-5674-4AFE-831B-DECCF18C07B4}" type="presParOf" srcId="{69DFDD04-BE0A-42AB-BBA3-ECC31830CF58}" destId="{CDC345E5-AAAB-4E88-8E2E-E900EB30C7A7}" srcOrd="1" destOrd="0" presId="urn:microsoft.com/office/officeart/2005/8/layout/hierarchy2"/>
    <dgm:cxn modelId="{AD410694-E47B-466B-8ACD-A213B3B801A6}" type="presParOf" srcId="{CDC345E5-AAAB-4E88-8E2E-E900EB30C7A7}" destId="{016E092E-70AE-4C7D-B232-F0B11296FE1C}" srcOrd="0" destOrd="0" presId="urn:microsoft.com/office/officeart/2005/8/layout/hierarchy2"/>
    <dgm:cxn modelId="{18670BF4-BA23-49DF-898A-1CEEDE864E3B}" type="presParOf" srcId="{016E092E-70AE-4C7D-B232-F0B11296FE1C}" destId="{60F8CA26-AE70-4FCB-A2DB-1B1205707B86}" srcOrd="0" destOrd="0" presId="urn:microsoft.com/office/officeart/2005/8/layout/hierarchy2"/>
    <dgm:cxn modelId="{7254D810-9C83-4711-8EA6-094CEA670562}" type="presParOf" srcId="{CDC345E5-AAAB-4E88-8E2E-E900EB30C7A7}" destId="{3341C1D9-5255-43F0-A312-180DCE3725A9}" srcOrd="1" destOrd="0" presId="urn:microsoft.com/office/officeart/2005/8/layout/hierarchy2"/>
    <dgm:cxn modelId="{7C65866A-E1F7-4D93-8C9E-60BA57A06782}" type="presParOf" srcId="{3341C1D9-5255-43F0-A312-180DCE3725A9}" destId="{21743238-2612-4462-B5EC-D262E0CE8AA0}" srcOrd="0" destOrd="0" presId="urn:microsoft.com/office/officeart/2005/8/layout/hierarchy2"/>
    <dgm:cxn modelId="{CC0E72AD-89FC-4361-A1D0-B7AE1DA4FAD8}" type="presParOf" srcId="{3341C1D9-5255-43F0-A312-180DCE3725A9}" destId="{42FFF8E2-6C3B-4BB3-A324-CC2F06E52A82}" srcOrd="1" destOrd="0" presId="urn:microsoft.com/office/officeart/2005/8/layout/hierarchy2"/>
    <dgm:cxn modelId="{EB8D5D80-52E7-4421-B4AE-5288FD96856A}" type="presParOf" srcId="{CDC345E5-AAAB-4E88-8E2E-E900EB30C7A7}" destId="{D1D238B2-857C-48FD-AFBA-B51930452A28}" srcOrd="2" destOrd="0" presId="urn:microsoft.com/office/officeart/2005/8/layout/hierarchy2"/>
    <dgm:cxn modelId="{1116C55E-E540-4F8F-8AA7-15EF499A13C0}" type="presParOf" srcId="{D1D238B2-857C-48FD-AFBA-B51930452A28}" destId="{A3C8DE18-4353-40E3-B619-A40AD9CDB670}" srcOrd="0" destOrd="0" presId="urn:microsoft.com/office/officeart/2005/8/layout/hierarchy2"/>
    <dgm:cxn modelId="{13583960-F820-4C50-967B-BA3228D2ECDE}" type="presParOf" srcId="{CDC345E5-AAAB-4E88-8E2E-E900EB30C7A7}" destId="{2F3EB5B3-8042-44EC-BAB5-4832140F08AD}" srcOrd="3" destOrd="0" presId="urn:microsoft.com/office/officeart/2005/8/layout/hierarchy2"/>
    <dgm:cxn modelId="{CE5C284E-3E32-4594-9630-58701016C2C6}" type="presParOf" srcId="{2F3EB5B3-8042-44EC-BAB5-4832140F08AD}" destId="{17230D41-B664-47C4-9757-49776A9BE6F2}" srcOrd="0" destOrd="0" presId="urn:microsoft.com/office/officeart/2005/8/layout/hierarchy2"/>
    <dgm:cxn modelId="{9A67E6C5-EC2C-4CF8-A8B4-46C8CAE5789C}" type="presParOf" srcId="{2F3EB5B3-8042-44EC-BAB5-4832140F08AD}" destId="{E25FC96D-128E-4CB3-AA85-0F162524B519}" srcOrd="1" destOrd="0" presId="urn:microsoft.com/office/officeart/2005/8/layout/hierarchy2"/>
    <dgm:cxn modelId="{6A9D6730-0BBA-42D2-9FC1-F7BC6B19A924}" type="presParOf" srcId="{CDC345E5-AAAB-4E88-8E2E-E900EB30C7A7}" destId="{F6917CB9-B838-4656-8BBD-BCDB7C71920C}" srcOrd="4" destOrd="0" presId="urn:microsoft.com/office/officeart/2005/8/layout/hierarchy2"/>
    <dgm:cxn modelId="{BA33FACA-F3B7-4A35-AD17-F24ABB472014}" type="presParOf" srcId="{F6917CB9-B838-4656-8BBD-BCDB7C71920C}" destId="{C9EECCE0-6DE4-4426-8238-6C6A9099227E}" srcOrd="0" destOrd="0" presId="urn:microsoft.com/office/officeart/2005/8/layout/hierarchy2"/>
    <dgm:cxn modelId="{12592261-413A-4D3E-8B8F-163DAD7165F1}" type="presParOf" srcId="{CDC345E5-AAAB-4E88-8E2E-E900EB30C7A7}" destId="{61754345-D78B-4359-89A5-87E63DC211F6}" srcOrd="5" destOrd="0" presId="urn:microsoft.com/office/officeart/2005/8/layout/hierarchy2"/>
    <dgm:cxn modelId="{DCD29034-7A22-457C-AC48-17033E5EF026}" type="presParOf" srcId="{61754345-D78B-4359-89A5-87E63DC211F6}" destId="{DEBBA8DC-365C-4563-8D32-00E34CDBCCC8}" srcOrd="0" destOrd="0" presId="urn:microsoft.com/office/officeart/2005/8/layout/hierarchy2"/>
    <dgm:cxn modelId="{B45AD2E0-EF5F-4CFF-95E7-032AB2EBBBCC}" type="presParOf" srcId="{61754345-D78B-4359-89A5-87E63DC211F6}" destId="{BD91BD18-BFE0-43E4-A85A-2853EF039385}" srcOrd="1" destOrd="0" presId="urn:microsoft.com/office/officeart/2005/8/layout/hierarchy2"/>
    <dgm:cxn modelId="{1699D4C0-43A0-4D57-995C-A19EE6EEE24C}" type="presParOf" srcId="{90B6E8A3-4A3E-4D72-ABE1-8310B7168C99}" destId="{385F2D00-C124-4F47-BD73-9B65FE955DE9}" srcOrd="12" destOrd="0" presId="urn:microsoft.com/office/officeart/2005/8/layout/hierarchy2"/>
    <dgm:cxn modelId="{FD23F821-4273-4144-8B9D-0357270F766E}" type="presParOf" srcId="{385F2D00-C124-4F47-BD73-9B65FE955DE9}" destId="{1107E441-5271-4762-8FFB-571042650D8B}" srcOrd="0" destOrd="0" presId="urn:microsoft.com/office/officeart/2005/8/layout/hierarchy2"/>
    <dgm:cxn modelId="{2B48C208-AF41-402E-81C7-6E63F779DA05}" type="presParOf" srcId="{90B6E8A3-4A3E-4D72-ABE1-8310B7168C99}" destId="{6AEA981D-5ED1-4492-AC05-0223ED43CCF0}" srcOrd="13" destOrd="0" presId="urn:microsoft.com/office/officeart/2005/8/layout/hierarchy2"/>
    <dgm:cxn modelId="{06D877C0-7F9D-48A0-BA1B-785D694A61CA}" type="presParOf" srcId="{6AEA981D-5ED1-4492-AC05-0223ED43CCF0}" destId="{030A2666-DE92-4DEA-BD5A-641AB6CE4491}" srcOrd="0" destOrd="0" presId="urn:microsoft.com/office/officeart/2005/8/layout/hierarchy2"/>
    <dgm:cxn modelId="{97FDB6EA-B330-4A40-8A97-AA8729E77BA6}" type="presParOf" srcId="{6AEA981D-5ED1-4492-AC05-0223ED43CCF0}" destId="{7D7388AF-6525-4D1A-878D-AD7F5D58088E}" srcOrd="1" destOrd="0" presId="urn:microsoft.com/office/officeart/2005/8/layout/hierarchy2"/>
    <dgm:cxn modelId="{3423025F-5AEB-4805-A3CF-E471DF0ADD39}" type="presParOf" srcId="{7D7388AF-6525-4D1A-878D-AD7F5D58088E}" destId="{3EFC6625-0AF4-4AF0-8733-42E2E9AF54A4}" srcOrd="0" destOrd="0" presId="urn:microsoft.com/office/officeart/2005/8/layout/hierarchy2"/>
    <dgm:cxn modelId="{A82B2A6E-A8AA-4E40-85C4-1CB1C1318767}" type="presParOf" srcId="{3EFC6625-0AF4-4AF0-8733-42E2E9AF54A4}" destId="{B4D12400-2DF7-47FA-AE9F-F10BFD63D3DF}" srcOrd="0" destOrd="0" presId="urn:microsoft.com/office/officeart/2005/8/layout/hierarchy2"/>
    <dgm:cxn modelId="{62C15166-A228-4D1D-812C-58191E158C08}" type="presParOf" srcId="{7D7388AF-6525-4D1A-878D-AD7F5D58088E}" destId="{E9D75069-0197-4D10-8A25-FC4FE614F66A}" srcOrd="1" destOrd="0" presId="urn:microsoft.com/office/officeart/2005/8/layout/hierarchy2"/>
    <dgm:cxn modelId="{DD5229EC-097A-494C-8920-971B72E5D76D}" type="presParOf" srcId="{E9D75069-0197-4D10-8A25-FC4FE614F66A}" destId="{1EF478AE-72B8-479A-A1F1-88AF0D396483}" srcOrd="0" destOrd="0" presId="urn:microsoft.com/office/officeart/2005/8/layout/hierarchy2"/>
    <dgm:cxn modelId="{67AD2C43-9D3F-4A5C-8895-B1313D0BBF71}" type="presParOf" srcId="{E9D75069-0197-4D10-8A25-FC4FE614F66A}" destId="{F81C8239-2DBF-4410-9296-59CAB8588C0E}" srcOrd="1" destOrd="0" presId="urn:microsoft.com/office/officeart/2005/8/layout/hierarchy2"/>
    <dgm:cxn modelId="{666E301E-335A-4E60-801A-859C7883812F}" type="presParOf" srcId="{7D7388AF-6525-4D1A-878D-AD7F5D58088E}" destId="{DA5D2677-D70D-4067-8A93-C00A856E3524}" srcOrd="2" destOrd="0" presId="urn:microsoft.com/office/officeart/2005/8/layout/hierarchy2"/>
    <dgm:cxn modelId="{01117240-5E82-4C6F-B467-76A4A66926A1}" type="presParOf" srcId="{DA5D2677-D70D-4067-8A93-C00A856E3524}" destId="{04250D23-F49B-4530-B1D3-C518936B0904}" srcOrd="0" destOrd="0" presId="urn:microsoft.com/office/officeart/2005/8/layout/hierarchy2"/>
    <dgm:cxn modelId="{DB2D7F57-9B33-493C-B626-A7DEA7807BCC}" type="presParOf" srcId="{7D7388AF-6525-4D1A-878D-AD7F5D58088E}" destId="{5E5AC152-506C-468E-B007-0016B5467AD2}" srcOrd="3" destOrd="0" presId="urn:microsoft.com/office/officeart/2005/8/layout/hierarchy2"/>
    <dgm:cxn modelId="{66FACAD0-5C07-4604-9A79-53D66E3A866C}" type="presParOf" srcId="{5E5AC152-506C-468E-B007-0016B5467AD2}" destId="{D009024C-30D8-476B-88AF-75D5B829D82C}" srcOrd="0" destOrd="0" presId="urn:microsoft.com/office/officeart/2005/8/layout/hierarchy2"/>
    <dgm:cxn modelId="{389C48BE-EFA0-4A40-BDB8-CFC00CB0E2D2}" type="presParOf" srcId="{5E5AC152-506C-468E-B007-0016B5467AD2}" destId="{05D60874-C48B-4986-9F71-E51F2526DA3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5E2BF82-6851-4472-9694-8E2C6EAC6763}">
      <dsp:nvSpPr>
        <dsp:cNvPr id="0" name=""/>
        <dsp:cNvSpPr/>
      </dsp:nvSpPr>
      <dsp:spPr>
        <a:xfrm>
          <a:off x="1965219" y="786805"/>
          <a:ext cx="1521633" cy="3225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ATACANTES </a:t>
          </a:r>
        </a:p>
      </dsp:txBody>
      <dsp:txXfrm>
        <a:off x="1965219" y="786805"/>
        <a:ext cx="1521633" cy="322560"/>
      </dsp:txXfrm>
    </dsp:sp>
    <dsp:sp modelId="{D20DD266-8AA0-4423-9AD0-A61B82605CC6}">
      <dsp:nvSpPr>
        <dsp:cNvPr id="0" name=""/>
        <dsp:cNvSpPr/>
      </dsp:nvSpPr>
      <dsp:spPr>
        <a:xfrm>
          <a:off x="375950" y="1109366"/>
          <a:ext cx="2350085" cy="129024"/>
        </a:xfrm>
        <a:custGeom>
          <a:avLst/>
          <a:gdLst/>
          <a:ahLst/>
          <a:cxnLst/>
          <a:rect l="0" t="0" r="0" b="0"/>
          <a:pathLst>
            <a:path>
              <a:moveTo>
                <a:pt x="2350085" y="0"/>
              </a:moveTo>
              <a:lnTo>
                <a:pt x="2350085" y="64512"/>
              </a:lnTo>
              <a:lnTo>
                <a:pt x="0" y="64512"/>
              </a:lnTo>
              <a:lnTo>
                <a:pt x="0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DB08-7117-4B5A-89AC-9123A80484C5}">
      <dsp:nvSpPr>
        <dsp:cNvPr id="0" name=""/>
        <dsp:cNvSpPr/>
      </dsp:nvSpPr>
      <dsp:spPr>
        <a:xfrm>
          <a:off x="134029" y="1238391"/>
          <a:ext cx="483841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HACKER</a:t>
          </a:r>
        </a:p>
      </dsp:txBody>
      <dsp:txXfrm>
        <a:off x="134029" y="1238391"/>
        <a:ext cx="483841" cy="322560"/>
      </dsp:txXfrm>
    </dsp:sp>
    <dsp:sp modelId="{A486D50F-CC13-4F6B-92F0-680DCE15AD88}">
      <dsp:nvSpPr>
        <dsp:cNvPr id="0" name=""/>
        <dsp:cNvSpPr/>
      </dsp:nvSpPr>
      <dsp:spPr>
        <a:xfrm>
          <a:off x="329804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6145" y="0"/>
              </a:moveTo>
              <a:lnTo>
                <a:pt x="46145" y="64512"/>
              </a:lnTo>
              <a:lnTo>
                <a:pt x="45720" y="64512"/>
              </a:ln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69DCE-F16B-447D-B6CE-EFA50F731543}">
      <dsp:nvSpPr>
        <dsp:cNvPr id="0" name=""/>
        <dsp:cNvSpPr/>
      </dsp:nvSpPr>
      <dsp:spPr>
        <a:xfrm>
          <a:off x="1771" y="1689976"/>
          <a:ext cx="747506" cy="60804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i="0" kern="1200"/>
            <a:t>Es una persona con amplios conocimientos informaticos  y que puede acceder a cualquier sistema</a:t>
          </a:r>
          <a:endParaRPr lang="es-ES" sz="600" b="1" kern="1200"/>
        </a:p>
      </dsp:txBody>
      <dsp:txXfrm>
        <a:off x="1771" y="1689976"/>
        <a:ext cx="747506" cy="608046"/>
      </dsp:txXfrm>
    </dsp:sp>
    <dsp:sp modelId="{AD12FF62-EB36-40E5-8548-0B376FA1C77E}">
      <dsp:nvSpPr>
        <dsp:cNvPr id="0" name=""/>
        <dsp:cNvSpPr/>
      </dsp:nvSpPr>
      <dsp:spPr>
        <a:xfrm>
          <a:off x="1207719" y="1109366"/>
          <a:ext cx="1518316" cy="129024"/>
        </a:xfrm>
        <a:custGeom>
          <a:avLst/>
          <a:gdLst/>
          <a:ahLst/>
          <a:cxnLst/>
          <a:rect l="0" t="0" r="0" b="0"/>
          <a:pathLst>
            <a:path>
              <a:moveTo>
                <a:pt x="1518316" y="0"/>
              </a:moveTo>
              <a:lnTo>
                <a:pt x="1518316" y="64512"/>
              </a:lnTo>
              <a:lnTo>
                <a:pt x="0" y="64512"/>
              </a:lnTo>
              <a:lnTo>
                <a:pt x="0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63E9A-5D05-4541-88DC-413EF0AFFC03}">
      <dsp:nvSpPr>
        <dsp:cNvPr id="0" name=""/>
        <dsp:cNvSpPr/>
      </dsp:nvSpPr>
      <dsp:spPr>
        <a:xfrm>
          <a:off x="965799" y="1238391"/>
          <a:ext cx="483841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CRACKER</a:t>
          </a:r>
        </a:p>
      </dsp:txBody>
      <dsp:txXfrm>
        <a:off x="965799" y="1238391"/>
        <a:ext cx="483841" cy="322560"/>
      </dsp:txXfrm>
    </dsp:sp>
    <dsp:sp modelId="{A637E049-7338-4F73-9153-65D40FDC3F08}">
      <dsp:nvSpPr>
        <dsp:cNvPr id="0" name=""/>
        <dsp:cNvSpPr/>
      </dsp:nvSpPr>
      <dsp:spPr>
        <a:xfrm>
          <a:off x="1161574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6145" y="0"/>
              </a:moveTo>
              <a:lnTo>
                <a:pt x="46145" y="64512"/>
              </a:lnTo>
              <a:lnTo>
                <a:pt x="45720" y="64512"/>
              </a:ln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892EF-F78A-4B7E-8216-7DFBFC0D747C}">
      <dsp:nvSpPr>
        <dsp:cNvPr id="0" name=""/>
        <dsp:cNvSpPr/>
      </dsp:nvSpPr>
      <dsp:spPr>
        <a:xfrm>
          <a:off x="894430" y="1689976"/>
          <a:ext cx="625727" cy="67345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i="0" kern="1200"/>
            <a:t>un atacante que asalta sistemas informáticos o se salta  las claves para programas</a:t>
          </a:r>
          <a:endParaRPr lang="es-ES" sz="600" b="1" kern="1200"/>
        </a:p>
      </dsp:txBody>
      <dsp:txXfrm>
        <a:off x="894430" y="1689976"/>
        <a:ext cx="625727" cy="673452"/>
      </dsp:txXfrm>
    </dsp:sp>
    <dsp:sp modelId="{77FC1031-A25F-447C-9A2C-360BD44E5D3C}">
      <dsp:nvSpPr>
        <dsp:cNvPr id="0" name=""/>
        <dsp:cNvSpPr/>
      </dsp:nvSpPr>
      <dsp:spPr>
        <a:xfrm>
          <a:off x="1954171" y="1109366"/>
          <a:ext cx="771865" cy="129024"/>
        </a:xfrm>
        <a:custGeom>
          <a:avLst/>
          <a:gdLst/>
          <a:ahLst/>
          <a:cxnLst/>
          <a:rect l="0" t="0" r="0" b="0"/>
          <a:pathLst>
            <a:path>
              <a:moveTo>
                <a:pt x="771865" y="0"/>
              </a:moveTo>
              <a:lnTo>
                <a:pt x="771865" y="64512"/>
              </a:lnTo>
              <a:lnTo>
                <a:pt x="0" y="64512"/>
              </a:lnTo>
              <a:lnTo>
                <a:pt x="0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950E6-1842-433D-B1B9-D4C082381355}">
      <dsp:nvSpPr>
        <dsp:cNvPr id="0" name=""/>
        <dsp:cNvSpPr/>
      </dsp:nvSpPr>
      <dsp:spPr>
        <a:xfrm>
          <a:off x="1712250" y="1238391"/>
          <a:ext cx="483841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LAMMER</a:t>
          </a:r>
        </a:p>
      </dsp:txBody>
      <dsp:txXfrm>
        <a:off x="1712250" y="1238391"/>
        <a:ext cx="483841" cy="322560"/>
      </dsp:txXfrm>
    </dsp:sp>
    <dsp:sp modelId="{A76B1C00-37D1-4251-8DBE-D77A39FC2A66}">
      <dsp:nvSpPr>
        <dsp:cNvPr id="0" name=""/>
        <dsp:cNvSpPr/>
      </dsp:nvSpPr>
      <dsp:spPr>
        <a:xfrm>
          <a:off x="1908451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0A06-337B-4B9D-9749-8A17B0C373B8}">
      <dsp:nvSpPr>
        <dsp:cNvPr id="0" name=""/>
        <dsp:cNvSpPr/>
      </dsp:nvSpPr>
      <dsp:spPr>
        <a:xfrm>
          <a:off x="1665736" y="1689976"/>
          <a:ext cx="576869" cy="66342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es un atacante que no tiene grandes conocimientos y que usa software de otros hackers </a:t>
          </a:r>
        </a:p>
      </dsp:txBody>
      <dsp:txXfrm>
        <a:off x="1665736" y="1689976"/>
        <a:ext cx="576869" cy="663427"/>
      </dsp:txXfrm>
    </dsp:sp>
    <dsp:sp modelId="{5C0AE6AA-744C-4BEE-A328-930EA4EEA9C2}">
      <dsp:nvSpPr>
        <dsp:cNvPr id="0" name=""/>
        <dsp:cNvSpPr/>
      </dsp:nvSpPr>
      <dsp:spPr>
        <a:xfrm>
          <a:off x="2641836" y="1109366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84199" y="0"/>
              </a:moveTo>
              <a:lnTo>
                <a:pt x="84199" y="64512"/>
              </a:lnTo>
              <a:lnTo>
                <a:pt x="45720" y="64512"/>
              </a:ln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243F8-4646-41EC-BC0C-C78207EB59E7}">
      <dsp:nvSpPr>
        <dsp:cNvPr id="0" name=""/>
        <dsp:cNvSpPr/>
      </dsp:nvSpPr>
      <dsp:spPr>
        <a:xfrm>
          <a:off x="2358292" y="1238391"/>
          <a:ext cx="658527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COPYHACKER</a:t>
          </a:r>
        </a:p>
      </dsp:txBody>
      <dsp:txXfrm>
        <a:off x="2358292" y="1238391"/>
        <a:ext cx="658527" cy="322560"/>
      </dsp:txXfrm>
    </dsp:sp>
    <dsp:sp modelId="{4313E7C5-DC57-42A9-9483-E36CB6262C61}">
      <dsp:nvSpPr>
        <dsp:cNvPr id="0" name=""/>
        <dsp:cNvSpPr/>
      </dsp:nvSpPr>
      <dsp:spPr>
        <a:xfrm>
          <a:off x="2641410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6145" y="0"/>
              </a:moveTo>
              <a:lnTo>
                <a:pt x="46145" y="64512"/>
              </a:lnTo>
              <a:lnTo>
                <a:pt x="45720" y="64512"/>
              </a:ln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FC9F6-12B0-437C-A28F-F2EF2B03602A}">
      <dsp:nvSpPr>
        <dsp:cNvPr id="0" name=""/>
        <dsp:cNvSpPr/>
      </dsp:nvSpPr>
      <dsp:spPr>
        <a:xfrm>
          <a:off x="2387332" y="1689976"/>
          <a:ext cx="599595" cy="4665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Es un falsificador de hardware</a:t>
          </a:r>
        </a:p>
      </dsp:txBody>
      <dsp:txXfrm>
        <a:off x="2387332" y="1689976"/>
        <a:ext cx="599595" cy="466568"/>
      </dsp:txXfrm>
    </dsp:sp>
    <dsp:sp modelId="{36ADD828-5CCD-4F77-9AA4-E79A29643DEB}">
      <dsp:nvSpPr>
        <dsp:cNvPr id="0" name=""/>
        <dsp:cNvSpPr/>
      </dsp:nvSpPr>
      <dsp:spPr>
        <a:xfrm>
          <a:off x="2726036" y="1109366"/>
          <a:ext cx="759635" cy="12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12"/>
              </a:lnTo>
              <a:lnTo>
                <a:pt x="759635" y="64512"/>
              </a:lnTo>
              <a:lnTo>
                <a:pt x="759635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1B021-933D-4ACA-95BA-0161598BD63C}">
      <dsp:nvSpPr>
        <dsp:cNvPr id="0" name=""/>
        <dsp:cNvSpPr/>
      </dsp:nvSpPr>
      <dsp:spPr>
        <a:xfrm>
          <a:off x="3161972" y="1238391"/>
          <a:ext cx="647399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BUCANERO</a:t>
          </a:r>
        </a:p>
      </dsp:txBody>
      <dsp:txXfrm>
        <a:off x="3161972" y="1238391"/>
        <a:ext cx="647399" cy="322560"/>
      </dsp:txXfrm>
    </dsp:sp>
    <dsp:sp modelId="{E8F115E1-685F-4A43-9702-6733E9FA1564}">
      <dsp:nvSpPr>
        <dsp:cNvPr id="0" name=""/>
        <dsp:cNvSpPr/>
      </dsp:nvSpPr>
      <dsp:spPr>
        <a:xfrm>
          <a:off x="3439952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F2DA2-40CF-4141-8BE5-13BB71282FED}">
      <dsp:nvSpPr>
        <dsp:cNvPr id="0" name=""/>
        <dsp:cNvSpPr/>
      </dsp:nvSpPr>
      <dsp:spPr>
        <a:xfrm>
          <a:off x="3161178" y="1689976"/>
          <a:ext cx="648986" cy="5624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Es un comerciante ilegal en la red, no tiene  conocimientos tecnicos</a:t>
          </a:r>
        </a:p>
      </dsp:txBody>
      <dsp:txXfrm>
        <a:off x="3161178" y="1689976"/>
        <a:ext cx="648986" cy="562494"/>
      </dsp:txXfrm>
    </dsp:sp>
    <dsp:sp modelId="{9B4248C8-9BE4-452F-997C-DBE59897192A}">
      <dsp:nvSpPr>
        <dsp:cNvPr id="0" name=""/>
        <dsp:cNvSpPr/>
      </dsp:nvSpPr>
      <dsp:spPr>
        <a:xfrm>
          <a:off x="2726036" y="1109366"/>
          <a:ext cx="1556247" cy="12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12"/>
              </a:lnTo>
              <a:lnTo>
                <a:pt x="1556247" y="64512"/>
              </a:lnTo>
              <a:lnTo>
                <a:pt x="1556247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902E2-680D-4F99-82C9-A9BACD03F0BC}">
      <dsp:nvSpPr>
        <dsp:cNvPr id="0" name=""/>
        <dsp:cNvSpPr/>
      </dsp:nvSpPr>
      <dsp:spPr>
        <a:xfrm>
          <a:off x="3980378" y="1238391"/>
          <a:ext cx="603809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i="0" kern="1200"/>
            <a:t>PHREAKER</a:t>
          </a:r>
          <a:endParaRPr lang="es-ES" sz="800" kern="1200"/>
        </a:p>
      </dsp:txBody>
      <dsp:txXfrm>
        <a:off x="3980378" y="1238391"/>
        <a:ext cx="603809" cy="322560"/>
      </dsp:txXfrm>
    </dsp:sp>
    <dsp:sp modelId="{ED76CFD0-EBB9-4DBB-B6AA-CF966C519946}">
      <dsp:nvSpPr>
        <dsp:cNvPr id="0" name=""/>
        <dsp:cNvSpPr/>
      </dsp:nvSpPr>
      <dsp:spPr>
        <a:xfrm>
          <a:off x="4236563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F36CD-CA46-4A3C-B331-BA8AAFAD4488}">
      <dsp:nvSpPr>
        <dsp:cNvPr id="0" name=""/>
        <dsp:cNvSpPr/>
      </dsp:nvSpPr>
      <dsp:spPr>
        <a:xfrm>
          <a:off x="3955317" y="1689976"/>
          <a:ext cx="653931" cy="5487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tiene conocimientos sobre moviles de los que se aprovecha para delincquir</a:t>
          </a:r>
        </a:p>
      </dsp:txBody>
      <dsp:txXfrm>
        <a:off x="3955317" y="1689976"/>
        <a:ext cx="653931" cy="548792"/>
      </dsp:txXfrm>
    </dsp:sp>
    <dsp:sp modelId="{A8BE5533-97FC-4540-95D9-D90411579039}">
      <dsp:nvSpPr>
        <dsp:cNvPr id="0" name=""/>
        <dsp:cNvSpPr/>
      </dsp:nvSpPr>
      <dsp:spPr>
        <a:xfrm>
          <a:off x="2726036" y="1109366"/>
          <a:ext cx="2350085" cy="12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12"/>
              </a:lnTo>
              <a:lnTo>
                <a:pt x="2350085" y="64512"/>
              </a:lnTo>
              <a:lnTo>
                <a:pt x="2350085" y="1290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F99F8-2D9B-4321-9490-B33C2ADBC21E}">
      <dsp:nvSpPr>
        <dsp:cNvPr id="0" name=""/>
        <dsp:cNvSpPr/>
      </dsp:nvSpPr>
      <dsp:spPr>
        <a:xfrm>
          <a:off x="4834201" y="1238391"/>
          <a:ext cx="483841" cy="3225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i="0" kern="1200"/>
            <a:t>KIDDIE</a:t>
          </a:r>
          <a:endParaRPr lang="es-ES" sz="800" kern="1200"/>
        </a:p>
      </dsp:txBody>
      <dsp:txXfrm>
        <a:off x="4834201" y="1238391"/>
        <a:ext cx="483841" cy="322560"/>
      </dsp:txXfrm>
    </dsp:sp>
    <dsp:sp modelId="{4C14C7C4-3CF9-4C40-B3D3-4F84D0CAF9CB}">
      <dsp:nvSpPr>
        <dsp:cNvPr id="0" name=""/>
        <dsp:cNvSpPr/>
      </dsp:nvSpPr>
      <dsp:spPr>
        <a:xfrm>
          <a:off x="5030401" y="1560952"/>
          <a:ext cx="91440" cy="129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02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90BA1-1A55-48E6-B293-2F28ED5106C5}">
      <dsp:nvSpPr>
        <dsp:cNvPr id="0" name=""/>
        <dsp:cNvSpPr/>
      </dsp:nvSpPr>
      <dsp:spPr>
        <a:xfrm>
          <a:off x="4754401" y="1689976"/>
          <a:ext cx="643441" cy="53462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Son usuarios que descargan y ejecutan programas sin conocimientos</a:t>
          </a:r>
        </a:p>
      </dsp:txBody>
      <dsp:txXfrm>
        <a:off x="4754401" y="1689976"/>
        <a:ext cx="643441" cy="53462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07C51F3-9D20-4BFC-8321-A3872E5A2D35}">
      <dsp:nvSpPr>
        <dsp:cNvPr id="0" name=""/>
        <dsp:cNvSpPr/>
      </dsp:nvSpPr>
      <dsp:spPr>
        <a:xfrm>
          <a:off x="0" y="3223301"/>
          <a:ext cx="878781" cy="4555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Organizacion en niveles </a:t>
          </a:r>
        </a:p>
      </dsp:txBody>
      <dsp:txXfrm>
        <a:off x="0" y="3223301"/>
        <a:ext cx="878781" cy="455576"/>
      </dsp:txXfrm>
    </dsp:sp>
    <dsp:sp modelId="{2BDB7E58-72F5-4906-8480-BD5E407A8558}">
      <dsp:nvSpPr>
        <dsp:cNvPr id="0" name=""/>
        <dsp:cNvSpPr/>
      </dsp:nvSpPr>
      <dsp:spPr>
        <a:xfrm rot="17343639">
          <a:off x="-232038" y="1889407"/>
          <a:ext cx="3298983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3298983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 rot="17343639">
        <a:off x="1334978" y="1809559"/>
        <a:ext cx="164949" cy="164949"/>
      </dsp:txXfrm>
    </dsp:sp>
    <dsp:sp modelId="{6DD182CC-B205-4FC9-BCFA-68E5DB5A1F8A}">
      <dsp:nvSpPr>
        <dsp:cNvPr id="0" name=""/>
        <dsp:cNvSpPr/>
      </dsp:nvSpPr>
      <dsp:spPr>
        <a:xfrm>
          <a:off x="1956125" y="166705"/>
          <a:ext cx="576098" cy="3325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Datos</a:t>
          </a:r>
        </a:p>
      </dsp:txBody>
      <dsp:txXfrm>
        <a:off x="1956125" y="166705"/>
        <a:ext cx="576098" cy="332543"/>
      </dsp:txXfrm>
    </dsp:sp>
    <dsp:sp modelId="{887F6C47-A478-440C-8E66-D79295404D58}">
      <dsp:nvSpPr>
        <dsp:cNvPr id="0" name=""/>
        <dsp:cNvSpPr/>
      </dsp:nvSpPr>
      <dsp:spPr>
        <a:xfrm rot="20755090">
          <a:off x="2518839" y="221980"/>
          <a:ext cx="890816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890816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0755090">
        <a:off x="2941977" y="202336"/>
        <a:ext cx="44540" cy="44540"/>
      </dsp:txXfrm>
    </dsp:sp>
    <dsp:sp modelId="{C92D808E-06D7-4DE6-BF9C-9989C3DA4F59}">
      <dsp:nvSpPr>
        <dsp:cNvPr id="0" name=""/>
        <dsp:cNvSpPr/>
      </dsp:nvSpPr>
      <dsp:spPr>
        <a:xfrm>
          <a:off x="3396270" y="0"/>
          <a:ext cx="1517104" cy="2324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Cifrado</a:t>
          </a:r>
        </a:p>
      </dsp:txBody>
      <dsp:txXfrm>
        <a:off x="3396270" y="0"/>
        <a:ext cx="1517104" cy="232471"/>
      </dsp:txXfrm>
    </dsp:sp>
    <dsp:sp modelId="{6999B2EB-659E-4588-865B-605315DF0E4D}">
      <dsp:nvSpPr>
        <dsp:cNvPr id="0" name=""/>
        <dsp:cNvSpPr/>
      </dsp:nvSpPr>
      <dsp:spPr>
        <a:xfrm rot="146465">
          <a:off x="2531838" y="348430"/>
          <a:ext cx="848917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848917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46465">
        <a:off x="2935074" y="329833"/>
        <a:ext cx="42445" cy="42445"/>
      </dsp:txXfrm>
    </dsp:sp>
    <dsp:sp modelId="{3D799AD6-94ED-4D3D-8759-4CE93AF66442}">
      <dsp:nvSpPr>
        <dsp:cNvPr id="0" name=""/>
        <dsp:cNvSpPr/>
      </dsp:nvSpPr>
      <dsp:spPr>
        <a:xfrm>
          <a:off x="3380371" y="187499"/>
          <a:ext cx="1606646" cy="3632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falo de contencion de datos</a:t>
          </a:r>
        </a:p>
      </dsp:txBody>
      <dsp:txXfrm>
        <a:off x="3380371" y="187499"/>
        <a:ext cx="1606646" cy="363271"/>
      </dsp:txXfrm>
    </dsp:sp>
    <dsp:sp modelId="{7B702F90-F08E-4F0C-9BD7-E4EB53FFF331}">
      <dsp:nvSpPr>
        <dsp:cNvPr id="0" name=""/>
        <dsp:cNvSpPr/>
      </dsp:nvSpPr>
      <dsp:spPr>
        <a:xfrm rot="17522569">
          <a:off x="144833" y="2359463"/>
          <a:ext cx="2349757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2349757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7522569">
        <a:off x="1260968" y="2303345"/>
        <a:ext cx="117487" cy="117487"/>
      </dsp:txXfrm>
    </dsp:sp>
    <dsp:sp modelId="{722D7197-FF30-401C-B251-3D87B9E4CA8A}">
      <dsp:nvSpPr>
        <dsp:cNvPr id="0" name=""/>
        <dsp:cNvSpPr/>
      </dsp:nvSpPr>
      <dsp:spPr>
        <a:xfrm>
          <a:off x="1760643" y="1045747"/>
          <a:ext cx="825350" cy="45468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aplicacion</a:t>
          </a:r>
        </a:p>
      </dsp:txBody>
      <dsp:txXfrm>
        <a:off x="1760643" y="1045747"/>
        <a:ext cx="825350" cy="454685"/>
      </dsp:txXfrm>
    </dsp:sp>
    <dsp:sp modelId="{CC015823-9125-41A1-A7C1-D28A29D18778}">
      <dsp:nvSpPr>
        <dsp:cNvPr id="0" name=""/>
        <dsp:cNvSpPr/>
      </dsp:nvSpPr>
      <dsp:spPr>
        <a:xfrm rot="20055902">
          <a:off x="2528537" y="1018939"/>
          <a:ext cx="1158542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158542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0055902">
        <a:off x="3078845" y="992602"/>
        <a:ext cx="57927" cy="57927"/>
      </dsp:txXfrm>
    </dsp:sp>
    <dsp:sp modelId="{3D8DDFA3-09B1-4966-9730-AB2EEE012B06}">
      <dsp:nvSpPr>
        <dsp:cNvPr id="0" name=""/>
        <dsp:cNvSpPr/>
      </dsp:nvSpPr>
      <dsp:spPr>
        <a:xfrm>
          <a:off x="3629623" y="581450"/>
          <a:ext cx="1968502" cy="37718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Gestion de contraseñas</a:t>
          </a:r>
        </a:p>
      </dsp:txBody>
      <dsp:txXfrm>
        <a:off x="3629623" y="581450"/>
        <a:ext cx="1968502" cy="377181"/>
      </dsp:txXfrm>
    </dsp:sp>
    <dsp:sp modelId="{28CA688B-E567-4AB9-BAA8-DBFA3E07560C}">
      <dsp:nvSpPr>
        <dsp:cNvPr id="0" name=""/>
        <dsp:cNvSpPr/>
      </dsp:nvSpPr>
      <dsp:spPr>
        <a:xfrm rot="21181339">
          <a:off x="2582100" y="1206599"/>
          <a:ext cx="1051416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051416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1181339">
        <a:off x="3081523" y="1182940"/>
        <a:ext cx="52570" cy="52570"/>
      </dsp:txXfrm>
    </dsp:sp>
    <dsp:sp modelId="{C20D9166-5E8C-43CE-A124-12AD440B330F}">
      <dsp:nvSpPr>
        <dsp:cNvPr id="0" name=""/>
        <dsp:cNvSpPr/>
      </dsp:nvSpPr>
      <dsp:spPr>
        <a:xfrm>
          <a:off x="3629623" y="989310"/>
          <a:ext cx="1859539" cy="3121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Control de acceso</a:t>
          </a:r>
        </a:p>
      </dsp:txBody>
      <dsp:txXfrm>
        <a:off x="3629623" y="989310"/>
        <a:ext cx="1859539" cy="312101"/>
      </dsp:txXfrm>
    </dsp:sp>
    <dsp:sp modelId="{77DC9E24-1A93-47CF-A40D-D9EA3BBA4484}">
      <dsp:nvSpPr>
        <dsp:cNvPr id="0" name=""/>
        <dsp:cNvSpPr/>
      </dsp:nvSpPr>
      <dsp:spPr>
        <a:xfrm rot="761978">
          <a:off x="2572908" y="1388056"/>
          <a:ext cx="1069801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069801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761978">
        <a:off x="3081063" y="1363937"/>
        <a:ext cx="53490" cy="53490"/>
      </dsp:txXfrm>
    </dsp:sp>
    <dsp:sp modelId="{7B2228E3-BFA2-40FF-8C79-1776B9EE6205}">
      <dsp:nvSpPr>
        <dsp:cNvPr id="0" name=""/>
        <dsp:cNvSpPr/>
      </dsp:nvSpPr>
      <dsp:spPr>
        <a:xfrm>
          <a:off x="3629623" y="1332091"/>
          <a:ext cx="2168243" cy="3523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tecnicas de desarrollo seguro</a:t>
          </a:r>
        </a:p>
      </dsp:txBody>
      <dsp:txXfrm>
        <a:off x="3629623" y="1332091"/>
        <a:ext cx="2168243" cy="352368"/>
      </dsp:txXfrm>
    </dsp:sp>
    <dsp:sp modelId="{BF610BD2-7CCB-4975-B8CF-96899B4D162D}">
      <dsp:nvSpPr>
        <dsp:cNvPr id="0" name=""/>
        <dsp:cNvSpPr/>
      </dsp:nvSpPr>
      <dsp:spPr>
        <a:xfrm rot="18176249">
          <a:off x="468731" y="2694227"/>
          <a:ext cx="1797373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797373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18176249">
        <a:off x="1322483" y="2651919"/>
        <a:ext cx="89868" cy="89868"/>
      </dsp:txXfrm>
    </dsp:sp>
    <dsp:sp modelId="{748D354F-2BEC-42FB-9915-4CA68D1CF45D}">
      <dsp:nvSpPr>
        <dsp:cNvPr id="0" name=""/>
        <dsp:cNvSpPr/>
      </dsp:nvSpPr>
      <dsp:spPr>
        <a:xfrm>
          <a:off x="1856055" y="1748483"/>
          <a:ext cx="528328" cy="38826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host</a:t>
          </a:r>
        </a:p>
      </dsp:txBody>
      <dsp:txXfrm>
        <a:off x="1856055" y="1748483"/>
        <a:ext cx="528328" cy="388269"/>
      </dsp:txXfrm>
    </dsp:sp>
    <dsp:sp modelId="{B8AC123F-058C-447C-B20A-957CC4FF623C}">
      <dsp:nvSpPr>
        <dsp:cNvPr id="0" name=""/>
        <dsp:cNvSpPr/>
      </dsp:nvSpPr>
      <dsp:spPr>
        <a:xfrm rot="21349415">
          <a:off x="2383121" y="1905372"/>
          <a:ext cx="950742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950742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1349415">
        <a:off x="2834724" y="1884229"/>
        <a:ext cx="47537" cy="47537"/>
      </dsp:txXfrm>
    </dsp:sp>
    <dsp:sp modelId="{F9D1A776-229D-44D8-90BF-B6CD02538FEA}">
      <dsp:nvSpPr>
        <dsp:cNvPr id="0" name=""/>
        <dsp:cNvSpPr/>
      </dsp:nvSpPr>
      <dsp:spPr>
        <a:xfrm>
          <a:off x="3332601" y="1715138"/>
          <a:ext cx="2006961" cy="3164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gestion de contraseñas</a:t>
          </a:r>
        </a:p>
      </dsp:txBody>
      <dsp:txXfrm>
        <a:off x="3332601" y="1715138"/>
        <a:ext cx="2006961" cy="316478"/>
      </dsp:txXfrm>
    </dsp:sp>
    <dsp:sp modelId="{CABDB8D5-3F69-4998-87CC-270DCA00981C}">
      <dsp:nvSpPr>
        <dsp:cNvPr id="0" name=""/>
        <dsp:cNvSpPr/>
      </dsp:nvSpPr>
      <dsp:spPr>
        <a:xfrm rot="1028578">
          <a:off x="2362341" y="2086236"/>
          <a:ext cx="992303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992303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28578">
        <a:off x="2833685" y="2064054"/>
        <a:ext cx="49615" cy="49615"/>
      </dsp:txXfrm>
    </dsp:sp>
    <dsp:sp modelId="{884075F2-7565-4568-BB0E-33476EBE1876}">
      <dsp:nvSpPr>
        <dsp:cNvPr id="0" name=""/>
        <dsp:cNvSpPr/>
      </dsp:nvSpPr>
      <dsp:spPr>
        <a:xfrm>
          <a:off x="3332601" y="2062295"/>
          <a:ext cx="2129800" cy="34562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parches de seguridad</a:t>
          </a:r>
        </a:p>
      </dsp:txBody>
      <dsp:txXfrm>
        <a:off x="3332601" y="2062295"/>
        <a:ext cx="2129800" cy="345621"/>
      </dsp:txXfrm>
    </dsp:sp>
    <dsp:sp modelId="{E4F790AD-34E1-4220-9856-94596B4F3C71}">
      <dsp:nvSpPr>
        <dsp:cNvPr id="0" name=""/>
        <dsp:cNvSpPr/>
      </dsp:nvSpPr>
      <dsp:spPr>
        <a:xfrm rot="2033573">
          <a:off x="2287333" y="2258494"/>
          <a:ext cx="1142318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142318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033573">
        <a:off x="2829934" y="2232562"/>
        <a:ext cx="57115" cy="57115"/>
      </dsp:txXfrm>
    </dsp:sp>
    <dsp:sp modelId="{AA491237-8816-4537-BF4E-F79BF4B8950A}">
      <dsp:nvSpPr>
        <dsp:cNvPr id="0" name=""/>
        <dsp:cNvSpPr/>
      </dsp:nvSpPr>
      <dsp:spPr>
        <a:xfrm>
          <a:off x="3332601" y="2438596"/>
          <a:ext cx="1674458" cy="2820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antimalware</a:t>
          </a:r>
        </a:p>
      </dsp:txBody>
      <dsp:txXfrm>
        <a:off x="3332601" y="2438596"/>
        <a:ext cx="1674458" cy="282054"/>
      </dsp:txXfrm>
    </dsp:sp>
    <dsp:sp modelId="{6931093F-36CF-41BF-BA08-3BFAFC1D06A1}">
      <dsp:nvSpPr>
        <dsp:cNvPr id="0" name=""/>
        <dsp:cNvSpPr/>
      </dsp:nvSpPr>
      <dsp:spPr>
        <a:xfrm rot="21094755">
          <a:off x="874599" y="3391661"/>
          <a:ext cx="775760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775760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1094755">
        <a:off x="1243085" y="3374893"/>
        <a:ext cx="38788" cy="38788"/>
      </dsp:txXfrm>
    </dsp:sp>
    <dsp:sp modelId="{AF4786BC-22FE-4367-9437-0B98AF6E1156}">
      <dsp:nvSpPr>
        <dsp:cNvPr id="0" name=""/>
        <dsp:cNvSpPr/>
      </dsp:nvSpPr>
      <dsp:spPr>
        <a:xfrm>
          <a:off x="1646178" y="3042014"/>
          <a:ext cx="754085" cy="5909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red interna</a:t>
          </a:r>
        </a:p>
      </dsp:txBody>
      <dsp:txXfrm>
        <a:off x="1646178" y="3042014"/>
        <a:ext cx="754085" cy="590942"/>
      </dsp:txXfrm>
    </dsp:sp>
    <dsp:sp modelId="{0B4C74C3-67F2-4422-A941-00CBB4B2B6E9}">
      <dsp:nvSpPr>
        <dsp:cNvPr id="0" name=""/>
        <dsp:cNvSpPr/>
      </dsp:nvSpPr>
      <dsp:spPr>
        <a:xfrm rot="20301023">
          <a:off x="2356315" y="3105018"/>
          <a:ext cx="1245990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245990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0301023">
        <a:off x="2948161" y="3076495"/>
        <a:ext cx="62299" cy="62299"/>
      </dsp:txXfrm>
    </dsp:sp>
    <dsp:sp modelId="{904E9CD0-1691-4C83-967B-4A4078F41606}">
      <dsp:nvSpPr>
        <dsp:cNvPr id="0" name=""/>
        <dsp:cNvSpPr/>
      </dsp:nvSpPr>
      <dsp:spPr>
        <a:xfrm>
          <a:off x="3558358" y="2751329"/>
          <a:ext cx="1758421" cy="2529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Vlans</a:t>
          </a:r>
        </a:p>
      </dsp:txBody>
      <dsp:txXfrm>
        <a:off x="3558358" y="2751329"/>
        <a:ext cx="1758421" cy="252948"/>
      </dsp:txXfrm>
    </dsp:sp>
    <dsp:sp modelId="{975A0384-AEF5-4C06-882D-A2F1D9134D67}">
      <dsp:nvSpPr>
        <dsp:cNvPr id="0" name=""/>
        <dsp:cNvSpPr/>
      </dsp:nvSpPr>
      <dsp:spPr>
        <a:xfrm rot="21177850">
          <a:off x="2395869" y="3263394"/>
          <a:ext cx="1166881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166881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1177850">
        <a:off x="2950138" y="3236848"/>
        <a:ext cx="58344" cy="58344"/>
      </dsp:txXfrm>
    </dsp:sp>
    <dsp:sp modelId="{4B8CB451-F9AF-4953-BF59-16A5E906811B}">
      <dsp:nvSpPr>
        <dsp:cNvPr id="0" name=""/>
        <dsp:cNvSpPr/>
      </dsp:nvSpPr>
      <dsp:spPr>
        <a:xfrm>
          <a:off x="3558358" y="3034956"/>
          <a:ext cx="1710480" cy="3191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IDS/IPS</a:t>
          </a:r>
        </a:p>
      </dsp:txBody>
      <dsp:txXfrm>
        <a:off x="3558358" y="3034956"/>
        <a:ext cx="1710480" cy="319196"/>
      </dsp:txXfrm>
    </dsp:sp>
    <dsp:sp modelId="{E5C9C409-1752-402E-A175-651A9A6A41FE}">
      <dsp:nvSpPr>
        <dsp:cNvPr id="0" name=""/>
        <dsp:cNvSpPr/>
      </dsp:nvSpPr>
      <dsp:spPr>
        <a:xfrm rot="631568">
          <a:off x="2390352" y="3442453"/>
          <a:ext cx="1177917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177917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631568">
        <a:off x="2949862" y="3415631"/>
        <a:ext cx="58895" cy="58895"/>
      </dsp:txXfrm>
    </dsp:sp>
    <dsp:sp modelId="{CA18338E-9A7D-4188-B3D6-05C9DF4BF3F5}">
      <dsp:nvSpPr>
        <dsp:cNvPr id="0" name=""/>
        <dsp:cNvSpPr/>
      </dsp:nvSpPr>
      <dsp:spPr>
        <a:xfrm>
          <a:off x="3558358" y="3384832"/>
          <a:ext cx="2031885" cy="33568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SSL/TLS</a:t>
          </a:r>
        </a:p>
      </dsp:txBody>
      <dsp:txXfrm>
        <a:off x="3558358" y="3384832"/>
        <a:ext cx="2031885" cy="335681"/>
      </dsp:txXfrm>
    </dsp:sp>
    <dsp:sp modelId="{FD4204F0-0870-442D-96F0-A0F0EB8E0131}">
      <dsp:nvSpPr>
        <dsp:cNvPr id="0" name=""/>
        <dsp:cNvSpPr/>
      </dsp:nvSpPr>
      <dsp:spPr>
        <a:xfrm rot="1585589">
          <a:off x="2323418" y="3662151"/>
          <a:ext cx="1470808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470808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585589">
        <a:off x="3022052" y="3628007"/>
        <a:ext cx="73540" cy="73540"/>
      </dsp:txXfrm>
    </dsp:sp>
    <dsp:sp modelId="{6704C11F-D562-422A-8798-973BA5B342D1}">
      <dsp:nvSpPr>
        <dsp:cNvPr id="0" name=""/>
        <dsp:cNvSpPr/>
      </dsp:nvSpPr>
      <dsp:spPr>
        <a:xfrm>
          <a:off x="3717381" y="3814804"/>
          <a:ext cx="1578924" cy="3545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Auditorias</a:t>
          </a:r>
        </a:p>
      </dsp:txBody>
      <dsp:txXfrm>
        <a:off x="3717381" y="3814804"/>
        <a:ext cx="1578924" cy="354528"/>
      </dsp:txXfrm>
    </dsp:sp>
    <dsp:sp modelId="{458BED5E-6BCA-4311-BF68-91FD56D76F41}">
      <dsp:nvSpPr>
        <dsp:cNvPr id="0" name=""/>
        <dsp:cNvSpPr/>
      </dsp:nvSpPr>
      <dsp:spPr>
        <a:xfrm rot="3367087">
          <a:off x="649115" y="3879329"/>
          <a:ext cx="1037995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037995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3367087">
        <a:off x="1142163" y="3856005"/>
        <a:ext cx="51899" cy="51899"/>
      </dsp:txXfrm>
    </dsp:sp>
    <dsp:sp modelId="{03FFA6A1-C411-4084-97E0-77A1C0BC8C76}">
      <dsp:nvSpPr>
        <dsp:cNvPr id="0" name=""/>
        <dsp:cNvSpPr/>
      </dsp:nvSpPr>
      <dsp:spPr>
        <a:xfrm>
          <a:off x="1457445" y="4062669"/>
          <a:ext cx="1119885" cy="50030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perimetro</a:t>
          </a:r>
        </a:p>
      </dsp:txBody>
      <dsp:txXfrm>
        <a:off x="1457445" y="4062669"/>
        <a:ext cx="1119885" cy="500302"/>
      </dsp:txXfrm>
    </dsp:sp>
    <dsp:sp modelId="{297B8667-AFA4-4036-A51C-795736646FC4}">
      <dsp:nvSpPr>
        <dsp:cNvPr id="0" name=""/>
        <dsp:cNvSpPr/>
      </dsp:nvSpPr>
      <dsp:spPr>
        <a:xfrm rot="407724">
          <a:off x="2574563" y="4356804"/>
          <a:ext cx="787819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787819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407724">
        <a:off x="2948777" y="4339734"/>
        <a:ext cx="39390" cy="39390"/>
      </dsp:txXfrm>
    </dsp:sp>
    <dsp:sp modelId="{5CF4D6E3-C2DD-45B3-907A-9EBFF259880F}">
      <dsp:nvSpPr>
        <dsp:cNvPr id="0" name=""/>
        <dsp:cNvSpPr/>
      </dsp:nvSpPr>
      <dsp:spPr>
        <a:xfrm>
          <a:off x="3359615" y="4263621"/>
          <a:ext cx="2112861" cy="28483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firewall</a:t>
          </a:r>
        </a:p>
      </dsp:txBody>
      <dsp:txXfrm>
        <a:off x="3359615" y="4263621"/>
        <a:ext cx="2112861" cy="284835"/>
      </dsp:txXfrm>
    </dsp:sp>
    <dsp:sp modelId="{2C07EFAF-C18D-49EF-AA68-EEEA374C4AEC}">
      <dsp:nvSpPr>
        <dsp:cNvPr id="0" name=""/>
        <dsp:cNvSpPr/>
      </dsp:nvSpPr>
      <dsp:spPr>
        <a:xfrm rot="1627720">
          <a:off x="2528979" y="4510600"/>
          <a:ext cx="878987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878987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627720">
        <a:off x="2946498" y="4491251"/>
        <a:ext cx="43949" cy="43949"/>
      </dsp:txXfrm>
    </dsp:sp>
    <dsp:sp modelId="{9C6B528D-A30E-469D-9A50-189907BD9C79}">
      <dsp:nvSpPr>
        <dsp:cNvPr id="0" name=""/>
        <dsp:cNvSpPr/>
      </dsp:nvSpPr>
      <dsp:spPr>
        <a:xfrm>
          <a:off x="3359615" y="4579136"/>
          <a:ext cx="2454494" cy="2689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pentesting</a:t>
          </a:r>
        </a:p>
      </dsp:txBody>
      <dsp:txXfrm>
        <a:off x="3359615" y="4579136"/>
        <a:ext cx="2454494" cy="268989"/>
      </dsp:txXfrm>
    </dsp:sp>
    <dsp:sp modelId="{E41B4BD9-057E-4625-A9ED-E3EDB66A6FAB}">
      <dsp:nvSpPr>
        <dsp:cNvPr id="0" name=""/>
        <dsp:cNvSpPr/>
      </dsp:nvSpPr>
      <dsp:spPr>
        <a:xfrm rot="2536345">
          <a:off x="2439869" y="4665763"/>
          <a:ext cx="1057206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057206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536345">
        <a:off x="2942042" y="4641959"/>
        <a:ext cx="52860" cy="52860"/>
      </dsp:txXfrm>
    </dsp:sp>
    <dsp:sp modelId="{060B6B0D-0488-4202-9AD7-BFCDADA902C7}">
      <dsp:nvSpPr>
        <dsp:cNvPr id="0" name=""/>
        <dsp:cNvSpPr/>
      </dsp:nvSpPr>
      <dsp:spPr>
        <a:xfrm>
          <a:off x="3359615" y="4878804"/>
          <a:ext cx="2029234" cy="29030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IDP/IPN</a:t>
          </a:r>
        </a:p>
      </dsp:txBody>
      <dsp:txXfrm>
        <a:off x="3359615" y="4878804"/>
        <a:ext cx="2029234" cy="290307"/>
      </dsp:txXfrm>
    </dsp:sp>
    <dsp:sp modelId="{CAB72B06-39C4-4314-A1F3-C0683DE971D2}">
      <dsp:nvSpPr>
        <dsp:cNvPr id="0" name=""/>
        <dsp:cNvSpPr/>
      </dsp:nvSpPr>
      <dsp:spPr>
        <a:xfrm rot="3157414">
          <a:off x="2324138" y="4822224"/>
          <a:ext cx="1288669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288669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3157414">
        <a:off x="2936256" y="4792634"/>
        <a:ext cx="64433" cy="64433"/>
      </dsp:txXfrm>
    </dsp:sp>
    <dsp:sp modelId="{9816550F-E481-494E-8D6D-D9E6FE0315A6}">
      <dsp:nvSpPr>
        <dsp:cNvPr id="0" name=""/>
        <dsp:cNvSpPr/>
      </dsp:nvSpPr>
      <dsp:spPr>
        <a:xfrm>
          <a:off x="3359615" y="5199790"/>
          <a:ext cx="1745122" cy="27418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Vpn</a:t>
          </a:r>
        </a:p>
      </dsp:txBody>
      <dsp:txXfrm>
        <a:off x="3359615" y="5199790"/>
        <a:ext cx="1745122" cy="274180"/>
      </dsp:txXfrm>
    </dsp:sp>
    <dsp:sp modelId="{78360596-5B7D-47E4-B513-880B0AF5A96B}">
      <dsp:nvSpPr>
        <dsp:cNvPr id="0" name=""/>
        <dsp:cNvSpPr/>
      </dsp:nvSpPr>
      <dsp:spPr>
        <a:xfrm rot="4993017">
          <a:off x="-153242" y="4610513"/>
          <a:ext cx="2340482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2340482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4993017">
        <a:off x="958486" y="4554627"/>
        <a:ext cx="117024" cy="117024"/>
      </dsp:txXfrm>
    </dsp:sp>
    <dsp:sp modelId="{C4250F62-109E-43BD-9941-AB18E6879CA1}">
      <dsp:nvSpPr>
        <dsp:cNvPr id="0" name=""/>
        <dsp:cNvSpPr/>
      </dsp:nvSpPr>
      <dsp:spPr>
        <a:xfrm>
          <a:off x="1155216" y="5535779"/>
          <a:ext cx="1377682" cy="4788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seguradad fisica</a:t>
          </a:r>
        </a:p>
      </dsp:txBody>
      <dsp:txXfrm>
        <a:off x="1155216" y="5535779"/>
        <a:ext cx="1377682" cy="478821"/>
      </dsp:txXfrm>
    </dsp:sp>
    <dsp:sp modelId="{016E092E-70AE-4C7D-B232-F0B11296FE1C}">
      <dsp:nvSpPr>
        <dsp:cNvPr id="0" name=""/>
        <dsp:cNvSpPr/>
      </dsp:nvSpPr>
      <dsp:spPr>
        <a:xfrm rot="21247406">
          <a:off x="2530034" y="5716751"/>
          <a:ext cx="1090243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090243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1247406">
        <a:off x="3047899" y="5692121"/>
        <a:ext cx="54512" cy="54512"/>
      </dsp:txXfrm>
    </dsp:sp>
    <dsp:sp modelId="{21743238-2612-4462-B5EC-D262E0CE8AA0}">
      <dsp:nvSpPr>
        <dsp:cNvPr id="0" name=""/>
        <dsp:cNvSpPr/>
      </dsp:nvSpPr>
      <dsp:spPr>
        <a:xfrm>
          <a:off x="3617413" y="5504649"/>
          <a:ext cx="1876674" cy="3178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Control de acceso fisico</a:t>
          </a:r>
        </a:p>
      </dsp:txBody>
      <dsp:txXfrm>
        <a:off x="3617413" y="5504649"/>
        <a:ext cx="1876674" cy="317830"/>
      </dsp:txXfrm>
    </dsp:sp>
    <dsp:sp modelId="{D1D238B2-857C-48FD-AFBA-B51930452A28}">
      <dsp:nvSpPr>
        <dsp:cNvPr id="0" name=""/>
        <dsp:cNvSpPr/>
      </dsp:nvSpPr>
      <dsp:spPr>
        <a:xfrm rot="1274121">
          <a:off x="2493977" y="5980186"/>
          <a:ext cx="1146453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146453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274121">
        <a:off x="3038542" y="5954151"/>
        <a:ext cx="57322" cy="57322"/>
      </dsp:txXfrm>
    </dsp:sp>
    <dsp:sp modelId="{17230D41-B664-47C4-9757-49776A9BE6F2}">
      <dsp:nvSpPr>
        <dsp:cNvPr id="0" name=""/>
        <dsp:cNvSpPr/>
      </dsp:nvSpPr>
      <dsp:spPr>
        <a:xfrm>
          <a:off x="3601509" y="6043990"/>
          <a:ext cx="2219837" cy="29289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Vigilancia y alarmas</a:t>
          </a:r>
        </a:p>
      </dsp:txBody>
      <dsp:txXfrm>
        <a:off x="3601509" y="6043990"/>
        <a:ext cx="2219837" cy="292890"/>
      </dsp:txXfrm>
    </dsp:sp>
    <dsp:sp modelId="{F6917CB9-B838-4656-8BBD-BCDB7C71920C}">
      <dsp:nvSpPr>
        <dsp:cNvPr id="0" name=""/>
        <dsp:cNvSpPr/>
      </dsp:nvSpPr>
      <dsp:spPr>
        <a:xfrm rot="455153">
          <a:off x="2528333" y="5841421"/>
          <a:ext cx="1043191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1043191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455153">
        <a:off x="3023849" y="5817967"/>
        <a:ext cx="52159" cy="52159"/>
      </dsp:txXfrm>
    </dsp:sp>
    <dsp:sp modelId="{DEBBA8DC-365C-4563-8D32-00E34CDBCCC8}">
      <dsp:nvSpPr>
        <dsp:cNvPr id="0" name=""/>
        <dsp:cNvSpPr/>
      </dsp:nvSpPr>
      <dsp:spPr>
        <a:xfrm>
          <a:off x="3566960" y="5800116"/>
          <a:ext cx="2179238" cy="22557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Seguridad perimetral</a:t>
          </a:r>
        </a:p>
      </dsp:txBody>
      <dsp:txXfrm>
        <a:off x="3566960" y="5800116"/>
        <a:ext cx="2179238" cy="225574"/>
      </dsp:txXfrm>
    </dsp:sp>
    <dsp:sp modelId="{385F2D00-C124-4F47-BD73-9B65FE955DE9}">
      <dsp:nvSpPr>
        <dsp:cNvPr id="0" name=""/>
        <dsp:cNvSpPr/>
      </dsp:nvSpPr>
      <dsp:spPr>
        <a:xfrm rot="5506368">
          <a:off x="-702254" y="4981321"/>
          <a:ext cx="3067185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3067185" y="262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 rot="5506368">
        <a:off x="754657" y="4907268"/>
        <a:ext cx="153359" cy="153359"/>
      </dsp:txXfrm>
    </dsp:sp>
    <dsp:sp modelId="{030A2666-DE92-4DEA-BD5A-641AB6CE4491}">
      <dsp:nvSpPr>
        <dsp:cNvPr id="0" name=""/>
        <dsp:cNvSpPr/>
      </dsp:nvSpPr>
      <dsp:spPr>
        <a:xfrm>
          <a:off x="783894" y="6381517"/>
          <a:ext cx="1908310" cy="27057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Politica de seguridad</a:t>
          </a:r>
        </a:p>
      </dsp:txBody>
      <dsp:txXfrm>
        <a:off x="783894" y="6381517"/>
        <a:ext cx="1908310" cy="270578"/>
      </dsp:txXfrm>
    </dsp:sp>
    <dsp:sp modelId="{3EFC6625-0AF4-4AF0-8733-42E2E9AF54A4}">
      <dsp:nvSpPr>
        <dsp:cNvPr id="0" name=""/>
        <dsp:cNvSpPr/>
      </dsp:nvSpPr>
      <dsp:spPr>
        <a:xfrm rot="277305">
          <a:off x="2690721" y="6550924"/>
          <a:ext cx="912024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912024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77305">
        <a:off x="3123933" y="6530749"/>
        <a:ext cx="45601" cy="45601"/>
      </dsp:txXfrm>
    </dsp:sp>
    <dsp:sp modelId="{1EF478AE-72B8-479A-A1F1-88AF0D396483}">
      <dsp:nvSpPr>
        <dsp:cNvPr id="0" name=""/>
        <dsp:cNvSpPr/>
      </dsp:nvSpPr>
      <dsp:spPr>
        <a:xfrm>
          <a:off x="3601263" y="6433891"/>
          <a:ext cx="1604244" cy="3128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Educacion sobre seguridad</a:t>
          </a:r>
        </a:p>
      </dsp:txBody>
      <dsp:txXfrm>
        <a:off x="3601263" y="6433891"/>
        <a:ext cx="1604244" cy="312806"/>
      </dsp:txXfrm>
    </dsp:sp>
    <dsp:sp modelId="{DA5D2677-D70D-4067-8A93-C00A856E3524}">
      <dsp:nvSpPr>
        <dsp:cNvPr id="0" name=""/>
        <dsp:cNvSpPr/>
      </dsp:nvSpPr>
      <dsp:spPr>
        <a:xfrm rot="2318448">
          <a:off x="2639409" y="6664768"/>
          <a:ext cx="482316" cy="5251"/>
        </a:xfrm>
        <a:custGeom>
          <a:avLst/>
          <a:gdLst/>
          <a:ahLst/>
          <a:cxnLst/>
          <a:rect l="0" t="0" r="0" b="0"/>
          <a:pathLst>
            <a:path>
              <a:moveTo>
                <a:pt x="0" y="2625"/>
              </a:moveTo>
              <a:lnTo>
                <a:pt x="482316" y="26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318448">
        <a:off x="2868509" y="6655336"/>
        <a:ext cx="24115" cy="24115"/>
      </dsp:txXfrm>
    </dsp:sp>
    <dsp:sp modelId="{D009024C-30D8-476B-88AF-75D5B829D82C}">
      <dsp:nvSpPr>
        <dsp:cNvPr id="0" name=""/>
        <dsp:cNvSpPr/>
      </dsp:nvSpPr>
      <dsp:spPr>
        <a:xfrm>
          <a:off x="3068930" y="6679341"/>
          <a:ext cx="1921890" cy="27728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Procedimientos y estandares</a:t>
          </a:r>
        </a:p>
      </dsp:txBody>
      <dsp:txXfrm>
        <a:off x="3068930" y="6679341"/>
        <a:ext cx="1921890" cy="2772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5</cp:revision>
  <dcterms:created xsi:type="dcterms:W3CDTF">2021-11-17T08:27:00Z</dcterms:created>
  <dcterms:modified xsi:type="dcterms:W3CDTF">2021-11-17T10:30:00Z</dcterms:modified>
</cp:coreProperties>
</file>