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C3" w:rsidRDefault="00FE08BE">
      <w:r>
        <w:rPr>
          <w:noProof/>
          <w:lang w:eastAsia="es-ES"/>
        </w:rPr>
        <w:drawing>
          <wp:inline distT="0" distB="0" distL="0" distR="0">
            <wp:extent cx="3850090" cy="262730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52" cy="262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A5" w:rsidRDefault="005A2EA5">
      <w:r>
        <w:t xml:space="preserve">Instalas el </w:t>
      </w:r>
      <w:proofErr w:type="spellStart"/>
      <w:r>
        <w:t>cobian</w:t>
      </w:r>
      <w:proofErr w:type="spellEnd"/>
      <w:r>
        <w:t xml:space="preserve"> en el Windows 10.</w:t>
      </w:r>
    </w:p>
    <w:p w:rsidR="005704AD" w:rsidRDefault="00EF7BC2">
      <w:r>
        <w:rPr>
          <w:noProof/>
          <w:lang w:eastAsia="es-ES"/>
        </w:rPr>
        <w:drawing>
          <wp:inline distT="0" distB="0" distL="0" distR="0">
            <wp:extent cx="3327031" cy="2601913"/>
            <wp:effectExtent l="19050" t="0" r="671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89" cy="260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A5" w:rsidRDefault="005A2EA5">
      <w:r>
        <w:t>Creas la tarea de la copia de seguridad mensual completa.</w:t>
      </w:r>
    </w:p>
    <w:p w:rsidR="00B70124" w:rsidRDefault="00B91C81">
      <w:r>
        <w:rPr>
          <w:noProof/>
          <w:lang w:eastAsia="es-ES"/>
        </w:rPr>
        <w:drawing>
          <wp:inline distT="0" distB="0" distL="0" distR="0">
            <wp:extent cx="3085816" cy="2447667"/>
            <wp:effectExtent l="19050" t="0" r="284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32" cy="244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A5" w:rsidRDefault="005A2EA5">
      <w:r>
        <w:lastRenderedPageBreak/>
        <w:t>Seleccionamos la carpeta que queramos copiar y el destino de la copia.</w:t>
      </w:r>
    </w:p>
    <w:p w:rsidR="00EF7BC2" w:rsidRDefault="00EF7BC2">
      <w:r>
        <w:rPr>
          <w:noProof/>
          <w:lang w:eastAsia="es-ES"/>
        </w:rPr>
        <w:drawing>
          <wp:inline distT="0" distB="0" distL="0" distR="0">
            <wp:extent cx="3480179" cy="2707933"/>
            <wp:effectExtent l="19050" t="0" r="5971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778" cy="270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A5" w:rsidRDefault="005A2EA5">
      <w:r>
        <w:t>Seleccionas el horario</w:t>
      </w:r>
      <w:r w:rsidR="00CD7E24">
        <w:t xml:space="preserve"> que queramos elegir.</w:t>
      </w:r>
    </w:p>
    <w:p w:rsidR="00751B7A" w:rsidRDefault="00751B7A">
      <w:r>
        <w:rPr>
          <w:noProof/>
          <w:lang w:eastAsia="es-ES"/>
        </w:rPr>
        <w:drawing>
          <wp:inline distT="0" distB="0" distL="0" distR="0">
            <wp:extent cx="3656337" cy="2873087"/>
            <wp:effectExtent l="19050" t="0" r="1263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070" cy="287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E24" w:rsidRDefault="00CD7E24">
      <w:r>
        <w:t>Seleccionamos el tipo de compresión</w:t>
      </w:r>
      <w:r w:rsidR="00800763">
        <w:t>,</w:t>
      </w:r>
      <w:r>
        <w:t xml:space="preserve"> el método de </w:t>
      </w:r>
      <w:r w:rsidR="00800763">
        <w:t>cifrado y su contraseña.</w:t>
      </w:r>
    </w:p>
    <w:p w:rsidR="00E33FC8" w:rsidRDefault="00E33FC8">
      <w:r>
        <w:rPr>
          <w:noProof/>
          <w:lang w:eastAsia="es-ES"/>
        </w:rPr>
        <w:lastRenderedPageBreak/>
        <w:drawing>
          <wp:inline distT="0" distB="0" distL="0" distR="0">
            <wp:extent cx="3856914" cy="290762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37" cy="291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63" w:rsidRDefault="00800763">
      <w:r>
        <w:t>Aquí está la tarea creado.</w:t>
      </w:r>
    </w:p>
    <w:p w:rsidR="00472902" w:rsidRDefault="00472902">
      <w:r>
        <w:rPr>
          <w:noProof/>
          <w:lang w:eastAsia="es-ES"/>
        </w:rPr>
        <w:drawing>
          <wp:inline distT="0" distB="0" distL="0" distR="0">
            <wp:extent cx="3249589" cy="2564220"/>
            <wp:effectExtent l="19050" t="0" r="7961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80" cy="256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63" w:rsidRDefault="00800763">
      <w:r>
        <w:t>Creamos la incremental.</w:t>
      </w:r>
    </w:p>
    <w:p w:rsidR="00472902" w:rsidRDefault="009F1E02">
      <w:r>
        <w:rPr>
          <w:noProof/>
          <w:lang w:eastAsia="es-ES"/>
        </w:rPr>
        <w:lastRenderedPageBreak/>
        <w:drawing>
          <wp:inline distT="0" distB="0" distL="0" distR="0">
            <wp:extent cx="3909103" cy="305858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19" cy="305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63" w:rsidRDefault="00800763">
      <w:r>
        <w:t>Seleccionamos el horario.</w:t>
      </w:r>
    </w:p>
    <w:p w:rsidR="002C1080" w:rsidRDefault="002C1080">
      <w:r>
        <w:rPr>
          <w:noProof/>
          <w:lang w:eastAsia="es-ES"/>
        </w:rPr>
        <w:drawing>
          <wp:inline distT="0" distB="0" distL="0" distR="0">
            <wp:extent cx="4211756" cy="3163406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83" cy="316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63" w:rsidRDefault="00800763">
      <w:r>
        <w:t>Aquí tenemos la tarea incremental creada.</w:t>
      </w:r>
    </w:p>
    <w:p w:rsidR="002C1080" w:rsidRDefault="002C1080">
      <w:r>
        <w:rPr>
          <w:noProof/>
          <w:lang w:eastAsia="es-ES"/>
        </w:rPr>
        <w:lastRenderedPageBreak/>
        <w:drawing>
          <wp:inline distT="0" distB="0" distL="0" distR="0">
            <wp:extent cx="4007040" cy="3125591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16" cy="312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63" w:rsidRDefault="00800763">
      <w:r>
        <w:t>Creamos la total</w:t>
      </w:r>
      <w:r w:rsidR="000D4D79">
        <w:t xml:space="preserve"> semanal.</w:t>
      </w:r>
    </w:p>
    <w:p w:rsidR="001A1CB9" w:rsidRDefault="001A1CB9">
      <w:r>
        <w:rPr>
          <w:noProof/>
          <w:lang w:eastAsia="es-ES"/>
        </w:rPr>
        <w:drawing>
          <wp:inline distT="0" distB="0" distL="0" distR="0">
            <wp:extent cx="4075278" cy="3154379"/>
            <wp:effectExtent l="19050" t="0" r="1422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66" cy="315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79" w:rsidRDefault="000D4D79">
      <w:r>
        <w:t>Seleccionamos el horario.</w:t>
      </w:r>
    </w:p>
    <w:p w:rsidR="00DF6C4F" w:rsidRDefault="00DF6C4F">
      <w:r w:rsidRPr="00DF6C4F">
        <w:rPr>
          <w:noProof/>
          <w:lang w:eastAsia="es-ES"/>
        </w:rPr>
        <w:lastRenderedPageBreak/>
        <w:drawing>
          <wp:inline distT="0" distB="0" distL="0" distR="0">
            <wp:extent cx="4273171" cy="3182141"/>
            <wp:effectExtent l="19050" t="0" r="0" b="0"/>
            <wp:docPr id="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30" cy="318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79" w:rsidRDefault="000D4D79">
      <w:r>
        <w:t>Ejecutamos la tarea.</w:t>
      </w:r>
    </w:p>
    <w:p w:rsidR="00641880" w:rsidRDefault="00641880">
      <w:r>
        <w:rPr>
          <w:noProof/>
          <w:lang w:eastAsia="es-ES"/>
        </w:rPr>
        <w:drawing>
          <wp:inline distT="0" distB="0" distL="0" distR="0">
            <wp:extent cx="5400040" cy="1801888"/>
            <wp:effectExtent l="1905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79" w:rsidRDefault="000D4D79">
      <w:r>
        <w:t xml:space="preserve">Antes comprobamos que hay </w:t>
      </w:r>
      <w:proofErr w:type="gramStart"/>
      <w:r>
        <w:t>alguna</w:t>
      </w:r>
      <w:proofErr w:type="gramEnd"/>
      <w:r>
        <w:t xml:space="preserve"> fichero de dentro de la tarea</w:t>
      </w:r>
    </w:p>
    <w:p w:rsidR="00641880" w:rsidRDefault="00641880">
      <w:r>
        <w:rPr>
          <w:noProof/>
          <w:lang w:eastAsia="es-ES"/>
        </w:rPr>
        <w:lastRenderedPageBreak/>
        <w:drawing>
          <wp:inline distT="0" distB="0" distL="0" distR="0">
            <wp:extent cx="4416567" cy="3316406"/>
            <wp:effectExtent l="19050" t="0" r="3033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86" cy="3319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4D79" w:rsidRDefault="000D4D79">
      <w:r>
        <w:t>Y como comprobamos se está ejecutando.</w:t>
      </w:r>
    </w:p>
    <w:p w:rsidR="00DC6745" w:rsidRDefault="00DC6745">
      <w:r>
        <w:rPr>
          <w:noProof/>
          <w:lang w:eastAsia="es-ES"/>
        </w:rPr>
        <w:drawing>
          <wp:inline distT="0" distB="0" distL="0" distR="0">
            <wp:extent cx="5400040" cy="2301033"/>
            <wp:effectExtent l="1905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79" w:rsidRDefault="000D4D79">
      <w:r>
        <w:t>Creamos otro archivo.</w:t>
      </w:r>
    </w:p>
    <w:p w:rsidR="00F84B3C" w:rsidRDefault="00F84B3C">
      <w:r>
        <w:rPr>
          <w:noProof/>
          <w:lang w:eastAsia="es-ES"/>
        </w:rPr>
        <w:drawing>
          <wp:inline distT="0" distB="0" distL="0" distR="0">
            <wp:extent cx="5400040" cy="1714108"/>
            <wp:effectExtent l="1905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79" w:rsidRDefault="000D4D79">
      <w:r>
        <w:t>Y ejecutamos la incremental.</w:t>
      </w:r>
    </w:p>
    <w:p w:rsidR="000D4D79" w:rsidRDefault="001643A5">
      <w:r>
        <w:rPr>
          <w:noProof/>
          <w:lang w:eastAsia="es-ES"/>
        </w:rPr>
        <w:lastRenderedPageBreak/>
        <w:drawing>
          <wp:inline distT="0" distB="0" distL="0" distR="0">
            <wp:extent cx="5400040" cy="1917092"/>
            <wp:effectExtent l="1905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745" w:rsidRDefault="00DC6745">
      <w:r>
        <w:rPr>
          <w:noProof/>
          <w:lang w:eastAsia="es-ES"/>
        </w:rPr>
        <w:drawing>
          <wp:inline distT="0" distB="0" distL="0" distR="0">
            <wp:extent cx="5400040" cy="2221851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79" w:rsidRDefault="000D4D79">
      <w:r>
        <w:t>Eliminamos los ficheros anteriormente creados.</w:t>
      </w:r>
    </w:p>
    <w:p w:rsidR="00A355FA" w:rsidRDefault="00A355FA">
      <w:r>
        <w:rPr>
          <w:noProof/>
          <w:lang w:eastAsia="es-ES"/>
        </w:rPr>
        <w:drawing>
          <wp:inline distT="0" distB="0" distL="0" distR="0">
            <wp:extent cx="5400040" cy="2380283"/>
            <wp:effectExtent l="1905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79" w:rsidRDefault="000D4D79">
      <w:r>
        <w:t xml:space="preserve">Y como podemos </w:t>
      </w:r>
      <w:r w:rsidR="009E6FE2">
        <w:t>comprobar</w:t>
      </w:r>
      <w:r>
        <w:t xml:space="preserve"> en la carpeta de descargas crea dos ficheros </w:t>
      </w:r>
      <w:proofErr w:type="spellStart"/>
      <w:r w:rsidR="009E6FE2">
        <w:t>zip</w:t>
      </w:r>
      <w:proofErr w:type="spellEnd"/>
      <w:r w:rsidR="009E6FE2">
        <w:t xml:space="preserve"> y dentro están los ficheros eliminados.</w:t>
      </w:r>
    </w:p>
    <w:p w:rsidR="00A355FA" w:rsidRDefault="00A355FA"/>
    <w:sectPr w:rsidR="00A355FA" w:rsidSect="000333C3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612" w:rsidRDefault="001C3612" w:rsidP="005D20BE">
      <w:pPr>
        <w:spacing w:after="0" w:line="240" w:lineRule="auto"/>
      </w:pPr>
      <w:r>
        <w:separator/>
      </w:r>
    </w:p>
  </w:endnote>
  <w:endnote w:type="continuationSeparator" w:id="0">
    <w:p w:rsidR="001C3612" w:rsidRDefault="001C3612" w:rsidP="005D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612" w:rsidRDefault="001C3612" w:rsidP="005D20BE">
      <w:pPr>
        <w:spacing w:after="0" w:line="240" w:lineRule="auto"/>
      </w:pPr>
      <w:r>
        <w:separator/>
      </w:r>
    </w:p>
  </w:footnote>
  <w:footnote w:type="continuationSeparator" w:id="0">
    <w:p w:rsidR="001C3612" w:rsidRDefault="001C3612" w:rsidP="005D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BE" w:rsidRDefault="005D20BE">
    <w:pPr>
      <w:pStyle w:val="Encabezado"/>
    </w:pPr>
    <w:r>
      <w:t xml:space="preserve">Tarea sobre </w:t>
    </w:r>
    <w:proofErr w:type="spellStart"/>
    <w:r>
      <w:t>Cobian</w:t>
    </w:r>
    <w:proofErr w:type="spellEnd"/>
    <w:r>
      <w:t xml:space="preserve"> </w:t>
    </w:r>
    <w:r>
      <w:tab/>
    </w:r>
    <w:r>
      <w:tab/>
      <w:t xml:space="preserve">David Prado </w:t>
    </w:r>
    <w:proofErr w:type="spellStart"/>
    <w:r>
      <w:t>Mejuto</w:t>
    </w:r>
    <w:proofErr w:type="spellEnd"/>
  </w:p>
  <w:p w:rsidR="005D20BE" w:rsidRDefault="005D20B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08BE"/>
    <w:rsid w:val="000333C3"/>
    <w:rsid w:val="000D4D79"/>
    <w:rsid w:val="001643A5"/>
    <w:rsid w:val="001A1CB9"/>
    <w:rsid w:val="001C3612"/>
    <w:rsid w:val="002C1080"/>
    <w:rsid w:val="00472902"/>
    <w:rsid w:val="005704AD"/>
    <w:rsid w:val="005A2EA5"/>
    <w:rsid w:val="005D20BE"/>
    <w:rsid w:val="00641880"/>
    <w:rsid w:val="00751B7A"/>
    <w:rsid w:val="00800763"/>
    <w:rsid w:val="009E6FE2"/>
    <w:rsid w:val="009F1E02"/>
    <w:rsid w:val="00A355FA"/>
    <w:rsid w:val="00B70124"/>
    <w:rsid w:val="00B91C81"/>
    <w:rsid w:val="00CD7E24"/>
    <w:rsid w:val="00DC6745"/>
    <w:rsid w:val="00DF6C4F"/>
    <w:rsid w:val="00E33FC8"/>
    <w:rsid w:val="00EB7C4D"/>
    <w:rsid w:val="00EC2336"/>
    <w:rsid w:val="00EC6825"/>
    <w:rsid w:val="00EF7BC2"/>
    <w:rsid w:val="00F84B3C"/>
    <w:rsid w:val="00FE0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8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D2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20BE"/>
  </w:style>
  <w:style w:type="paragraph" w:styleId="Piedepgina">
    <w:name w:val="footer"/>
    <w:basedOn w:val="Normal"/>
    <w:link w:val="PiedepginaCar"/>
    <w:uiPriority w:val="99"/>
    <w:semiHidden/>
    <w:unhideWhenUsed/>
    <w:rsid w:val="005D2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2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asr222</dc:creator>
  <cp:lastModifiedBy>asr218</cp:lastModifiedBy>
  <cp:revision>3</cp:revision>
  <dcterms:created xsi:type="dcterms:W3CDTF">2021-12-10T13:17:00Z</dcterms:created>
  <dcterms:modified xsi:type="dcterms:W3CDTF">2021-12-10T13:19:00Z</dcterms:modified>
</cp:coreProperties>
</file>