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6B" w:rsidRDefault="00061187">
      <w:r>
        <w:rPr>
          <w:noProof/>
          <w:lang w:eastAsia="es-ES"/>
        </w:rPr>
        <w:drawing>
          <wp:inline distT="0" distB="0" distL="0" distR="0">
            <wp:extent cx="4061113" cy="311666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37" cy="311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Aquí  muestro los discos que hemos creado en virtual box con una capacidad de 10 GB</w:t>
      </w:r>
    </w:p>
    <w:p w:rsidR="00061187" w:rsidRDefault="00061187"/>
    <w:p w:rsidR="00061187" w:rsidRDefault="00061187">
      <w:r>
        <w:rPr>
          <w:noProof/>
          <w:lang w:eastAsia="es-ES"/>
        </w:rPr>
        <w:drawing>
          <wp:inline distT="0" distB="0" distL="0" distR="0">
            <wp:extent cx="3952875" cy="29337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87" w:rsidRDefault="00061187"/>
    <w:p w:rsidR="00061187" w:rsidRDefault="00A64FDE">
      <w:r>
        <w:rPr>
          <w:noProof/>
          <w:lang w:eastAsia="es-ES"/>
        </w:rPr>
        <w:lastRenderedPageBreak/>
        <w:drawing>
          <wp:inline distT="0" distB="0" distL="0" distR="0">
            <wp:extent cx="4772025" cy="3914775"/>
            <wp:effectExtent l="1905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Creamos el volumen distribuido con una capacidad cada disco de 3500 para sumar en total 7GB</w:t>
      </w:r>
    </w:p>
    <w:p w:rsidR="00061187" w:rsidRDefault="00061187">
      <w:r>
        <w:rPr>
          <w:noProof/>
          <w:lang w:eastAsia="es-ES"/>
        </w:rPr>
        <w:drawing>
          <wp:inline distT="0" distB="0" distL="0" distR="0">
            <wp:extent cx="4772025" cy="37623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Elegimos la letra que queramos</w:t>
      </w:r>
    </w:p>
    <w:p w:rsidR="00061187" w:rsidRDefault="00061187">
      <w:r>
        <w:rPr>
          <w:noProof/>
          <w:lang w:eastAsia="es-ES"/>
        </w:rPr>
        <w:lastRenderedPageBreak/>
        <w:drawing>
          <wp:inline distT="0" distB="0" distL="0" distR="0">
            <wp:extent cx="4743450" cy="37623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Y cambiamos el nombre a Producción  y el formato no hace falta cambiarlo</w:t>
      </w:r>
    </w:p>
    <w:p w:rsidR="00061187" w:rsidRDefault="00061187"/>
    <w:p w:rsidR="001557E9" w:rsidRDefault="002C7260">
      <w:r>
        <w:rPr>
          <w:noProof/>
          <w:lang w:eastAsia="es-ES"/>
        </w:rPr>
        <w:drawing>
          <wp:inline distT="0" distB="0" distL="0" distR="0">
            <wp:extent cx="4752975" cy="393382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Ahora crearemos un volumen reflejado con 6GB de espacio</w:t>
      </w:r>
    </w:p>
    <w:p w:rsidR="001557E9" w:rsidRDefault="001557E9"/>
    <w:p w:rsidR="001557E9" w:rsidRDefault="001557E9">
      <w:r>
        <w:rPr>
          <w:noProof/>
          <w:lang w:eastAsia="es-ES"/>
        </w:rPr>
        <w:drawing>
          <wp:inline distT="0" distB="0" distL="0" distR="0">
            <wp:extent cx="4819650" cy="38766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Asignamos la letra que queramos</w:t>
      </w:r>
    </w:p>
    <w:p w:rsidR="00061187" w:rsidRDefault="001557E9">
      <w:r>
        <w:rPr>
          <w:noProof/>
          <w:lang w:eastAsia="es-ES"/>
        </w:rPr>
        <w:drawing>
          <wp:inline distT="0" distB="0" distL="0" distR="0">
            <wp:extent cx="4762500" cy="388620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Cambiamos el nombre y dejamos el formato por defecto</w:t>
      </w:r>
    </w:p>
    <w:p w:rsidR="002C7260" w:rsidRDefault="008E7B32">
      <w:r>
        <w:rPr>
          <w:noProof/>
          <w:lang w:eastAsia="es-ES"/>
        </w:rPr>
        <w:lastRenderedPageBreak/>
        <w:drawing>
          <wp:inline distT="0" distB="0" distL="0" distR="0">
            <wp:extent cx="4752975" cy="388620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Ahora realizamos un volumen seccionado 4 GB de espacio</w:t>
      </w:r>
    </w:p>
    <w:p w:rsidR="008E7B32" w:rsidRDefault="008E7B32">
      <w:r>
        <w:rPr>
          <w:noProof/>
          <w:lang w:eastAsia="es-ES"/>
        </w:rPr>
        <w:drawing>
          <wp:inline distT="0" distB="0" distL="0" distR="0">
            <wp:extent cx="4781550" cy="387667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Asignamos  la letra que queramos</w:t>
      </w:r>
    </w:p>
    <w:p w:rsidR="002C7260" w:rsidRDefault="002C7260">
      <w:r>
        <w:rPr>
          <w:noProof/>
          <w:lang w:eastAsia="es-ES"/>
        </w:rPr>
        <w:lastRenderedPageBreak/>
        <w:drawing>
          <wp:inline distT="0" distB="0" distL="0" distR="0">
            <wp:extent cx="4752975" cy="3924300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Cambiamos el nombre que queramos y dejamos el formato por defecto</w:t>
      </w:r>
    </w:p>
    <w:p w:rsidR="008E7B32" w:rsidRDefault="00A64FDE">
      <w:r>
        <w:rPr>
          <w:noProof/>
          <w:lang w:eastAsia="es-ES"/>
        </w:rPr>
        <w:drawing>
          <wp:inline distT="0" distB="0" distL="0" distR="0">
            <wp:extent cx="4772025" cy="3895725"/>
            <wp:effectExtent l="1905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Para la creación de raid 5 utilizaremos 3 disco con 4500 MB para que el total sea el deseado que es 9 GB</w:t>
      </w:r>
    </w:p>
    <w:p w:rsidR="008E7B32" w:rsidRDefault="00A64FDE">
      <w:r>
        <w:rPr>
          <w:noProof/>
          <w:lang w:eastAsia="es-ES"/>
        </w:rPr>
        <w:lastRenderedPageBreak/>
        <w:drawing>
          <wp:inline distT="0" distB="0" distL="0" distR="0">
            <wp:extent cx="4724400" cy="388620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Asignamos la letra que queramos</w:t>
      </w:r>
    </w:p>
    <w:p w:rsidR="00A64FDE" w:rsidRDefault="00A64FDE">
      <w:r>
        <w:rPr>
          <w:noProof/>
          <w:lang w:eastAsia="es-ES"/>
        </w:rPr>
        <w:drawing>
          <wp:inline distT="0" distB="0" distL="0" distR="0">
            <wp:extent cx="4724400" cy="3895725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C0" w:rsidRDefault="001D0CC0">
      <w:r>
        <w:t>Cambiamos el nombre que queremos y dejamos el formato por defecto</w:t>
      </w:r>
    </w:p>
    <w:p w:rsidR="00A64FDE" w:rsidRDefault="00A64FDE">
      <w:r>
        <w:rPr>
          <w:noProof/>
          <w:lang w:eastAsia="es-ES"/>
        </w:rPr>
        <w:lastRenderedPageBreak/>
        <w:drawing>
          <wp:inline distT="0" distB="0" distL="0" distR="0">
            <wp:extent cx="5400040" cy="2889451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FDE" w:rsidRDefault="00A64FDE"/>
    <w:p w:rsidR="00A64FDE" w:rsidRDefault="00A64FDE">
      <w:r>
        <w:t>2-</w:t>
      </w:r>
    </w:p>
    <w:p w:rsidR="00A64FDE" w:rsidRDefault="00A64FDE">
      <w:r>
        <w:t>He usado 5 discos, que suman 26 GB y quedarán libre 10GB</w:t>
      </w:r>
    </w:p>
    <w:p w:rsidR="008E7B32" w:rsidRDefault="008E7B32"/>
    <w:p w:rsidR="002C7260" w:rsidRDefault="002C7260"/>
    <w:p w:rsidR="001557E9" w:rsidRDefault="001557E9"/>
    <w:sectPr w:rsidR="001557E9" w:rsidSect="00B14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E15" w:rsidRDefault="00A11E15" w:rsidP="00A64FDE">
      <w:pPr>
        <w:spacing w:after="0" w:line="240" w:lineRule="auto"/>
      </w:pPr>
      <w:r>
        <w:separator/>
      </w:r>
    </w:p>
  </w:endnote>
  <w:endnote w:type="continuationSeparator" w:id="0">
    <w:p w:rsidR="00A11E15" w:rsidRDefault="00A11E15" w:rsidP="00A6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E15" w:rsidRDefault="00A11E15" w:rsidP="00A64FDE">
      <w:pPr>
        <w:spacing w:after="0" w:line="240" w:lineRule="auto"/>
      </w:pPr>
      <w:r>
        <w:separator/>
      </w:r>
    </w:p>
  </w:footnote>
  <w:footnote w:type="continuationSeparator" w:id="0">
    <w:p w:rsidR="00A11E15" w:rsidRDefault="00A11E15" w:rsidP="00A64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187"/>
    <w:rsid w:val="00061187"/>
    <w:rsid w:val="001557E9"/>
    <w:rsid w:val="001D0CC0"/>
    <w:rsid w:val="002C7260"/>
    <w:rsid w:val="008E7B32"/>
    <w:rsid w:val="00A11E15"/>
    <w:rsid w:val="00A64FDE"/>
    <w:rsid w:val="00B1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C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1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64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4FDE"/>
  </w:style>
  <w:style w:type="paragraph" w:styleId="Piedepgina">
    <w:name w:val="footer"/>
    <w:basedOn w:val="Normal"/>
    <w:link w:val="PiedepginaCar"/>
    <w:uiPriority w:val="99"/>
    <w:semiHidden/>
    <w:unhideWhenUsed/>
    <w:rsid w:val="00A64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4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ASR223</dc:creator>
  <cp:lastModifiedBy>ASR223</cp:lastModifiedBy>
  <cp:revision>2</cp:revision>
  <dcterms:created xsi:type="dcterms:W3CDTF">2021-12-15T08:39:00Z</dcterms:created>
  <dcterms:modified xsi:type="dcterms:W3CDTF">2021-12-15T08:39:00Z</dcterms:modified>
</cp:coreProperties>
</file>