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21" w:rsidRDefault="00834721">
      <w:r>
        <w:rPr>
          <w:noProof/>
          <w:lang w:eastAsia="es-ES"/>
        </w:rPr>
        <w:drawing>
          <wp:inline distT="0" distB="0" distL="0" distR="0">
            <wp:extent cx="3661496" cy="383012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36" cy="383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21" w:rsidRDefault="00834721">
      <w:r w:rsidRPr="00834721">
        <w:drawing>
          <wp:inline distT="0" distB="0" distL="0" distR="0">
            <wp:extent cx="4302784" cy="397233"/>
            <wp:effectExtent l="19050" t="0" r="2516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41" cy="39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04" w:rsidRDefault="00864C04">
      <w:proofErr w:type="spellStart"/>
      <w:r>
        <w:t>Web.conf</w:t>
      </w:r>
      <w:proofErr w:type="spellEnd"/>
    </w:p>
    <w:p w:rsidR="00864C04" w:rsidRDefault="00864C04">
      <w:r>
        <w:rPr>
          <w:noProof/>
          <w:lang w:eastAsia="es-ES"/>
        </w:rPr>
        <w:drawing>
          <wp:inline distT="0" distB="0" distL="0" distR="0">
            <wp:extent cx="5130919" cy="383875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83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21" w:rsidRDefault="00834721">
      <w:r>
        <w:rPr>
          <w:noProof/>
          <w:lang w:eastAsia="es-ES"/>
        </w:rPr>
        <w:lastRenderedPageBreak/>
        <w:drawing>
          <wp:inline distT="0" distB="0" distL="0" distR="0">
            <wp:extent cx="6706235" cy="54292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721" w:rsidRDefault="00834721"/>
    <w:p w:rsidR="00DB52D1" w:rsidRDefault="00864C04">
      <w:proofErr w:type="spellStart"/>
      <w:r>
        <w:t>Proxy.conf</w:t>
      </w:r>
      <w:proofErr w:type="spellEnd"/>
    </w:p>
    <w:p w:rsidR="00864C04" w:rsidRDefault="00864C04">
      <w:r>
        <w:rPr>
          <w:noProof/>
          <w:lang w:eastAsia="es-ES"/>
        </w:rPr>
        <w:drawing>
          <wp:inline distT="0" distB="0" distL="0" distR="0">
            <wp:extent cx="5400040" cy="55414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2E" w:rsidRDefault="00EE6D2E">
      <w:r>
        <w:rPr>
          <w:noProof/>
          <w:lang w:eastAsia="es-ES"/>
        </w:rPr>
        <w:drawing>
          <wp:inline distT="0" distB="0" distL="0" distR="0">
            <wp:extent cx="5400040" cy="459041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436" w:rsidRDefault="00645436"/>
    <w:p w:rsidR="00645436" w:rsidRDefault="00645436"/>
    <w:p w:rsidR="00645436" w:rsidRDefault="00645436"/>
    <w:p w:rsidR="00645436" w:rsidRDefault="00645436"/>
    <w:p w:rsidR="00645436" w:rsidRDefault="00645436">
      <w:proofErr w:type="spellStart"/>
      <w:r>
        <w:lastRenderedPageBreak/>
        <w:t>Dokcer</w:t>
      </w:r>
      <w:proofErr w:type="spellEnd"/>
      <w:r>
        <w:t xml:space="preserve"> compose</w:t>
      </w:r>
    </w:p>
    <w:sectPr w:rsidR="00645436" w:rsidSect="00C57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4C04"/>
    <w:rsid w:val="0002083E"/>
    <w:rsid w:val="00645436"/>
    <w:rsid w:val="00834721"/>
    <w:rsid w:val="00864C04"/>
    <w:rsid w:val="00C57F78"/>
    <w:rsid w:val="00ED5AB4"/>
    <w:rsid w:val="00EE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2022-02-10T08:57:00Z</dcterms:created>
  <dcterms:modified xsi:type="dcterms:W3CDTF">2022-02-10T10:09:00Z</dcterms:modified>
</cp:coreProperties>
</file>