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F84" w:rsidRDefault="00020F84">
      <w:r>
        <w:t xml:space="preserve">Para activar Puertos </w:t>
      </w:r>
    </w:p>
    <w:p w:rsidR="00020F84" w:rsidRDefault="00020F84">
      <w:r>
        <w:rPr>
          <w:noProof/>
          <w:lang w:eastAsia="es-ES"/>
        </w:rPr>
        <w:drawing>
          <wp:inline distT="0" distB="0" distL="0" distR="0">
            <wp:extent cx="5400040" cy="192702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27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2D1" w:rsidRDefault="001D13E8">
      <w:r>
        <w:t>Creamos un sitio web</w:t>
      </w:r>
    </w:p>
    <w:p w:rsidR="006303C8" w:rsidRDefault="006303C8">
      <w:r>
        <w:rPr>
          <w:noProof/>
          <w:lang w:eastAsia="es-ES"/>
        </w:rPr>
        <w:drawing>
          <wp:inline distT="0" distB="0" distL="0" distR="0">
            <wp:extent cx="5400040" cy="297909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3C8" w:rsidRDefault="006303C8">
      <w:r>
        <w:t>Lo modificamos al gusto</w:t>
      </w:r>
    </w:p>
    <w:p w:rsidR="001D13E8" w:rsidRDefault="001D13E8">
      <w:r>
        <w:rPr>
          <w:noProof/>
          <w:lang w:eastAsia="es-ES"/>
        </w:rPr>
        <w:drawing>
          <wp:inline distT="0" distB="0" distL="0" distR="0">
            <wp:extent cx="5400040" cy="406548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E6F" w:rsidRDefault="00192E6F">
      <w:r>
        <w:t>Creamos el directorio del sitio</w:t>
      </w:r>
    </w:p>
    <w:p w:rsidR="00192E6F" w:rsidRDefault="00192E6F">
      <w:r>
        <w:rPr>
          <w:noProof/>
          <w:lang w:eastAsia="es-ES"/>
        </w:rPr>
        <w:drawing>
          <wp:inline distT="0" distB="0" distL="0" distR="0">
            <wp:extent cx="3578225" cy="636270"/>
            <wp:effectExtent l="19050" t="0" r="317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E6F" w:rsidRDefault="00192E6F">
      <w:r>
        <w:rPr>
          <w:noProof/>
          <w:lang w:eastAsia="es-ES"/>
        </w:rPr>
        <w:lastRenderedPageBreak/>
        <w:drawing>
          <wp:inline distT="0" distB="0" distL="0" distR="0">
            <wp:extent cx="5064760" cy="977900"/>
            <wp:effectExtent l="1905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995" w:rsidRDefault="002A3995">
      <w:r>
        <w:t>Habilitamos el sitio</w:t>
      </w:r>
    </w:p>
    <w:p w:rsidR="002A3995" w:rsidRDefault="002A3995">
      <w:r>
        <w:rPr>
          <w:noProof/>
          <w:lang w:eastAsia="es-ES"/>
        </w:rPr>
        <w:drawing>
          <wp:inline distT="0" distB="0" distL="0" distR="0">
            <wp:extent cx="5391150" cy="114490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995" w:rsidRDefault="002A3995">
      <w:r>
        <w:t>Añadimos la ruta al archivo host</w:t>
      </w:r>
    </w:p>
    <w:p w:rsidR="00D76C34" w:rsidRDefault="00D76C34">
      <w:r>
        <w:rPr>
          <w:noProof/>
          <w:lang w:eastAsia="es-ES"/>
        </w:rPr>
        <w:drawing>
          <wp:inline distT="0" distB="0" distL="0" distR="0">
            <wp:extent cx="5033010" cy="1654175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6C34" w:rsidSect="002E1F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D13E8"/>
    <w:rsid w:val="0002083E"/>
    <w:rsid w:val="00020F84"/>
    <w:rsid w:val="00192E6F"/>
    <w:rsid w:val="001D13E8"/>
    <w:rsid w:val="002A3995"/>
    <w:rsid w:val="002E1F69"/>
    <w:rsid w:val="00451672"/>
    <w:rsid w:val="006303C8"/>
    <w:rsid w:val="00D76C34"/>
    <w:rsid w:val="00ED5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F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D1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13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asr218</dc:creator>
  <cp:lastModifiedBy>asr218</cp:lastModifiedBy>
  <cp:revision>2</cp:revision>
  <dcterms:created xsi:type="dcterms:W3CDTF">2021-11-23T07:55:00Z</dcterms:created>
  <dcterms:modified xsi:type="dcterms:W3CDTF">2021-11-23T10:00:00Z</dcterms:modified>
</cp:coreProperties>
</file>