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26A3" w:rsidRPr="005169B3" w:rsidRDefault="007C2EDB" w:rsidP="009E26A3">
      <w:pPr>
        <w:rPr>
          <w:b/>
          <w:bCs/>
        </w:rPr>
      </w:pPr>
      <w:r>
        <w:t>0).-</w:t>
      </w:r>
      <w:r w:rsidR="009E26A3">
        <w:t xml:space="preserve">A newspaper vendor sells three papers to 135 customers, the papers are the Daily </w:t>
      </w:r>
      <w:r w:rsidR="005169B3">
        <w:t>times.</w:t>
      </w:r>
      <w:r w:rsidR="005169B3">
        <w:rPr>
          <w:b/>
          <w:bCs/>
        </w:rPr>
        <w:t xml:space="preserve"> 3</w:t>
      </w:r>
    </w:p>
    <w:p w:rsidR="009E26A3" w:rsidRPr="00AB02B1" w:rsidRDefault="007C2EDB" w:rsidP="009E26A3">
      <w:pPr>
        <w:rPr>
          <w:b/>
          <w:bCs/>
        </w:rPr>
      </w:pPr>
      <w:r>
        <w:t>1).</w:t>
      </w:r>
      <w:r w:rsidR="009E26A3">
        <w:t>the Observer and the New Nigeria. 70 customers buy the Daily times, 60 the Observer, 50 the</w:t>
      </w:r>
      <w:r w:rsidR="00B15F52">
        <w:t xml:space="preserve"> </w:t>
      </w:r>
      <w:r w:rsidR="009E26A3">
        <w:t>New Nigeria, 17 buy both the Daily times and the Observer, 15 buy both the Observer and the</w:t>
      </w:r>
      <w:r w:rsidR="00B15F52">
        <w:t xml:space="preserve"> </w:t>
      </w:r>
      <w:r w:rsidR="009E26A3">
        <w:t>New Nigeria, 16 the Daily times and New Nigeria. How many customers bought</w:t>
      </w:r>
      <w:r w:rsidR="00C34D0E">
        <w:t xml:space="preserve"> </w:t>
      </w:r>
      <w:r w:rsidR="009E26A3">
        <w:t>All the 3 papers</w:t>
      </w:r>
      <w:r w:rsidR="00C34D0E">
        <w:t xml:space="preserve">. </w:t>
      </w:r>
      <w:r w:rsidR="009C0F36">
        <w:rPr>
          <w:b/>
          <w:bCs/>
        </w:rPr>
        <w:t>22</w:t>
      </w:r>
    </w:p>
    <w:p w:rsidR="009E26A3" w:rsidRPr="00727348" w:rsidRDefault="009E26A3" w:rsidP="009E26A3">
      <w:pPr>
        <w:rPr>
          <w:b/>
          <w:bCs/>
        </w:rPr>
      </w:pPr>
      <w:r>
        <w:t xml:space="preserve">(2) A newspaper vendor sells three papers to 135 customers, the papers are the Daily times,the Observer and the New Nigeria. 70 customers buy the Daily times, 60 the Observer, 50 </w:t>
      </w:r>
      <w:r w:rsidR="00727348">
        <w:t>the New</w:t>
      </w:r>
      <w:r>
        <w:t xml:space="preserve"> Nigeria, 17 buy both the Daily times and the Observer, 15 buy both the Observer and </w:t>
      </w:r>
      <w:r w:rsidR="00727348">
        <w:t>the New</w:t>
      </w:r>
      <w:r>
        <w:t xml:space="preserve"> Nigeria, 16 the Daily times and New Nigeria. How many customers bought</w:t>
      </w:r>
      <w:r w:rsidR="00487BCC">
        <w:t xml:space="preserve"> the</w:t>
      </w:r>
      <w:r>
        <w:t xml:space="preserve"> Observer</w:t>
      </w:r>
      <w:r w:rsidR="00487BCC">
        <w:t xml:space="preserve"> </w:t>
      </w:r>
      <w:r w:rsidR="009C0F36">
        <w:t xml:space="preserve">only. </w:t>
      </w:r>
      <w:r w:rsidR="009C0F36">
        <w:rPr>
          <w:b/>
          <w:bCs/>
        </w:rPr>
        <w:t>31</w:t>
      </w:r>
      <w:r w:rsidR="00727348">
        <w:t xml:space="preserve"> </w:t>
      </w:r>
    </w:p>
    <w:p w:rsidR="009E26A3" w:rsidRPr="00C85793" w:rsidRDefault="009E26A3" w:rsidP="009E26A3">
      <w:pPr>
        <w:rPr>
          <w:b/>
          <w:bCs/>
        </w:rPr>
      </w:pPr>
      <w:r>
        <w:t xml:space="preserve">(3) A newspaper vendor sells three papers to 135 customers, the papers are the Daily times,the Observer and the New Nigeria. 70 customers buy the Daily times, 60 the Observer, 50 </w:t>
      </w:r>
      <w:r w:rsidR="009C0F36">
        <w:t>the New</w:t>
      </w:r>
      <w:r>
        <w:t xml:space="preserve"> Nigeria, 17 buy both the Daily times and the Observer, 15 buy both the Observer and </w:t>
      </w:r>
      <w:r w:rsidR="009C0F36">
        <w:t>the New</w:t>
      </w:r>
      <w:r>
        <w:t xml:space="preserve"> Nigeria, 16 the Daily times and New Nigeria. How many customers bought</w:t>
      </w:r>
      <w:r w:rsidR="009C0F36">
        <w:t xml:space="preserve"> the</w:t>
      </w:r>
      <w:r>
        <w:t xml:space="preserve"> Daily </w:t>
      </w:r>
      <w:r w:rsidR="009C0F36">
        <w:t>times only</w:t>
      </w:r>
      <w:r w:rsidR="00C85793">
        <w:t xml:space="preserve">. </w:t>
      </w:r>
      <w:r w:rsidR="00C85793">
        <w:rPr>
          <w:b/>
          <w:bCs/>
        </w:rPr>
        <w:t>40</w:t>
      </w:r>
    </w:p>
    <w:p w:rsidR="009E26A3" w:rsidRPr="007D0605" w:rsidRDefault="009E26A3" w:rsidP="009E26A3">
      <w:pPr>
        <w:rPr>
          <w:b/>
          <w:bCs/>
        </w:rPr>
      </w:pPr>
      <w:r>
        <w:t>(4)</w:t>
      </w:r>
      <w:r w:rsidR="007934C6">
        <w:t xml:space="preserve"> </w:t>
      </w:r>
      <w:r>
        <w:t xml:space="preserve">A newspaper vendor sells three papers to 135 customers, the papers are the Daily times,the Observer and the New Nigeria. 70 customers buy the Daily times, 60 the Observer, 50 </w:t>
      </w:r>
      <w:r w:rsidR="007934C6">
        <w:t>the New</w:t>
      </w:r>
      <w:r>
        <w:t xml:space="preserve"> Nigeria, 17 buy both the Daily times and the Observer, 15 buy both the Observer and </w:t>
      </w:r>
      <w:r w:rsidR="007934C6">
        <w:t>the New</w:t>
      </w:r>
      <w:r>
        <w:t xml:space="preserve"> Nigeria, 16 the Daily times and New Nigeria. How many customers </w:t>
      </w:r>
      <w:r w:rsidR="00C85793">
        <w:t xml:space="preserve">bought the </w:t>
      </w:r>
      <w:r>
        <w:t xml:space="preserve"> </w:t>
      </w:r>
      <w:r w:rsidR="007934C6">
        <w:t>Observer and</w:t>
      </w:r>
      <w:r>
        <w:t xml:space="preserve"> the New Nigeria</w:t>
      </w:r>
      <w:r w:rsidR="007934C6">
        <w:t xml:space="preserve">. </w:t>
      </w:r>
      <w:r w:rsidR="007D0605">
        <w:rPr>
          <w:b/>
          <w:bCs/>
        </w:rPr>
        <w:t>12</w:t>
      </w:r>
    </w:p>
    <w:p w:rsidR="009E26A3" w:rsidRPr="00620124" w:rsidRDefault="009E26A3" w:rsidP="009E26A3">
      <w:pPr>
        <w:rPr>
          <w:b/>
          <w:bCs/>
        </w:rPr>
      </w:pPr>
      <w:r>
        <w:t xml:space="preserve">(5) A newspaper vendor sells three papers to 135 customers, the papers are the Daily times,the Observer and the New Nigeria. 70 customers buy the Daily times, 60 the Observer, 50 </w:t>
      </w:r>
      <w:r w:rsidR="00620124">
        <w:t>the New</w:t>
      </w:r>
      <w:r>
        <w:t xml:space="preserve"> Nigeria, 17 buy both the Daily times and the Observer, 15 buy both the Observer and </w:t>
      </w:r>
      <w:r w:rsidR="00620124">
        <w:t>the New</w:t>
      </w:r>
      <w:r>
        <w:t xml:space="preserve"> Nigeria, 16 the Daily times and New Nigeria. How many customers</w:t>
      </w:r>
      <w:r w:rsidR="007D0605">
        <w:t xml:space="preserve"> </w:t>
      </w:r>
      <w:r>
        <w:t>bought</w:t>
      </w:r>
      <w:r w:rsidR="00620124">
        <w:t xml:space="preserve"> </w:t>
      </w:r>
      <w:r w:rsidR="007D0605">
        <w:t>exactly</w:t>
      </w:r>
      <w:r>
        <w:t xml:space="preserve"> two</w:t>
      </w:r>
      <w:r w:rsidR="007D0605">
        <w:t xml:space="preserve"> </w:t>
      </w:r>
      <w:r>
        <w:t>papers</w:t>
      </w:r>
      <w:r w:rsidR="00620124">
        <w:t xml:space="preserve">. </w:t>
      </w:r>
      <w:r w:rsidR="00620124">
        <w:rPr>
          <w:b/>
          <w:bCs/>
        </w:rPr>
        <w:t>39</w:t>
      </w:r>
    </w:p>
    <w:p w:rsidR="009E26A3" w:rsidRPr="00B83096" w:rsidRDefault="009E26A3" w:rsidP="009E26A3">
      <w:pPr>
        <w:rPr>
          <w:b/>
          <w:bCs/>
        </w:rPr>
      </w:pPr>
      <w:r>
        <w:t xml:space="preserve">(6) A newspaper vendor sells three papers to 135 customers, the papers are the Daily times,the Observer and the New Nigeria. 70 customers buy the Daily times, 60 the Observer, 50 </w:t>
      </w:r>
      <w:r w:rsidR="00620124">
        <w:t>the New</w:t>
      </w:r>
      <w:r>
        <w:t xml:space="preserve"> Nigeria, 17 buy both the Daily times and the Observer, 15 buy both the Observer and </w:t>
      </w:r>
      <w:r w:rsidR="00620124">
        <w:t>the New</w:t>
      </w:r>
      <w:r>
        <w:t xml:space="preserve"> Nigeria, 16 the Daily times and New Nigeria. How many customers bought</w:t>
      </w:r>
      <w:r w:rsidR="00620124">
        <w:t xml:space="preserve"> exactly</w:t>
      </w:r>
      <w:r>
        <w:t xml:space="preserve"> one</w:t>
      </w:r>
      <w:r w:rsidR="00620124">
        <w:t xml:space="preserve"> </w:t>
      </w:r>
      <w:r>
        <w:t>paper</w:t>
      </w:r>
      <w:r w:rsidR="00B83096">
        <w:t xml:space="preserve">. </w:t>
      </w:r>
      <w:r w:rsidR="00B83096">
        <w:rPr>
          <w:b/>
          <w:bCs/>
        </w:rPr>
        <w:t>93</w:t>
      </w:r>
    </w:p>
    <w:p w:rsidR="009E26A3" w:rsidRPr="00B83096" w:rsidRDefault="009E26A3" w:rsidP="009E26A3">
      <w:pPr>
        <w:rPr>
          <w:b/>
          <w:bCs/>
        </w:rPr>
      </w:pPr>
      <w:r>
        <w:t>(7) ------- is the diagrammatic representation of the relationships between subsets and the</w:t>
      </w:r>
      <w:r w:rsidR="00B83096">
        <w:t xml:space="preserve"> </w:t>
      </w:r>
      <w:r>
        <w:t xml:space="preserve">corresponding universal set. </w:t>
      </w:r>
      <w:r w:rsidR="00B83096">
        <w:rPr>
          <w:b/>
          <w:bCs/>
        </w:rPr>
        <w:t>Venn diagram</w:t>
      </w:r>
    </w:p>
    <w:p w:rsidR="009E26A3" w:rsidRPr="008939D9" w:rsidRDefault="009E26A3" w:rsidP="009E26A3">
      <w:pPr>
        <w:rPr>
          <w:b/>
          <w:bCs/>
        </w:rPr>
      </w:pPr>
      <w:r>
        <w:t>(8) A prop in the form of an isosceles triangle constructed out of a timber is placed against</w:t>
      </w:r>
      <w:r w:rsidR="008939D9">
        <w:t xml:space="preserve"> </w:t>
      </w:r>
      <w:r>
        <w:t>a vertical wall. If the length of the side along the horizontal ground is 3.4m, what is the length</w:t>
      </w:r>
      <w:r w:rsidR="008939D9">
        <w:t xml:space="preserve"> </w:t>
      </w:r>
      <w:r>
        <w:t>of the hypotenuse to 2 decimal places?</w:t>
      </w:r>
      <w:r w:rsidR="008939D9">
        <w:t xml:space="preserve">. </w:t>
      </w:r>
      <w:r w:rsidR="008939D9">
        <w:rPr>
          <w:b/>
          <w:bCs/>
        </w:rPr>
        <w:t>4.81m</w:t>
      </w:r>
    </w:p>
    <w:p w:rsidR="009E26A3" w:rsidRPr="00B450EE" w:rsidRDefault="009E26A3" w:rsidP="009E26A3">
      <w:pPr>
        <w:rPr>
          <w:b/>
          <w:bCs/>
        </w:rPr>
      </w:pPr>
      <w:r>
        <w:t>(9) How many Subsets of {1, 3, 2, 4} are there?</w:t>
      </w:r>
      <w:r w:rsidR="008939D9">
        <w:t xml:space="preserve">. </w:t>
      </w:r>
      <w:r w:rsidR="00B450EE">
        <w:rPr>
          <w:b/>
          <w:bCs/>
        </w:rPr>
        <w:t>16</w:t>
      </w:r>
    </w:p>
    <w:p w:rsidR="009E26A3" w:rsidRPr="00B450EE" w:rsidRDefault="009E26A3" w:rsidP="009E26A3">
      <w:pPr>
        <w:rPr>
          <w:b/>
          <w:bCs/>
        </w:rPr>
      </w:pPr>
      <w:r>
        <w:t>(10) ax&lt;sup&gt;2&lt;/sup&gt; – bx – c = 0 are α and β, find αβ</w:t>
      </w:r>
      <w:r w:rsidR="00B450EE">
        <w:t xml:space="preserve">. </w:t>
      </w:r>
      <w:r w:rsidR="00B450EE">
        <w:rPr>
          <w:b/>
          <w:bCs/>
        </w:rPr>
        <w:t>-c/a</w:t>
      </w:r>
    </w:p>
    <w:p w:rsidR="009E26A3" w:rsidRPr="00B56D96" w:rsidRDefault="009E26A3" w:rsidP="009E26A3">
      <w:pPr>
        <w:rPr>
          <w:b/>
          <w:bCs/>
        </w:rPr>
      </w:pPr>
      <w:r>
        <w:t xml:space="preserve">(11) Express 2+3i/4-5i in the form x+iy </w:t>
      </w:r>
      <w:r w:rsidR="004D4ACB">
        <w:t xml:space="preserve">. </w:t>
      </w:r>
      <w:r w:rsidR="00B56D96" w:rsidRPr="00B56D96">
        <w:rPr>
          <w:b/>
          <w:bCs/>
        </w:rPr>
        <w:t>7+22i/41</w:t>
      </w:r>
    </w:p>
    <w:p w:rsidR="009E26A3" w:rsidRPr="004635E7" w:rsidRDefault="009E26A3" w:rsidP="009E26A3">
      <w:pPr>
        <w:rPr>
          <w:b/>
          <w:bCs/>
        </w:rPr>
      </w:pPr>
      <w:r>
        <w:t>(12) What is the value of cos(Ɵ+ɸ)</w:t>
      </w:r>
      <w:r w:rsidR="004635E7">
        <w:t xml:space="preserve">. </w:t>
      </w:r>
      <w:r w:rsidR="004635E7" w:rsidRPr="004635E7">
        <w:rPr>
          <w:b/>
          <w:bCs/>
        </w:rPr>
        <w:t>cosƟcosɸ-sinƟsinɸ</w:t>
      </w:r>
    </w:p>
    <w:p w:rsidR="009D4D90" w:rsidRPr="00EF4649" w:rsidRDefault="009E26A3" w:rsidP="009D4D90">
      <w:pPr>
        <w:rPr>
          <w:b/>
          <w:bCs/>
        </w:rPr>
      </w:pPr>
      <w:r>
        <w:t>(13)  In the department of Mathematics Benson Idahosa University, each student could take</w:t>
      </w:r>
      <w:r w:rsidR="004635E7">
        <w:t xml:space="preserve"> </w:t>
      </w:r>
      <w:r>
        <w:t xml:space="preserve">at least a course in Mathematics. Two courses were available MTH111 and MTH112. 15 of </w:t>
      </w:r>
      <w:r w:rsidR="009E79D5">
        <w:t>the students</w:t>
      </w:r>
      <w:r>
        <w:t xml:space="preserve"> took MTH111 while 25 took MTH112. If 5 of the students could offer both courses,</w:t>
      </w:r>
      <w:r w:rsidR="009D4D90">
        <w:t>find</w:t>
      </w:r>
      <w:r w:rsidR="004635E7">
        <w:t xml:space="preserve"> the</w:t>
      </w:r>
      <w:r w:rsidR="009D4D90">
        <w:t xml:space="preserve"> number of students that could offer MTH111 and not MTH112</w:t>
      </w:r>
      <w:r w:rsidR="009E79D5">
        <w:t xml:space="preserve">. </w:t>
      </w:r>
      <w:r w:rsidR="00EF4649">
        <w:rPr>
          <w:b/>
          <w:bCs/>
        </w:rPr>
        <w:t>10</w:t>
      </w:r>
    </w:p>
    <w:p w:rsidR="009D4D90" w:rsidRPr="00AE6F7B" w:rsidRDefault="009D4D90" w:rsidP="009D4D90">
      <w:pPr>
        <w:rPr>
          <w:b/>
          <w:bCs/>
        </w:rPr>
      </w:pPr>
      <w:r>
        <w:t>(14) In the department of Mathematics Benson Idahosa University, each student could take</w:t>
      </w:r>
      <w:r w:rsidR="00EF4649">
        <w:t xml:space="preserve"> </w:t>
      </w:r>
      <w:r>
        <w:t>at least a course in Mathematics. Two courses were available MTH111 and MTH112. 15 of the</w:t>
      </w:r>
      <w:r w:rsidR="00EF4649">
        <w:t xml:space="preserve"> </w:t>
      </w:r>
      <w:r>
        <w:t>students took MTH111 while 25 took MTH112. If 5 of the students could offer both courses,</w:t>
      </w:r>
      <w:r w:rsidR="00EF4649">
        <w:t xml:space="preserve"> </w:t>
      </w:r>
      <w:r>
        <w:t>find</w:t>
      </w:r>
      <w:r w:rsidR="00EF4649">
        <w:t xml:space="preserve"> the</w:t>
      </w:r>
      <w:r>
        <w:t xml:space="preserve"> number of students that could offer MTH 112 and not MTH111</w:t>
      </w:r>
      <w:r w:rsidR="00EF4649">
        <w:t xml:space="preserve">. </w:t>
      </w:r>
      <w:r w:rsidR="00AE6F7B">
        <w:rPr>
          <w:b/>
          <w:bCs/>
        </w:rPr>
        <w:t>20</w:t>
      </w:r>
    </w:p>
    <w:p w:rsidR="009D4D90" w:rsidRPr="004511AC" w:rsidRDefault="009D4D90" w:rsidP="009D4D90">
      <w:pPr>
        <w:rPr>
          <w:b/>
          <w:bCs/>
        </w:rPr>
      </w:pPr>
      <w:r>
        <w:t xml:space="preserve">(15)  In the department of Mathematics Benson Idahosa University, each student could </w:t>
      </w:r>
      <w:r w:rsidR="00AE6F7B">
        <w:t>take at</w:t>
      </w:r>
      <w:r>
        <w:t xml:space="preserve"> least a course in Mathematics. Two courses were available MTH111 and MTH112. 15 of the</w:t>
      </w:r>
      <w:r w:rsidR="00AE6F7B">
        <w:t xml:space="preserve"> </w:t>
      </w:r>
      <w:r>
        <w:t>students took MTH111 while 25 took MTH112. If 5 of the students could offer both courses,</w:t>
      </w:r>
      <w:r w:rsidR="00AE6F7B">
        <w:t xml:space="preserve"> </w:t>
      </w:r>
      <w:r>
        <w:t>find</w:t>
      </w:r>
      <w:r w:rsidR="004511AC">
        <w:t xml:space="preserve"> </w:t>
      </w:r>
      <w:r>
        <w:t>The total number of students in the department</w:t>
      </w:r>
      <w:r w:rsidR="004511AC">
        <w:t xml:space="preserve">. </w:t>
      </w:r>
      <w:r w:rsidR="004511AC">
        <w:rPr>
          <w:b/>
          <w:bCs/>
        </w:rPr>
        <w:t xml:space="preserve">Real number </w:t>
      </w:r>
    </w:p>
    <w:p w:rsidR="009D4D90" w:rsidRPr="006C600F" w:rsidRDefault="009D4D90" w:rsidP="009D4D90">
      <w:pPr>
        <w:rPr>
          <w:b/>
          <w:bCs/>
        </w:rPr>
      </w:pPr>
      <w:r>
        <w:t>(16) What is the common ratio of a geometric sequence whose fourth term is 16 and whose</w:t>
      </w:r>
      <w:r w:rsidR="004511AC">
        <w:t xml:space="preserve"> </w:t>
      </w:r>
      <w:r>
        <w:t>eight term is 256</w:t>
      </w:r>
      <w:r w:rsidR="004511AC">
        <w:t>.</w:t>
      </w:r>
      <w:r w:rsidR="00A520E3">
        <w:t xml:space="preserve"> </w:t>
      </w:r>
      <w:r w:rsidR="006C600F" w:rsidRPr="006C600F">
        <w:rPr>
          <w:b/>
          <w:bCs/>
        </w:rPr>
        <w:t>r=±2</w:t>
      </w:r>
    </w:p>
    <w:p w:rsidR="009D4D90" w:rsidRPr="006C600F" w:rsidRDefault="009D4D90" w:rsidP="009D4D90">
      <w:pPr>
        <w:rPr>
          <w:b/>
          <w:bCs/>
        </w:rPr>
      </w:pPr>
      <w:r>
        <w:t>(17) If M and Z are real, solve the equation mi/1+iz=3m+4i/a+3z</w:t>
      </w:r>
      <w:r w:rsidR="006C600F">
        <w:t xml:space="preserve">. </w:t>
      </w:r>
      <w:r w:rsidR="006C600F" w:rsidRPr="006C600F">
        <w:rPr>
          <w:b/>
          <w:bCs/>
        </w:rPr>
        <w:t>M=± 2, Z=± 3/4</w:t>
      </w:r>
    </w:p>
    <w:p w:rsidR="009D4D90" w:rsidRPr="00D56171" w:rsidRDefault="009D4D90" w:rsidP="009D4D90">
      <w:pPr>
        <w:rPr>
          <w:b/>
          <w:bCs/>
        </w:rPr>
      </w:pPr>
      <w:r>
        <w:t>(18) Two sets that do not have any element in common are called</w:t>
      </w:r>
      <w:r w:rsidR="006C600F">
        <w:t xml:space="preserve">. </w:t>
      </w:r>
      <w:r w:rsidR="00D56171">
        <w:rPr>
          <w:b/>
          <w:bCs/>
        </w:rPr>
        <w:t>Disjoint</w:t>
      </w:r>
    </w:p>
    <w:p w:rsidR="009D4D90" w:rsidRPr="00F24E79" w:rsidRDefault="009D4D90" w:rsidP="009D4D90">
      <w:pPr>
        <w:rPr>
          <w:b/>
          <w:bCs/>
        </w:rPr>
      </w:pPr>
      <w:r>
        <w:t>(19) Given the following pairs of sets A={3,1}, B={4,1,6,3} evaluate A –B</w:t>
      </w:r>
      <w:r w:rsidR="00D56171">
        <w:t xml:space="preserve">. </w:t>
      </w:r>
      <w:r w:rsidR="00F24E79">
        <w:rPr>
          <w:b/>
          <w:bCs/>
        </w:rPr>
        <w:t>{}</w:t>
      </w:r>
    </w:p>
    <w:p w:rsidR="009D4D90" w:rsidRPr="00F24E79" w:rsidRDefault="009D4D90" w:rsidP="009D4D90">
      <w:pPr>
        <w:rPr>
          <w:b/>
          <w:bCs/>
        </w:rPr>
      </w:pPr>
      <w:r>
        <w:t>(20) The sets that contains all rational and irrational numbers is called</w:t>
      </w:r>
      <w:r w:rsidR="00F24E79">
        <w:t xml:space="preserve">. </w:t>
      </w:r>
      <w:r w:rsidR="00F24E79">
        <w:rPr>
          <w:b/>
          <w:bCs/>
        </w:rPr>
        <w:t xml:space="preserve">Real number </w:t>
      </w:r>
    </w:p>
    <w:p w:rsidR="009D4D90" w:rsidRPr="00CB6ED0" w:rsidRDefault="009D4D90" w:rsidP="009D4D90">
      <w:pPr>
        <w:rPr>
          <w:b/>
          <w:bCs/>
        </w:rPr>
      </w:pPr>
      <w:r>
        <w:t>(21) The set that consists of all positive and negative whole number is called</w:t>
      </w:r>
      <w:r w:rsidR="00F24E79">
        <w:t xml:space="preserve">. </w:t>
      </w:r>
      <w:r w:rsidR="00CB6ED0">
        <w:rPr>
          <w:b/>
          <w:bCs/>
        </w:rPr>
        <w:t xml:space="preserve">Intergers </w:t>
      </w:r>
    </w:p>
    <w:p w:rsidR="009D4D90" w:rsidRPr="00CB6ED0" w:rsidRDefault="009D4D90" w:rsidP="009D4D90">
      <w:pPr>
        <w:rPr>
          <w:b/>
          <w:bCs/>
        </w:rPr>
      </w:pPr>
      <w:r>
        <w:t>(22) Let z=3+5i determine find ᴢ-Ž/i</w:t>
      </w:r>
      <w:r w:rsidR="00CB6ED0">
        <w:t xml:space="preserve">. </w:t>
      </w:r>
      <w:r w:rsidR="00CB6ED0">
        <w:rPr>
          <w:b/>
          <w:bCs/>
        </w:rPr>
        <w:t>10</w:t>
      </w:r>
    </w:p>
    <w:p w:rsidR="009D4D90" w:rsidRPr="002D45BD" w:rsidRDefault="009D4D90" w:rsidP="009D4D90">
      <w:pPr>
        <w:rPr>
          <w:b/>
          <w:bCs/>
        </w:rPr>
      </w:pPr>
      <w:r>
        <w:t>(23) In the formula method x=(-b±√D)/2a , D is called</w:t>
      </w:r>
      <w:r w:rsidR="00CB6ED0">
        <w:t xml:space="preserve">. </w:t>
      </w:r>
      <w:r w:rsidR="002D45BD">
        <w:rPr>
          <w:b/>
          <w:bCs/>
        </w:rPr>
        <w:t xml:space="preserve">The discriminant </w:t>
      </w:r>
    </w:p>
    <w:p w:rsidR="009D4D90" w:rsidRPr="002D45BD" w:rsidRDefault="009D4D90" w:rsidP="009D4D90">
      <w:pPr>
        <w:rPr>
          <w:b/>
          <w:bCs/>
        </w:rPr>
      </w:pPr>
      <w:r>
        <w:t>(24) What is the 35th term of the AP 5, 9, 13,…</w:t>
      </w:r>
      <w:r w:rsidR="002D45BD">
        <w:t xml:space="preserve"> </w:t>
      </w:r>
      <w:r w:rsidR="002D45BD">
        <w:rPr>
          <w:b/>
          <w:bCs/>
        </w:rPr>
        <w:t>141</w:t>
      </w:r>
    </w:p>
    <w:p w:rsidR="009D4D90" w:rsidRPr="00AC41DB" w:rsidRDefault="009D4D90" w:rsidP="009D4D90">
      <w:pPr>
        <w:rPr>
          <w:b/>
          <w:bCs/>
        </w:rPr>
      </w:pPr>
      <w:r>
        <w:t>(25) Find the sum of the first 4 odd numbers</w:t>
      </w:r>
      <w:r w:rsidR="002D45BD">
        <w:t xml:space="preserve">. </w:t>
      </w:r>
      <w:r w:rsidR="00AC41DB">
        <w:rPr>
          <w:b/>
          <w:bCs/>
        </w:rPr>
        <w:t>16</w:t>
      </w:r>
    </w:p>
    <w:p w:rsidR="009D4D90" w:rsidRPr="006F5971" w:rsidRDefault="009D4D90" w:rsidP="009D4D90">
      <w:pPr>
        <w:rPr>
          <w:b/>
          <w:bCs/>
        </w:rPr>
      </w:pPr>
      <w:r>
        <w:t>(26) Find the real numbers x and y such that 3x+2iy-ix+5y=7+5i</w:t>
      </w:r>
      <w:r w:rsidR="00AC41DB">
        <w:t xml:space="preserve">. </w:t>
      </w:r>
      <w:r w:rsidR="006F5971" w:rsidRPr="006F5971">
        <w:rPr>
          <w:b/>
          <w:bCs/>
        </w:rPr>
        <w:t>x = -1, y = 2</w:t>
      </w:r>
    </w:p>
    <w:p w:rsidR="009D4D90" w:rsidRPr="006F5971" w:rsidRDefault="009D4D90" w:rsidP="009D4D90">
      <w:pPr>
        <w:rPr>
          <w:b/>
          <w:bCs/>
        </w:rPr>
      </w:pPr>
      <w:r>
        <w:t>(27) If z = 2-i express z&lt;sup&gt;2&lt;/sup&gt; +2z+3 in the form x+iy</w:t>
      </w:r>
      <w:r w:rsidR="006F5971">
        <w:t xml:space="preserve">. </w:t>
      </w:r>
      <w:r w:rsidR="006F5971">
        <w:rPr>
          <w:b/>
          <w:bCs/>
        </w:rPr>
        <w:t>10-6i</w:t>
      </w:r>
    </w:p>
    <w:p w:rsidR="009D4D90" w:rsidRPr="00430CCA" w:rsidRDefault="009D4D90" w:rsidP="009D4D90">
      <w:pPr>
        <w:rPr>
          <w:b/>
          <w:bCs/>
        </w:rPr>
      </w:pPr>
      <w:r>
        <w:t>(28) One root of the equation 27x&lt;sup&gt;2&lt;/sup&gt; + bx + 8 = 0 is the square of the other. Find</w:t>
      </w:r>
      <w:r w:rsidR="006F5971">
        <w:t xml:space="preserve"> </w:t>
      </w:r>
      <w:r>
        <w:t>the value of b</w:t>
      </w:r>
      <w:r w:rsidR="006F5971">
        <w:t xml:space="preserve">. </w:t>
      </w:r>
      <w:r w:rsidR="00430CCA">
        <w:rPr>
          <w:b/>
          <w:bCs/>
        </w:rPr>
        <w:t>-30</w:t>
      </w:r>
    </w:p>
    <w:p w:rsidR="009D4D90" w:rsidRPr="005B4563" w:rsidRDefault="009D4D90" w:rsidP="009D4D90">
      <w:pPr>
        <w:rPr>
          <w:b/>
          <w:bCs/>
        </w:rPr>
      </w:pPr>
      <w:r>
        <w:t>(29) If the intersection of two sets A and B produces another set C which is a Null set. It</w:t>
      </w:r>
      <w:r w:rsidR="00430CCA">
        <w:t xml:space="preserve"> </w:t>
      </w:r>
      <w:r>
        <w:t>means that set A and B are</w:t>
      </w:r>
      <w:r w:rsidR="00430CCA">
        <w:t xml:space="preserve">. </w:t>
      </w:r>
      <w:r w:rsidR="005B4563">
        <w:rPr>
          <w:b/>
          <w:bCs/>
        </w:rPr>
        <w:t>Disjoint</w:t>
      </w:r>
    </w:p>
    <w:p w:rsidR="009D4D90" w:rsidRPr="005008BC" w:rsidRDefault="009D4D90" w:rsidP="009D4D90">
      <w:pPr>
        <w:rPr>
          <w:b/>
          <w:bCs/>
        </w:rPr>
      </w:pPr>
      <w:r>
        <w:t>(30) Find the sum of first 8 terms of the series 1/27,1/9,1/3,...</w:t>
      </w:r>
      <w:r w:rsidR="005008BC">
        <w:t xml:space="preserve"> </w:t>
      </w:r>
      <w:r w:rsidR="005008BC">
        <w:rPr>
          <w:b/>
          <w:bCs/>
        </w:rPr>
        <w:t>121.5</w:t>
      </w:r>
    </w:p>
    <w:p w:rsidR="009D4D90" w:rsidRPr="00AB0311" w:rsidRDefault="009D4D90" w:rsidP="009D4D90">
      <w:pPr>
        <w:rPr>
          <w:b/>
          <w:bCs/>
        </w:rPr>
      </w:pPr>
      <w:r>
        <w:t>(31) . If the 7th and 10th terms of a GP are 320 and 2560 respectively, find the series</w:t>
      </w:r>
      <w:r w:rsidR="005008BC">
        <w:t xml:space="preserve">. </w:t>
      </w:r>
      <w:r w:rsidR="00AB0311" w:rsidRPr="00AB0311">
        <w:rPr>
          <w:b/>
          <w:bCs/>
        </w:rPr>
        <w:t>5, 10, 20…</w:t>
      </w:r>
    </w:p>
    <w:p w:rsidR="009D4D90" w:rsidRPr="005446A8" w:rsidRDefault="009D4D90" w:rsidP="009D4D90">
      <w:pPr>
        <w:rPr>
          <w:b/>
          <w:bCs/>
        </w:rPr>
      </w:pPr>
      <w:r>
        <w:t>(32) Let the set A={1,2,3}. Determine</w:t>
      </w:r>
      <w:r w:rsidR="00AB0311">
        <w:t xml:space="preserve">. </w:t>
      </w:r>
      <w:r w:rsidR="005446A8">
        <w:rPr>
          <w:b/>
          <w:bCs/>
        </w:rPr>
        <w:t>8</w:t>
      </w:r>
    </w:p>
    <w:p w:rsidR="009D4D90" w:rsidRPr="005446A8" w:rsidRDefault="009D4D90" w:rsidP="009D4D90">
      <w:pPr>
        <w:rPr>
          <w:b/>
          <w:bCs/>
        </w:rPr>
      </w:pPr>
      <w:r>
        <w:t>(33) Solve (4+7i) – (2-5i)</w:t>
      </w:r>
      <w:r w:rsidR="005446A8">
        <w:t xml:space="preserve">. </w:t>
      </w:r>
      <w:r w:rsidR="005446A8">
        <w:rPr>
          <w:b/>
          <w:bCs/>
        </w:rPr>
        <w:t>2+12i</w:t>
      </w:r>
    </w:p>
    <w:p w:rsidR="009D4D90" w:rsidRDefault="009D4D90" w:rsidP="009D4D90">
      <w:r>
        <w:t>(34) Solve (4+7i) – (2-5i)</w:t>
      </w:r>
      <w:r w:rsidR="005446A8">
        <w:t xml:space="preserve">. </w:t>
      </w:r>
      <w:r w:rsidR="00BA36E6" w:rsidRPr="004F3CEF">
        <w:rPr>
          <w:b/>
          <w:bCs/>
        </w:rPr>
        <w:t>2+12i</w:t>
      </w:r>
    </w:p>
    <w:p w:rsidR="009D4D90" w:rsidRDefault="009D4D90" w:rsidP="009D4D90">
      <w:r>
        <w:t>(35) Write down all the elements of this set  C=</w:t>
      </w:r>
    </w:p>
    <w:p w:rsidR="009D4D90" w:rsidRPr="00F16742" w:rsidRDefault="009D4D90" w:rsidP="009D4D90">
      <w:pPr>
        <w:rPr>
          <w:b/>
          <w:bCs/>
        </w:rPr>
      </w:pPr>
      <w:r>
        <w:t>{x/x&lt;sup&gt;2&lt;/sup&gt;+3x=0}</w:t>
      </w:r>
      <w:r w:rsidR="004F3CEF">
        <w:t xml:space="preserve">. </w:t>
      </w:r>
      <w:r w:rsidR="00F16742" w:rsidRPr="00F16742">
        <w:rPr>
          <w:b/>
          <w:bCs/>
        </w:rPr>
        <w:t>{-3,0}</w:t>
      </w:r>
    </w:p>
    <w:p w:rsidR="009D4D90" w:rsidRPr="00DB7D18" w:rsidRDefault="009D4D90" w:rsidP="009D4D90">
      <w:pPr>
        <w:rPr>
          <w:b/>
          <w:bCs/>
        </w:rPr>
      </w:pPr>
      <w:r>
        <w:t>(36) Let the universal set U={the first seven letters of the alphabet}</w:t>
      </w:r>
      <w:r w:rsidR="00FB643A">
        <w:t xml:space="preserve"> p</w:t>
      </w:r>
      <w:r>
        <w:t xml:space="preserve"> ={a, b, d}</w:t>
      </w:r>
      <w:r w:rsidR="00F16742">
        <w:t xml:space="preserve"> </w:t>
      </w:r>
      <w:r>
        <w:t>Q</w:t>
      </w:r>
      <w:r w:rsidR="00FB643A">
        <w:t xml:space="preserve">. </w:t>
      </w:r>
      <w:r w:rsidR="00DB7D18" w:rsidRPr="00DB7D18">
        <w:rPr>
          <w:b/>
          <w:bCs/>
        </w:rPr>
        <w:t>{a,b,d,e,f}</w:t>
      </w:r>
    </w:p>
    <w:p w:rsidR="009D4D90" w:rsidRPr="00532C49" w:rsidRDefault="009D4D90" w:rsidP="009D4D90">
      <w:pPr>
        <w:rPr>
          <w:b/>
          <w:bCs/>
        </w:rPr>
      </w:pPr>
      <w:r>
        <w:t>= {a, c, d, g} R= {f, c, a, d}Use the information below to answer questions 42-44</w:t>
      </w:r>
      <w:r w:rsidR="00DB7D18">
        <w:t xml:space="preserve"> </w:t>
      </w:r>
      <w:r>
        <w:t>Let</w:t>
      </w:r>
      <w:r w:rsidR="006D4355">
        <w:t xml:space="preserve"> </w:t>
      </w:r>
      <w:r>
        <w:t>the universal set U={the first seven letters of the alphabet}P ={a, b, d}Q = {a, c, d,</w:t>
      </w:r>
      <w:r w:rsidR="006D4355">
        <w:t xml:space="preserve"> </w:t>
      </w:r>
      <w:r>
        <w:t>g} R= {f, c, a, d}Use the information below to answer questions 42-44</w:t>
      </w:r>
      <w:r w:rsidR="007F26D7">
        <w:t xml:space="preserve"> </w:t>
      </w:r>
      <w:r>
        <w:t>Let the universal</w:t>
      </w:r>
      <w:r w:rsidR="006D4355">
        <w:t xml:space="preserve"> </w:t>
      </w:r>
      <w:r>
        <w:t>set U={the first seven letters of the alphabet}P ={a, b, d}Q = {a, c, d, g}R= {f,c, a, d}\Use the information below to answer questions 42-44Let the universal set</w:t>
      </w:r>
      <w:r w:rsidR="007F26D7">
        <w:t xml:space="preserve"> </w:t>
      </w:r>
      <w:r>
        <w:t>U={the</w:t>
      </w:r>
      <w:r w:rsidR="006D4355">
        <w:t xml:space="preserve"> </w:t>
      </w:r>
      <w:r>
        <w:t>first seven letters of the alphabet}P ={a, b, d}Q = {a, c, d, g}R= {f, c, a, d}</w:t>
      </w:r>
      <w:r w:rsidR="0000253B">
        <w:t xml:space="preserve"> </w:t>
      </w:r>
      <w:r>
        <w:t>Determine</w:t>
      </w:r>
      <w:r w:rsidR="006D4355">
        <w:t xml:space="preserve"> </w:t>
      </w:r>
      <w:r>
        <w:t>pᴗQ1</w:t>
      </w:r>
      <w:r w:rsidR="00532C49">
        <w:t>.</w:t>
      </w:r>
      <w:r w:rsidR="00532C49" w:rsidRPr="00532C49">
        <w:t xml:space="preserve"> </w:t>
      </w:r>
      <w:r w:rsidR="00532C49" w:rsidRPr="00532C49">
        <w:rPr>
          <w:b/>
          <w:bCs/>
        </w:rPr>
        <w:t>{a,b,d,e,f}</w:t>
      </w:r>
      <w:r w:rsidR="00532C49">
        <w:t xml:space="preserve"> </w:t>
      </w:r>
    </w:p>
    <w:p w:rsidR="009D4D90" w:rsidRPr="000A09CB" w:rsidRDefault="009D4D90" w:rsidP="009D4D90">
      <w:pPr>
        <w:rPr>
          <w:b/>
          <w:bCs/>
        </w:rPr>
      </w:pPr>
      <w:r>
        <w:t>(37) Let the universal set</w:t>
      </w:r>
      <w:r w:rsidR="00532C49">
        <w:t xml:space="preserve"> </w:t>
      </w:r>
      <w:r>
        <w:t>U={the first seven letters of the alphabet}</w:t>
      </w:r>
      <w:r w:rsidR="00532C49">
        <w:t xml:space="preserve"> </w:t>
      </w:r>
      <w:r>
        <w:t>P ={a, b, d}</w:t>
      </w:r>
      <w:r w:rsidR="00532C49">
        <w:t xml:space="preserve"> </w:t>
      </w:r>
      <w:r>
        <w:t>Q= {a, c, d, g}\r\n R= {f, c, a, d}</w:t>
      </w:r>
      <w:r w:rsidR="0023658C">
        <w:t xml:space="preserve"> </w:t>
      </w:r>
      <w:r>
        <w:t>Determine</w:t>
      </w:r>
      <w:r w:rsidR="0023658C">
        <w:t xml:space="preserve"> </w:t>
      </w:r>
      <w:r>
        <w:t>QᴗP(ᴖR)</w:t>
      </w:r>
      <w:r w:rsidR="0023658C">
        <w:t xml:space="preserve">. </w:t>
      </w:r>
      <w:r w:rsidR="000A09CB" w:rsidRPr="000A09CB">
        <w:rPr>
          <w:b/>
          <w:bCs/>
        </w:rPr>
        <w:t>{a,d,f,}</w:t>
      </w:r>
    </w:p>
    <w:p w:rsidR="009D4D90" w:rsidRPr="0062777D" w:rsidRDefault="009D4D90" w:rsidP="009D4D90">
      <w:pPr>
        <w:rPr>
          <w:b/>
          <w:bCs/>
        </w:rPr>
      </w:pPr>
      <w:r>
        <w:t xml:space="preserve">(39) A tree cast a horizontal shadow long. If a line were to be drawn from the end of </w:t>
      </w:r>
      <w:r w:rsidR="000A09CB">
        <w:t>the shadow</w:t>
      </w:r>
      <w:r>
        <w:t xml:space="preserve"> to the top of the tree, it would be inclined to the horizontal at . What is the height ofthe tree?</w:t>
      </w:r>
      <w:r w:rsidR="000A09CB">
        <w:t xml:space="preserve">. </w:t>
      </w:r>
      <w:r w:rsidR="0062777D">
        <w:rPr>
          <w:b/>
          <w:bCs/>
        </w:rPr>
        <w:t>24m</w:t>
      </w:r>
    </w:p>
    <w:p w:rsidR="00BC6447" w:rsidRPr="00B57939" w:rsidRDefault="009D4D90" w:rsidP="00BC6447">
      <w:pPr>
        <w:rPr>
          <w:b/>
          <w:bCs/>
        </w:rPr>
      </w:pPr>
      <w:r>
        <w:t>(38) Let the universal set</w:t>
      </w:r>
      <w:r w:rsidR="0062777D">
        <w:t xml:space="preserve"> </w:t>
      </w:r>
      <w:r>
        <w:t>U={the first seven letters of the alphabet}P ={a, b, d}Q</w:t>
      </w:r>
      <w:r w:rsidR="00BC6447">
        <w:t>= {a, c, d, g} R= {f, c, a, dDetermine</w:t>
      </w:r>
      <w:r w:rsidR="00766FE2">
        <w:t xml:space="preserve"> </w:t>
      </w:r>
      <w:r w:rsidR="00BC6447">
        <w:t>Rᴖ(P-Q)</w:t>
      </w:r>
      <w:r w:rsidR="00766FE2">
        <w:t xml:space="preserve">. </w:t>
      </w:r>
      <w:r w:rsidR="00B57939">
        <w:rPr>
          <w:b/>
          <w:bCs/>
        </w:rPr>
        <w:t>{}</w:t>
      </w:r>
    </w:p>
    <w:p w:rsidR="00BC6447" w:rsidRPr="00B57939" w:rsidRDefault="00BC6447" w:rsidP="00BC6447">
      <w:pPr>
        <w:rPr>
          <w:b/>
          <w:bCs/>
        </w:rPr>
      </w:pPr>
      <w:r>
        <w:t>(40) Express 1+√3i in polar form</w:t>
      </w:r>
      <w:r w:rsidR="00B57939">
        <w:t xml:space="preserve">. </w:t>
      </w:r>
      <w:r w:rsidR="00B57939" w:rsidRPr="00B57939">
        <w:rPr>
          <w:b/>
          <w:bCs/>
        </w:rPr>
        <w:t>2(cos60+isin60)</w:t>
      </w:r>
    </w:p>
    <w:p w:rsidR="00BC6447" w:rsidRPr="00506BD6" w:rsidRDefault="00BC6447" w:rsidP="00BC6447">
      <w:pPr>
        <w:rPr>
          <w:b/>
          <w:bCs/>
        </w:rPr>
      </w:pPr>
      <w:r>
        <w:t>(41) If the first term of an AP is 7 and the sum of the first 33 terms is 891. Find the constant</w:t>
      </w:r>
      <w:r w:rsidR="00B57939">
        <w:t xml:space="preserve"> </w:t>
      </w:r>
      <w:r>
        <w:t>difference</w:t>
      </w:r>
      <w:r w:rsidR="00B57939">
        <w:t xml:space="preserve">. </w:t>
      </w:r>
      <w:r w:rsidR="00506BD6">
        <w:rPr>
          <w:b/>
          <w:bCs/>
        </w:rPr>
        <w:t>5/4</w:t>
      </w:r>
    </w:p>
    <w:p w:rsidR="00BC6447" w:rsidRPr="00506BD6" w:rsidRDefault="00BC6447" w:rsidP="00BC6447">
      <w:pPr>
        <w:rPr>
          <w:b/>
          <w:bCs/>
        </w:rPr>
      </w:pPr>
      <w:r>
        <w:t>(42) Solve (5-3i)(4+7i)</w:t>
      </w:r>
      <w:r w:rsidR="00506BD6">
        <w:t xml:space="preserve">. </w:t>
      </w:r>
      <w:r w:rsidR="00506BD6">
        <w:rPr>
          <w:b/>
          <w:bCs/>
        </w:rPr>
        <w:t>41+23i</w:t>
      </w:r>
    </w:p>
    <w:p w:rsidR="00BC6447" w:rsidRDefault="00BC6447" w:rsidP="00BC6447">
      <w:r>
        <w:t xml:space="preserve">(44) . Express Sin&lt;sup&gt;4&lt;/sup&gt;Ɵ in terms of cosine of multiple </w:t>
      </w:r>
      <w:r w:rsidR="0011141C">
        <w:t xml:space="preserve">angles. </w:t>
      </w:r>
      <w:r w:rsidR="0011141C">
        <w:rPr>
          <w:b/>
          <w:bCs/>
        </w:rPr>
        <w:t>1</w:t>
      </w:r>
      <w:r w:rsidR="00D66066" w:rsidRPr="00D66066">
        <w:rPr>
          <w:b/>
          <w:bCs/>
        </w:rPr>
        <w:t>/8(cos4Ɵ+4cos2Ɵ+3)</w:t>
      </w:r>
      <w:r w:rsidR="00FA51AE">
        <w:t xml:space="preserve"> </w:t>
      </w:r>
    </w:p>
    <w:p w:rsidR="00BC6447" w:rsidRPr="00751FA8" w:rsidRDefault="00BC6447" w:rsidP="00BC6447">
      <w:pPr>
        <w:rPr>
          <w:b/>
          <w:bCs/>
        </w:rPr>
      </w:pPr>
      <w:r>
        <w:t xml:space="preserve">(43) A newspaper boy was offered a job on a 7day trial. He is to get paid N0.01 for the </w:t>
      </w:r>
      <w:r w:rsidR="0011141C">
        <w:t>first day</w:t>
      </w:r>
      <w:r>
        <w:t>, N0.03 for the second day and N0.09 for the third day and so on, each day tripling his previousday’s salary. What sum of money will</w:t>
      </w:r>
      <w:r w:rsidR="00EA3371">
        <w:t xml:space="preserve"> </w:t>
      </w:r>
      <w:r>
        <w:t xml:space="preserve"> he earn at the end of 7day?</w:t>
      </w:r>
      <w:r w:rsidR="0011141C">
        <w:t xml:space="preserve">. </w:t>
      </w:r>
      <w:r w:rsidR="00EA3371" w:rsidRPr="00EA3371">
        <w:rPr>
          <w:b/>
          <w:bCs/>
        </w:rPr>
        <w:t>N10.93</w:t>
      </w:r>
      <w:r w:rsidR="00EA3371">
        <w:t xml:space="preserve">                                                    </w:t>
      </w:r>
      <w:r w:rsidR="00F94074">
        <w:t xml:space="preserve">                  </w:t>
      </w:r>
      <w:r>
        <w:t>(45) . What are the elements of this set A={x&lt;sup&gt;2&lt;/sup&gt;+1:x is an integer, 1&lt;x&lt;5}</w:t>
      </w:r>
      <w:r w:rsidR="00F94074">
        <w:t xml:space="preserve">. </w:t>
      </w:r>
      <w:r w:rsidR="00094731" w:rsidRPr="00094731">
        <w:rPr>
          <w:b/>
          <w:bCs/>
        </w:rPr>
        <w:t>{5,10,17}</w:t>
      </w:r>
      <w:r w:rsidR="00094731">
        <w:t xml:space="preserve">                                                       </w:t>
      </w:r>
      <w:r>
        <w:t>(46) Evaluate without using tables 135&lt;sup&gt;0&lt;/sup&gt;</w:t>
      </w:r>
      <w:r w:rsidR="00C07F4D">
        <w:t xml:space="preserve">. </w:t>
      </w:r>
      <w:r w:rsidR="00227FA2" w:rsidRPr="00227FA2">
        <w:rPr>
          <w:b/>
          <w:bCs/>
        </w:rPr>
        <w:t>1/√2</w:t>
      </w:r>
      <w:r w:rsidR="00C07F4D">
        <w:t xml:space="preserve">      </w:t>
      </w:r>
      <w:r w:rsidR="00094731">
        <w:t xml:space="preserve"> </w:t>
      </w:r>
      <w:r>
        <w:t>(47)Ifα and β are the roots of the quadratic equation 2x&lt;sup&gt;2&lt;/sup&gt; +6x –5 =0, form the</w:t>
      </w:r>
      <w:r w:rsidR="00C07D1D">
        <w:t xml:space="preserve"> </w:t>
      </w:r>
      <w:r>
        <w:t>quadratic equation whose roots are</w:t>
      </w:r>
      <w:r w:rsidR="00C65108">
        <w:t xml:space="preserve"> </w:t>
      </w:r>
      <w:r w:rsidR="00C65108" w:rsidRPr="00C65108">
        <w:t>α+1/β, β+1/α</w:t>
      </w:r>
      <w:r w:rsidR="00C65108">
        <w:t xml:space="preserve">. </w:t>
      </w:r>
      <w:r w:rsidR="00363FA6" w:rsidRPr="00363FA6">
        <w:rPr>
          <w:b/>
          <w:bCs/>
        </w:rPr>
        <w:t>10x&lt;sup&gt;2&lt;/sup&gt; +18x –9 =0</w:t>
      </w:r>
      <w:r>
        <w:t xml:space="preserve"> </w:t>
      </w:r>
      <w:r w:rsidR="00C07D1D">
        <w:t xml:space="preserve">                                                 </w:t>
      </w:r>
      <w:r w:rsidR="0056603D">
        <w:t xml:space="preserve">        </w:t>
      </w:r>
      <w:r w:rsidR="00C65108">
        <w:t xml:space="preserve">         </w:t>
      </w:r>
      <w:r w:rsidR="0056603D">
        <w:t xml:space="preserve"> (</w:t>
      </w:r>
      <w:r>
        <w:t>48) If α and β are the roots of the equation 2x&lt;sup&gt;2&lt;/sup&gt; +6x –5 =0, form the equations</w:t>
      </w:r>
      <w:r w:rsidR="00363FA6">
        <w:t xml:space="preserve"> </w:t>
      </w:r>
      <w:r>
        <w:t>whose roots are α&lt;sup&gt;3&lt;/sup&gt; , β&lt;sup&gt;3&lt;/sup&gt;</w:t>
      </w:r>
      <w:r w:rsidR="00363FA6">
        <w:t>.</w:t>
      </w:r>
      <w:r w:rsidR="00751FA8">
        <w:t xml:space="preserve"> </w:t>
      </w:r>
      <w:r w:rsidR="00751FA8" w:rsidRPr="00751FA8">
        <w:rPr>
          <w:b/>
          <w:bCs/>
        </w:rPr>
        <w:t>8x&lt;sup&gt;2&lt;/sup&gt; +396x –125 =0</w:t>
      </w:r>
    </w:p>
    <w:p w:rsidR="00BC6447" w:rsidRPr="00751FA8" w:rsidRDefault="00BC6447" w:rsidP="00BC6447">
      <w:pPr>
        <w:rPr>
          <w:b/>
          <w:bCs/>
        </w:rPr>
      </w:pPr>
      <w:r>
        <w:t>(49) If Z=x+iy and Ž =x-iy then Z+Ž is</w:t>
      </w:r>
      <w:r w:rsidR="00751FA8">
        <w:t xml:space="preserve">. </w:t>
      </w:r>
      <w:r w:rsidR="00751FA8">
        <w:rPr>
          <w:b/>
          <w:bCs/>
        </w:rPr>
        <w:t>2x</w:t>
      </w:r>
    </w:p>
    <w:p w:rsidR="00BC6447" w:rsidRPr="009A4F9C" w:rsidRDefault="00BC6447" w:rsidP="00BC6447">
      <w:pPr>
        <w:rPr>
          <w:b/>
          <w:bCs/>
        </w:rPr>
      </w:pPr>
      <w:r>
        <w:t>(52) The population of a certain country is increasing at the rate of 5% per year. If the present</w:t>
      </w:r>
      <w:r w:rsidR="00751FA8">
        <w:t xml:space="preserve"> </w:t>
      </w:r>
      <w:r>
        <w:t xml:space="preserve">population is 5million people, what will be the population in 4years from now. </w:t>
      </w:r>
      <w:r w:rsidR="009A4F9C" w:rsidRPr="009A4F9C">
        <w:rPr>
          <w:b/>
          <w:bCs/>
        </w:rPr>
        <w:t>5,788,125</w:t>
      </w:r>
    </w:p>
    <w:p w:rsidR="00BC6447" w:rsidRPr="00A27232" w:rsidRDefault="00BC6447" w:rsidP="00BC6447">
      <w:pPr>
        <w:rPr>
          <w:b/>
          <w:bCs/>
        </w:rPr>
      </w:pPr>
      <w:r>
        <w:t>(51) If an AP has its first term a=1 and its common difference d=1 then</w:t>
      </w:r>
      <w:r w:rsidR="009A4F9C">
        <w:t xml:space="preserve">. </w:t>
      </w:r>
      <w:r w:rsidR="00A27232" w:rsidRPr="00A27232">
        <w:rPr>
          <w:b/>
          <w:bCs/>
        </w:rPr>
        <w:t>s&lt;sub&gt;n&lt;/sub&gt; =n(n+1)/2</w:t>
      </w:r>
    </w:p>
    <w:p w:rsidR="00BC6447" w:rsidRPr="00A27232" w:rsidRDefault="00BC6447" w:rsidP="00BC6447">
      <w:pPr>
        <w:rPr>
          <w:b/>
          <w:bCs/>
        </w:rPr>
      </w:pPr>
      <w:r>
        <w:t>(50) Without using table or calculator, find the values of Tan300+Tan210/1-Tan300Tan210</w:t>
      </w:r>
      <w:r w:rsidR="00A27232">
        <w:t xml:space="preserve">. </w:t>
      </w:r>
      <w:r w:rsidR="00A27232" w:rsidRPr="00A27232">
        <w:rPr>
          <w:b/>
          <w:bCs/>
        </w:rPr>
        <w:t>-1/√3</w:t>
      </w:r>
    </w:p>
    <w:p w:rsidR="00BC6447" w:rsidRPr="00A321DC" w:rsidRDefault="00BC6447" w:rsidP="00BC6447">
      <w:pPr>
        <w:rPr>
          <w:b/>
          <w:bCs/>
        </w:rPr>
      </w:pPr>
      <w:r>
        <w:t>(53) Given the universal set U={x/1≤ x ≤20, x is an integer}P= {x-1 /10≤ x ≤18, x is</w:t>
      </w:r>
      <w:r w:rsidR="00A27232">
        <w:t xml:space="preserve"> </w:t>
      </w:r>
      <w:r>
        <w:t>even}Q = {x/2 &lt; x ≤15, x is odd}R= {x/1&lt; x &lt;20, x is a multiple of 3}Pᴖ(QᴖR)=</w:t>
      </w:r>
      <w:r w:rsidR="00A321DC">
        <w:t xml:space="preserve">. </w:t>
      </w:r>
      <w:r w:rsidR="00A321DC" w:rsidRPr="00A321DC">
        <w:rPr>
          <w:b/>
          <w:bCs/>
        </w:rPr>
        <w:t>{9,15}</w:t>
      </w:r>
    </w:p>
    <w:p w:rsidR="00BC6447" w:rsidRPr="00F25EC9" w:rsidRDefault="00BC6447" w:rsidP="00BC6447">
      <w:pPr>
        <w:rPr>
          <w:b/>
          <w:bCs/>
        </w:rPr>
      </w:pPr>
      <w:r>
        <w:t>(54) Given the universal set U={x/1≤ x ≤20, x is an integer}P= {x-1 /10≤ x ≤18, x is</w:t>
      </w:r>
      <w:r w:rsidR="0005030E">
        <w:t xml:space="preserve"> </w:t>
      </w:r>
      <w:r>
        <w:t>even}Q = {x/2 &lt; x ≤15, is odd}R= {x/1&lt; x &lt;20, x is a multiple of 3}(QᴖR) =</w:t>
      </w:r>
      <w:r w:rsidR="0005030E">
        <w:t xml:space="preserve">. </w:t>
      </w:r>
      <w:r w:rsidR="00F25EC9" w:rsidRPr="00F25EC9">
        <w:rPr>
          <w:b/>
          <w:bCs/>
        </w:rPr>
        <w:t>{3,9,15}</w:t>
      </w:r>
    </w:p>
    <w:p w:rsidR="00BC6447" w:rsidRPr="0099695F" w:rsidRDefault="00BC6447" w:rsidP="00BC6447">
      <w:pPr>
        <w:rPr>
          <w:b/>
          <w:bCs/>
        </w:rPr>
      </w:pPr>
      <w:r>
        <w:t>(55) Given the universal set U={x/1≤ x ≤20, x is an integer}P= {x-1 /10≤ x ≤18, x is</w:t>
      </w:r>
      <w:r w:rsidR="00F25EC9">
        <w:t xml:space="preserve"> </w:t>
      </w:r>
      <w:r>
        <w:t xml:space="preserve">even}Q = {x/2 &lt; x ≤15, x is odd}R= {x/1&lt; x &lt;20, x is a multiple </w:t>
      </w:r>
      <w:r w:rsidR="004A288B">
        <w:t xml:space="preserve">of </w:t>
      </w:r>
      <w:r>
        <w:t xml:space="preserve">3}PᴖQ&lt;sup&gt;1&lt;/sup&gt;= </w:t>
      </w:r>
      <w:r w:rsidR="004A288B">
        <w:t xml:space="preserve">. </w:t>
      </w:r>
      <w:r w:rsidR="0099695F" w:rsidRPr="0099695F">
        <w:rPr>
          <w:b/>
          <w:bCs/>
        </w:rPr>
        <w:t>{17}</w:t>
      </w:r>
    </w:p>
    <w:p w:rsidR="00BC6447" w:rsidRPr="00E05B5A" w:rsidRDefault="00BC6447" w:rsidP="00BC6447">
      <w:pPr>
        <w:rPr>
          <w:b/>
          <w:bCs/>
        </w:rPr>
      </w:pPr>
      <w:r>
        <w:t>(56) Given the universal set U={x/1≤ x ≤20, x is an integer}P= {x-1 /10≤ x ≤18, x is</w:t>
      </w:r>
      <w:r w:rsidR="00D16998">
        <w:t xml:space="preserve"> </w:t>
      </w:r>
      <w:r>
        <w:t>even}Q = {x/2 &lt; x ≤15, x is odd}R= {x/1&lt; x &lt;20, x is a multiple of 3}(PᴖQ)ᴖR) =</w:t>
      </w:r>
      <w:r w:rsidR="00D16998">
        <w:t xml:space="preserve">. </w:t>
      </w:r>
      <w:r w:rsidR="00E05B5A" w:rsidRPr="00E05B5A">
        <w:rPr>
          <w:b/>
          <w:bCs/>
        </w:rPr>
        <w:t>{9,15</w:t>
      </w:r>
    </w:p>
    <w:p w:rsidR="00BC6447" w:rsidRPr="007136CB" w:rsidRDefault="00BC6447" w:rsidP="00BC6447">
      <w:pPr>
        <w:rPr>
          <w:b/>
          <w:bCs/>
        </w:rPr>
      </w:pPr>
      <w:r>
        <w:t>(57) Given the universal set U={x/1≤ x ≤20, x is an integer}P= {x-1 /10≤ x ≤18, x is</w:t>
      </w:r>
      <w:r w:rsidR="00E05B5A">
        <w:t xml:space="preserve"> </w:t>
      </w:r>
      <w:r>
        <w:t>even}Q = {x/2 &lt; x ≤15, x is odd}\r\nR= {x/1&lt; x &lt;20, x is a multiple of 3}PᴖR=</w:t>
      </w:r>
      <w:r w:rsidR="00BB0534">
        <w:t xml:space="preserve">. </w:t>
      </w:r>
      <w:r w:rsidR="007136CB" w:rsidRPr="007136CB">
        <w:rPr>
          <w:b/>
          <w:bCs/>
        </w:rPr>
        <w:t>{9,15}</w:t>
      </w:r>
    </w:p>
    <w:p w:rsidR="00BC6447" w:rsidRPr="00B50F20" w:rsidRDefault="00BC6447" w:rsidP="00BC6447">
      <w:pPr>
        <w:rPr>
          <w:b/>
          <w:bCs/>
        </w:rPr>
      </w:pPr>
      <w:r>
        <w:t>(58) Given the universal set U={x/1≤ x ≤20, x is an integer}P= {x-1 /10≤ x ≤18, x is</w:t>
      </w:r>
      <w:r w:rsidR="007136CB">
        <w:t xml:space="preserve"> </w:t>
      </w:r>
      <w:r>
        <w:t xml:space="preserve">even}\r\nQ = {x/2 &lt; x ≤15, x is odd}R= {x/1&lt; x &lt;20, x is a multiple of 3}PᴖQ = </w:t>
      </w:r>
      <w:r w:rsidR="00B50F20" w:rsidRPr="00B50F20">
        <w:rPr>
          <w:b/>
          <w:bCs/>
        </w:rPr>
        <w:t>{9,11,13,15}</w:t>
      </w:r>
    </w:p>
    <w:p w:rsidR="00BC6447" w:rsidRPr="00B50F20" w:rsidRDefault="00BC6447" w:rsidP="00BC6447">
      <w:pPr>
        <w:rPr>
          <w:b/>
          <w:bCs/>
        </w:rPr>
      </w:pPr>
      <w:r>
        <w:t>(59) An arc PQ of a circle subtends an angle of at the centre O. If the radius of the circle</w:t>
      </w:r>
      <w:r w:rsidR="00B50F20">
        <w:t xml:space="preserve"> </w:t>
      </w:r>
      <w:r>
        <w:t>is 12cm. calculate The length of arc PQ</w:t>
      </w:r>
      <w:r w:rsidR="00B50F20">
        <w:t xml:space="preserve">. </w:t>
      </w:r>
      <w:r w:rsidR="00B50F20" w:rsidRPr="00B50F20">
        <w:rPr>
          <w:b/>
          <w:bCs/>
        </w:rPr>
        <w:t>12.571</w:t>
      </w:r>
    </w:p>
    <w:p w:rsidR="00BC6447" w:rsidRPr="00865A36" w:rsidRDefault="00BC6447" w:rsidP="00BC6447">
      <w:pPr>
        <w:rPr>
          <w:b/>
          <w:bCs/>
        </w:rPr>
      </w:pPr>
      <w:r>
        <w:t>(60) An arc PQ of a circle subtends an angle of at the centre O. If the radius of the circle</w:t>
      </w:r>
      <w:r w:rsidR="00865A36">
        <w:t xml:space="preserve"> </w:t>
      </w:r>
      <w:r>
        <w:t xml:space="preserve">is 12cm. calculate Area of sector PQ </w:t>
      </w:r>
      <w:r w:rsidR="00865A36">
        <w:t xml:space="preserve">. </w:t>
      </w:r>
      <w:r w:rsidR="00865A36" w:rsidRPr="00865A36">
        <w:rPr>
          <w:b/>
          <w:bCs/>
        </w:rPr>
        <w:t>75.429cm</w:t>
      </w:r>
    </w:p>
    <w:p w:rsidR="00BC6447" w:rsidRPr="006042A8" w:rsidRDefault="00BC6447" w:rsidP="00BC6447">
      <w:pPr>
        <w:rPr>
          <w:b/>
          <w:bCs/>
        </w:rPr>
      </w:pPr>
      <w:r>
        <w:t>(61) ----- is one of the methods used to prove or show whether or not a certain mathematical</w:t>
      </w:r>
      <w:r w:rsidR="00865A36">
        <w:t xml:space="preserve"> </w:t>
      </w:r>
      <w:r>
        <w:t>statement or equation is correct</w:t>
      </w:r>
      <w:r w:rsidR="006042A8">
        <w:t xml:space="preserve">. </w:t>
      </w:r>
      <w:r w:rsidR="006042A8" w:rsidRPr="006042A8">
        <w:rPr>
          <w:b/>
          <w:bCs/>
        </w:rPr>
        <w:t>mathematical induction</w:t>
      </w:r>
    </w:p>
    <w:p w:rsidR="00BC6447" w:rsidRPr="00B739C5" w:rsidRDefault="00BC6447" w:rsidP="00BC6447">
      <w:pPr>
        <w:rPr>
          <w:b/>
          <w:bCs/>
        </w:rPr>
      </w:pPr>
      <w:r>
        <w:t>(62) Express in the form x+iy (10 Cos290&lt;sup&gt;0&lt;/sup&gt;+isin290&lt;sup&gt;0&lt;/sup&gt;)</w:t>
      </w:r>
      <w:r w:rsidR="006042A8">
        <w:t xml:space="preserve">. </w:t>
      </w:r>
      <w:r w:rsidR="00B739C5" w:rsidRPr="00B739C5">
        <w:rPr>
          <w:b/>
          <w:bCs/>
        </w:rPr>
        <w:t>3.42-9.4i</w:t>
      </w:r>
    </w:p>
    <w:p w:rsidR="00BC6447" w:rsidRPr="00655796" w:rsidRDefault="00BC6447" w:rsidP="00BC6447">
      <w:pPr>
        <w:rPr>
          <w:b/>
          <w:bCs/>
        </w:rPr>
      </w:pPr>
      <w:r>
        <w:t>(63) . Evaluate (Sin50&lt;sup&gt;0&lt;/sup&gt; + isin40&lt;sup&gt;0&lt;/sup&gt; )</w:t>
      </w:r>
      <w:r w:rsidR="00E530EB">
        <w:t xml:space="preserve">. </w:t>
      </w:r>
      <w:r w:rsidR="00655796" w:rsidRPr="00655796">
        <w:rPr>
          <w:b/>
          <w:bCs/>
        </w:rPr>
        <w:t>√2 cos5&lt;sup&gt;0&lt;/sup&gt;</w:t>
      </w:r>
    </w:p>
    <w:p w:rsidR="00BC6447" w:rsidRPr="00160B6A" w:rsidRDefault="00BC6447" w:rsidP="00BC6447">
      <w:pPr>
        <w:rPr>
          <w:b/>
          <w:bCs/>
        </w:rPr>
      </w:pPr>
      <w:r>
        <w:t>(64) What is the value of Sin Ɵ + sinɸ/cos Ɵ + cos ɸ</w:t>
      </w:r>
      <w:r w:rsidR="00655796">
        <w:t xml:space="preserve">. </w:t>
      </w:r>
      <w:r w:rsidR="00160B6A" w:rsidRPr="00160B6A">
        <w:rPr>
          <w:b/>
          <w:bCs/>
        </w:rPr>
        <w:t>Tan ½ (Ɵ +ɸ)</w:t>
      </w:r>
    </w:p>
    <w:p w:rsidR="003E08F7" w:rsidRPr="00984FCA" w:rsidRDefault="00BC6447" w:rsidP="003E08F7">
      <w:pPr>
        <w:rPr>
          <w:b/>
          <w:bCs/>
        </w:rPr>
      </w:pPr>
      <w:r>
        <w:t>(65) Set K consists of all fractions of the form x/x+2 where x is a positive even integer &lt;</w:t>
      </w:r>
      <w:r w:rsidR="003E08F7">
        <w:t>What is the product of all fractions of set K .</w:t>
      </w:r>
      <w:r w:rsidR="00160B6A">
        <w:t xml:space="preserve"> </w:t>
      </w:r>
      <w:r w:rsidR="00984FCA" w:rsidRPr="00984FCA">
        <w:rPr>
          <w:b/>
          <w:bCs/>
        </w:rPr>
        <w:t>1/10</w:t>
      </w:r>
    </w:p>
    <w:p w:rsidR="003E08F7" w:rsidRPr="00EB60D7" w:rsidRDefault="003E08F7" w:rsidP="003E08F7">
      <w:pPr>
        <w:rPr>
          <w:b/>
          <w:bCs/>
        </w:rPr>
      </w:pPr>
      <w:r>
        <w:t>(66) . List the element of this set . {x/x-5=0}</w:t>
      </w:r>
      <w:r w:rsidR="00984FCA">
        <w:t xml:space="preserve">. </w:t>
      </w:r>
      <w:r w:rsidR="00EB60D7" w:rsidRPr="00EB60D7">
        <w:rPr>
          <w:b/>
          <w:bCs/>
        </w:rPr>
        <w:t>{5}</w:t>
      </w:r>
    </w:p>
    <w:p w:rsidR="003E08F7" w:rsidRPr="00332B44" w:rsidRDefault="003E08F7" w:rsidP="003E08F7">
      <w:pPr>
        <w:rPr>
          <w:b/>
          <w:bCs/>
        </w:rPr>
      </w:pPr>
      <w:r>
        <w:t>(67) Evaluate without using tables Sin&lt;sup&gt;2&lt;/sup&gt;225&lt;sup&gt;0&lt;/sup&gt; + cos&lt;sup&gt;2&lt;/sup&gt;225&lt;sup&gt;0&lt;/sup&gt;</w:t>
      </w:r>
      <w:r w:rsidR="00332B44">
        <w:t xml:space="preserve">. </w:t>
      </w:r>
      <w:r w:rsidR="00332B44">
        <w:rPr>
          <w:b/>
          <w:bCs/>
        </w:rPr>
        <w:t>1</w:t>
      </w:r>
    </w:p>
    <w:p w:rsidR="003E08F7" w:rsidRPr="002403F9" w:rsidRDefault="003E08F7" w:rsidP="003E08F7">
      <w:pPr>
        <w:rPr>
          <w:b/>
          <w:bCs/>
        </w:rPr>
      </w:pPr>
      <w:r>
        <w:t>(68) If z&lt;sub&gt;1&lt;/sub&gt; = 7 + 3i and z&lt;sub&gt;2&lt;/sub&gt; = 2 + 4i, find z&lt;sub&gt;1&lt;/sub&gt;z&lt;sub&gt;2&lt;/sub&gt;</w:t>
      </w:r>
      <w:r w:rsidR="00332B44">
        <w:t>.</w:t>
      </w:r>
      <w:r w:rsidR="002403F9">
        <w:t xml:space="preserve"> </w:t>
      </w:r>
      <w:r w:rsidR="002403F9" w:rsidRPr="002403F9">
        <w:rPr>
          <w:b/>
          <w:bCs/>
        </w:rPr>
        <w:t>2+34i</w:t>
      </w:r>
    </w:p>
    <w:p w:rsidR="003E08F7" w:rsidRPr="00DF4FE7" w:rsidRDefault="003E08F7" w:rsidP="003E08F7">
      <w:pPr>
        <w:rPr>
          <w:b/>
          <w:bCs/>
        </w:rPr>
      </w:pPr>
      <w:r>
        <w:t>(69) 150 students were registered as jambites. 85 were registered for Maths class, 70 for Eng.Class, 50 for both Maths and Eng. How many signed up only for Maths class</w:t>
      </w:r>
      <w:r w:rsidR="00DF4FE7">
        <w:t xml:space="preserve">. </w:t>
      </w:r>
      <w:r w:rsidR="00DF4FE7">
        <w:rPr>
          <w:b/>
          <w:bCs/>
        </w:rPr>
        <w:t>35</w:t>
      </w:r>
    </w:p>
    <w:p w:rsidR="003E08F7" w:rsidRPr="0064188D" w:rsidRDefault="003E08F7" w:rsidP="003E08F7">
      <w:pPr>
        <w:rPr>
          <w:b/>
          <w:bCs/>
        </w:rPr>
      </w:pPr>
      <w:r>
        <w:t>(70) 150 students were registered as jambites. 85 were registered for Maths class, 70 for Eng.Class, 50 for both Maths and Eng. How many signed up for Eng. Only</w:t>
      </w:r>
      <w:r w:rsidR="00DF4FE7">
        <w:t xml:space="preserve"> . </w:t>
      </w:r>
      <w:r w:rsidR="0064188D">
        <w:rPr>
          <w:b/>
          <w:bCs/>
        </w:rPr>
        <w:t>20</w:t>
      </w:r>
    </w:p>
    <w:p w:rsidR="003E08F7" w:rsidRPr="0064188D" w:rsidRDefault="003E08F7" w:rsidP="003E08F7">
      <w:pPr>
        <w:rPr>
          <w:b/>
          <w:bCs/>
        </w:rPr>
      </w:pPr>
      <w:r>
        <w:t>(71) 150 students were registered as jambites. 85 were registered for Maths class, 70 for Eng.Class, 50 for both Maths and Eng. What was the number that signed that signed for Math or Eng.</w:t>
      </w:r>
      <w:r w:rsidR="0064188D">
        <w:t xml:space="preserve"> </w:t>
      </w:r>
      <w:r w:rsidR="0064188D">
        <w:rPr>
          <w:b/>
          <w:bCs/>
        </w:rPr>
        <w:t>105</w:t>
      </w:r>
    </w:p>
    <w:p w:rsidR="003E08F7" w:rsidRPr="0064188D" w:rsidRDefault="003E08F7" w:rsidP="003E08F7">
      <w:pPr>
        <w:rPr>
          <w:b/>
          <w:bCs/>
        </w:rPr>
      </w:pPr>
      <w:r>
        <w:t>(72) 150 students were registered as jambites. 85 were registered for Maths class, 70 for Eng.Class, 50 for both Maths and Eng. the number of those who signed for neither Math nor Eng</w:t>
      </w:r>
      <w:r w:rsidR="0064188D">
        <w:t xml:space="preserve">. </w:t>
      </w:r>
      <w:r w:rsidR="0064188D">
        <w:rPr>
          <w:b/>
          <w:bCs/>
        </w:rPr>
        <w:t>45</w:t>
      </w:r>
    </w:p>
    <w:p w:rsidR="003E08F7" w:rsidRPr="007555CB" w:rsidRDefault="003E08F7" w:rsidP="003E08F7">
      <w:pPr>
        <w:rPr>
          <w:b/>
          <w:bCs/>
        </w:rPr>
      </w:pPr>
      <w:r>
        <w:t>(73) Without using tables or calculator, find the value of Tan 240&lt;sup&gt;0&lt;/sup&gt;</w:t>
      </w:r>
      <w:r w:rsidR="0064188D">
        <w:t>.</w:t>
      </w:r>
      <w:r w:rsidR="00205D25">
        <w:t xml:space="preserve"> </w:t>
      </w:r>
      <w:r w:rsidR="007555CB" w:rsidRPr="007555CB">
        <w:rPr>
          <w:b/>
          <w:bCs/>
        </w:rPr>
        <w:t>√3</w:t>
      </w:r>
    </w:p>
    <w:p w:rsidR="003E08F7" w:rsidRPr="007555CB" w:rsidRDefault="003E08F7" w:rsidP="003E08F7">
      <w:pPr>
        <w:rPr>
          <w:b/>
          <w:bCs/>
        </w:rPr>
      </w:pPr>
      <w:r>
        <w:t>(74) When a small tent is erected, the front forms an equilateral triangle. If the tent pole is</w:t>
      </w:r>
      <w:r w:rsidR="007555CB">
        <w:t xml:space="preserve"> </w:t>
      </w:r>
      <w:r>
        <w:t>m long, what is the length of the sides of the tent</w:t>
      </w:r>
      <w:r w:rsidR="007555CB">
        <w:t xml:space="preserve">. </w:t>
      </w:r>
      <w:r w:rsidR="007555CB">
        <w:rPr>
          <w:b/>
          <w:bCs/>
        </w:rPr>
        <w:t>2m</w:t>
      </w:r>
    </w:p>
    <w:p w:rsidR="003E08F7" w:rsidRPr="00B47F92" w:rsidRDefault="003E08F7" w:rsidP="003E08F7">
      <w:pPr>
        <w:rPr>
          <w:b/>
          <w:bCs/>
        </w:rPr>
      </w:pPr>
      <w:r>
        <w:t>(75) A bicycle frame is in the form of an isosceles triangle with the horizontal crossbar forming</w:t>
      </w:r>
      <w:r w:rsidR="007555CB">
        <w:t xml:space="preserve"> </w:t>
      </w:r>
      <w:r>
        <w:t>the hypotenuse. If the crossbar is 53cm long, what is the length of each of the other two sides</w:t>
      </w:r>
      <w:r w:rsidR="007555CB">
        <w:t xml:space="preserve"> </w:t>
      </w:r>
      <w:r>
        <w:t>to the nearest cm</w:t>
      </w:r>
      <w:r w:rsidR="007555CB">
        <w:t xml:space="preserve">. </w:t>
      </w:r>
      <w:r w:rsidR="00B47F92">
        <w:rPr>
          <w:b/>
          <w:bCs/>
        </w:rPr>
        <w:t>37.5cm</w:t>
      </w:r>
    </w:p>
    <w:p w:rsidR="003E08F7" w:rsidRPr="0074277A" w:rsidRDefault="003E08F7" w:rsidP="003E08F7">
      <w:pPr>
        <w:rPr>
          <w:b/>
          <w:bCs/>
        </w:rPr>
      </w:pPr>
      <w:r>
        <w:t>(76) Evaluate without using tables 2 Sin120&lt;sup&gt;0&lt;/sup&gt; + cos 120&lt;sup&gt;0&lt;/sup&gt;</w:t>
      </w:r>
      <w:r w:rsidR="00B47F92">
        <w:t xml:space="preserve">. </w:t>
      </w:r>
      <w:r w:rsidR="0074277A" w:rsidRPr="0074277A">
        <w:rPr>
          <w:b/>
          <w:bCs/>
        </w:rPr>
        <w:t>-√3/2</w:t>
      </w:r>
    </w:p>
    <w:p w:rsidR="003E08F7" w:rsidRPr="001B2F45" w:rsidRDefault="003E08F7" w:rsidP="003E08F7">
      <w:pPr>
        <w:rPr>
          <w:b/>
          <w:bCs/>
        </w:rPr>
      </w:pPr>
      <w:r>
        <w:t>(77) Using Trig. Formular find, cos 75&lt;sup&gt;0&lt;/sup&gt;</w:t>
      </w:r>
      <w:r w:rsidR="0074277A">
        <w:t xml:space="preserve">. </w:t>
      </w:r>
      <w:r w:rsidR="001B2F45" w:rsidRPr="001B2F45">
        <w:rPr>
          <w:b/>
          <w:bCs/>
        </w:rPr>
        <w:t>√3-1/2√2</w:t>
      </w:r>
    </w:p>
    <w:p w:rsidR="003E08F7" w:rsidRPr="004D6485" w:rsidRDefault="003E08F7" w:rsidP="003E08F7">
      <w:pPr>
        <w:rPr>
          <w:b/>
          <w:bCs/>
        </w:rPr>
      </w:pPr>
      <w:r>
        <w:t>(78) Express cos &lt;sup&gt;3&lt;/sup&gt; Ɵ in terms of cosine of multiple angles</w:t>
      </w:r>
      <w:r w:rsidR="001B2F45">
        <w:t xml:space="preserve">. </w:t>
      </w:r>
      <w:r w:rsidR="004D6485" w:rsidRPr="004D6485">
        <w:rPr>
          <w:b/>
          <w:bCs/>
        </w:rPr>
        <w:t>¼(cos 3Ɵ + 3cos Ɵ)</w:t>
      </w:r>
    </w:p>
    <w:p w:rsidR="003E08F7" w:rsidRPr="004D6485" w:rsidRDefault="003E08F7" w:rsidP="003E08F7">
      <w:pPr>
        <w:rPr>
          <w:b/>
          <w:bCs/>
        </w:rPr>
      </w:pPr>
      <w:r>
        <w:t>(79) Let set A = {a,b,c,d,e}, set B = {p,q,r,s,t}, set C = {p,q,r,s,t,u} which of the following</w:t>
      </w:r>
      <w:r w:rsidR="004D6485">
        <w:t xml:space="preserve"> </w:t>
      </w:r>
      <w:r>
        <w:t>are Equivalent</w:t>
      </w:r>
      <w:r w:rsidR="004D6485">
        <w:t xml:space="preserve">. </w:t>
      </w:r>
      <w:r w:rsidR="004D6485" w:rsidRPr="004D6485">
        <w:rPr>
          <w:b/>
          <w:bCs/>
        </w:rPr>
        <w:t>answer Set A and B</w:t>
      </w:r>
    </w:p>
    <w:p w:rsidR="003E08F7" w:rsidRPr="00410E91" w:rsidRDefault="003E08F7" w:rsidP="003E08F7">
      <w:pPr>
        <w:rPr>
          <w:b/>
          <w:bCs/>
        </w:rPr>
      </w:pPr>
      <w:r>
        <w:t>(80) Using complex numbers, find the binomial expansion of cos 3Ɵ</w:t>
      </w:r>
      <w:r w:rsidR="004D6485">
        <w:t>.</w:t>
      </w:r>
      <w:r w:rsidR="00410E91">
        <w:t xml:space="preserve"> </w:t>
      </w:r>
      <w:r w:rsidR="00410E91" w:rsidRPr="00410E91">
        <w:rPr>
          <w:b/>
          <w:bCs/>
        </w:rPr>
        <w:t>4 (cos &lt;sup&gt;3&lt;/sup&gt; Ɵ -3 cos Ɵ</w:t>
      </w:r>
    </w:p>
    <w:p w:rsidR="00410E91" w:rsidRPr="001C7C4C" w:rsidRDefault="003E08F7" w:rsidP="003E08F7">
      <w:pPr>
        <w:rPr>
          <w:b/>
          <w:bCs/>
        </w:rPr>
      </w:pPr>
      <w:r>
        <w:t>(81) Express 4+3i in polar form</w:t>
      </w:r>
      <w:r w:rsidR="00410E91">
        <w:t xml:space="preserve">. </w:t>
      </w:r>
      <w:r w:rsidR="001C7C4C" w:rsidRPr="001C7C4C">
        <w:rPr>
          <w:b/>
          <w:bCs/>
        </w:rPr>
        <w:t>5 (cos 36.86&lt;sup&gt;0&lt;/sup&gt; +sin 36.86&lt;sup&gt;0&lt;/sup&gt;)</w:t>
      </w:r>
    </w:p>
    <w:p w:rsidR="003E08F7" w:rsidRPr="001C7C4C" w:rsidRDefault="003E08F7" w:rsidP="003E08F7">
      <w:pPr>
        <w:rPr>
          <w:b/>
          <w:bCs/>
        </w:rPr>
      </w:pPr>
      <w:r>
        <w:t>(82) . Find the sum of the first 10 terms of the series 8 + 4 +2 +</w:t>
      </w:r>
      <w:r w:rsidR="001C7C4C">
        <w:t xml:space="preserve"> . </w:t>
      </w:r>
      <w:r w:rsidR="001C7C4C">
        <w:rPr>
          <w:b/>
          <w:bCs/>
        </w:rPr>
        <w:t>15.98</w:t>
      </w:r>
    </w:p>
    <w:p w:rsidR="003E08F7" w:rsidRPr="0071032C" w:rsidRDefault="003E08F7" w:rsidP="003E08F7">
      <w:pPr>
        <w:rPr>
          <w:b/>
          <w:bCs/>
        </w:rPr>
      </w:pPr>
      <w:r>
        <w:t>(83) If Ž = 4 -3i, then ᴢŽ is</w:t>
      </w:r>
      <w:r w:rsidR="001C7C4C">
        <w:t xml:space="preserve">. </w:t>
      </w:r>
      <w:r w:rsidR="0071032C">
        <w:rPr>
          <w:b/>
          <w:bCs/>
        </w:rPr>
        <w:t>25</w:t>
      </w:r>
    </w:p>
    <w:p w:rsidR="003E08F7" w:rsidRPr="001E27C7" w:rsidRDefault="003E08F7" w:rsidP="003E08F7">
      <w:pPr>
        <w:rPr>
          <w:b/>
          <w:bCs/>
        </w:rPr>
      </w:pPr>
      <w:r>
        <w:t>(84) In the department of Theatre Arts Benson Idahosa University, 46 students were gathered</w:t>
      </w:r>
      <w:r w:rsidR="0071032C">
        <w:t>,</w:t>
      </w:r>
      <w:r>
        <w:t>32 were drummers and 25 were singers. How many of the students were both drummers and singers</w:t>
      </w:r>
      <w:r w:rsidR="0071032C">
        <w:t xml:space="preserve"> </w:t>
      </w:r>
      <w:r>
        <w:t>if 4 of them did not participate.</w:t>
      </w:r>
      <w:r w:rsidR="001E27C7">
        <w:t xml:space="preserve"> </w:t>
      </w:r>
      <w:r w:rsidR="001E27C7">
        <w:rPr>
          <w:b/>
          <w:bCs/>
        </w:rPr>
        <w:t>15</w:t>
      </w:r>
    </w:p>
    <w:p w:rsidR="003E08F7" w:rsidRPr="001E27C7" w:rsidRDefault="003E08F7" w:rsidP="003E08F7">
      <w:pPr>
        <w:rPr>
          <w:b/>
          <w:bCs/>
        </w:rPr>
      </w:pPr>
      <w:r>
        <w:t>(85) Find the seventh term of the geometric sequence given by 1/2, 1/4, 1/8, 1/16, ...</w:t>
      </w:r>
      <w:r w:rsidR="001E27C7">
        <w:t xml:space="preserve"> </w:t>
      </w:r>
      <w:r w:rsidR="001E27C7">
        <w:rPr>
          <w:b/>
          <w:bCs/>
        </w:rPr>
        <w:t>1/128</w:t>
      </w:r>
    </w:p>
    <w:p w:rsidR="003E08F7" w:rsidRPr="00B45391" w:rsidRDefault="003E08F7" w:rsidP="003E08F7">
      <w:pPr>
        <w:rPr>
          <w:b/>
          <w:bCs/>
        </w:rPr>
      </w:pPr>
      <w:r>
        <w:t>(86) Express 6 + 9i/1 - 2i in the form x+iy</w:t>
      </w:r>
      <w:r w:rsidR="001E27C7">
        <w:t xml:space="preserve">. </w:t>
      </w:r>
      <w:r w:rsidR="00B45391" w:rsidRPr="00B45391">
        <w:rPr>
          <w:b/>
          <w:bCs/>
        </w:rPr>
        <w:t>-12+21i/5</w:t>
      </w:r>
    </w:p>
    <w:p w:rsidR="003E08F7" w:rsidRPr="009A1E66" w:rsidRDefault="003E08F7" w:rsidP="003E08F7">
      <w:pPr>
        <w:rPr>
          <w:b/>
          <w:bCs/>
        </w:rPr>
      </w:pPr>
      <w:r>
        <w:t>(87) If S&lt;sub&gt;n&lt;/sub&gt;= an&lt;sup&gt;2&lt;/sup&gt; + b&lt;sub&gt;n&lt;/sub&gt; and T&lt;sub&gt;1&lt;/sub&gt;=-1,T&lt;sub&gt;n&lt;/sub&gt; =15; find the value of the constants a and b</w:t>
      </w:r>
      <w:r w:rsidR="009A1E66">
        <w:t xml:space="preserve">. </w:t>
      </w:r>
      <w:r w:rsidR="009A1E66" w:rsidRPr="009A1E66">
        <w:rPr>
          <w:b/>
          <w:bCs/>
        </w:rPr>
        <w:t>a=2,b=-3</w:t>
      </w:r>
    </w:p>
    <w:p w:rsidR="003E08F7" w:rsidRPr="00B37710" w:rsidRDefault="003E08F7" w:rsidP="003E08F7">
      <w:pPr>
        <w:rPr>
          <w:b/>
          <w:bCs/>
        </w:rPr>
      </w:pPr>
      <w:r>
        <w:t>(88) If z = 2-i express z&lt;sup&gt;2&lt;/sup&gt; +2z+3 in the form x+iy</w:t>
      </w:r>
      <w:r w:rsidR="009A1E66">
        <w:t xml:space="preserve">. </w:t>
      </w:r>
      <w:r w:rsidR="00B37710">
        <w:rPr>
          <w:b/>
          <w:bCs/>
        </w:rPr>
        <w:t>10-6i</w:t>
      </w:r>
    </w:p>
    <w:p w:rsidR="003E08F7" w:rsidRPr="00B37710" w:rsidRDefault="003E08F7" w:rsidP="003E08F7">
      <w:pPr>
        <w:rPr>
          <w:b/>
          <w:bCs/>
        </w:rPr>
      </w:pPr>
      <w:r>
        <w:t>(89) In the formular method, if D = b&lt;sup&gt;2&lt;/sup&gt; - 4ac = 0 , then the roots are</w:t>
      </w:r>
      <w:r w:rsidR="00B37710">
        <w:t xml:space="preserve">. </w:t>
      </w:r>
      <w:r w:rsidR="00B37710" w:rsidRPr="00B37710">
        <w:rPr>
          <w:b/>
          <w:bCs/>
        </w:rPr>
        <w:t>equal and real</w:t>
      </w:r>
    </w:p>
    <w:p w:rsidR="003E08F7" w:rsidRPr="00D22FE0" w:rsidRDefault="003E08F7" w:rsidP="003E08F7">
      <w:pPr>
        <w:rPr>
          <w:b/>
          <w:bCs/>
        </w:rPr>
      </w:pPr>
      <w:r>
        <w:t>(90) . Express (1+3i/2+i)&lt;sup&gt;2&lt;/sup&gt; in the form x+iy</w:t>
      </w:r>
      <w:r w:rsidR="00B37710">
        <w:t xml:space="preserve">. </w:t>
      </w:r>
      <w:r w:rsidR="00D22FE0">
        <w:rPr>
          <w:b/>
          <w:bCs/>
        </w:rPr>
        <w:t>2i</w:t>
      </w:r>
    </w:p>
    <w:p w:rsidR="003E08F7" w:rsidRDefault="003E08F7" w:rsidP="003E08F7">
      <w:r>
        <w:t>(91) TanA+ TanB is equal to</w:t>
      </w:r>
      <w:r w:rsidR="00D22FE0">
        <w:t xml:space="preserve">. </w:t>
      </w:r>
      <w:r w:rsidR="00D22FE0" w:rsidRPr="00D22FE0">
        <w:rPr>
          <w:b/>
          <w:bCs/>
        </w:rPr>
        <w:t>tanA + tan B/1 - tan A tan B</w:t>
      </w:r>
      <w:r w:rsidR="00D22FE0">
        <w:t xml:space="preserve"> </w:t>
      </w:r>
    </w:p>
    <w:p w:rsidR="003E08F7" w:rsidRPr="00920BC0" w:rsidRDefault="003E08F7" w:rsidP="003E08F7">
      <w:pPr>
        <w:rPr>
          <w:b/>
          <w:bCs/>
        </w:rPr>
      </w:pPr>
      <w:r>
        <w:t>(92) If (k+4), (k+2), and (k+6) are consecutive term of a G.P, find the value of k</w:t>
      </w:r>
      <w:r w:rsidR="00920BC0">
        <w:t xml:space="preserve">. </w:t>
      </w:r>
      <w:r w:rsidR="00920BC0">
        <w:rPr>
          <w:b/>
          <w:bCs/>
        </w:rPr>
        <w:t>-10/3</w:t>
      </w:r>
    </w:p>
    <w:p w:rsidR="003E08F7" w:rsidRPr="00F201F2" w:rsidRDefault="003E08F7" w:rsidP="003E08F7">
      <w:pPr>
        <w:rPr>
          <w:b/>
          <w:bCs/>
        </w:rPr>
      </w:pPr>
      <w:r>
        <w:t>(93) In the formular method, if D = b&lt;sup&gt;2&lt;/sup&gt; - 4ac &gt; 0, then the roots are</w:t>
      </w:r>
      <w:r w:rsidR="00F201F2">
        <w:t xml:space="preserve">. </w:t>
      </w:r>
      <w:r w:rsidR="00F201F2">
        <w:rPr>
          <w:b/>
          <w:bCs/>
        </w:rPr>
        <w:t xml:space="preserve">Real and different </w:t>
      </w:r>
    </w:p>
    <w:p w:rsidR="000B5720" w:rsidRPr="00F84535" w:rsidRDefault="003E08F7" w:rsidP="000B5720">
      <w:pPr>
        <w:rPr>
          <w:b/>
          <w:bCs/>
        </w:rPr>
      </w:pPr>
      <w:r>
        <w:t>(94) A piece of property is worth N40,000 at present, and it is expected to depreciate as follows;N1,450 the first year, N1,400 the second year and N1,350 the third year and so on. Ba</w:t>
      </w:r>
      <w:r w:rsidR="007E2540">
        <w:t xml:space="preserve">se on </w:t>
      </w:r>
      <w:r w:rsidR="000B5720">
        <w:t>estimates, what will the property worth in 15years from now?</w:t>
      </w:r>
      <w:r w:rsidR="007E2540">
        <w:t xml:space="preserve"> </w:t>
      </w:r>
      <w:r w:rsidR="00F84535" w:rsidRPr="00F84535">
        <w:rPr>
          <w:b/>
          <w:bCs/>
        </w:rPr>
        <w:t>N16,500</w:t>
      </w:r>
    </w:p>
    <w:p w:rsidR="000B5720" w:rsidRPr="00F84535" w:rsidRDefault="000B5720" w:rsidP="000B5720">
      <w:pPr>
        <w:rPr>
          <w:b/>
          <w:bCs/>
        </w:rPr>
      </w:pPr>
      <w:r>
        <w:t xml:space="preserve">(95) Find the value of tan1/2Ɵ when tanƟ is </w:t>
      </w:r>
      <w:r w:rsidR="00F84535">
        <w:t xml:space="preserve">¾. </w:t>
      </w:r>
      <w:r w:rsidR="00F84535" w:rsidRPr="00F84535">
        <w:rPr>
          <w:b/>
          <w:bCs/>
        </w:rPr>
        <w:t>t=1/3, or -3</w:t>
      </w:r>
    </w:p>
    <w:p w:rsidR="000B5720" w:rsidRPr="00B4302D" w:rsidRDefault="000B5720" w:rsidP="000B5720">
      <w:pPr>
        <w:rPr>
          <w:b/>
          <w:bCs/>
        </w:rPr>
      </w:pPr>
      <w:r>
        <w:t>(96) ------------ is a collection of identifiable objects separated by commas and enclosed in curly</w:t>
      </w:r>
      <w:r w:rsidR="00F84535">
        <w:t xml:space="preserve"> </w:t>
      </w:r>
      <w:r>
        <w:t>bracket.</w:t>
      </w:r>
      <w:r w:rsidR="00F84535">
        <w:t xml:space="preserve"> </w:t>
      </w:r>
      <w:r w:rsidR="00B4302D">
        <w:rPr>
          <w:b/>
          <w:bCs/>
        </w:rPr>
        <w:t>Set</w:t>
      </w:r>
    </w:p>
    <w:p w:rsidR="000B5720" w:rsidRPr="00B4302D" w:rsidRDefault="000B5720" w:rsidP="000B5720">
      <w:pPr>
        <w:rPr>
          <w:b/>
          <w:bCs/>
        </w:rPr>
      </w:pPr>
      <w:r>
        <w:t>(97) If ᴢ= 3+2i then Ž is</w:t>
      </w:r>
      <w:r w:rsidR="00B4302D">
        <w:t xml:space="preserve">. </w:t>
      </w:r>
      <w:r w:rsidR="00B4302D">
        <w:rPr>
          <w:b/>
          <w:bCs/>
        </w:rPr>
        <w:t>3-2i</w:t>
      </w:r>
    </w:p>
    <w:p w:rsidR="000B5720" w:rsidRPr="002D5BBF" w:rsidRDefault="000B5720" w:rsidP="000B5720">
      <w:pPr>
        <w:rPr>
          <w:b/>
          <w:bCs/>
        </w:rPr>
      </w:pPr>
      <w:r>
        <w:t>(98) Given a right-angled triangle ABC, where AB=1cm, AC = 2cm and BC = √3cm . Find</w:t>
      </w:r>
      <w:r w:rsidR="00B4302D">
        <w:t xml:space="preserve"> </w:t>
      </w:r>
      <w:r>
        <w:t>sin60&lt;sup&gt;0&lt;/sup&gt;</w:t>
      </w:r>
      <w:r w:rsidR="00B4302D">
        <w:t xml:space="preserve">. </w:t>
      </w:r>
      <w:r w:rsidR="002D5BBF" w:rsidRPr="002D5BBF">
        <w:rPr>
          <w:b/>
          <w:bCs/>
        </w:rPr>
        <w:t>√3/2</w:t>
      </w:r>
    </w:p>
    <w:p w:rsidR="000B5720" w:rsidRPr="00D37D27" w:rsidRDefault="000B5720" w:rsidP="000B5720">
      <w:pPr>
        <w:rPr>
          <w:b/>
          <w:bCs/>
        </w:rPr>
      </w:pPr>
      <w:r>
        <w:t>(99) Given a right-angled triangle ABC, where AB=1cm, AC = 2cm and BC = √3 . Find cos60&lt;sup&gt;0&lt;/sup&gt;</w:t>
      </w:r>
      <w:r w:rsidR="002D5BBF">
        <w:t>.</w:t>
      </w:r>
      <w:r w:rsidR="00D37D27">
        <w:t xml:space="preserve"> </w:t>
      </w:r>
      <w:r w:rsidR="00D37D27">
        <w:rPr>
          <w:b/>
          <w:bCs/>
        </w:rPr>
        <w:t>1/2</w:t>
      </w:r>
    </w:p>
    <w:p w:rsidR="000B5720" w:rsidRPr="00363A3B" w:rsidRDefault="000B5720" w:rsidP="000B5720">
      <w:pPr>
        <w:rPr>
          <w:b/>
          <w:bCs/>
        </w:rPr>
      </w:pPr>
      <w:r>
        <w:t>(100) Given a right-angled triangle ABC, where AB=1cm, AC = 2cm and BC = √3 . Find</w:t>
      </w:r>
      <w:r w:rsidR="00D37D27">
        <w:t xml:space="preserve"> </w:t>
      </w:r>
      <w:r>
        <w:t>tan 60&lt;sup&gt;0&lt;/sup&gt;</w:t>
      </w:r>
      <w:r w:rsidR="00D37D27">
        <w:t>.</w:t>
      </w:r>
      <w:r w:rsidR="00363A3B">
        <w:t xml:space="preserve"> </w:t>
      </w:r>
      <w:r w:rsidR="00363A3B" w:rsidRPr="00363A3B">
        <w:rPr>
          <w:b/>
          <w:bCs/>
        </w:rPr>
        <w:t>√3/1</w:t>
      </w:r>
    </w:p>
    <w:p w:rsidR="000B5720" w:rsidRPr="00D2434F" w:rsidRDefault="000B5720" w:rsidP="000B5720">
      <w:pPr>
        <w:rPr>
          <w:b/>
          <w:bCs/>
        </w:rPr>
      </w:pPr>
      <w:r>
        <w:t>(101) Given a right-angled triangle ABC, where AB=1cm, AC = 2cm and BC = √3 . Find</w:t>
      </w:r>
      <w:r w:rsidR="00363A3B">
        <w:t xml:space="preserve"> </w:t>
      </w:r>
      <w:r>
        <w:t>sin30</w:t>
      </w:r>
      <w:r w:rsidR="00363A3B">
        <w:t xml:space="preserve">. </w:t>
      </w:r>
      <w:r w:rsidR="00D2434F">
        <w:rPr>
          <w:b/>
          <w:bCs/>
        </w:rPr>
        <w:t>1/2</w:t>
      </w:r>
    </w:p>
    <w:p w:rsidR="000B5720" w:rsidRPr="00B236C8" w:rsidRDefault="000B5720" w:rsidP="000B5720">
      <w:pPr>
        <w:rPr>
          <w:b/>
          <w:bCs/>
        </w:rPr>
      </w:pPr>
      <w:r>
        <w:t>(102) Given a right-angled triangle ABC, where AB=1cm, AC = 2cm and BC = √3 . Find</w:t>
      </w:r>
      <w:r w:rsidR="00D2434F">
        <w:t xml:space="preserve"> </w:t>
      </w:r>
      <w:r>
        <w:t>cos 30</w:t>
      </w:r>
      <w:r w:rsidR="00D2434F">
        <w:t xml:space="preserve">. </w:t>
      </w:r>
      <w:r w:rsidR="00B236C8" w:rsidRPr="00B236C8">
        <w:rPr>
          <w:b/>
          <w:bCs/>
        </w:rPr>
        <w:t>√3/2</w:t>
      </w:r>
    </w:p>
    <w:p w:rsidR="000B5720" w:rsidRPr="00B236C8" w:rsidRDefault="000B5720" w:rsidP="000B5720">
      <w:pPr>
        <w:rPr>
          <w:b/>
          <w:bCs/>
        </w:rPr>
      </w:pPr>
      <w:r>
        <w:t>(103) Given a right-angled triangle ABC, where AB=1cm, AC = 2cm and BC =√3 . Find tan30</w:t>
      </w:r>
      <w:r w:rsidR="00B236C8">
        <w:t xml:space="preserve">. </w:t>
      </w:r>
      <w:r w:rsidR="00B236C8" w:rsidRPr="00B236C8">
        <w:rPr>
          <w:b/>
          <w:bCs/>
        </w:rPr>
        <w:t>1/√3</w:t>
      </w:r>
    </w:p>
    <w:p w:rsidR="000B5720" w:rsidRPr="00F70B01" w:rsidRDefault="000B5720" w:rsidP="000B5720">
      <w:pPr>
        <w:rPr>
          <w:b/>
          <w:bCs/>
        </w:rPr>
      </w:pPr>
      <w:r>
        <w:t>(104) ---- is a diagrammatic representation of the relationships between subsets and the</w:t>
      </w:r>
      <w:r w:rsidR="00B236C8">
        <w:t xml:space="preserve"> </w:t>
      </w:r>
      <w:r>
        <w:t xml:space="preserve">corresponding universal set. </w:t>
      </w:r>
      <w:r w:rsidR="00F70B01">
        <w:rPr>
          <w:b/>
          <w:bCs/>
        </w:rPr>
        <w:t xml:space="preserve">Venn diagram </w:t>
      </w:r>
    </w:p>
    <w:p w:rsidR="000B5720" w:rsidRPr="00F70B01" w:rsidRDefault="000B5720" w:rsidP="000B5720">
      <w:pPr>
        <w:rPr>
          <w:b/>
          <w:bCs/>
        </w:rPr>
      </w:pPr>
      <w:r>
        <w:t>(105) The intersection of two sets say A and B is written as</w:t>
      </w:r>
      <w:r w:rsidR="00F70B01">
        <w:t xml:space="preserve">. </w:t>
      </w:r>
      <w:r w:rsidR="00F70B01" w:rsidRPr="00F70B01">
        <w:rPr>
          <w:b/>
          <w:bCs/>
        </w:rPr>
        <w:t>A∩B</w:t>
      </w:r>
    </w:p>
    <w:p w:rsidR="008B3FE9" w:rsidRPr="003C3C1F" w:rsidRDefault="000B5720" w:rsidP="000B5720">
      <w:pPr>
        <w:rPr>
          <w:b/>
          <w:bCs/>
        </w:rPr>
      </w:pPr>
      <w:r>
        <w:t xml:space="preserve">(106) Given the universal set U={1,2,3,4,5,6,7,8,9,10} , A ={2,4,6,8,10}, B = {1,3,5,7,9}, C={1,2,4,5, 7 }. Find </w:t>
      </w:r>
      <w:r w:rsidR="008B3FE9">
        <w:t xml:space="preserve">A. </w:t>
      </w:r>
      <w:r w:rsidR="003C3C1F" w:rsidRPr="003C3C1F">
        <w:rPr>
          <w:b/>
          <w:bCs/>
        </w:rPr>
        <w:t>{1,3,5,7,9}</w:t>
      </w:r>
    </w:p>
    <w:p w:rsidR="000B5720" w:rsidRPr="00282592" w:rsidRDefault="000B5720" w:rsidP="000B5720">
      <w:pPr>
        <w:rPr>
          <w:b/>
          <w:bCs/>
        </w:rPr>
      </w:pPr>
      <w:r>
        <w:t xml:space="preserve">(107) Given the universal set </w:t>
      </w:r>
      <w:r w:rsidR="003C3C1F">
        <w:t>U</w:t>
      </w:r>
      <w:r>
        <w:t>={1,2,3,4,5,6,7,8,9,10} , A ={2,4,6,8,10}, B = {1,3,5,7,9}, C={1,2,4,5, 7 }. Find A∩B</w:t>
      </w:r>
      <w:r w:rsidR="00282592">
        <w:t xml:space="preserve">. </w:t>
      </w:r>
      <w:r w:rsidR="00282592" w:rsidRPr="00282592">
        <w:rPr>
          <w:b/>
          <w:bCs/>
        </w:rPr>
        <w:t>{ }</w:t>
      </w:r>
    </w:p>
    <w:p w:rsidR="000B5720" w:rsidRPr="00A45CF0" w:rsidRDefault="000B5720" w:rsidP="000B5720">
      <w:pPr>
        <w:rPr>
          <w:b/>
          <w:bCs/>
        </w:rPr>
      </w:pPr>
      <w:r>
        <w:t xml:space="preserve">(108) Given the universal set U={1,2,3,4,5,6,7,8,9,10} , A ={2,4,6,8,10}, B = {1,3,5,7,9}, C={1,2,4,5, 7 }. Find A </w:t>
      </w:r>
      <w:r>
        <w:rPr>
          <w:rFonts w:ascii="Noto Sans Lisu" w:hAnsi="Noto Sans Lisu" w:cs="Noto Sans Lisu"/>
        </w:rPr>
        <w:t>ꓴ</w:t>
      </w:r>
      <w:r>
        <w:t xml:space="preserve"> B </w:t>
      </w:r>
      <w:r>
        <w:rPr>
          <w:rFonts w:ascii="Noto Sans Lisu" w:hAnsi="Noto Sans Lisu" w:cs="Noto Sans Lisu"/>
        </w:rPr>
        <w:t>ꓴ</w:t>
      </w:r>
      <w:r>
        <w:t xml:space="preserve"> C</w:t>
      </w:r>
      <w:r w:rsidR="00282592">
        <w:t xml:space="preserve">. </w:t>
      </w:r>
      <w:r w:rsidR="00A45CF0" w:rsidRPr="00A45CF0">
        <w:rPr>
          <w:b/>
          <w:bCs/>
        </w:rPr>
        <w:t>{1,2,3,4,5,6,7,8,9,10}</w:t>
      </w:r>
    </w:p>
    <w:p w:rsidR="000B5720" w:rsidRPr="00975D41" w:rsidRDefault="000B5720" w:rsidP="000B5720">
      <w:pPr>
        <w:rPr>
          <w:b/>
          <w:bCs/>
        </w:rPr>
      </w:pPr>
      <w:r>
        <w:t>(109) Given the universal set U={1,2,3,4,5,6,7,8,9,10} , A ={2,4,6,8,10}, B = {1,3,5,7,9}, C={1,2,4,5, 7 }. Find</w:t>
      </w:r>
      <w:r w:rsidR="005670EB">
        <w:t xml:space="preserve"> </w:t>
      </w:r>
      <w:r>
        <w:t>A∩B∩C</w:t>
      </w:r>
      <w:r w:rsidR="00975D41">
        <w:t xml:space="preserve">. </w:t>
      </w:r>
      <w:r w:rsidR="00975D41" w:rsidRPr="00975D41">
        <w:rPr>
          <w:b/>
          <w:bCs/>
        </w:rPr>
        <w:t>{ }</w:t>
      </w:r>
    </w:p>
    <w:p w:rsidR="000B5720" w:rsidRPr="002143E0" w:rsidRDefault="000B5720" w:rsidP="000B5720">
      <w:pPr>
        <w:rPr>
          <w:b/>
          <w:bCs/>
        </w:rPr>
      </w:pPr>
      <w:r>
        <w:t xml:space="preserve">(110) Given the universal set U={1,2,3,4,5,6,7,8,9,10} , A ={2,4,6,8,10}, B = {1,3,5,7,9}, C={1,2,4,5, 7 }. Find A∩B </w:t>
      </w:r>
      <w:r>
        <w:rPr>
          <w:rFonts w:ascii="Noto Sans Lisu" w:hAnsi="Noto Sans Lisu" w:cs="Noto Sans Lisu"/>
        </w:rPr>
        <w:t>ꓴ</w:t>
      </w:r>
      <w:r>
        <w:t xml:space="preserve"> C</w:t>
      </w:r>
      <w:r w:rsidR="00975D41">
        <w:t xml:space="preserve">. </w:t>
      </w:r>
      <w:r w:rsidR="002143E0" w:rsidRPr="002143E0">
        <w:rPr>
          <w:b/>
          <w:bCs/>
        </w:rPr>
        <w:t>{1,2,4,5, 7 }</w:t>
      </w:r>
    </w:p>
    <w:p w:rsidR="000B5720" w:rsidRPr="00E71974" w:rsidRDefault="000B5720" w:rsidP="000B5720">
      <w:pPr>
        <w:rPr>
          <w:b/>
          <w:bCs/>
        </w:rPr>
      </w:pPr>
      <w:r>
        <w:t>(111) Given the universal set U={1,2,3,4,5,6,7,8,9,10} , A ={2,4,6,8,10}, B = {1,3,5,7,9}, C={1,2,4,5, 7 }. Find Á</w:t>
      </w:r>
      <w:r>
        <w:rPr>
          <w:rFonts w:ascii="Noto Sans Lisu" w:hAnsi="Noto Sans Lisu" w:cs="Noto Sans Lisu"/>
        </w:rPr>
        <w:t>ꓴ</w:t>
      </w:r>
      <w:r>
        <w:t xml:space="preserve"> B</w:t>
      </w:r>
      <w:r w:rsidR="002143E0">
        <w:t>.</w:t>
      </w:r>
      <w:r w:rsidR="00E71974">
        <w:t xml:space="preserve"> </w:t>
      </w:r>
      <w:r w:rsidR="00E71974" w:rsidRPr="00E71974">
        <w:rPr>
          <w:b/>
          <w:bCs/>
        </w:rPr>
        <w:t>{1,3,5,7,9}</w:t>
      </w:r>
    </w:p>
    <w:p w:rsidR="000B5720" w:rsidRPr="00957995" w:rsidRDefault="000B5720" w:rsidP="000B5720">
      <w:pPr>
        <w:rPr>
          <w:b/>
          <w:bCs/>
        </w:rPr>
      </w:pPr>
      <w:r>
        <w:t xml:space="preserve">(112) Given the universal set U={1,2,3,4,5,6,7,8,9,10} , A ={2,4,6,8,10}, B = {1,3,5,7,9}, C={1,2,4,5, 7 }. Find </w:t>
      </w:r>
      <w:r w:rsidR="00957995">
        <w:t>A</w:t>
      </w:r>
      <w:r>
        <w:t>-B</w:t>
      </w:r>
      <w:r w:rsidR="00957995">
        <w:t xml:space="preserve">. </w:t>
      </w:r>
      <w:r w:rsidR="00957995" w:rsidRPr="00957995">
        <w:rPr>
          <w:b/>
          <w:bCs/>
        </w:rPr>
        <w:t>{2,4,6,8,10}</w:t>
      </w:r>
    </w:p>
    <w:p w:rsidR="000B5720" w:rsidRPr="00537FC0" w:rsidRDefault="000B5720" w:rsidP="000B5720">
      <w:pPr>
        <w:rPr>
          <w:b/>
          <w:bCs/>
        </w:rPr>
      </w:pPr>
      <w:r>
        <w:t>(113) Given the universal set U={1,2,3,4,5,6,7,8,9,10} , A ={2,4,6,8,10}, B = {1,3,5,7,9}, C={1,2,4,5, 7 }. Find B-A</w:t>
      </w:r>
      <w:r w:rsidR="00E112AC">
        <w:t xml:space="preserve">. </w:t>
      </w:r>
      <w:r w:rsidR="00537FC0" w:rsidRPr="00537FC0">
        <w:rPr>
          <w:b/>
          <w:bCs/>
        </w:rPr>
        <w:t>{1,3,5,7,9}</w:t>
      </w:r>
    </w:p>
    <w:p w:rsidR="000B5720" w:rsidRPr="008A5FC0" w:rsidRDefault="000B5720" w:rsidP="000B5720">
      <w:pPr>
        <w:rPr>
          <w:b/>
          <w:bCs/>
        </w:rPr>
      </w:pPr>
      <w:r>
        <w:t>(114) Given the universal set U={1,2,3,4,5,6,7,8,9,10} , A ={2,4,6,8,10}, B = {1,3,5,7,9}, C={1,2,4,5, 7 }. Find A∩C</w:t>
      </w:r>
      <w:r w:rsidR="00537FC0">
        <w:t>.</w:t>
      </w:r>
      <w:r w:rsidR="008A5FC0">
        <w:t xml:space="preserve"> </w:t>
      </w:r>
      <w:r w:rsidR="008A5FC0" w:rsidRPr="008A5FC0">
        <w:rPr>
          <w:b/>
          <w:bCs/>
        </w:rPr>
        <w:t>{2,4}</w:t>
      </w:r>
    </w:p>
    <w:p w:rsidR="000B5720" w:rsidRPr="008A5FC0" w:rsidRDefault="000B5720" w:rsidP="000B5720">
      <w:pPr>
        <w:rPr>
          <w:b/>
          <w:bCs/>
        </w:rPr>
      </w:pPr>
      <w:r>
        <w:t>(116) If the quadratic equation px&lt;sup&gt;2&lt;/sup&gt; +3x –9 =0, has equal roots. What is the value</w:t>
      </w:r>
      <w:r w:rsidR="008A5FC0">
        <w:t xml:space="preserve"> </w:t>
      </w:r>
      <w:r>
        <w:t xml:space="preserve">of p? </w:t>
      </w:r>
      <w:r w:rsidR="003C5570">
        <w:rPr>
          <w:b/>
          <w:bCs/>
        </w:rPr>
        <w:t>-1/4</w:t>
      </w:r>
    </w:p>
    <w:p w:rsidR="000B5720" w:rsidRPr="003C5570" w:rsidRDefault="000B5720" w:rsidP="000B5720">
      <w:pPr>
        <w:rPr>
          <w:b/>
          <w:bCs/>
        </w:rPr>
      </w:pPr>
      <w:r>
        <w:t>(115) If α andβ are the roots of the equation 2x&lt;sup&gt;2&lt;/sup&gt; +6x –5 =0, form the equations</w:t>
      </w:r>
      <w:r w:rsidR="003C5570">
        <w:t xml:space="preserve"> </w:t>
      </w:r>
      <w:r>
        <w:t>whose roots are α/ β, β/ α</w:t>
      </w:r>
      <w:r w:rsidR="003C5570">
        <w:t xml:space="preserve">. </w:t>
      </w:r>
      <w:r w:rsidR="003C5570" w:rsidRPr="003C5570">
        <w:rPr>
          <w:b/>
          <w:bCs/>
        </w:rPr>
        <w:t>5x&lt;sup&gt;2&lt;/sup&gt;+28x +5=0</w:t>
      </w:r>
    </w:p>
    <w:p w:rsidR="000B5720" w:rsidRPr="00223E1B" w:rsidRDefault="000B5720" w:rsidP="000B5720">
      <w:pPr>
        <w:rPr>
          <w:b/>
          <w:bCs/>
        </w:rPr>
      </w:pPr>
      <w:r>
        <w:t>(117) Evaluate 2+3i/3+4i</w:t>
      </w:r>
      <w:r w:rsidR="003C5570">
        <w:t xml:space="preserve">. </w:t>
      </w:r>
      <w:r w:rsidR="00223E1B" w:rsidRPr="00223E1B">
        <w:rPr>
          <w:b/>
          <w:bCs/>
        </w:rPr>
        <w:t>18+i/25</w:t>
      </w:r>
    </w:p>
    <w:p w:rsidR="000B5720" w:rsidRPr="00AF4D23" w:rsidRDefault="000B5720" w:rsidP="000B5720">
      <w:pPr>
        <w:rPr>
          <w:b/>
          <w:bCs/>
        </w:rPr>
      </w:pPr>
      <w:r>
        <w:t>(118) Write out the members of this Set E = {x/(x-2)(x+7)=0}</w:t>
      </w:r>
      <w:r w:rsidR="00223E1B">
        <w:t>.</w:t>
      </w:r>
      <w:r w:rsidR="00AF4D23">
        <w:t xml:space="preserve"> </w:t>
      </w:r>
      <w:r w:rsidR="00AF4D23" w:rsidRPr="00AF4D23">
        <w:rPr>
          <w:b/>
          <w:bCs/>
        </w:rPr>
        <w:t>{2,-7}</w:t>
      </w:r>
    </w:p>
    <w:p w:rsidR="000B5720" w:rsidRPr="008841A2" w:rsidRDefault="000B5720" w:rsidP="000B5720">
      <w:pPr>
        <w:rPr>
          <w:b/>
          <w:bCs/>
        </w:rPr>
      </w:pPr>
      <w:r>
        <w:t>(120) if z&lt;sub&gt;1&lt;/sub&gt;= 4(cos 30&lt;sup&gt;0&lt;/sup&gt; + isin30&lt;sup&gt;0&lt;/sup&gt;) and\r\n z&lt;sub&gt;2&lt;/sub&gt;= 2(cos 40&lt;sup&gt;0&lt;/sup&gt; +i sin40&lt;sup&gt;0&lt;/sup&gt;) then z&lt;sub&gt;1&lt;/sub&gt;z&lt;sub&gt;2&lt;/sub&gt; =</w:t>
      </w:r>
      <w:r w:rsidR="006F1000">
        <w:t xml:space="preserve"> </w:t>
      </w:r>
      <w:r w:rsidR="008841A2" w:rsidRPr="008841A2">
        <w:rPr>
          <w:b/>
          <w:bCs/>
        </w:rPr>
        <w:t>8(cos 70&lt;sup&gt;0&lt;/sup&gt; + isin70&lt;sup&gt;0&lt;/sup&gt;)</w:t>
      </w:r>
    </w:p>
    <w:p w:rsidR="000B5720" w:rsidRPr="003B446D" w:rsidRDefault="000B5720" w:rsidP="000B5720">
      <w:pPr>
        <w:rPr>
          <w:b/>
          <w:bCs/>
        </w:rPr>
      </w:pPr>
      <w:r>
        <w:t>(119) In the formular method, if D = b&lt;sup&gt;2&lt;/sup&gt; - 4ac &lt; 0 , then the roots are</w:t>
      </w:r>
      <w:r w:rsidR="008841A2">
        <w:t xml:space="preserve">. </w:t>
      </w:r>
      <w:r>
        <w:t>What is the sum of the first 4 odd numbers</w:t>
      </w:r>
      <w:r w:rsidR="003B446D">
        <w:t xml:space="preserve">. </w:t>
      </w:r>
      <w:r w:rsidR="003B446D">
        <w:rPr>
          <w:b/>
          <w:bCs/>
        </w:rPr>
        <w:t xml:space="preserve">Complex </w:t>
      </w:r>
    </w:p>
    <w:p w:rsidR="000B5720" w:rsidRPr="005F2D21" w:rsidRDefault="000B5720" w:rsidP="000B5720">
      <w:pPr>
        <w:rPr>
          <w:b/>
          <w:bCs/>
        </w:rPr>
      </w:pPr>
      <w:r>
        <w:t>(122) The sum of terms s&lt;sub&gt;n&lt;/sub&gt; of a Geometric progression is given as</w:t>
      </w:r>
      <w:r w:rsidR="003B446D">
        <w:t xml:space="preserve">. </w:t>
      </w:r>
      <w:r w:rsidR="005F2D21" w:rsidRPr="005F2D21">
        <w:rPr>
          <w:b/>
          <w:bCs/>
        </w:rPr>
        <w:t>s&lt;sub&gt;n&lt;/sub&gt; = a(r&lt;sup&gt;n&lt;/sup&gt; - 1)/r-1</w:t>
      </w:r>
    </w:p>
    <w:p w:rsidR="000B5720" w:rsidRPr="000658BF" w:rsidRDefault="000B5720" w:rsidP="000B5720">
      <w:pPr>
        <w:rPr>
          <w:b/>
          <w:bCs/>
        </w:rPr>
      </w:pPr>
      <w:r>
        <w:t xml:space="preserve">(123) Find the sum of the first 10 terms of the G.P 3, 6, 12, 24,… </w:t>
      </w:r>
      <w:r w:rsidR="000658BF">
        <w:rPr>
          <w:b/>
          <w:bCs/>
        </w:rPr>
        <w:t>3069</w:t>
      </w:r>
    </w:p>
    <w:p w:rsidR="000B5720" w:rsidRPr="00B07799" w:rsidRDefault="000B5720" w:rsidP="000B5720">
      <w:pPr>
        <w:rPr>
          <w:b/>
          <w:bCs/>
        </w:rPr>
      </w:pPr>
      <w:r>
        <w:t>(124) Solve (4+5i) + (3-2i)</w:t>
      </w:r>
      <w:r w:rsidR="000658BF">
        <w:t xml:space="preserve">. </w:t>
      </w:r>
      <w:r w:rsidR="00B07799">
        <w:rPr>
          <w:b/>
          <w:bCs/>
        </w:rPr>
        <w:t>7+3i</w:t>
      </w:r>
    </w:p>
    <w:p w:rsidR="000B5720" w:rsidRPr="00B07799" w:rsidRDefault="000B5720" w:rsidP="000B5720">
      <w:pPr>
        <w:rPr>
          <w:b/>
          <w:bCs/>
        </w:rPr>
      </w:pPr>
      <w:r>
        <w:t>(127) if SinƟ= 4/5 and cos α=5/13, evaluate without using tables cos(Ɵ+ α)</w:t>
      </w:r>
      <w:r w:rsidR="00B07799">
        <w:t xml:space="preserve">. </w:t>
      </w:r>
      <w:r w:rsidR="00B07799">
        <w:rPr>
          <w:b/>
          <w:bCs/>
        </w:rPr>
        <w:t>63/65</w:t>
      </w:r>
    </w:p>
    <w:p w:rsidR="000B5720" w:rsidRPr="00B8434D" w:rsidRDefault="000B5720" w:rsidP="000B5720">
      <w:pPr>
        <w:rPr>
          <w:b/>
          <w:bCs/>
        </w:rPr>
      </w:pPr>
      <w:r>
        <w:t>(126) if SinƟ= 4/5 and cos α=5/13, evaluate without using tables Sin(Ɵ+ α)</w:t>
      </w:r>
      <w:r w:rsidR="00B07799">
        <w:t xml:space="preserve">. </w:t>
      </w:r>
      <w:r w:rsidR="00B8434D">
        <w:rPr>
          <w:b/>
          <w:bCs/>
        </w:rPr>
        <w:t>56/65</w:t>
      </w:r>
    </w:p>
    <w:p w:rsidR="000B5720" w:rsidRPr="00B322A2" w:rsidRDefault="000B5720" w:rsidP="000B5720">
      <w:pPr>
        <w:rPr>
          <w:b/>
          <w:bCs/>
        </w:rPr>
      </w:pPr>
      <w:r>
        <w:t>(125) if Z= 4(cos 70&lt;sup&gt;0&lt;/sup&gt; + isin70&lt;sup&gt;0&lt;/sup&gt;) find z&lt;sup&gt;1/2&lt;/sup</w:t>
      </w:r>
      <w:r w:rsidR="00DE50ED">
        <w:t xml:space="preserve">. </w:t>
      </w:r>
      <w:r w:rsidR="00B322A2" w:rsidRPr="00B322A2">
        <w:rPr>
          <w:b/>
          <w:bCs/>
        </w:rPr>
        <w:t>2(cos 35&lt;sup&gt;0&lt;/sup&gt; + isin35&lt;sup&gt;0&lt;/sup&gt;)</w:t>
      </w:r>
    </w:p>
    <w:p w:rsidR="000B5720" w:rsidRPr="00B63607" w:rsidRDefault="000B5720" w:rsidP="000B5720">
      <w:pPr>
        <w:rPr>
          <w:b/>
          <w:bCs/>
        </w:rPr>
      </w:pPr>
      <w:r>
        <w:t xml:space="preserve">(128) \r\nif SinƟ= 4/5 and cos α=5/13, evaluate without using tables tan(Ɵ+ α) </w:t>
      </w:r>
      <w:r w:rsidR="00B322A2">
        <w:t xml:space="preserve">. </w:t>
      </w:r>
      <w:r w:rsidR="00B63607" w:rsidRPr="00B63607">
        <w:rPr>
          <w:b/>
          <w:bCs/>
        </w:rPr>
        <w:t>-56/33</w:t>
      </w:r>
    </w:p>
    <w:p w:rsidR="000B5720" w:rsidRPr="00872FF5" w:rsidRDefault="000B5720" w:rsidP="000B5720">
      <w:pPr>
        <w:rPr>
          <w:b/>
          <w:bCs/>
        </w:rPr>
      </w:pPr>
      <w:r>
        <w:t>(129) the set that contains all elements in set A or set B or both is called</w:t>
      </w:r>
      <w:r w:rsidR="00B63607">
        <w:t xml:space="preserve">. </w:t>
      </w:r>
      <w:r w:rsidR="00872FF5" w:rsidRPr="00872FF5">
        <w:rPr>
          <w:b/>
          <w:bCs/>
        </w:rPr>
        <w:t>Union of set A and B</w:t>
      </w:r>
    </w:p>
    <w:p w:rsidR="000B5720" w:rsidRPr="003C3D35" w:rsidRDefault="000B5720" w:rsidP="000B5720">
      <w:pPr>
        <w:rPr>
          <w:b/>
          <w:bCs/>
        </w:rPr>
      </w:pPr>
      <w:r>
        <w:t>(130) If Z &lt;sub&gt;1&lt;/sub&gt; = 12(cos 65&lt;sup&gt;0&lt;/sup&gt; + isin65&lt;sup&gt;0&lt;/sup&gt;) and z&lt;sub&gt;2&lt;/sub&gt; = 4(cos 43&lt;sup&gt;0&lt;/sup&gt; +i sin45&lt;sup&gt;0&lt;/sup&gt;) then z&lt;sub&gt;1&lt;/sub&gt;/z&lt;sub&gt;2&lt;/sub&gt;</w:t>
      </w:r>
      <w:r w:rsidR="003C3D35">
        <w:t xml:space="preserve">. </w:t>
      </w:r>
      <w:r w:rsidR="003C3D35" w:rsidRPr="003C3D35">
        <w:rPr>
          <w:b/>
          <w:bCs/>
        </w:rPr>
        <w:t>3(cos 22&lt;sup&gt;0&lt;/sup&gt; + isin22&lt;sup&gt;0&lt;/sup&gt;)</w:t>
      </w:r>
    </w:p>
    <w:p w:rsidR="000B5720" w:rsidRPr="00942DC8" w:rsidRDefault="000B5720">
      <w:pPr>
        <w:rPr>
          <w:b/>
          <w:bCs/>
        </w:rPr>
      </w:pPr>
      <w:r>
        <w:t xml:space="preserve">(131) The sum of terms s&lt;sub&gt;n&lt;/sub&gt; of an arithmetic progression is given </w:t>
      </w:r>
      <w:r w:rsidR="003C3D35">
        <w:t>as.</w:t>
      </w:r>
      <w:r w:rsidR="00942DC8" w:rsidRPr="00942DC8">
        <w:rPr>
          <w:b/>
          <w:bCs/>
        </w:rPr>
        <w:t xml:space="preserve"> s&lt;sub&gt;n&lt;/sub&gt; = n[2a+(n-1)d]/2</w:t>
      </w:r>
    </w:p>
    <w:sectPr w:rsidR="000B5720" w:rsidRPr="00942D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00000003" w:usb1="00000000" w:usb2="00000000" w:usb3="00000000" w:csb0="00000001" w:csb1="00000000"/>
  </w:font>
  <w:font w:name="Noto Sans Lisu">
    <w:panose1 w:val="020B050204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6A3"/>
    <w:rsid w:val="0000253B"/>
    <w:rsid w:val="0005030E"/>
    <w:rsid w:val="000658BF"/>
    <w:rsid w:val="00070FB0"/>
    <w:rsid w:val="00090697"/>
    <w:rsid w:val="00094731"/>
    <w:rsid w:val="000A09CB"/>
    <w:rsid w:val="000B5720"/>
    <w:rsid w:val="000D6A8C"/>
    <w:rsid w:val="0011141C"/>
    <w:rsid w:val="00160B6A"/>
    <w:rsid w:val="001B2F45"/>
    <w:rsid w:val="001C7C4C"/>
    <w:rsid w:val="001E27C7"/>
    <w:rsid w:val="00205D25"/>
    <w:rsid w:val="002143E0"/>
    <w:rsid w:val="00223E1B"/>
    <w:rsid w:val="00227FA2"/>
    <w:rsid w:val="002318AA"/>
    <w:rsid w:val="0023658C"/>
    <w:rsid w:val="002403F9"/>
    <w:rsid w:val="00282592"/>
    <w:rsid w:val="002D45BD"/>
    <w:rsid w:val="002D5BBF"/>
    <w:rsid w:val="00332B44"/>
    <w:rsid w:val="00363A3B"/>
    <w:rsid w:val="00363FA6"/>
    <w:rsid w:val="003B446D"/>
    <w:rsid w:val="003C3C1F"/>
    <w:rsid w:val="003C3D35"/>
    <w:rsid w:val="003C5570"/>
    <w:rsid w:val="003E08F7"/>
    <w:rsid w:val="00410E91"/>
    <w:rsid w:val="00430CCA"/>
    <w:rsid w:val="0043444B"/>
    <w:rsid w:val="004511AC"/>
    <w:rsid w:val="004635E7"/>
    <w:rsid w:val="00487BCC"/>
    <w:rsid w:val="004A288B"/>
    <w:rsid w:val="004B355F"/>
    <w:rsid w:val="004D4ACB"/>
    <w:rsid w:val="004D6485"/>
    <w:rsid w:val="004F3CEF"/>
    <w:rsid w:val="005008BC"/>
    <w:rsid w:val="00506BD6"/>
    <w:rsid w:val="0051465A"/>
    <w:rsid w:val="005169B3"/>
    <w:rsid w:val="00532C49"/>
    <w:rsid w:val="00537FC0"/>
    <w:rsid w:val="005446A8"/>
    <w:rsid w:val="0056603D"/>
    <w:rsid w:val="005670EB"/>
    <w:rsid w:val="005B4563"/>
    <w:rsid w:val="005F2D21"/>
    <w:rsid w:val="006042A8"/>
    <w:rsid w:val="00620124"/>
    <w:rsid w:val="0062777D"/>
    <w:rsid w:val="0064188D"/>
    <w:rsid w:val="00655796"/>
    <w:rsid w:val="00663DCA"/>
    <w:rsid w:val="006C600F"/>
    <w:rsid w:val="006D4355"/>
    <w:rsid w:val="006F1000"/>
    <w:rsid w:val="006F5971"/>
    <w:rsid w:val="0071032C"/>
    <w:rsid w:val="007136CB"/>
    <w:rsid w:val="00727348"/>
    <w:rsid w:val="0074277A"/>
    <w:rsid w:val="00751FA8"/>
    <w:rsid w:val="007555CB"/>
    <w:rsid w:val="00766FE2"/>
    <w:rsid w:val="007934C6"/>
    <w:rsid w:val="007C2EDB"/>
    <w:rsid w:val="007D0605"/>
    <w:rsid w:val="007E2540"/>
    <w:rsid w:val="007F26D7"/>
    <w:rsid w:val="00865A36"/>
    <w:rsid w:val="00872FF5"/>
    <w:rsid w:val="008841A2"/>
    <w:rsid w:val="008939D9"/>
    <w:rsid w:val="008A5FC0"/>
    <w:rsid w:val="008B3FE9"/>
    <w:rsid w:val="00920BC0"/>
    <w:rsid w:val="00942DC8"/>
    <w:rsid w:val="00957995"/>
    <w:rsid w:val="00975D41"/>
    <w:rsid w:val="00984FCA"/>
    <w:rsid w:val="0099695F"/>
    <w:rsid w:val="00996D38"/>
    <w:rsid w:val="009A1E66"/>
    <w:rsid w:val="009A4F9C"/>
    <w:rsid w:val="009C0F36"/>
    <w:rsid w:val="009D4D90"/>
    <w:rsid w:val="009E26A3"/>
    <w:rsid w:val="009E79D5"/>
    <w:rsid w:val="00A27232"/>
    <w:rsid w:val="00A321DC"/>
    <w:rsid w:val="00A45CF0"/>
    <w:rsid w:val="00A520E3"/>
    <w:rsid w:val="00AB02B1"/>
    <w:rsid w:val="00AB0311"/>
    <w:rsid w:val="00AC41DB"/>
    <w:rsid w:val="00AD56FE"/>
    <w:rsid w:val="00AE6F7B"/>
    <w:rsid w:val="00AF4D23"/>
    <w:rsid w:val="00B07799"/>
    <w:rsid w:val="00B15F52"/>
    <w:rsid w:val="00B236C8"/>
    <w:rsid w:val="00B322A2"/>
    <w:rsid w:val="00B37710"/>
    <w:rsid w:val="00B40996"/>
    <w:rsid w:val="00B4302D"/>
    <w:rsid w:val="00B450EE"/>
    <w:rsid w:val="00B45391"/>
    <w:rsid w:val="00B47F92"/>
    <w:rsid w:val="00B50F20"/>
    <w:rsid w:val="00B56D96"/>
    <w:rsid w:val="00B57939"/>
    <w:rsid w:val="00B63607"/>
    <w:rsid w:val="00B739C5"/>
    <w:rsid w:val="00B83096"/>
    <w:rsid w:val="00B8434D"/>
    <w:rsid w:val="00BA36E6"/>
    <w:rsid w:val="00BB0534"/>
    <w:rsid w:val="00BC6447"/>
    <w:rsid w:val="00C07D1D"/>
    <w:rsid w:val="00C07F4D"/>
    <w:rsid w:val="00C34D0E"/>
    <w:rsid w:val="00C65108"/>
    <w:rsid w:val="00C85793"/>
    <w:rsid w:val="00CB6ED0"/>
    <w:rsid w:val="00CD68B4"/>
    <w:rsid w:val="00D16998"/>
    <w:rsid w:val="00D22FE0"/>
    <w:rsid w:val="00D2434F"/>
    <w:rsid w:val="00D37D27"/>
    <w:rsid w:val="00D56171"/>
    <w:rsid w:val="00D66066"/>
    <w:rsid w:val="00DB7D18"/>
    <w:rsid w:val="00DE50ED"/>
    <w:rsid w:val="00DF4FE7"/>
    <w:rsid w:val="00E05B5A"/>
    <w:rsid w:val="00E112AC"/>
    <w:rsid w:val="00E530EB"/>
    <w:rsid w:val="00E71974"/>
    <w:rsid w:val="00EA3371"/>
    <w:rsid w:val="00EB60D7"/>
    <w:rsid w:val="00EF4649"/>
    <w:rsid w:val="00F16742"/>
    <w:rsid w:val="00F201F2"/>
    <w:rsid w:val="00F24E79"/>
    <w:rsid w:val="00F25EC9"/>
    <w:rsid w:val="00F70B01"/>
    <w:rsid w:val="00F84535"/>
    <w:rsid w:val="00F94074"/>
    <w:rsid w:val="00FA51AE"/>
    <w:rsid w:val="00FB64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1AF6B27"/>
  <w15:chartTrackingRefBased/>
  <w15:docId w15:val="{945CB1D7-3ADE-BF42-A37D-268A17899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2566</Words>
  <Characters>14630</Characters>
  <Application>Microsoft Office Word</Application>
  <DocSecurity>0</DocSecurity>
  <Lines>121</Lines>
  <Paragraphs>34</Paragraphs>
  <ScaleCrop>false</ScaleCrop>
  <Company/>
  <LinksUpToDate>false</LinksUpToDate>
  <CharactersWithSpaces>17162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Efosa Carlous</dc:creator>
  <cp:keywords/>
  <dc:description/>
  <cp:lastModifiedBy>Efosa Carlous</cp:lastModifiedBy>
  <cp:revision>2</cp:revision>
  <dcterms:created xsi:type="dcterms:W3CDTF">2021-09-03T19:31:00Z</dcterms:created>
  <dcterms:modified xsi:type="dcterms:W3CDTF">2021-09-03T19:31:00Z</dcterms:modified>
</cp:coreProperties>
</file>