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249A6" w14:textId="14D8BE69" w:rsidR="00737926" w:rsidRPr="00737926" w:rsidRDefault="007379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1: Control Structures</w:t>
      </w:r>
    </w:p>
    <w:p w14:paraId="24AEE16B" w14:textId="31D4CA4C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737926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1: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apply a discount to loan interest rates for customers above 60 years old.</w:t>
      </w:r>
    </w:p>
    <w:p w14:paraId="3750FAE3" w14:textId="2FA1D6D6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37926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8823288" w14:textId="3DE7DFD6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  Solution:</w:t>
      </w:r>
    </w:p>
    <w:p w14:paraId="62DEC787" w14:textId="77777777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17996EF3" w14:textId="2E517959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CURSOR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customer_cursor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74420FC7" w14:textId="7E9FBBF7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, age,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</w:p>
    <w:p w14:paraId="25644BA4" w14:textId="2304FD6B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>FROM customers</w:t>
      </w:r>
    </w:p>
    <w:p w14:paraId="13B6A048" w14:textId="625AD5C4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>WHERE age &gt; 60;</w:t>
      </w:r>
    </w:p>
    <w:p w14:paraId="602FAB7E" w14:textId="77777777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FD2E99A" w14:textId="65E52307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v_customer_id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customers.customer</w:t>
      </w:r>
      <w:proofErr w:type="gramEnd"/>
      <w:r w:rsidRPr="00737926">
        <w:rPr>
          <w:rFonts w:ascii="Times New Roman" w:hAnsi="Times New Roman" w:cs="Times New Roman"/>
          <w:sz w:val="24"/>
          <w:szCs w:val="24"/>
          <w:lang w:val="en-US"/>
        </w:rPr>
        <w:t>_id%TYPE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5870D7" w14:textId="751F0813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v_interest_rate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customers.interest</w:t>
      </w:r>
      <w:proofErr w:type="gramEnd"/>
      <w:r w:rsidRPr="00737926">
        <w:rPr>
          <w:rFonts w:ascii="Times New Roman" w:hAnsi="Times New Roman" w:cs="Times New Roman"/>
          <w:sz w:val="24"/>
          <w:szCs w:val="24"/>
          <w:lang w:val="en-US"/>
        </w:rPr>
        <w:t>_rate%TYPE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EDD546" w14:textId="205F39C8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F1BD14B" w14:textId="0B20DBEF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customer_cursor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39158A" w14:textId="78C78D81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14:paraId="1DFC5389" w14:textId="1E41DB75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FETCH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customer_cursor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v_customer_id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v_interest_rate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CEFEDAD" w14:textId="10E6E815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EXIT WHEN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customer_cursor%NOTFOUND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7DDA84" w14:textId="3779DD36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>UPDATE loans</w:t>
      </w:r>
    </w:p>
    <w:p w14:paraId="6634DD88" w14:textId="327B1493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interest_rate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v_interest_rate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14:paraId="1523939C" w14:textId="0BBCE88A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v_customer_id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E27C0D" w14:textId="77777777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END LOOP;</w:t>
      </w:r>
    </w:p>
    <w:p w14:paraId="5BBDB0EC" w14:textId="77777777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CLOSE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customer_cursor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394267" w14:textId="77777777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0AB515C7" w14:textId="77777777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12CC136C" w14:textId="32A62770" w:rsid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1E5F496" w14:textId="28DD6C85" w:rsid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</w:p>
    <w:p w14:paraId="70FA40FC" w14:textId="77777777" w:rsid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65128" w14:textId="77777777" w:rsid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C9C1E6" w14:textId="77777777" w:rsid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A21A11" w14:textId="74874552" w:rsidR="00737926" w:rsidRPr="00737926" w:rsidRDefault="00737926" w:rsidP="007379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37926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2: Promote Customers to VIP Status Based on Their Balance</w:t>
      </w:r>
    </w:p>
    <w:p w14:paraId="08B552C0" w14:textId="4DD864E0" w:rsid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737926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4FA32BD6" w14:textId="69BC4EA2" w:rsid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</w:p>
    <w:p w14:paraId="1FC3A67B" w14:textId="77777777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2FD686F0" w14:textId="5E4FB68E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CURSOR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customer_cursor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54037F40" w14:textId="2B488D03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, balance</w:t>
      </w:r>
    </w:p>
    <w:p w14:paraId="2535A0D4" w14:textId="3DF6847E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FROM customers</w:t>
      </w:r>
    </w:p>
    <w:p w14:paraId="1567B20B" w14:textId="491AE39A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WHERE balance &gt; 10000;</w:t>
      </w:r>
    </w:p>
    <w:p w14:paraId="46261F58" w14:textId="77777777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8D5A85" w14:textId="5AE076FA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v_customer_id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customers.customer</w:t>
      </w:r>
      <w:proofErr w:type="gramEnd"/>
      <w:r w:rsidRPr="00737926">
        <w:rPr>
          <w:rFonts w:ascii="Times New Roman" w:hAnsi="Times New Roman" w:cs="Times New Roman"/>
          <w:sz w:val="24"/>
          <w:szCs w:val="24"/>
          <w:lang w:val="en-US"/>
        </w:rPr>
        <w:t>_id%TYPE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CD67B35" w14:textId="2E50EBB1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B416065" w14:textId="1A9F84E2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customer_cursor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1BC8C0" w14:textId="312C66A1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LOOP</w:t>
      </w:r>
    </w:p>
    <w:p w14:paraId="02F14139" w14:textId="2BD77CA5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FETCH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customer_cursor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v_customer_id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6814BB" w14:textId="6585CD59" w:rsid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EXIT WHEN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customer_cursor%NOTFOUND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1A6C41" w14:textId="4FB7E356" w:rsidR="00385DA9" w:rsidRPr="00737926" w:rsidRDefault="00385DA9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8B57C7" w14:textId="5EDC0F87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>UPDATE customers</w:t>
      </w:r>
    </w:p>
    <w:p w14:paraId="69B34F12" w14:textId="4894A22F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385DA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SET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= TRUE</w:t>
      </w:r>
    </w:p>
    <w:p w14:paraId="1EED6751" w14:textId="348938D6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385DA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v_customer_id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A158FB" w14:textId="7CF0C67D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85DA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END LOOP;</w:t>
      </w:r>
    </w:p>
    <w:p w14:paraId="0CDF64C3" w14:textId="3AC61650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85DA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CLOSE </w:t>
      </w:r>
      <w:proofErr w:type="spellStart"/>
      <w:r w:rsidRPr="00737926">
        <w:rPr>
          <w:rFonts w:ascii="Times New Roman" w:hAnsi="Times New Roman" w:cs="Times New Roman"/>
          <w:sz w:val="24"/>
          <w:szCs w:val="24"/>
          <w:lang w:val="en-US"/>
        </w:rPr>
        <w:t>customer_cursor</w:t>
      </w:r>
      <w:proofErr w:type="spellEnd"/>
      <w:r w:rsidRPr="00737926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293C91" w14:textId="790ADE1D" w:rsidR="00737926" w:rsidRPr="00737926" w:rsidRDefault="00737926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792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385DA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Pr="00737926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14:paraId="56057B90" w14:textId="7CA36990" w:rsidR="00737926" w:rsidRPr="00737926" w:rsidRDefault="00385DA9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737926" w:rsidRPr="00737926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BCC9CAF" w14:textId="41180BC9" w:rsidR="00737926" w:rsidRDefault="00385DA9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737926" w:rsidRPr="00737926"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14:paraId="6915A18F" w14:textId="77777777" w:rsidR="00385DA9" w:rsidRDefault="00385DA9" w:rsidP="007379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0BC57B" w14:textId="77777777" w:rsidR="00385DA9" w:rsidRDefault="00385DA9" w:rsidP="007379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3C70A2" w14:textId="77777777" w:rsidR="00385DA9" w:rsidRDefault="00385DA9" w:rsidP="007379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F217AD" w14:textId="77777777" w:rsidR="00385DA9" w:rsidRDefault="00385DA9" w:rsidP="007379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4B109A" w14:textId="77777777" w:rsidR="00385DA9" w:rsidRDefault="00385DA9" w:rsidP="007379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99170" w14:textId="77777777" w:rsidR="00385DA9" w:rsidRDefault="00385DA9" w:rsidP="007379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9E802" w14:textId="11B29ECB" w:rsidR="00385DA9" w:rsidRDefault="00385DA9" w:rsidP="0073792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3: Send Reminders to Customers Whose Loans are Due Within the Next 30 Day</w:t>
      </w:r>
    </w:p>
    <w:p w14:paraId="72640C9A" w14:textId="1DEE63B2" w:rsidR="00385DA9" w:rsidRDefault="00385DA9" w:rsidP="007379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</w:t>
      </w:r>
      <w:r w:rsidRPr="00385D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Question: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>Write a PL/SQL block that fetches all loans due in the next 30 days and prints a reminder message for each customer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BCF0E7" w14:textId="77777777" w:rsidR="00385DA9" w:rsidRDefault="00385DA9" w:rsidP="007379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5C6DDD" w14:textId="77777777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14:paraId="72EF7B51" w14:textId="2AC25FFF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CURSOR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loan_cursor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</w:p>
    <w:p w14:paraId="685ACFEE" w14:textId="59F453C0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customer_id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</w:p>
    <w:p w14:paraId="7EE7C0E3" w14:textId="0B751483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>FROM loans</w:t>
      </w:r>
    </w:p>
    <w:p w14:paraId="1BDFC618" w14:textId="5A0E47E9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due_date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BETWEEN SYSDATE AND SYSDATE + 30;</w:t>
      </w:r>
    </w:p>
    <w:p w14:paraId="72BF437C" w14:textId="77777777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CD1CD" w14:textId="2F5E1026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v_customer_id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85DA9">
        <w:rPr>
          <w:rFonts w:ascii="Times New Roman" w:hAnsi="Times New Roman" w:cs="Times New Roman"/>
          <w:sz w:val="24"/>
          <w:szCs w:val="24"/>
          <w:lang w:val="en-US"/>
        </w:rPr>
        <w:t>loans.customer</w:t>
      </w:r>
      <w:proofErr w:type="gramEnd"/>
      <w:r w:rsidRPr="00385DA9">
        <w:rPr>
          <w:rFonts w:ascii="Times New Roman" w:hAnsi="Times New Roman" w:cs="Times New Roman"/>
          <w:sz w:val="24"/>
          <w:szCs w:val="24"/>
          <w:lang w:val="en-US"/>
        </w:rPr>
        <w:t>_id%TYPE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5972B9" w14:textId="49FD6150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v_due_date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loans.due_date%TYPE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930776" w14:textId="49CAD044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0921534" w14:textId="14EBA8F5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OPEN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loan_cursor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4455D6" w14:textId="266C29BC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14:paraId="5B9DECCD" w14:textId="1FC2BB23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FETCH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loan_cursor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v_customer_id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v_due_date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924A31" w14:textId="738D4CCD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EXIT WHEN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loan_cursor%NOTFOUND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B350BDA" w14:textId="77777777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1459B4" w14:textId="2EBC33CB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0C20802" w14:textId="2EDDCF4E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>DBMS_OUTPUT.PUT_</w:t>
      </w:r>
      <w:proofErr w:type="gramStart"/>
      <w:r w:rsidRPr="00385DA9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'Reminder: Customer ID ' ||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v_customer_id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|| </w:t>
      </w:r>
    </w:p>
    <w:p w14:paraId="0EBA28B8" w14:textId="77777777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', your loan is due on ' || TO_</w:t>
      </w:r>
      <w:proofErr w:type="gramStart"/>
      <w:r w:rsidRPr="00385DA9">
        <w:rPr>
          <w:rFonts w:ascii="Times New Roman" w:hAnsi="Times New Roman" w:cs="Times New Roman"/>
          <w:sz w:val="24"/>
          <w:szCs w:val="24"/>
          <w:lang w:val="en-US"/>
        </w:rPr>
        <w:t>CHAR(</w:t>
      </w:r>
      <w:proofErr w:type="spellStart"/>
      <w:proofErr w:type="gramEnd"/>
      <w:r w:rsidRPr="00385DA9">
        <w:rPr>
          <w:rFonts w:ascii="Times New Roman" w:hAnsi="Times New Roman" w:cs="Times New Roman"/>
          <w:sz w:val="24"/>
          <w:szCs w:val="24"/>
          <w:lang w:val="en-US"/>
        </w:rPr>
        <w:t>v_due_date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>, 'DD-MON-YYYY') || '.');</w:t>
      </w:r>
    </w:p>
    <w:p w14:paraId="16B8D537" w14:textId="2F019FEF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>END LOOP;</w:t>
      </w:r>
    </w:p>
    <w:p w14:paraId="4BD86590" w14:textId="6E1674A2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 xml:space="preserve">CLOSE </w:t>
      </w:r>
      <w:proofErr w:type="spellStart"/>
      <w:r w:rsidRPr="00385DA9">
        <w:rPr>
          <w:rFonts w:ascii="Times New Roman" w:hAnsi="Times New Roman" w:cs="Times New Roman"/>
          <w:sz w:val="24"/>
          <w:szCs w:val="24"/>
          <w:lang w:val="en-US"/>
        </w:rPr>
        <w:t>loan_cursor</w:t>
      </w:r>
      <w:proofErr w:type="spellEnd"/>
      <w:r w:rsidRPr="00385D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7BD2333" w14:textId="38C1AE3E" w:rsidR="00385DA9" w:rsidRPr="00385DA9" w:rsidRDefault="00385DA9" w:rsidP="00385D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DE5A2CF" w14:textId="198E3AA3" w:rsidR="00385DA9" w:rsidRPr="00385DA9" w:rsidRDefault="00385DA9" w:rsidP="00385D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85DA9">
        <w:rPr>
          <w:rFonts w:ascii="Times New Roman" w:hAnsi="Times New Roman" w:cs="Times New Roman"/>
          <w:sz w:val="24"/>
          <w:szCs w:val="24"/>
          <w:lang w:val="en-US"/>
        </w:rPr>
        <w:t>/</w:t>
      </w:r>
    </w:p>
    <w:sectPr w:rsidR="00385DA9" w:rsidRPr="00385DA9" w:rsidSect="00737926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5972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26"/>
    <w:rsid w:val="002B10D2"/>
    <w:rsid w:val="00385DA9"/>
    <w:rsid w:val="0073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C371"/>
  <w15:chartTrackingRefBased/>
  <w15:docId w15:val="{1806E7ED-20C6-4552-B06F-4AB5550C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S.Yogashree Senthilkumar</dc:creator>
  <cp:keywords/>
  <dc:description/>
  <cp:lastModifiedBy>S.Yogashree Senthilkumar</cp:lastModifiedBy>
  <cp:revision>1</cp:revision>
  <dcterms:created xsi:type="dcterms:W3CDTF">2024-08-06T15:49:00Z</dcterms:created>
  <dcterms:modified xsi:type="dcterms:W3CDTF">2024-08-06T16:03:00Z</dcterms:modified>
</cp:coreProperties>
</file>