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80C7F" w14:textId="77777777" w:rsidR="00C92DCD" w:rsidRPr="00C92DCD" w:rsidRDefault="00C92DCD" w:rsidP="00C92D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DCD">
        <w:rPr>
          <w:rFonts w:ascii="Times New Roman" w:hAnsi="Times New Roman" w:cs="Times New Roman"/>
          <w:b/>
          <w:bCs/>
          <w:sz w:val="24"/>
          <w:szCs w:val="24"/>
        </w:rPr>
        <w:t>Exercise 7: Packages</w:t>
      </w:r>
    </w:p>
    <w:p w14:paraId="21643D14" w14:textId="77777777" w:rsidR="00C92DCD" w:rsidRPr="00C92DCD" w:rsidRDefault="00C92DCD" w:rsidP="00C92D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87F30C" w14:textId="77777777" w:rsidR="00C92DCD" w:rsidRPr="00C92DCD" w:rsidRDefault="00C92DCD" w:rsidP="00C92D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DCD">
        <w:rPr>
          <w:rFonts w:ascii="Times New Roman" w:hAnsi="Times New Roman" w:cs="Times New Roman"/>
          <w:b/>
          <w:bCs/>
          <w:sz w:val="24"/>
          <w:szCs w:val="24"/>
        </w:rPr>
        <w:t>Scenario 1: Group all customer-related procedures and functions into a package.</w:t>
      </w:r>
    </w:p>
    <w:p w14:paraId="5C1E84B4" w14:textId="368AA8E4" w:rsid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b/>
          <w:bCs/>
          <w:sz w:val="24"/>
          <w:szCs w:val="24"/>
        </w:rPr>
        <w:tab/>
        <w:t>Question:</w:t>
      </w:r>
      <w:r w:rsidRPr="00C92DCD">
        <w:rPr>
          <w:rFonts w:ascii="Times New Roman" w:hAnsi="Times New Roman" w:cs="Times New Roman"/>
          <w:sz w:val="24"/>
          <w:szCs w:val="24"/>
        </w:rPr>
        <w:t xml:space="preserve"> Create a package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with procedures for adding a new customer, updating customer details, and a function to get customer balance</w:t>
      </w:r>
    </w:p>
    <w:p w14:paraId="0514F0F2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0F6C1569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407E180A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UpdateCustomerDetails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DATE);</w:t>
      </w:r>
    </w:p>
    <w:p w14:paraId="406D08A1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31F0EFE4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;</w:t>
      </w:r>
    </w:p>
    <w:p w14:paraId="032FCAC9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>/</w:t>
      </w:r>
    </w:p>
    <w:p w14:paraId="5B832309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</w:p>
    <w:p w14:paraId="50E3FBF1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55453E11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5C6AF322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0DFE3AD8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INSERT INTO Customers (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)</w:t>
      </w:r>
    </w:p>
    <w:p w14:paraId="6D241BA0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, SYSDATE);</w:t>
      </w:r>
    </w:p>
    <w:p w14:paraId="1D44BAF2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;</w:t>
      </w:r>
    </w:p>
    <w:p w14:paraId="70C48617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</w:p>
    <w:p w14:paraId="3E5918B1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UpdateCustomerDetails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DATE) IS</w:t>
      </w:r>
    </w:p>
    <w:p w14:paraId="7B150D59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71AE015F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UPDATE Customers</w:t>
      </w:r>
    </w:p>
    <w:p w14:paraId="3B778509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SET Name =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, DOB =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733776EB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;</w:t>
      </w:r>
    </w:p>
    <w:p w14:paraId="31DA0E9B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UpdateCustomerDetails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;</w:t>
      </w:r>
    </w:p>
    <w:p w14:paraId="156F2641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</w:p>
    <w:p w14:paraId="641B4C33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06473066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41873CC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lastRenderedPageBreak/>
        <w:t xml:space="preserve">    BEGIN</w:t>
      </w:r>
    </w:p>
    <w:p w14:paraId="691F4288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SELECT Balance INTO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6F484B1F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FROM Customers</w:t>
      </w:r>
    </w:p>
    <w:p w14:paraId="4376DDCC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;</w:t>
      </w:r>
    </w:p>
    <w:p w14:paraId="4227A690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;</w:t>
      </w:r>
    </w:p>
    <w:p w14:paraId="062DB8C9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;</w:t>
      </w:r>
    </w:p>
    <w:p w14:paraId="23169BA9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;</w:t>
      </w:r>
    </w:p>
    <w:p w14:paraId="00007F0E" w14:textId="355E756B" w:rsid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>/</w:t>
      </w:r>
    </w:p>
    <w:p w14:paraId="54F551CB" w14:textId="77777777" w:rsidR="00C92DCD" w:rsidRPr="00C92DCD" w:rsidRDefault="00C92DCD" w:rsidP="00C92D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DCD">
        <w:rPr>
          <w:rFonts w:ascii="Times New Roman" w:hAnsi="Times New Roman" w:cs="Times New Roman"/>
          <w:b/>
          <w:bCs/>
          <w:sz w:val="24"/>
          <w:szCs w:val="24"/>
        </w:rPr>
        <w:t>Scenario 2: Create a package to manage employee data.</w:t>
      </w:r>
    </w:p>
    <w:p w14:paraId="2878BFEF" w14:textId="27045059" w:rsid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b/>
          <w:bCs/>
          <w:sz w:val="24"/>
          <w:szCs w:val="24"/>
        </w:rPr>
        <w:tab/>
        <w:t>Question:</w:t>
      </w:r>
      <w:r w:rsidRPr="00C92DCD">
        <w:rPr>
          <w:rFonts w:ascii="Times New Roman" w:hAnsi="Times New Roman" w:cs="Times New Roman"/>
          <w:sz w:val="24"/>
          <w:szCs w:val="24"/>
        </w:rPr>
        <w:t xml:space="preserve"> Write a package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with procedures to hire new employees, update employee details, and a function to calculate annual salary.</w:t>
      </w:r>
    </w:p>
    <w:p w14:paraId="0C198CEC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4B4001AB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VARCHAR2);</w:t>
      </w:r>
    </w:p>
    <w:p w14:paraId="718CCA7B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4140D29C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6EDC834F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;</w:t>
      </w:r>
    </w:p>
    <w:p w14:paraId="1CA66955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>/</w:t>
      </w:r>
    </w:p>
    <w:p w14:paraId="3723B0A1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</w:p>
    <w:p w14:paraId="6F3BE6A7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680C9086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VARCHAR2) IS</w:t>
      </w:r>
    </w:p>
    <w:p w14:paraId="45114842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30DF52D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INSERT INTO Employees (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, Name, Position, Salary, Department,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)</w:t>
      </w:r>
    </w:p>
    <w:p w14:paraId="09839A17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, SYSDATE);</w:t>
      </w:r>
    </w:p>
    <w:p w14:paraId="18BB168F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;</w:t>
      </w:r>
    </w:p>
    <w:p w14:paraId="5C5D3A3F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</w:p>
    <w:p w14:paraId="7F907BF8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64F0C750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041B2966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lastRenderedPageBreak/>
        <w:t xml:space="preserve">        UPDATE Employees</w:t>
      </w:r>
    </w:p>
    <w:p w14:paraId="210FDFA9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SET Position =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, Salary =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p_salary</w:t>
      </w:r>
      <w:proofErr w:type="spellEnd"/>
    </w:p>
    <w:p w14:paraId="7904134F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;</w:t>
      </w:r>
    </w:p>
    <w:p w14:paraId="2C65B164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;</w:t>
      </w:r>
    </w:p>
    <w:p w14:paraId="54530E30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</w:p>
    <w:p w14:paraId="11541E82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6323173F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43FCAAA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E4EC27C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SELECT Salary INTO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v_salary</w:t>
      </w:r>
      <w:proofErr w:type="spellEnd"/>
    </w:p>
    <w:p w14:paraId="1E87EA03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FROM Employees</w:t>
      </w:r>
    </w:p>
    <w:p w14:paraId="5F293C32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;</w:t>
      </w:r>
    </w:p>
    <w:p w14:paraId="4BF73277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* 12;</w:t>
      </w:r>
    </w:p>
    <w:p w14:paraId="6557D313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;</w:t>
      </w:r>
    </w:p>
    <w:p w14:paraId="7549638E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;</w:t>
      </w:r>
    </w:p>
    <w:p w14:paraId="534D01A7" w14:textId="1B7D2EC2" w:rsid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>/</w:t>
      </w:r>
    </w:p>
    <w:p w14:paraId="5E37CA3A" w14:textId="77777777" w:rsidR="00C92DCD" w:rsidRPr="00C92DCD" w:rsidRDefault="00C92DCD" w:rsidP="00C92D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DCD">
        <w:rPr>
          <w:rFonts w:ascii="Times New Roman" w:hAnsi="Times New Roman" w:cs="Times New Roman"/>
          <w:b/>
          <w:bCs/>
          <w:sz w:val="24"/>
          <w:szCs w:val="24"/>
        </w:rPr>
        <w:t>Scenario 3: Group all account-related operations into a package.</w:t>
      </w:r>
    </w:p>
    <w:p w14:paraId="1CF01EED" w14:textId="07B2F2B0" w:rsid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b/>
          <w:bCs/>
          <w:sz w:val="24"/>
          <w:szCs w:val="24"/>
        </w:rPr>
        <w:tab/>
        <w:t>Question:</w:t>
      </w:r>
      <w:r w:rsidRPr="00C92DCD">
        <w:rPr>
          <w:rFonts w:ascii="Times New Roman" w:hAnsi="Times New Roman" w:cs="Times New Roman"/>
          <w:sz w:val="24"/>
          <w:szCs w:val="24"/>
        </w:rPr>
        <w:t xml:space="preserve"> Create a package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with procedures for opening a new account, closing an account, and a function to get the total balance of a customer across all accounts</w:t>
      </w:r>
    </w:p>
    <w:p w14:paraId="6FB7F5CE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7F5DE115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p_account_type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4F90EF92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06438125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66BE1865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;</w:t>
      </w:r>
    </w:p>
    <w:p w14:paraId="25BABE20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>/</w:t>
      </w:r>
    </w:p>
    <w:p w14:paraId="081C8687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</w:p>
    <w:p w14:paraId="4961A5A9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421D1C36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p_account_type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71D018F5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575A6AEF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lastRenderedPageBreak/>
        <w:t xml:space="preserve">        INSERT INTO Accounts (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)</w:t>
      </w:r>
    </w:p>
    <w:p w14:paraId="42C53D73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p_account_type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, SYSDATE);</w:t>
      </w:r>
    </w:p>
    <w:p w14:paraId="23D32A76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;</w:t>
      </w:r>
    </w:p>
    <w:p w14:paraId="7710C7DB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</w:p>
    <w:p w14:paraId="59D01857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1F429E25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59B9B16E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DELETE FROM Accounts</w:t>
      </w:r>
    </w:p>
    <w:p w14:paraId="43D8A772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;</w:t>
      </w:r>
    </w:p>
    <w:p w14:paraId="699C9C20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;</w:t>
      </w:r>
    </w:p>
    <w:p w14:paraId="381E5E0E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</w:p>
    <w:p w14:paraId="000AFE2E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40C5DBF0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v_total_balance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1936CFF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0FC9157B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SELECT SUM(Balance) INTO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v_total_balance</w:t>
      </w:r>
      <w:proofErr w:type="spellEnd"/>
    </w:p>
    <w:p w14:paraId="3049D4EB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FROM Accounts</w:t>
      </w:r>
    </w:p>
    <w:p w14:paraId="1B7A1A6C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;</w:t>
      </w:r>
    </w:p>
    <w:p w14:paraId="3654514D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v_total_balance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;</w:t>
      </w:r>
    </w:p>
    <w:p w14:paraId="5BBFD1AC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;</w:t>
      </w:r>
    </w:p>
    <w:p w14:paraId="68DB9BC8" w14:textId="77777777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C92DCD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C92DCD">
        <w:rPr>
          <w:rFonts w:ascii="Times New Roman" w:hAnsi="Times New Roman" w:cs="Times New Roman"/>
          <w:sz w:val="24"/>
          <w:szCs w:val="24"/>
        </w:rPr>
        <w:t>;</w:t>
      </w:r>
    </w:p>
    <w:p w14:paraId="79BB0F27" w14:textId="4BF441DD" w:rsidR="00C92DCD" w:rsidRPr="00C92DCD" w:rsidRDefault="00C92DCD" w:rsidP="00C92DCD">
      <w:pPr>
        <w:rPr>
          <w:rFonts w:ascii="Times New Roman" w:hAnsi="Times New Roman" w:cs="Times New Roman"/>
          <w:sz w:val="24"/>
          <w:szCs w:val="24"/>
        </w:rPr>
      </w:pPr>
      <w:r w:rsidRPr="00C92DCD">
        <w:rPr>
          <w:rFonts w:ascii="Times New Roman" w:hAnsi="Times New Roman" w:cs="Times New Roman"/>
          <w:sz w:val="24"/>
          <w:szCs w:val="24"/>
        </w:rPr>
        <w:t>/</w:t>
      </w:r>
    </w:p>
    <w:sectPr w:rsidR="00C92DCD" w:rsidRPr="00C92DCD" w:rsidSect="00C92DCD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50993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CD"/>
    <w:rsid w:val="002B10D2"/>
    <w:rsid w:val="00C9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4EFC"/>
  <w15:chartTrackingRefBased/>
  <w15:docId w15:val="{03A28C76-5BAC-4229-8796-FA11A1C4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S.Yogashree Senthilkumar</dc:creator>
  <cp:keywords/>
  <dc:description/>
  <cp:lastModifiedBy>S.Yogashree Senthilkumar</cp:lastModifiedBy>
  <cp:revision>1</cp:revision>
  <dcterms:created xsi:type="dcterms:W3CDTF">2024-08-06T16:46:00Z</dcterms:created>
  <dcterms:modified xsi:type="dcterms:W3CDTF">2024-08-06T16:52:00Z</dcterms:modified>
</cp:coreProperties>
</file>