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8F81" w14:textId="6BECC176" w:rsidR="00677D63" w:rsidRDefault="0060322B">
      <w:r w:rsidRPr="0060322B">
        <w:drawing>
          <wp:inline distT="0" distB="0" distL="0" distR="0" wp14:anchorId="313E9A72" wp14:editId="02F77FC1">
            <wp:extent cx="5731510" cy="4758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CE77" w14:textId="09EBB314" w:rsidR="0060322B" w:rsidRDefault="0060322B"/>
    <w:p w14:paraId="3241C5E2" w14:textId="538154E3" w:rsidR="0060322B" w:rsidRDefault="0060322B">
      <w:r w:rsidRPr="0060322B">
        <w:drawing>
          <wp:inline distT="0" distB="0" distL="0" distR="0" wp14:anchorId="4982770A" wp14:editId="09BA84B2">
            <wp:extent cx="5731510" cy="2962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7975" w14:textId="4E57E766" w:rsidR="0060322B" w:rsidRDefault="0060322B"/>
    <w:p w14:paraId="1D55014F" w14:textId="611FF197" w:rsidR="0060322B" w:rsidRDefault="0060322B"/>
    <w:p w14:paraId="2184090C" w14:textId="4B739D84" w:rsidR="0060322B" w:rsidRDefault="0060322B">
      <w:r w:rsidRPr="0060322B">
        <w:lastRenderedPageBreak/>
        <w:drawing>
          <wp:inline distT="0" distB="0" distL="0" distR="0" wp14:anchorId="00678AD4" wp14:editId="57B4BAEB">
            <wp:extent cx="5731510" cy="2926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AA1F" w14:textId="499DD91B" w:rsidR="0060322B" w:rsidRDefault="0060322B"/>
    <w:p w14:paraId="479ECCC8" w14:textId="383428FE" w:rsidR="0060322B" w:rsidRDefault="0060322B">
      <w:r w:rsidRPr="0060322B">
        <w:drawing>
          <wp:inline distT="0" distB="0" distL="0" distR="0" wp14:anchorId="6AB5DABA" wp14:editId="5D95002A">
            <wp:extent cx="5664491" cy="52644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7B07" w14:textId="6077D6D4" w:rsidR="0060322B" w:rsidRDefault="0060322B">
      <w:r w:rsidRPr="0060322B">
        <w:lastRenderedPageBreak/>
        <w:drawing>
          <wp:inline distT="0" distB="0" distL="0" distR="0" wp14:anchorId="70797833" wp14:editId="7F054006">
            <wp:extent cx="4438878" cy="3016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22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AC5BB" w14:textId="77777777" w:rsidR="00695C6C" w:rsidRDefault="00695C6C" w:rsidP="0060322B">
      <w:pPr>
        <w:spacing w:after="0" w:line="240" w:lineRule="auto"/>
      </w:pPr>
      <w:r>
        <w:separator/>
      </w:r>
    </w:p>
  </w:endnote>
  <w:endnote w:type="continuationSeparator" w:id="0">
    <w:p w14:paraId="6678FDE5" w14:textId="77777777" w:rsidR="00695C6C" w:rsidRDefault="00695C6C" w:rsidP="00603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0B31" w14:textId="77777777" w:rsidR="0060322B" w:rsidRDefault="0060322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115FA9" wp14:editId="0B8FBE8C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248DC6C5" w14:textId="77777777" w:rsidR="0060322B" w:rsidRPr="0060322B" w:rsidRDefault="0060322B" w:rsidP="0060322B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60322B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115FA9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" strokeweight="1pt">
              <v:textbox style="mso-fit-shape-to-text:t" inset="2mm,1mm,2mm,1mm">
                <w:txbxContent>
                  <w:p w14:paraId="248DC6C5" w14:textId="77777777" w:rsidR="0060322B" w:rsidRPr="0060322B" w:rsidRDefault="0060322B" w:rsidP="0060322B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60322B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A4EC" w14:textId="77777777" w:rsidR="00695C6C" w:rsidRDefault="00695C6C" w:rsidP="0060322B">
      <w:pPr>
        <w:spacing w:after="0" w:line="240" w:lineRule="auto"/>
      </w:pPr>
      <w:r>
        <w:separator/>
      </w:r>
    </w:p>
  </w:footnote>
  <w:footnote w:type="continuationSeparator" w:id="0">
    <w:p w14:paraId="476FC9E8" w14:textId="77777777" w:rsidR="00695C6C" w:rsidRDefault="00695C6C" w:rsidP="00603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2B"/>
    <w:rsid w:val="0060322B"/>
    <w:rsid w:val="00677D63"/>
    <w:rsid w:val="0069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4F78E"/>
  <w15:chartTrackingRefBased/>
  <w15:docId w15:val="{79DFE359-0A4D-4E5B-BEAA-C1AACE92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22B"/>
  </w:style>
  <w:style w:type="paragraph" w:styleId="Footer">
    <w:name w:val="footer"/>
    <w:basedOn w:val="Normal"/>
    <w:link w:val="FooterChar"/>
    <w:uiPriority w:val="99"/>
    <w:unhideWhenUsed/>
    <w:rsid w:val="006032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12</Characters>
  <Application>Microsoft Office Word</Application>
  <DocSecurity>0</DocSecurity>
  <Lines>1</Lines>
  <Paragraphs>1</Paragraphs>
  <ScaleCrop>false</ScaleCrop>
  <Company>Nissan MOTOR Co., Ltd.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DIVYA, MADIREDDY</dc:creator>
  <cp:keywords>Alliance;A-I;Alliance Internal</cp:keywords>
  <dc:description/>
  <cp:lastModifiedBy>DIVYA, MADIREDDY</cp:lastModifiedBy>
  <cp:revision>1</cp:revision>
  <dcterms:created xsi:type="dcterms:W3CDTF">2022-10-05T16:12:00Z</dcterms:created>
  <dcterms:modified xsi:type="dcterms:W3CDTF">2022-10-05T16:22:00Z</dcterms:modified>
  <cp:category>A-I</cp:category>
</cp:coreProperties>
</file>