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347CA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55D41E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76488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29882E3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E1EAE5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FD4862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CE8E60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38CA3F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B3B6C4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775BEA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MANUFACTURER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A0DEA43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E0E668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F3E3FE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7E7AAA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349B1B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F425C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COMPUTER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B119E4E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F32333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9A47F3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C708D2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AA4E70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Model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8FD2C4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9565E5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72E0FA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2DA80C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589483F0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967523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8AF96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'987654321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'tom123@gmail.com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14C83C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'987651234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'ramcom@gmail.com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528F38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'956784321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'samuel@gmail.com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4D470F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'987635421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'jimmy@gmail.com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AC03FC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'978654321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'kim90@gmail.com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21A5D9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464BA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Lenovo'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'charity'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'South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Dakota'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F906D1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IBM'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'Seattle'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'Washington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875233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'Pierre'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'South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Dakota'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6932EF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'Buffalo'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York'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D3F4CE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'Dallas'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'Texas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6377F4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D7B72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'Lenovo'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7599E9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'IBM'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9E3CCA" w14:textId="77777777" w:rsidR="00AB4065" w:rsidRP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 w:rsidRPr="00AB4065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AB4065">
        <w:rPr>
          <w:rFonts w:ascii="Consolas" w:hAnsi="Consolas" w:cs="Consolas"/>
          <w:color w:val="000000"/>
          <w:sz w:val="19"/>
          <w:szCs w:val="19"/>
          <w:lang w:val="fr-FR"/>
        </w:rPr>
        <w:t>103</w:t>
      </w:r>
      <w:r w:rsidRPr="00AB4065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AB4065">
        <w:rPr>
          <w:rFonts w:ascii="Consolas" w:hAnsi="Consolas" w:cs="Consolas"/>
          <w:color w:val="FF0000"/>
          <w:sz w:val="19"/>
          <w:szCs w:val="19"/>
          <w:lang w:val="fr-FR"/>
        </w:rPr>
        <w:t>'Acer'</w:t>
      </w:r>
      <w:r w:rsidRPr="00AB4065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AB4065">
        <w:rPr>
          <w:rFonts w:ascii="Consolas" w:hAnsi="Consolas" w:cs="Consolas"/>
          <w:color w:val="FF0000"/>
          <w:sz w:val="19"/>
          <w:szCs w:val="19"/>
          <w:lang w:val="fr-FR"/>
        </w:rPr>
        <w:t>'AC09'</w:t>
      </w:r>
      <w:r w:rsidRPr="00AB4065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AB4065">
        <w:rPr>
          <w:rFonts w:ascii="Consolas" w:hAnsi="Consolas" w:cs="Consolas"/>
          <w:color w:val="000000"/>
          <w:sz w:val="19"/>
          <w:szCs w:val="19"/>
          <w:lang w:val="fr-FR"/>
        </w:rPr>
        <w:t>10</w:t>
      </w:r>
      <w:r w:rsidRPr="00AB4065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AB4065">
        <w:rPr>
          <w:rFonts w:ascii="Consolas" w:hAnsi="Consolas" w:cs="Consolas"/>
          <w:color w:val="000000"/>
          <w:sz w:val="19"/>
          <w:szCs w:val="19"/>
          <w:lang w:val="fr-FR"/>
        </w:rPr>
        <w:t>3</w:t>
      </w:r>
      <w:r w:rsidRPr="00AB4065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078ECD41" w14:textId="77777777" w:rsidR="00AB4065" w:rsidRP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AB4065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AB4065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AB4065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AB4065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AB4065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AB4065">
        <w:rPr>
          <w:rFonts w:ascii="Consolas" w:hAnsi="Consolas" w:cs="Consolas"/>
          <w:color w:val="0000FF"/>
          <w:sz w:val="19"/>
          <w:szCs w:val="19"/>
          <w:lang w:val="fr-FR"/>
        </w:rPr>
        <w:tab/>
        <w:t xml:space="preserve">   </w:t>
      </w:r>
      <w:r w:rsidRPr="00AB4065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AB4065">
        <w:rPr>
          <w:rFonts w:ascii="Consolas" w:hAnsi="Consolas" w:cs="Consolas"/>
          <w:color w:val="000000"/>
          <w:sz w:val="19"/>
          <w:szCs w:val="19"/>
          <w:lang w:val="fr-FR"/>
        </w:rPr>
        <w:t>104</w:t>
      </w:r>
      <w:r w:rsidRPr="00AB4065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AB4065">
        <w:rPr>
          <w:rFonts w:ascii="Consolas" w:hAnsi="Consolas" w:cs="Consolas"/>
          <w:color w:val="FF0000"/>
          <w:sz w:val="19"/>
          <w:szCs w:val="19"/>
          <w:lang w:val="fr-FR"/>
        </w:rPr>
        <w:t>'Apple'</w:t>
      </w:r>
      <w:r w:rsidRPr="00AB4065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AB4065">
        <w:rPr>
          <w:rFonts w:ascii="Consolas" w:hAnsi="Consolas" w:cs="Consolas"/>
          <w:color w:val="FF0000"/>
          <w:sz w:val="19"/>
          <w:szCs w:val="19"/>
          <w:lang w:val="fr-FR"/>
        </w:rPr>
        <w:t>'AI13'</w:t>
      </w:r>
      <w:r w:rsidRPr="00AB4065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AB4065">
        <w:rPr>
          <w:rFonts w:ascii="Consolas" w:hAnsi="Consolas" w:cs="Consolas"/>
          <w:color w:val="000000"/>
          <w:sz w:val="19"/>
          <w:szCs w:val="19"/>
          <w:lang w:val="fr-FR"/>
        </w:rPr>
        <w:t>18</w:t>
      </w:r>
      <w:r w:rsidRPr="00AB4065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AB4065">
        <w:rPr>
          <w:rFonts w:ascii="Consolas" w:hAnsi="Consolas" w:cs="Consolas"/>
          <w:color w:val="000000"/>
          <w:sz w:val="19"/>
          <w:szCs w:val="19"/>
          <w:lang w:val="fr-FR"/>
        </w:rPr>
        <w:t>4</w:t>
      </w:r>
      <w:r w:rsidRPr="00AB4065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0C64EF1D" w14:textId="77777777" w:rsidR="00AB4065" w:rsidRP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AB4065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AB4065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AB4065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AB4065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AB4065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AB4065">
        <w:rPr>
          <w:rFonts w:ascii="Consolas" w:hAnsi="Consolas" w:cs="Consolas"/>
          <w:color w:val="0000FF"/>
          <w:sz w:val="19"/>
          <w:szCs w:val="19"/>
          <w:lang w:val="fr-FR"/>
        </w:rPr>
        <w:tab/>
        <w:t xml:space="preserve">   </w:t>
      </w:r>
      <w:r w:rsidRPr="00AB4065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AB4065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AB4065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AB4065">
        <w:rPr>
          <w:rFonts w:ascii="Consolas" w:hAnsi="Consolas" w:cs="Consolas"/>
          <w:color w:val="FF0000"/>
          <w:sz w:val="19"/>
          <w:szCs w:val="19"/>
          <w:lang w:val="fr-FR"/>
        </w:rPr>
        <w:t>'Dell'</w:t>
      </w:r>
      <w:r w:rsidRPr="00AB4065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AB4065">
        <w:rPr>
          <w:rFonts w:ascii="Consolas" w:hAnsi="Consolas" w:cs="Consolas"/>
          <w:color w:val="FF0000"/>
          <w:sz w:val="19"/>
          <w:szCs w:val="19"/>
          <w:lang w:val="fr-FR"/>
        </w:rPr>
        <w:t>'DE89'</w:t>
      </w:r>
      <w:r w:rsidRPr="00AB4065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AB4065">
        <w:rPr>
          <w:rFonts w:ascii="Consolas" w:hAnsi="Consolas" w:cs="Consolas"/>
          <w:color w:val="000000"/>
          <w:sz w:val="19"/>
          <w:szCs w:val="19"/>
          <w:lang w:val="fr-FR"/>
        </w:rPr>
        <w:t>17</w:t>
      </w:r>
      <w:r w:rsidRPr="00AB4065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AB4065">
        <w:rPr>
          <w:rFonts w:ascii="Consolas" w:hAnsi="Consolas" w:cs="Consolas"/>
          <w:color w:val="000000"/>
          <w:sz w:val="19"/>
          <w:szCs w:val="19"/>
          <w:lang w:val="fr-FR"/>
        </w:rPr>
        <w:t>5</w:t>
      </w:r>
      <w:r w:rsidRPr="00AB4065">
        <w:rPr>
          <w:rFonts w:ascii="Consolas" w:hAnsi="Consolas" w:cs="Consolas"/>
          <w:color w:val="808080"/>
          <w:sz w:val="19"/>
          <w:szCs w:val="19"/>
          <w:lang w:val="fr-FR"/>
        </w:rPr>
        <w:t>)</w:t>
      </w:r>
    </w:p>
    <w:p w14:paraId="1735DD5E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</w:t>
      </w:r>
    </w:p>
    <w:p w14:paraId="087A0A9C" w14:textId="2D1714B6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'South Dakota'</w:t>
      </w:r>
    </w:p>
    <w:p w14:paraId="69824A54" w14:textId="466A6BE8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BBA72A1" w14:textId="7C087188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--output</w:t>
      </w:r>
    </w:p>
    <w:p w14:paraId="55D04DC9" w14:textId="146A6258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406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04B9951" wp14:editId="7F459FF9">
            <wp:extent cx="1816193" cy="673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C3A2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--q2</w:t>
      </w:r>
    </w:p>
    <w:p w14:paraId="0B5F0A34" w14:textId="6AF85C19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[Average Weight]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</w:t>
      </w:r>
    </w:p>
    <w:p w14:paraId="54F22849" w14:textId="580AC70B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2D9AC" w14:textId="11B0A0FC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--output</w:t>
      </w:r>
    </w:p>
    <w:p w14:paraId="4F66C26F" w14:textId="03FBA1FA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406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781A4E5" wp14:editId="739FE46B">
            <wp:extent cx="1416123" cy="7239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1307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1DED8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--Q3</w:t>
      </w:r>
    </w:p>
    <w:p w14:paraId="620EBC24" w14:textId="12BE4892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9</w:t>
      </w:r>
      <w:r>
        <w:rPr>
          <w:rFonts w:ascii="Consolas" w:hAnsi="Consolas" w:cs="Consolas"/>
          <w:color w:val="FF0000"/>
          <w:sz w:val="19"/>
          <w:szCs w:val="19"/>
        </w:rPr>
        <w:t>%'</w:t>
      </w:r>
    </w:p>
    <w:p w14:paraId="239B55B3" w14:textId="193374FE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61BFA41" w14:textId="62E12809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406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2C9BD34" wp14:editId="406C6F39">
            <wp:extent cx="1790792" cy="13208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8957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--q4</w:t>
      </w:r>
    </w:p>
    <w:p w14:paraId="4825CDC2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</w:p>
    <w:p w14:paraId="6D536EAE" w14:textId="28F2B6AC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56AFB7" w14:textId="529FC10B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5BD9A5D" w14:textId="03C139EC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406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6D7B714" wp14:editId="3C97316A">
            <wp:extent cx="1454225" cy="9017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F5EF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--Q5</w:t>
      </w:r>
    </w:p>
    <w:p w14:paraId="42EC9AE1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MANUFACTURER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09FE8767" w14:textId="2859CB40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17D724C7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78901B1" w14:textId="403AE0A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406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DC93139" wp14:editId="1A722749">
            <wp:extent cx="1276416" cy="8191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2FD9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--Q6</w:t>
      </w:r>
    </w:p>
    <w:p w14:paraId="1D413881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SerialNumber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6A2167D4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 c</w:t>
      </w:r>
    </w:p>
    <w:p w14:paraId="1E992E59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</w:p>
    <w:p w14:paraId="7593C93F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 m</w:t>
      </w:r>
    </w:p>
    <w:p w14:paraId="419C6994" w14:textId="33AAA78E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MfName</w:t>
      </w:r>
      <w:proofErr w:type="spellEnd"/>
      <w:proofErr w:type="gramEnd"/>
    </w:p>
    <w:p w14:paraId="34EAD471" w14:textId="06417AB0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C5C46" w14:textId="130E3660" w:rsidR="009224EE" w:rsidRDefault="009224EE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24E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348C8F5" wp14:editId="16F250BE">
            <wp:extent cx="2330450" cy="135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0581" cy="135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17A0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--q7</w:t>
      </w:r>
    </w:p>
    <w:p w14:paraId="7B162C30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spDetails</w:t>
      </w:r>
      <w:proofErr w:type="spellEnd"/>
    </w:p>
    <w:p w14:paraId="1CAA3031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80779ED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1DD66CA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SerialNumber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5BD5098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COMPUTER c</w:t>
      </w:r>
    </w:p>
    <w:p w14:paraId="4AC97856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E1A6006" w14:textId="77777777" w:rsidR="00AB4065" w:rsidRDefault="00AB4065" w:rsidP="00AB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FD54C" w14:textId="69104856" w:rsidR="000324E5" w:rsidRDefault="00AB4065" w:rsidP="00AB40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spDetails</w:t>
      </w:r>
      <w:proofErr w:type="spellEnd"/>
    </w:p>
    <w:p w14:paraId="30B3F7BD" w14:textId="3AA6D33B" w:rsidR="009224EE" w:rsidRDefault="009224EE" w:rsidP="00AB4065">
      <w:r w:rsidRPr="009224EE">
        <w:lastRenderedPageBreak/>
        <w:drawing>
          <wp:inline distT="0" distB="0" distL="0" distR="0" wp14:anchorId="2D025893" wp14:editId="4E0CC695">
            <wp:extent cx="3219615" cy="16193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4EE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B9B4F" w14:textId="77777777" w:rsidR="0077499D" w:rsidRDefault="0077499D" w:rsidP="00AB4065">
      <w:pPr>
        <w:spacing w:after="0" w:line="240" w:lineRule="auto"/>
      </w:pPr>
      <w:r>
        <w:separator/>
      </w:r>
    </w:p>
  </w:endnote>
  <w:endnote w:type="continuationSeparator" w:id="0">
    <w:p w14:paraId="5C698C9E" w14:textId="77777777" w:rsidR="0077499D" w:rsidRDefault="0077499D" w:rsidP="00AB4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6385A" w14:textId="77777777" w:rsidR="00AB4065" w:rsidRDefault="00AB406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7A43E" wp14:editId="7434AF71">
              <wp:simplePos x="0" y="0"/>
              <wp:positionH relativeFrom="rightMargin">
                <wp:posOffset>-1196340</wp:posOffset>
              </wp:positionH>
              <wp:positionV relativeFrom="bottomMargin">
                <wp:posOffset>0</wp:posOffset>
              </wp:positionV>
              <wp:extent cx="1196340" cy="239395"/>
              <wp:effectExtent l="0" t="0" r="22860" b="27305"/>
              <wp:wrapNone/>
              <wp:docPr id="1" name="Alliance_Lab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6340" cy="239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mpd="sng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14:paraId="243B88D9" w14:textId="77777777" w:rsidR="00AB4065" w:rsidRPr="00AB4065" w:rsidRDefault="00AB4065" w:rsidP="00AB4065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</w:pPr>
                          <w:r w:rsidRPr="00AB4065"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t>Alliance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07A43E" id="_x0000_t202" coordsize="21600,21600" o:spt="202" path="m,l,21600r21600,l21600,xe">
              <v:stroke joinstyle="miter"/>
              <v:path gradientshapeok="t" o:connecttype="rect"/>
            </v:shapetype>
            <v:shape id="Alliance_Labeling" o:spid="_x0000_s1026" type="#_x0000_t202" style="position:absolute;margin-left:-94.2pt;margin-top:0;width:94.2pt;height:18.85pt;z-index:251659264;visibility:visible;mso-wrap-style:none;mso-wrap-distance-left:9pt;mso-wrap-distance-top:0;mso-wrap-distance-right:9pt;mso-wrap-distance-bottom:0;mso-position-horizontal:absolute;mso-position-horizontal-relative:right-margin-area;mso-position-vertical:absolute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" strokeweight="1pt">
              <v:textbox style="mso-fit-shape-to-text:t" inset="2mm,1mm,2mm,1mm">
                <w:txbxContent>
                  <w:p w14:paraId="243B88D9" w14:textId="77777777" w:rsidR="00AB4065" w:rsidRPr="00AB4065" w:rsidRDefault="00AB4065" w:rsidP="00AB4065">
                    <w:pPr>
                      <w:spacing w:after="0" w:line="240" w:lineRule="auto"/>
                      <w:rPr>
                        <w:rFonts w:ascii="Verdana" w:hAnsi="Verdana"/>
                        <w:color w:val="000000"/>
                        <w:sz w:val="20"/>
                      </w:rPr>
                    </w:pPr>
                    <w:r w:rsidRPr="00AB4065">
                      <w:rPr>
                        <w:rFonts w:ascii="Verdana" w:hAnsi="Verdana"/>
                        <w:color w:val="000000"/>
                        <w:sz w:val="20"/>
                      </w:rPr>
                      <w:t>Alliance Internal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8EFA4" w14:textId="77777777" w:rsidR="0077499D" w:rsidRDefault="0077499D" w:rsidP="00AB4065">
      <w:pPr>
        <w:spacing w:after="0" w:line="240" w:lineRule="auto"/>
      </w:pPr>
      <w:r>
        <w:separator/>
      </w:r>
    </w:p>
  </w:footnote>
  <w:footnote w:type="continuationSeparator" w:id="0">
    <w:p w14:paraId="1CC15593" w14:textId="77777777" w:rsidR="0077499D" w:rsidRDefault="0077499D" w:rsidP="00AB40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65"/>
    <w:rsid w:val="000324E5"/>
    <w:rsid w:val="0077499D"/>
    <w:rsid w:val="009224EE"/>
    <w:rsid w:val="00AB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82570"/>
  <w15:chartTrackingRefBased/>
  <w15:docId w15:val="{FBB89ABE-CA58-4DE5-81D6-B5E39013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0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065"/>
  </w:style>
  <w:style w:type="paragraph" w:styleId="Footer">
    <w:name w:val="footer"/>
    <w:basedOn w:val="Normal"/>
    <w:link w:val="FooterChar"/>
    <w:uiPriority w:val="99"/>
    <w:unhideWhenUsed/>
    <w:rsid w:val="00AB40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216</Words>
  <Characters>1865</Characters>
  <Application>Microsoft Office Word</Application>
  <DocSecurity>0</DocSecurity>
  <Lines>103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Nissan MOTOR Co., Ltd.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DIVYA, MADIREDDY</dc:creator>
  <cp:keywords>Alliance;A-I;Alliance Internal</cp:keywords>
  <dc:description/>
  <cp:lastModifiedBy>DIVYA, MADIREDDY</cp:lastModifiedBy>
  <cp:revision>1</cp:revision>
  <dcterms:created xsi:type="dcterms:W3CDTF">2022-09-23T10:36:00Z</dcterms:created>
  <dcterms:modified xsi:type="dcterms:W3CDTF">2022-09-23T10:50:00Z</dcterms:modified>
  <cp:category>A-I</cp:category>
</cp:coreProperties>
</file>