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CHENDHURAN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COLLEGE OF ENGINEERING AND TECHNOLOGY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DEPARTMENT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CIVIL ENGINEERING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NAAN MUDHALVAN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BLOCKCHAIN TECHNOLOGY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QUESTIONS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1.Go to the chrome and open remix platform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6859270" cy="3858260"/>
            <wp:effectExtent l="0" t="0" r="0" b="0"/>
            <wp:docPr id="85977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7352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2.Open the remix page and create a new file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6859270" cy="3858260"/>
            <wp:effectExtent l="0" t="0" r="0" b="0"/>
            <wp:docPr id="11024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724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3.In that newly created file, create a program to return your string, "Zone name"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6859270" cy="3858260"/>
            <wp:effectExtent l="0" t="0" r="0" b="0"/>
            <wp:docPr id="35480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0833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4.Save the program and compile it to get the ABI and Bytecode 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6859270" cy="3858260"/>
            <wp:effectExtent l="0" t="0" r="0" b="0"/>
            <wp:docPr id="29788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8949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ABI Code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[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"inputs": [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"internalType": "string",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"name": "zoneName",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"type": "string"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],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"name": "returnZoneName",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"outputs": [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"internalType": "string",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"name": "",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"type": "string"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],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"stateMutability": "pure",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"type": "function"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BYTE Code</w:t>
      </w:r>
      <w:bookmarkStart w:id="0" w:name="_GoBack"/>
      <w:bookmarkEnd w:id="0"/>
    </w:p>
    <w:p>
      <w:pPr>
        <w:spacing w:after="0" w:line="360" w:lineRule="auto"/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</w:t>
      </w:r>
    </w:p>
    <w:p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br w:type="page"/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5.Finally Deploy it to display the output.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0" distR="0">
            <wp:extent cx="6859270" cy="3858260"/>
            <wp:effectExtent l="0" t="0" r="0" b="0"/>
            <wp:docPr id="17592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635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2242" w:h="20163"/>
      <w:pgMar w:top="720" w:right="720" w:bottom="720" w:left="72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unito Sans">
    <w:altName w:val="AMGD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0026734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B0"/>
    <w:rsid w:val="00017A27"/>
    <w:rsid w:val="00150E3B"/>
    <w:rsid w:val="00214656"/>
    <w:rsid w:val="00295B8A"/>
    <w:rsid w:val="002F6448"/>
    <w:rsid w:val="003105A7"/>
    <w:rsid w:val="004006BF"/>
    <w:rsid w:val="00410EFE"/>
    <w:rsid w:val="005A12BE"/>
    <w:rsid w:val="00696B0B"/>
    <w:rsid w:val="006D439B"/>
    <w:rsid w:val="007441C1"/>
    <w:rsid w:val="007537C2"/>
    <w:rsid w:val="009A2864"/>
    <w:rsid w:val="00B014ED"/>
    <w:rsid w:val="00BA09C5"/>
    <w:rsid w:val="00BE38B4"/>
    <w:rsid w:val="00C15396"/>
    <w:rsid w:val="00C653FD"/>
    <w:rsid w:val="00EA2DB9"/>
    <w:rsid w:val="00EC7D0A"/>
    <w:rsid w:val="00FA32B0"/>
    <w:rsid w:val="24AC4D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0762-56F3-432D-87F1-7359BD176E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407</Words>
  <Characters>2321</Characters>
  <Lines>19</Lines>
  <Paragraphs>5</Paragraphs>
  <TotalTime>105</TotalTime>
  <ScaleCrop>false</ScaleCrop>
  <LinksUpToDate>false</LinksUpToDate>
  <CharactersWithSpaces>2723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2023-10-13T15:13:00Z</dcterms:created>
  <dc:creator>sathish solayan</dc:creator>
  <cp:lastModifiedBy>SR Edits</cp:lastModifiedBy>
  <dcterms:modified xsi:type="dcterms:W3CDTF">2023-11-14T13:54:51Z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877E4BF1937E4CF3BD004480163A9081_13</vt:lpwstr>
  </property>
</Properties>
</file>