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29225" w14:textId="721E11F2" w:rsidR="007C1915" w:rsidRDefault="000E3BCA" w:rsidP="000E3BCA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0E3BCA">
        <w:rPr>
          <w:rFonts w:ascii="Times New Roman" w:hAnsi="Times New Roman" w:cs="Times New Roman"/>
          <w:b/>
          <w:bCs/>
          <w:sz w:val="48"/>
          <w:szCs w:val="48"/>
        </w:rPr>
        <w:t>Java Practice questions on functions</w:t>
      </w:r>
    </w:p>
    <w:p w14:paraId="0B6766FD" w14:textId="165DC5CD" w:rsidR="000E3BCA" w:rsidRDefault="000E3BCA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1.Write a Function to calculate addition of 2 numbers</w:t>
      </w:r>
    </w:p>
    <w:p w14:paraId="3B8BFD6D" w14:textId="4F21DA16" w:rsidR="000E3BCA" w:rsidRDefault="000E3BCA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0E3B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area of Circle</w:t>
      </w:r>
    </w:p>
    <w:p w14:paraId="1939CD22" w14:textId="2736B590" w:rsidR="000E3BCA" w:rsidRDefault="000E3BCA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0E3B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area of Triangle</w:t>
      </w:r>
    </w:p>
    <w:p w14:paraId="4A024DE9" w14:textId="6FF3BB17" w:rsidR="000E3BCA" w:rsidRDefault="000E3BCA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Pr="000E3B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area of Rectangle</w:t>
      </w:r>
    </w:p>
    <w:p w14:paraId="3DF2F702" w14:textId="51E589AF" w:rsidR="000E3BCA" w:rsidRDefault="000E3BCA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Pr="000E3B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area of square</w:t>
      </w:r>
    </w:p>
    <w:p w14:paraId="412A78E9" w14:textId="3E42B59E" w:rsidR="000E3BCA" w:rsidRDefault="000E3BCA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 w:rsidRPr="000E3B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area of cube</w:t>
      </w:r>
    </w:p>
    <w:p w14:paraId="1299847D" w14:textId="33580939" w:rsidR="000E3BCA" w:rsidRDefault="000E3BCA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  <w:r w:rsidRPr="000E3B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area of Parallelogram</w:t>
      </w:r>
    </w:p>
    <w:p w14:paraId="249A3080" w14:textId="7CF0AFEE" w:rsidR="000E3BCA" w:rsidRDefault="000E3BCA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Pr="000E3B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surface area of Sphere</w:t>
      </w:r>
    </w:p>
    <w:p w14:paraId="0EC9A544" w14:textId="5C46FE28" w:rsidR="000E3BCA" w:rsidRDefault="000E3BCA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</w:t>
      </w:r>
      <w:r w:rsidRPr="000E3B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surface area of Cone</w:t>
      </w:r>
    </w:p>
    <w:p w14:paraId="1F38124D" w14:textId="0BCA9C3A" w:rsidR="000E3BCA" w:rsidRDefault="000E3BCA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</w:t>
      </w:r>
      <w:r w:rsidRPr="000E3B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volume of cone</w:t>
      </w:r>
    </w:p>
    <w:p w14:paraId="5C6F6077" w14:textId="2498365D" w:rsidR="000E3BCA" w:rsidRDefault="000E3BCA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11.</w:t>
      </w:r>
      <w:r w:rsidRPr="000E3B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volume of Cylinder</w:t>
      </w:r>
    </w:p>
    <w:p w14:paraId="528C3D01" w14:textId="2A964968" w:rsidR="000E3BCA" w:rsidRDefault="000E3BCA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12.</w:t>
      </w:r>
      <w:r w:rsidRPr="000E3B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area of Rhombus</w:t>
      </w:r>
    </w:p>
    <w:p w14:paraId="06A0D768" w14:textId="489C4AEC" w:rsidR="000E3BCA" w:rsidRDefault="000E3BCA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13.</w:t>
      </w:r>
      <w:r w:rsidRPr="000E3B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3F1C">
        <w:rPr>
          <w:rFonts w:ascii="Times New Roman" w:hAnsi="Times New Roman" w:cs="Times New Roman"/>
          <w:sz w:val="32"/>
          <w:szCs w:val="32"/>
        </w:rPr>
        <w:t>area of Pentagon</w:t>
      </w:r>
    </w:p>
    <w:p w14:paraId="3CADAAA8" w14:textId="5A471A29" w:rsidR="004D3F1C" w:rsidRDefault="004D3F1C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14.</w:t>
      </w:r>
      <w:r w:rsidRPr="004D3F1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area of semi-circle</w:t>
      </w:r>
    </w:p>
    <w:p w14:paraId="0D7A37EA" w14:textId="11A7875F" w:rsidR="004D3F1C" w:rsidRDefault="004D3F1C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15.</w:t>
      </w:r>
      <w:r w:rsidRPr="004D3F1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Perimeter of Circle</w:t>
      </w:r>
    </w:p>
    <w:p w14:paraId="49F13FEF" w14:textId="697BE640" w:rsidR="004D3F1C" w:rsidRDefault="004D3F1C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16.</w:t>
      </w:r>
      <w:r w:rsidRPr="004D3F1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perimeter of semi-circle</w:t>
      </w:r>
    </w:p>
    <w:p w14:paraId="2C778281" w14:textId="7A7404DF" w:rsidR="004D3F1C" w:rsidRDefault="004D3F1C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17.</w:t>
      </w:r>
      <w:r w:rsidRPr="004D3F1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total-surface area of Cube</w:t>
      </w:r>
    </w:p>
    <w:p w14:paraId="244150F0" w14:textId="2767E81D" w:rsidR="004D3F1C" w:rsidRDefault="004D3F1C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18.</w:t>
      </w:r>
      <w:r w:rsidRPr="004D3F1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A7E9B">
        <w:rPr>
          <w:rFonts w:ascii="Times New Roman" w:hAnsi="Times New Roman" w:cs="Times New Roman"/>
          <w:sz w:val="32"/>
          <w:szCs w:val="32"/>
        </w:rPr>
        <w:t xml:space="preserve">total surface area </w:t>
      </w:r>
      <w:r>
        <w:rPr>
          <w:rFonts w:ascii="Times New Roman" w:hAnsi="Times New Roman" w:cs="Times New Roman"/>
          <w:sz w:val="32"/>
          <w:szCs w:val="32"/>
        </w:rPr>
        <w:t>of Cuboid</w:t>
      </w:r>
    </w:p>
    <w:p w14:paraId="3A7B9F61" w14:textId="7538A6A2" w:rsidR="00BA7E9B" w:rsidRDefault="00BA7E9B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19.</w:t>
      </w:r>
      <w:r w:rsidRPr="00BA7E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total surface area of Hemi-sphere</w:t>
      </w:r>
    </w:p>
    <w:p w14:paraId="33C20790" w14:textId="7AEF87F7" w:rsidR="00BA7E9B" w:rsidRDefault="00BA7E9B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20.</w:t>
      </w:r>
      <w:r w:rsidRPr="00BA7E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square and cube of a number</w:t>
      </w:r>
    </w:p>
    <w:p w14:paraId="7DE0201F" w14:textId="3C969AC1" w:rsidR="00BA7E9B" w:rsidRDefault="00BA7E9B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21.</w:t>
      </w:r>
      <w:r w:rsidRPr="00BA7E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Circumference of Circle</w:t>
      </w:r>
    </w:p>
    <w:p w14:paraId="55E2EDEC" w14:textId="5D222DE9" w:rsidR="00BA7E9B" w:rsidRDefault="00BA7E9B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22.</w:t>
      </w:r>
      <w:r w:rsidR="00B34658">
        <w:rPr>
          <w:rFonts w:ascii="Times New Roman" w:hAnsi="Times New Roman" w:cs="Times New Roman"/>
          <w:sz w:val="32"/>
          <w:szCs w:val="32"/>
        </w:rPr>
        <w:t>Write a Function to calculate km to miles</w:t>
      </w:r>
    </w:p>
    <w:p w14:paraId="044065F3" w14:textId="64717E90" w:rsidR="00B34658" w:rsidRDefault="00B34658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23.</w:t>
      </w:r>
      <w:r w:rsidRPr="00B346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to calculate kg to pound</w:t>
      </w:r>
    </w:p>
    <w:p w14:paraId="3F746686" w14:textId="0AB1DD5E" w:rsidR="00B34658" w:rsidRDefault="00B34658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24.</w:t>
      </w:r>
      <w:r w:rsidRPr="00B346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simple interest </w:t>
      </w:r>
    </w:p>
    <w:p w14:paraId="09C4276B" w14:textId="73D1F1C7" w:rsidR="00B34658" w:rsidRDefault="00B34658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25.</w:t>
      </w:r>
      <w:r w:rsidRPr="00B346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total percentage w.r.t 4 subject</w:t>
      </w:r>
    </w:p>
    <w:p w14:paraId="108C74AF" w14:textId="1898696F" w:rsidR="00B34658" w:rsidRDefault="00B34658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Where max marks </w:t>
      </w:r>
      <w:proofErr w:type="gramStart"/>
      <w:r>
        <w:rPr>
          <w:rFonts w:ascii="Times New Roman" w:hAnsi="Times New Roman" w:cs="Times New Roman"/>
          <w:sz w:val="32"/>
          <w:szCs w:val="32"/>
        </w:rPr>
        <w:t>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80 for each subject</w:t>
      </w:r>
    </w:p>
    <w:p w14:paraId="7B72DE36" w14:textId="4744A730" w:rsidR="00B34658" w:rsidRDefault="00B34658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26.</w:t>
      </w:r>
      <w:r w:rsidRPr="00B346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Write a Function to calculate</w:t>
      </w:r>
      <w:r>
        <w:rPr>
          <w:rFonts w:ascii="Times New Roman" w:hAnsi="Times New Roman" w:cs="Times New Roman"/>
          <w:sz w:val="32"/>
          <w:szCs w:val="32"/>
        </w:rPr>
        <w:t xml:space="preserve"> area of Trapezoid</w:t>
      </w:r>
    </w:p>
    <w:p w14:paraId="2733BEFA" w14:textId="3275D326" w:rsidR="00B34658" w:rsidRPr="000E3BCA" w:rsidRDefault="00B34658" w:rsidP="000E3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3A826B7" w14:textId="5AE14624" w:rsidR="000E3BCA" w:rsidRPr="000E3BCA" w:rsidRDefault="000E3BCA" w:rsidP="000E3BCA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sectPr w:rsidR="000E3BCA" w:rsidRPr="000E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CA"/>
    <w:rsid w:val="000E3BCA"/>
    <w:rsid w:val="00390F69"/>
    <w:rsid w:val="004D3F1C"/>
    <w:rsid w:val="007C1915"/>
    <w:rsid w:val="00B34658"/>
    <w:rsid w:val="00BA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42F8"/>
  <w15:chartTrackingRefBased/>
  <w15:docId w15:val="{A16FE25E-8783-47DB-86ED-C144995A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Sudhanva's</dc:creator>
  <cp:keywords/>
  <dc:description/>
  <cp:lastModifiedBy>Sudhanva's</cp:lastModifiedBy>
  <cp:revision>1</cp:revision>
  <dcterms:created xsi:type="dcterms:W3CDTF">2024-06-05T01:14:00Z</dcterms:created>
  <dcterms:modified xsi:type="dcterms:W3CDTF">2024-06-05T01:54:00Z</dcterms:modified>
</cp:coreProperties>
</file>