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CCE9C6" wp14:paraId="7F31B2CB" wp14:textId="2C2EAE6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Task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 Build a Menu Navigation System</w:t>
      </w:r>
    </w:p>
    <w:p xmlns:wp14="http://schemas.microsoft.com/office/word/2010/wordml" w:rsidP="56CCE9C6" wp14:paraId="225A5042" wp14:textId="77DC631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Objective: Implement a basic menu navigation system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similar to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what is found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automotive HMI clusters (e.g., settings menu, media options).</w:t>
      </w:r>
    </w:p>
    <w:p xmlns:wp14="http://schemas.microsoft.com/office/word/2010/wordml" w:rsidP="56CCE9C6" wp14:paraId="657CA1D4" wp14:textId="0AF980A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Requirements:</w:t>
      </w:r>
    </w:p>
    <w:p xmlns:wp14="http://schemas.microsoft.com/office/word/2010/wordml" w:rsidP="56CCE9C6" wp14:paraId="7E4C9A28" wp14:textId="1C3B222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Create a hierarchical menu structure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classes and data structures.</w:t>
      </w:r>
    </w:p>
    <w:p xmlns:wp14="http://schemas.microsoft.com/office/word/2010/wordml" w:rsidP="56CCE9C6" wp14:paraId="69EB6034" wp14:textId="7272AEC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Example:</w:t>
      </w:r>
    </w:p>
    <w:p xmlns:wp14="http://schemas.microsoft.com/office/word/2010/wordml" w:rsidP="56CCE9C6" wp14:paraId="3B697FCD" wp14:textId="3807C2E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 Menu</w:t>
      </w:r>
    </w:p>
    <w:p xmlns:wp14="http://schemas.microsoft.com/office/word/2010/wordml" w:rsidP="56CCE9C6" wp14:paraId="18E67B2D" wp14:textId="7306C49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Settings</w:t>
      </w:r>
    </w:p>
    <w:p xmlns:wp14="http://schemas.microsoft.com/office/word/2010/wordml" w:rsidP="56CCE9C6" wp14:paraId="11F67EFD" wp14:textId="39A39E6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 Settings</w:t>
      </w:r>
    </w:p>
    <w:p xmlns:wp14="http://schemas.microsoft.com/office/word/2010/wordml" w:rsidP="56CCE9C6" wp14:paraId="33F03607" wp14:textId="5C3EA94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Audio Settings</w:t>
      </w:r>
    </w:p>
    <w:p xmlns:wp14="http://schemas.microsoft.com/office/word/2010/wordml" w:rsidP="56CCE9C6" wp14:paraId="70E4F19D" wp14:textId="3095250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Media</w:t>
      </w:r>
    </w:p>
    <w:p xmlns:wp14="http://schemas.microsoft.com/office/word/2010/wordml" w:rsidP="56CCE9C6" wp14:paraId="6FAA208A" wp14:textId="7C0730A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Radio</w:t>
      </w:r>
    </w:p>
    <w:p xmlns:wp14="http://schemas.microsoft.com/office/word/2010/wordml" w:rsidP="56CCE9C6" wp14:paraId="5E38DABB" wp14:textId="3A5133A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Bluetooth Audio</w:t>
      </w:r>
    </w:p>
    <w:p xmlns:wp14="http://schemas.microsoft.com/office/word/2010/wordml" w:rsidP="56CCE9C6" wp14:paraId="7C5656FC" wp14:textId="43E72C9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Use a tree structure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vector or custom tree data structure) to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represent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hierarchy.</w:t>
      </w:r>
    </w:p>
    <w:p xmlns:wp14="http://schemas.microsoft.com/office/word/2010/wordml" w:rsidP="56CCE9C6" wp14:paraId="5710701B" wp14:textId="511FF35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Implement the following functionalities:</w:t>
      </w:r>
    </w:p>
    <w:p xmlns:wp14="http://schemas.microsoft.com/office/word/2010/wordml" w:rsidP="56CCE9C6" wp14:paraId="20FDF497" wp14:textId="013DFD0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Navigate through menu levels (up/down/enter/back).</w:t>
      </w:r>
    </w:p>
    <w:p xmlns:wp14="http://schemas.microsoft.com/office/word/2010/wordml" w:rsidP="56CCE9C6" wp14:paraId="130FC3F7" wp14:textId="76A4B5D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 the current menu options on the console.</w:t>
      </w:r>
    </w:p>
    <w:p xmlns:wp14="http://schemas.microsoft.com/office/word/2010/wordml" w:rsidP="56CCE9C6" wp14:paraId="48586D5E" wp14:textId="05AFF60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Add keyboard-based interaction (e.g.,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navigate down,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navigate up,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enter).</w:t>
      </w:r>
    </w:p>
    <w:p xmlns:wp14="http://schemas.microsoft.com/office/word/2010/wordml" w:rsidP="56CCE9C6" wp14:paraId="19CD16DC" wp14:textId="4B1EE3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Deliverables:</w:t>
      </w:r>
    </w:p>
    <w:p xmlns:wp14="http://schemas.microsoft.com/office/word/2010/wordml" w:rsidP="56CCE9C6" wp14:paraId="76A34F4C" wp14:textId="0FD3F28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 C++ program that uses OOP to create the menu structure.</w:t>
      </w:r>
    </w:p>
    <w:p xmlns:wp14="http://schemas.microsoft.com/office/word/2010/wordml" w:rsidP="56CCE9C6" wp14:paraId="68171782" wp14:textId="5886ADB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BEC72C1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Console output </w:t>
      </w:r>
      <w:r w:rsidRPr="0BEC72C1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demonstrating</w:t>
      </w:r>
      <w:r w:rsidRPr="0BEC72C1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navigation and interactions</w:t>
      </w:r>
    </w:p>
    <w:p w:rsidR="0BEC72C1" w:rsidP="0BEC72C1" w:rsidRDefault="0BEC72C1" w14:paraId="4D693068" w14:textId="69EDFDE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6CCE9C6" wp14:paraId="37E81FCF" wp14:textId="2C81ED5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Program:</w:t>
      </w:r>
    </w:p>
    <w:p xmlns:wp14="http://schemas.microsoft.com/office/word/2010/wordml" w:rsidP="56CCE9C6" wp14:paraId="7DC35461" wp14:textId="698B790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iostream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6CCE9C6" wp14:paraId="66B3D7BA" wp14:textId="3E53115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6CCE9C6" wp14:paraId="75FAE821" wp14:textId="59D21A2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6CCE9C6" wp14:paraId="01C40EDD" wp14:textId="50ECFA4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namespace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std;</w:t>
      </w:r>
    </w:p>
    <w:p xmlns:wp14="http://schemas.microsoft.com/office/word/2010/wordml" w:rsidP="56CCE9C6" wp14:paraId="10663BD6" wp14:textId="47FAEC2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6CCE9C6" wp14:paraId="08D065FA" wp14:textId="13C8543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022D3AA0" wp14:textId="5296CCD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6CCE9C6" wp14:paraId="5CBCD84B" wp14:textId="37BB0EF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 name; </w:t>
      </w:r>
    </w:p>
    <w:p xmlns:wp14="http://schemas.microsoft.com/office/word/2010/wordml" w:rsidP="56CCE9C6" wp14:paraId="6B3E96AA" wp14:textId="36DDAE6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vector&lt;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*&gt;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subMenus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; </w:t>
      </w:r>
    </w:p>
    <w:p xmlns:wp14="http://schemas.microsoft.com/office/word/2010/wordml" w:rsidP="56CCE9C6" wp14:paraId="3EC4BD04" wp14:textId="211C5C8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(string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itemName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: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name(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itemName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{}</w:t>
      </w:r>
    </w:p>
    <w:p xmlns:wp14="http://schemas.microsoft.com/office/word/2010/wordml" w:rsidP="56CCE9C6" wp14:paraId="7C61A5C8" wp14:textId="7680DF9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addSubMenu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7B4DF84E" wp14:textId="1ABDEC9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30C19BFF" wp14:textId="6C30490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subMenus.push_back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0BD6E074" wp14:textId="6B39A07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64F19E26" wp14:textId="06D0AEA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0F5045FA" wp14:textId="58D8F32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5205A479" wp14:textId="5ACCFAB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name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34073A07" wp14:textId="75D3BBA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1BF80F4E" wp14:textId="535698F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6CCE9C6" wp14:paraId="6DD4237A" wp14:textId="5F32CDF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MenuSystem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6CCE9C6" wp14:paraId="51F3AF66" wp14:textId="48C926F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1A1501FC" wp14:textId="6769B78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private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6CCE9C6" wp14:paraId="159A631A" wp14:textId="1FD7152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vector&lt;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*&gt;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menuHierarchy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; </w:t>
      </w:r>
    </w:p>
    <w:p xmlns:wp14="http://schemas.microsoft.com/office/word/2010/wordml" w:rsidP="56CCE9C6" wp14:paraId="115C3EDD" wp14:textId="0FF6475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; </w:t>
      </w:r>
    </w:p>
    <w:p xmlns:wp14="http://schemas.microsoft.com/office/word/2010/wordml" w:rsidP="56CCE9C6" wp14:paraId="14469FD0" wp14:textId="1B2C537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6CCE9C6" wp14:paraId="26F87BEF" wp14:textId="6E34E98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MenuSystem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: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nullptr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{}</w:t>
      </w:r>
    </w:p>
    <w:p xmlns:wp14="http://schemas.microsoft.com/office/word/2010/wordml" w:rsidP="56CCE9C6" wp14:paraId="1984CB5D" wp14:textId="0692B5E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097F2375" wp14:textId="17C4B90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21E7DEDA" wp14:textId="30191EC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menuHierarchy.push_back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2B3F17CE" wp14:textId="393AF85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57E18FAE" wp14:textId="65FC548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</w:t>
      </w:r>
    </w:p>
    <w:p xmlns:wp14="http://schemas.microsoft.com/office/word/2010/wordml" w:rsidP="56CCE9C6" wp14:paraId="6375B0FE" wp14:textId="660FDCA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635345E1" wp14:textId="217F273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"Current Menu: 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-&gt;name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35BACD72" wp14:textId="70ED01C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size_t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subMenus.size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 ++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02495730" wp14:textId="6B8D8F2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0C56E363" wp14:textId="718B5DF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+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". 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subMenus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]-&gt;name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71223D38" wp14:textId="04CC147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6C2095CB" wp14:textId="59E6E5E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nEnter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your choice (1 to navigate down, 2 to go back, 3 to enter): 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3D4134A0" wp14:textId="4357508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447A1C2B" wp14:textId="15C64ED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navigateDown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choice) </w:t>
      </w:r>
    </w:p>
    <w:p xmlns:wp14="http://schemas.microsoft.com/office/word/2010/wordml" w:rsidP="56CCE9C6" wp14:paraId="39B5D28D" wp14:textId="2A7AA2F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20987976" wp14:textId="2CD718A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(choice &gt;=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&amp;&amp; choice &lt;=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subMenus.size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()) </w:t>
      </w:r>
    </w:p>
    <w:p xmlns:wp14="http://schemas.microsoft.com/office/word/2010/wordml" w:rsidP="56CCE9C6" wp14:paraId="45E5B9AA" wp14:textId="6716F50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3E6070BF" wp14:textId="39B509E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subMenus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[choice -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];</w:t>
      </w:r>
    </w:p>
    <w:p xmlns:wp14="http://schemas.microsoft.com/office/word/2010/wordml" w:rsidP="56CCE9C6" wp14:paraId="14E32E8C" wp14:textId="5A54852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56CCE9C6" wp14:paraId="4FAD7D9D" wp14:textId="2E12D50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6CCE9C6" wp14:paraId="6EEDB25A" wp14:textId="295FDAC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4194F987" wp14:textId="767C2E6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"Invalid choice! Try again."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0873385E" wp14:textId="6CFF332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6CFE9BEA" wp14:textId="20C9B0A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091DECE5" wp14:textId="75999D0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navigateUp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</w:t>
      </w:r>
    </w:p>
    <w:p xmlns:wp14="http://schemas.microsoft.com/office/word/2010/wordml" w:rsidP="56CCE9C6" wp14:paraId="651F9CD7" wp14:textId="354F1EA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04CA700E" wp14:textId="7D26D88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size_t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menuHierarchy.size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 ++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5B32FA76" wp14:textId="4D30543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6496EE10" wp14:textId="2671DF3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submenu :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menuHierarchy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]-&gt;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subMenus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625CC72E" wp14:textId="40B505D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4BDB9E5A" wp14:textId="024CA64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(submenu ==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660F26C9" wp14:textId="436BE5B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25DE608E" wp14:textId="3A25DC2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menuHierarchy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];</w:t>
      </w:r>
    </w:p>
    <w:p xmlns:wp14="http://schemas.microsoft.com/office/word/2010/wordml" w:rsidP="56CCE9C6" wp14:paraId="654A03C6" wp14:textId="377A5DB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67EF9F38" wp14:textId="214DF1B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58752309" wp14:textId="41F5EDF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49759F7C" wp14:textId="25B137D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45DA982D" wp14:textId="511098A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069FA0FC" wp14:textId="73D0A06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start(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34193F7D" wp14:textId="2BE332C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30501286" wp14:textId="6B77E55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menuHierarchy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];</w:t>
      </w:r>
    </w:p>
    <w:p xmlns:wp14="http://schemas.microsoft.com/office/word/2010/wordml" w:rsidP="56CCE9C6" wp14:paraId="6C0F40B4" wp14:textId="0AB4C44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while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true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239457CE" wp14:textId="072329F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4D81EE6C" wp14:textId="70C29CF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56CCE9C6" wp14:paraId="13BA26AA" wp14:textId="1655F33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choice;</w:t>
      </w:r>
    </w:p>
    <w:p xmlns:wp14="http://schemas.microsoft.com/office/word/2010/wordml" w:rsidP="56CCE9C6" wp14:paraId="765DBC81" wp14:textId="42F2A4C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cin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&gt;&gt; choice;</w:t>
      </w:r>
    </w:p>
    <w:p xmlns:wp14="http://schemas.microsoft.com/office/word/2010/wordml" w:rsidP="56CCE9C6" wp14:paraId="6B6D504C" wp14:textId="6E607D5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switch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(choice) </w:t>
      </w:r>
    </w:p>
    <w:p xmlns:wp14="http://schemas.microsoft.com/office/word/2010/wordml" w:rsidP="56CCE9C6" wp14:paraId="79E278E0" wp14:textId="1914CFD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24388AE4" wp14:textId="1F52A16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case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6CCE9C6" wp14:paraId="42077F06" wp14:textId="08BE1F8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navigateDown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(choice); </w:t>
      </w:r>
    </w:p>
    <w:p xmlns:wp14="http://schemas.microsoft.com/office/word/2010/wordml" w:rsidP="56CCE9C6" wp14:paraId="4410D07C" wp14:textId="6625545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break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38086E56" wp14:textId="3D33D9B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case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6CCE9C6" wp14:paraId="2519A509" wp14:textId="6949F22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navigateUp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(); </w:t>
      </w:r>
    </w:p>
    <w:p xmlns:wp14="http://schemas.microsoft.com/office/word/2010/wordml" w:rsidP="56CCE9C6" wp14:paraId="2DF562E8" wp14:textId="32CD35A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break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1BD608A7" wp14:textId="43214E0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case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6CCE9C6" wp14:paraId="060D8DB6" wp14:textId="113BE6E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"You have entered the 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-&gt;name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submenu.\n"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46A1B822" wp14:textId="0D40211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break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7E0B0849" wp14:textId="7CEA2DF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default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6CCE9C6" wp14:paraId="13DBE192" wp14:textId="4B3B035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"Invalid choice! Please select again.\n"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62BED773" wp14:textId="71EE310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5EE4B3CD" wp14:textId="50D2538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2CC5977F" wp14:textId="625DA70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1593B37D" wp14:textId="314D500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6CCE9C6" wp14:paraId="18A7F48F" wp14:textId="799DDCF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6CCE9C6" wp14:paraId="7C0D1403" wp14:textId="2711B7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6CCE9C6" wp14:paraId="069CE2D2" wp14:textId="4B1DC0E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"Main Menu"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07D3F5A2" wp14:textId="512D420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settingsMenu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"Settings"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25109C78" wp14:textId="0ED50D3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displaySettingsMenu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"Display Settings"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054939AB" wp14:textId="7AC5D64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audioSettingsMenu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"Audio Settings"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6068DD43" wp14:textId="30BD740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mediaMenu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"Media"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0F5CC4CD" wp14:textId="15023A6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radioMenu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"Radio"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0B87C288" wp14:textId="7DD5016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bluetoothMenu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MenuItem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"Bluetooth Audio"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3FC12713" wp14:textId="6078AC7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addSubMenu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settingsMenu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091DF96B" wp14:textId="5853E68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addSubMenu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mediaMenu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4C038953" wp14:textId="4DF65D5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settingsMenu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addSubMenu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displaySettingsMenu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39CE0997" wp14:textId="3578743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settingsMenu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addSubMenu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audioSettingsMenu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3538E3CF" wp14:textId="2365202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mediaMenu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addSubMenu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radioMenu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5984B5F8" wp14:textId="12A8B8E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mediaMenu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addSubMenu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bluetoothMenu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7C3F2AA3" wp14:textId="4D56FC9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MenuSystem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menuSystem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5603F434" wp14:textId="451919C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menuSystem.addMenu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mainMenu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6CCE9C6" wp14:paraId="0B9EBAE8" wp14:textId="3113B1F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menuSystem.start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56CCE9C6" wp14:paraId="24C48AEB" wp14:textId="32FAB86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6CCE9C6" wp14:paraId="5C31D6CB" wp14:textId="6E9D7E4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6CCE9C6" wp14:paraId="5B6504F1" wp14:textId="42BCCA2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Output:</w:t>
      </w:r>
    </w:p>
    <w:p xmlns:wp14="http://schemas.microsoft.com/office/word/2010/wordml" w:rsidP="56CCE9C6" wp14:paraId="106803C2" wp14:textId="181F30D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 Menu: Main Menu</w:t>
      </w:r>
    </w:p>
    <w:p xmlns:wp14="http://schemas.microsoft.com/office/word/2010/wordml" w:rsidP="56CCE9C6" wp14:paraId="0B7F9018" wp14:textId="5CB174B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 Settings</w:t>
      </w:r>
    </w:p>
    <w:p xmlns:wp14="http://schemas.microsoft.com/office/word/2010/wordml" w:rsidP="56CCE9C6" wp14:paraId="4956C3F1" wp14:textId="114CBBB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 Media</w:t>
      </w:r>
    </w:p>
    <w:p xmlns:wp14="http://schemas.microsoft.com/office/word/2010/wordml" w:rsidP="56CCE9C6" wp14:paraId="412213D6" wp14:textId="5D3DEB1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p xmlns:wp14="http://schemas.microsoft.com/office/word/2010/wordml" w:rsidP="56CCE9C6" wp14:paraId="370B4661" wp14:textId="11199C4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Enter your choice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navigate down,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go back,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enter):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</w:p>
    <w:p xmlns:wp14="http://schemas.microsoft.com/office/word/2010/wordml" w:rsidP="56CCE9C6" wp14:paraId="6B40ADED" wp14:textId="28B8995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 Menu: Settings</w:t>
      </w:r>
    </w:p>
    <w:p xmlns:wp14="http://schemas.microsoft.com/office/word/2010/wordml" w:rsidP="56CCE9C6" wp14:paraId="5113D7B9" wp14:textId="6264EBB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 Display Settings</w:t>
      </w:r>
    </w:p>
    <w:p xmlns:wp14="http://schemas.microsoft.com/office/word/2010/wordml" w:rsidP="56CCE9C6" wp14:paraId="70AFC832" wp14:textId="55A4F37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 Audio Settings</w:t>
      </w:r>
    </w:p>
    <w:p xmlns:wp14="http://schemas.microsoft.com/office/word/2010/wordml" w:rsidP="56CCE9C6" wp14:paraId="718EC299" wp14:textId="3BD72E4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p xmlns:wp14="http://schemas.microsoft.com/office/word/2010/wordml" w:rsidP="56CCE9C6" wp14:paraId="55A5A1FE" wp14:textId="00483EB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Enter your choice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navigate down,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go back,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enter):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</w:p>
    <w:p xmlns:wp14="http://schemas.microsoft.com/office/word/2010/wordml" w:rsidP="56CCE9C6" wp14:paraId="3D26CF68" wp14:textId="299BA1F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 Menu: Display Settings</w:t>
      </w:r>
    </w:p>
    <w:p xmlns:wp14="http://schemas.microsoft.com/office/word/2010/wordml" w:rsidP="56CCE9C6" wp14:paraId="3EC69F41" wp14:textId="611E28E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p xmlns:wp14="http://schemas.microsoft.com/office/word/2010/wordml" w:rsidP="56CCE9C6" wp14:paraId="4FC06073" wp14:textId="57CEA96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Enter your choice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navigate down,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go back,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enter):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</w:p>
    <w:p xmlns:wp14="http://schemas.microsoft.com/office/word/2010/wordml" w:rsidP="56CCE9C6" wp14:paraId="2430CDAD" wp14:textId="49B9922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 Menu: Display Settings</w:t>
      </w:r>
    </w:p>
    <w:p xmlns:wp14="http://schemas.microsoft.com/office/word/2010/wordml" w:rsidP="56CCE9C6" wp14:paraId="62A2763E" wp14:textId="6EBEB08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p xmlns:wp14="http://schemas.microsoft.com/office/word/2010/wordml" w:rsidP="56CCE9C6" wp14:paraId="24437174" wp14:textId="07A8E1C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Enter your choice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navigate down,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go back,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enter):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</w:p>
    <w:p xmlns:wp14="http://schemas.microsoft.com/office/word/2010/wordml" w:rsidP="56CCE9C6" wp14:paraId="2E739165" wp14:textId="552BAE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 Menu: Display Settings</w:t>
      </w:r>
    </w:p>
    <w:p xmlns:wp14="http://schemas.microsoft.com/office/word/2010/wordml" w:rsidP="56CCE9C6" wp14:paraId="7FBBF5F4" wp14:textId="2F9D3F0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p xmlns:wp14="http://schemas.microsoft.com/office/word/2010/wordml" w:rsidP="56CCE9C6" wp14:paraId="479853AF" wp14:textId="21422A9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Enter your choice (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navigate down,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go back,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enter): </w:t>
      </w: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</w:p>
    <w:p xmlns:wp14="http://schemas.microsoft.com/office/word/2010/wordml" w:rsidP="56CCE9C6" wp14:paraId="42FFBF3B" wp14:textId="26C3B60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You have entered the Display Settings submenu.</w:t>
      </w:r>
    </w:p>
    <w:p xmlns:wp14="http://schemas.microsoft.com/office/word/2010/wordml" w:rsidP="56CCE9C6" wp14:paraId="387CF435" wp14:textId="4CE6ADD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6CCE9C6" w:rsidR="2F5F6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 Menu: Display Settings</w:t>
      </w:r>
    </w:p>
    <w:p xmlns:wp14="http://schemas.microsoft.com/office/word/2010/wordml" w:rsidP="56CCE9C6" wp14:paraId="2C078E63" wp14:textId="638BECB9">
      <w:pPr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E68E1"/>
    <w:rsid w:val="0BEC72C1"/>
    <w:rsid w:val="2F5F628A"/>
    <w:rsid w:val="498E68E1"/>
    <w:rsid w:val="56CCE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68E1"/>
  <w15:chartTrackingRefBased/>
  <w15:docId w15:val="{34D5DCF2-9E0D-4569-BCFC-B4A7B37D51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2024-12-03T04:52:03.4379883Z</dcterms:created>
  <dcterms:modified xsi:type="dcterms:W3CDTF">2024-12-03T05:00:52.4076515Z</dcterms:modified>
  <dc:creator>Vakada Divya</dc:creator>
  <lastModifiedBy>Vakada Divya</lastModifiedBy>
</coreProperties>
</file>