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46A45E1" wp14:paraId="3B9E40B4" wp14:textId="572E43FF">
      <w:pPr>
        <w:pStyle w:val="NoSpacing"/>
        <w:rPr>
          <w:color w:val="0D0D0D" w:themeColor="text1" w:themeTint="F2" w:themeShade="FF"/>
        </w:rPr>
      </w:pPr>
    </w:p>
    <w:p xmlns:wp14="http://schemas.microsoft.com/office/word/2010/wordml" w:rsidP="546A45E1" wp14:paraId="60D7899E" wp14:textId="645757D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bookmarkStart w:name="_Int_UTfEpUSj" w:id="1565801831"/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Sorting, Searching, and Merging</w:t>
      </w:r>
      <w:bookmarkEnd w:id="1565801831"/>
    </w:p>
    <w:p xmlns:wp14="http://schemas.microsoft.com/office/word/2010/wordml" w:rsidP="546A45E1" wp14:paraId="122B91C5" wp14:textId="12D746F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Goal: Practice sorting, searching, and merging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 HMI-related context.</w:t>
      </w:r>
    </w:p>
    <w:p xmlns:wp14="http://schemas.microsoft.com/office/word/2010/wordml" w:rsidP="546A45E1" wp14:paraId="10F5668E" wp14:textId="1D28E3E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Scenario:</w:t>
      </w:r>
    </w:p>
    <w:p xmlns:wp14="http://schemas.microsoft.com/office/word/2010/wordml" w:rsidP="546A45E1" wp14:paraId="4B21EAA8" wp14:textId="3AED21E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new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feature requires merging two lists of controls into a single sorted list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efficient access.</w:t>
      </w:r>
    </w:p>
    <w:p xmlns:wp14="http://schemas.microsoft.com/office/word/2010/wordml" w:rsidP="546A45E1" wp14:paraId="4BB727BE" wp14:textId="79400D1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Steps:</w:t>
      </w:r>
    </w:p>
    <w:p xmlns:wp14="http://schemas.microsoft.com/office/word/2010/wordml" w:rsidP="546A45E1" wp14:paraId="4F8DD145" wp14:textId="2DC301E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Sorting:</w:t>
      </w:r>
    </w:p>
    <w:p xmlns:wp14="http://schemas.microsoft.com/office/word/2010/wordml" w:rsidP="546A45E1" wp14:paraId="650E171C" wp14:textId="32878D5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Sort the controls by their ID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using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sort.</w:t>
      </w:r>
    </w:p>
    <w:p xmlns:wp14="http://schemas.microsoft.com/office/word/2010/wordml" w:rsidP="546A45E1" wp14:paraId="0E901FA8" wp14:textId="59467A0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Use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stable_sort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maintain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relative order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controls with equal IDs.</w:t>
      </w:r>
    </w:p>
    <w:p xmlns:wp14="http://schemas.microsoft.com/office/word/2010/wordml" w:rsidP="546A45E1" wp14:paraId="78CFD98A" wp14:textId="3961EB3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Binary Search:</w:t>
      </w:r>
    </w:p>
    <w:p xmlns:wp14="http://schemas.microsoft.com/office/word/2010/wordml" w:rsidP="546A45E1" wp14:paraId="54DC4FC7" wp14:textId="514588F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Search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 control by ID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using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lower_bound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and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upper_bound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xmlns:wp14="http://schemas.microsoft.com/office/word/2010/wordml" w:rsidP="546A45E1" wp14:paraId="5A073C16" wp14:textId="57709A7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Merging:</w:t>
      </w:r>
    </w:p>
    <w:p xmlns:wp14="http://schemas.microsoft.com/office/word/2010/wordml" w:rsidP="546A45E1" wp14:paraId="7F99D1BD" wp14:textId="195D90E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Merge two sorted lists of controls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using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merge.</w:t>
      </w:r>
    </w:p>
    <w:p xmlns:wp14="http://schemas.microsoft.com/office/word/2010/wordml" w:rsidP="546A45E1" wp14:paraId="3424C14C" wp14:textId="45C6EE1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Use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inplace_merge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combine controls from two different segments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the same list.</w:t>
      </w:r>
    </w:p>
    <w:p xmlns:wp14="http://schemas.microsoft.com/office/word/2010/wordml" w:rsidP="546A45E1" wp14:paraId="1962FF6B" wp14:textId="71CAEAE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Set Operations:</w:t>
      </w:r>
    </w:p>
    <w:p xmlns:wp14="http://schemas.microsoft.com/office/word/2010/wordml" w:rsidP="546A45E1" wp14:paraId="4CB56FB2" wp14:textId="08EBE5C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Use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set_union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and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std::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set_intersection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identify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common and unique controls.</w:t>
      </w:r>
    </w:p>
    <w:p xmlns:wp14="http://schemas.microsoft.com/office/word/2010/wordml" w:rsidP="546A45E1" wp14:paraId="42DCDC09" wp14:textId="27D9519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Program:</w:t>
      </w:r>
    </w:p>
    <w:p xmlns:wp14="http://schemas.microsoft.com/office/word/2010/wordml" w:rsidP="546A45E1" wp14:paraId="511FD020" wp14:textId="3937773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iostream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546A45E1" wp14:paraId="380DAF51" wp14:textId="359C57A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vector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546A45E1" wp14:paraId="6962088D" wp14:textId="3520D69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string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546A45E1" wp14:paraId="4A0A1561" wp14:textId="3549401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algorithm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546A45E1" wp14:paraId="2925E447" wp14:textId="2889F86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iterator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546A45E1" wp14:paraId="2042B267" wp14:textId="3816A51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#include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&gt;</w:t>
      </w:r>
    </w:p>
    <w:p xmlns:wp14="http://schemas.microsoft.com/office/word/2010/wordml" w:rsidP="546A45E1" wp14:paraId="542B6EEB" wp14:textId="6242791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using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namespace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std;</w:t>
      </w:r>
    </w:p>
    <w:p xmlns:wp14="http://schemas.microsoft.com/office/word/2010/wordml" w:rsidP="546A45E1" wp14:paraId="7001B8F5" wp14:textId="368641B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struct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 </w:t>
      </w:r>
    </w:p>
    <w:p xmlns:wp14="http://schemas.microsoft.com/office/word/2010/wordml" w:rsidP="546A45E1" wp14:paraId="42DFEF85" wp14:textId="78C80BD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46A45E1" wp14:paraId="5D276FDA" wp14:textId="2531574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string id;</w:t>
      </w:r>
    </w:p>
    <w:p xmlns:wp14="http://schemas.microsoft.com/office/word/2010/wordml" w:rsidP="546A45E1" wp14:paraId="488062C1" wp14:textId="503AFC8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string type;</w:t>
      </w:r>
    </w:p>
    <w:p xmlns:wp14="http://schemas.microsoft.com/office/word/2010/wordml" w:rsidP="546A45E1" wp14:paraId="4D559040" wp14:textId="7571D0C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bool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operator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&lt;(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Control&amp; other)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46A45E1" wp14:paraId="0835B88C" wp14:textId="48BC2C6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46A45E1" wp14:paraId="48AA1776" wp14:textId="5AD6E01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id &lt; other.id; </w:t>
      </w:r>
    </w:p>
    <w:p xmlns:wp14="http://schemas.microsoft.com/office/word/2010/wordml" w:rsidP="546A45E1" wp14:paraId="7B8DCEF1" wp14:textId="5EBD833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46A45E1" wp14:paraId="6F3A6D99" wp14:textId="6405233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};</w:t>
      </w:r>
    </w:p>
    <w:p xmlns:wp14="http://schemas.microsoft.com/office/word/2010/wordml" w:rsidP="546A45E1" wp14:paraId="7333FE1D" wp14:textId="71F802B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main(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46A45E1" wp14:paraId="057B7A0B" wp14:textId="6D35A97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46A45E1" wp14:paraId="6016BC57" wp14:textId="65EBBA2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vector&lt;Control&gt; controls1 =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 {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"C5"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"Slider"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}, {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"C2"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"Button"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}, {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"C3"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"Slider"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}, {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"C4"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"Button"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 }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279D58AD" wp14:textId="4889908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vector&lt;Control&gt; controls2 =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 {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"C1"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"Button"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}, {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"C3"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"Slider"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}, {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"C6"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"Button"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}, {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"C7"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"Slider"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 }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5FBD5B65" wp14:textId="1CD686C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sort(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controls1.begin(),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controls1.end(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));</w:t>
      </w:r>
    </w:p>
    <w:p xmlns:wp14="http://schemas.microsoft.com/office/word/2010/wordml" w:rsidP="546A45E1" wp14:paraId="436CA7E5" wp14:textId="3036570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sort(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controls2.begin(),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controls2.end(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));</w:t>
      </w:r>
    </w:p>
    <w:p xmlns:wp14="http://schemas.microsoft.com/office/word/2010/wordml" w:rsidP="546A45E1" wp14:paraId="5184A8C6" wp14:textId="4D159DE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"Sorted controls1: 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6F0C8E1A" wp14:textId="38B6D56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&amp;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 :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controls1) </w:t>
      </w:r>
    </w:p>
    <w:p xmlns:wp14="http://schemas.microsoft.com/office/word/2010/wordml" w:rsidP="546A45E1" wp14:paraId="2A1162E1" wp14:textId="0485B58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46A45E1" wp14:paraId="1AB3E57F" wp14:textId="25BF2A2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control.id &lt;&lt;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34B6C049" wp14:textId="12AA3DE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46A45E1" wp14:paraId="04B05C5B" wp14:textId="05A47B0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"Sorted controls2: 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0F518F0D" wp14:textId="07FCACF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&amp;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 :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controls2) </w:t>
      </w:r>
    </w:p>
    <w:p xmlns:wp14="http://schemas.microsoft.com/office/word/2010/wordml" w:rsidP="546A45E1" wp14:paraId="42CB89A3" wp14:textId="494E2C8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46A45E1" wp14:paraId="16C38FE3" wp14:textId="61B68A9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control.id &lt;&lt;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3CB11FAF" wp14:textId="5977E26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46A45E1" wp14:paraId="23038E92" wp14:textId="622C643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stable_sort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(controls1.begin(),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controls1.end(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));</w:t>
      </w:r>
    </w:p>
    <w:p xmlns:wp14="http://schemas.microsoft.com/office/word/2010/wordml" w:rsidP="546A45E1" wp14:paraId="26EF0B94" wp14:textId="324B0E1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nAfter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stable sort (controls1): 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5906FD6A" wp14:textId="2881700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&amp;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 :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controls1) </w:t>
      </w:r>
    </w:p>
    <w:p xmlns:wp14="http://schemas.microsoft.com/office/word/2010/wordml" w:rsidP="546A45E1" wp14:paraId="0AB5B685" wp14:textId="69D819E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46A45E1" wp14:paraId="2F50E7AC" wp14:textId="4B7BE9D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control.id &lt;&lt;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2452A5CC" wp14:textId="2FCC09C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46A45E1" wp14:paraId="78BF6B9C" wp14:textId="7A68D1F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it =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lower_bound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(controls1.begin(),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controls1.end(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Control{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"C3"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});</w:t>
      </w:r>
    </w:p>
    <w:p xmlns:wp14="http://schemas.microsoft.com/office/word/2010/wordml" w:rsidP="546A45E1" wp14:paraId="0BFFCD97" wp14:textId="255E219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it !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=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controls1.end(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)) </w:t>
      </w:r>
    </w:p>
    <w:p xmlns:wp14="http://schemas.microsoft.com/office/word/2010/wordml" w:rsidP="546A45E1" wp14:paraId="78C8BB0F" wp14:textId="4735829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46A45E1" wp14:paraId="4E16D2E2" wp14:textId="32B69F3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nFound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 with ID C3 at position: 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distance(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controls1.begin(), it);</w:t>
      </w:r>
    </w:p>
    <w:p xmlns:wp14="http://schemas.microsoft.com/office/word/2010/wordml" w:rsidP="546A45E1" wp14:paraId="19B34F60" wp14:textId="6B560BE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546A45E1" wp14:paraId="78D4FF60" wp14:textId="4641EBA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else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46A45E1" wp14:paraId="3D703620" wp14:textId="2392F37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46A45E1" wp14:paraId="48F94715" wp14:textId="5EDA18A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nControl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with ID C3 not found!"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0448110B" wp14:textId="06F2BC0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46A45E1" wp14:paraId="508E73D4" wp14:textId="355EA2D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it =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upper_bound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(controls1.begin(),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controls1.end(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Control{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"C3"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});</w:t>
      </w:r>
    </w:p>
    <w:p xmlns:wp14="http://schemas.microsoft.com/office/word/2010/wordml" w:rsidP="546A45E1" wp14:paraId="5A190518" wp14:textId="631326BB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if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it !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=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controls1.end(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)) </w:t>
      </w:r>
    </w:p>
    <w:p xmlns:wp14="http://schemas.microsoft.com/office/word/2010/wordml" w:rsidP="546A45E1" wp14:paraId="20DFB6A4" wp14:textId="563479CC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46A45E1" wp14:paraId="655B9D66" wp14:textId="19DAAAF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nUpper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bound for ID C3 is control with ID: 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it-&gt;id;</w:t>
      </w:r>
    </w:p>
    <w:p xmlns:wp14="http://schemas.microsoft.com/office/word/2010/wordml" w:rsidP="546A45E1" wp14:paraId="70DF9A97" wp14:textId="232F931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546A45E1" wp14:paraId="11C75D47" wp14:textId="25EA79E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else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46A45E1" wp14:paraId="14AB1E75" wp14:textId="212081F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46A45E1" wp14:paraId="27868D7B" wp14:textId="2190344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nNo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 greater than C3 found!"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6302EE62" wp14:textId="4591040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46A45E1" wp14:paraId="725A75A7" wp14:textId="57E039C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vector&lt;Control&gt;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mergedControls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(controls1.size() + controls2.size());</w:t>
      </w:r>
    </w:p>
    <w:p xmlns:wp14="http://schemas.microsoft.com/office/word/2010/wordml" w:rsidP="546A45E1" wp14:paraId="11A5EA85" wp14:textId="41039A2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merge(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controls1.begin(),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controls1.end(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), controls2.begin(),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controls2.end(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mergedControls.begin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());</w:t>
      </w:r>
    </w:p>
    <w:p xmlns:wp14="http://schemas.microsoft.com/office/word/2010/wordml" w:rsidP="546A45E1" wp14:paraId="3793F6E7" wp14:textId="578C76E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nMerged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controls: 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72758235" wp14:textId="7822A88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&amp;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 :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mergedControls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46A45E1" wp14:paraId="7ADE7B2A" wp14:textId="12D2133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46A45E1" wp14:paraId="65777793" wp14:textId="264AD16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control.id &lt;&lt;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47829CA5" wp14:textId="4BCCE3C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46A45E1" wp14:paraId="7E43BCFD" wp14:textId="660DF71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controls1.insert(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controls1.end(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), controls2.begin(),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controls2.end(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));</w:t>
      </w:r>
    </w:p>
    <w:p xmlns:wp14="http://schemas.microsoft.com/office/word/2010/wordml" w:rsidP="546A45E1" wp14:paraId="4C47A5A5" wp14:textId="5ED794E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inplace_merge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(controls1.begin(), controls1.begin() + controls1.size() - controls2.size(),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controls1.end(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));</w:t>
      </w:r>
    </w:p>
    <w:p xmlns:wp14="http://schemas.microsoft.com/office/word/2010/wordml" w:rsidP="546A45E1" wp14:paraId="0AA0C6DA" wp14:textId="15774D1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nIn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-place merged controls1: 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4242AE45" wp14:textId="4C1425DE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&amp;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 :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controls1) </w:t>
      </w:r>
    </w:p>
    <w:p xmlns:wp14="http://schemas.microsoft.com/office/word/2010/wordml" w:rsidP="546A45E1" wp14:paraId="6493773D" wp14:textId="5518486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46A45E1" wp14:paraId="32E80E62" wp14:textId="12B220E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control.id &lt;&lt;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326A2AAC" wp14:textId="19F7335A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46A45E1" wp14:paraId="104F5A06" wp14:textId="316D499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set&lt;Control&gt; set1(controls1.begin(),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controls1.end(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));</w:t>
      </w:r>
    </w:p>
    <w:p xmlns:wp14="http://schemas.microsoft.com/office/word/2010/wordml" w:rsidP="546A45E1" wp14:paraId="0E4C70B2" wp14:textId="78B4891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set&lt;Control&gt; set2(controls2.begin(),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controls2.end(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));</w:t>
      </w:r>
    </w:p>
    <w:p xmlns:wp14="http://schemas.microsoft.com/office/word/2010/wordml" w:rsidP="546A45E1" wp14:paraId="40985891" wp14:textId="6985BAD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vector&lt;Control&gt;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unionControls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3ADAEC25" wp14:textId="68BC58F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set_union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(set1.begin(),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set1.end(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), set2.begin(),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set2.end(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back_inserter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unionControls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));</w:t>
      </w:r>
    </w:p>
    <w:p xmlns:wp14="http://schemas.microsoft.com/office/word/2010/wordml" w:rsidP="546A45E1" wp14:paraId="43C4FF34" wp14:textId="1218BD3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nUnion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of controls (unique controls from both lists): 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0B5CDF15" wp14:textId="6F107E8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&amp;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 :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unionControls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46A45E1" wp14:paraId="40822F4E" wp14:textId="6765ADE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46A45E1" wp14:paraId="652931C4" wp14:textId="5D1E0097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control.id &lt;&lt;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6CC84BB4" wp14:textId="62B784A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46A45E1" wp14:paraId="2C16B353" wp14:textId="63E6D095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vector&lt;Control&gt;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intersectionControls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301E0082" wp14:textId="38375BA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set_intersection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(set1.begin(),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set1.end(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), set2.begin(),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set2.end(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),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back_inserter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intersectionControls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));</w:t>
      </w:r>
    </w:p>
    <w:p xmlns:wp14="http://schemas.microsoft.com/office/word/2010/wordml" w:rsidP="546A45E1" wp14:paraId="396EA5BC" wp14:textId="7E4202E8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"\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nIntersection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of controls (common controls): 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11B1B98D" wp14:textId="2B5D42B0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(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const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auto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&amp;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control :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intersectionControls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) </w:t>
      </w:r>
    </w:p>
    <w:p xmlns:wp14="http://schemas.microsoft.com/office/word/2010/wordml" w:rsidP="546A45E1" wp14:paraId="15268207" wp14:textId="263C896D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{</w:t>
      </w:r>
    </w:p>
    <w:p xmlns:wp14="http://schemas.microsoft.com/office/word/2010/wordml" w:rsidP="546A45E1" wp14:paraId="420FF9E8" wp14:textId="54D8F59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cout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&lt;&lt; control.id &lt;&lt;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" "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2FB8437A" wp14:textId="7D66C0D4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46A45E1" wp14:paraId="1555B83C" wp14:textId="516E2E9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return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0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;</w:t>
      </w:r>
    </w:p>
    <w:p xmlns:wp14="http://schemas.microsoft.com/office/word/2010/wordml" w:rsidP="546A45E1" wp14:paraId="0107A659" wp14:textId="5F548CC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}</w:t>
      </w:r>
    </w:p>
    <w:p xmlns:wp14="http://schemas.microsoft.com/office/word/2010/wordml" w:rsidP="546A45E1" wp14:paraId="7B56C629" wp14:textId="4DF1AF1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Output:</w:t>
      </w:r>
    </w:p>
    <w:p xmlns:wp14="http://schemas.microsoft.com/office/word/2010/wordml" w:rsidP="546A45E1" wp14:paraId="7B7F97EE" wp14:textId="5DCBBE32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Sorted controls1: C2 C3 C4 C5 Sorted controls2: C1 C3 C6 C7 </w:t>
      </w:r>
    </w:p>
    <w:p xmlns:wp14="http://schemas.microsoft.com/office/word/2010/wordml" w:rsidP="546A45E1" wp14:paraId="6AF67E4A" wp14:textId="3AC6418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After stable sort (controls1): C2 C3 C4 C5 </w:t>
      </w:r>
    </w:p>
    <w:p xmlns:wp14="http://schemas.microsoft.com/office/word/2010/wordml" w:rsidP="546A45E1" wp14:paraId="0CCAF9D2" wp14:textId="7779B02F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Found control with ID C3 at position: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1</w:t>
      </w:r>
    </w:p>
    <w:p xmlns:wp14="http://schemas.microsoft.com/office/word/2010/wordml" w:rsidP="546A45E1" wp14:paraId="00B48AAE" wp14:textId="5625EE4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Upper bound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for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ID C3 is control with ID: C4</w:t>
      </w:r>
    </w:p>
    <w:p xmlns:wp14="http://schemas.microsoft.com/office/word/2010/wordml" w:rsidP="546A45E1" wp14:paraId="17FD6184" wp14:textId="19187061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Merged controls: C1 C2 C3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C3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C4 C5 C6 C7 </w:t>
      </w:r>
    </w:p>
    <w:p xmlns:wp14="http://schemas.microsoft.com/office/word/2010/wordml" w:rsidP="546A45E1" wp14:paraId="05F5AB0E" wp14:textId="08A6EDF3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In-place merged controls1: C1 C2 C3 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C3</w:t>
      </w: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C4 C5 C6 C7 </w:t>
      </w:r>
    </w:p>
    <w:p xmlns:wp14="http://schemas.microsoft.com/office/word/2010/wordml" w:rsidP="546A45E1" wp14:paraId="5D2BEB71" wp14:textId="6EE5BB09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Union of controls (unique controls from both lists): C1 C2 C3 C4 C5 C6 C7 </w:t>
      </w:r>
    </w:p>
    <w:p xmlns:wp14="http://schemas.microsoft.com/office/word/2010/wordml" w:rsidP="546A45E1" wp14:paraId="7AE79CB2" wp14:textId="7103E7A6">
      <w:pPr>
        <w:shd w:val="clear" w:color="auto" w:fill="FFFFFE"/>
        <w:spacing w:before="0" w:beforeAutospacing="off" w:after="0" w:afterAutospacing="off" w:line="285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77BBFD67" w:rsidR="695C81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D0D0D" w:themeColor="text1" w:themeTint="F2" w:themeShade="FF"/>
          <w:sz w:val="24"/>
          <w:szCs w:val="24"/>
          <w:lang w:val="en-US"/>
        </w:rPr>
        <w:t>Intersection of controls (common controls): C1 C3 C6 C7</w:t>
      </w:r>
    </w:p>
    <w:p xmlns:wp14="http://schemas.microsoft.com/office/word/2010/wordml" w:rsidP="546A45E1" wp14:paraId="2C078E63" wp14:textId="60328814">
      <w:pPr>
        <w:rPr>
          <w:rFonts w:ascii="Aptos" w:hAnsi="Aptos" w:eastAsia="Aptos" w:cs="Aptos" w:asciiTheme="minorAscii" w:hAnsiTheme="minorAscii" w:eastAsiaTheme="minorAscii" w:cstheme="minorAscii"/>
          <w:color w:val="0D0D0D" w:themeColor="text1" w:themeTint="F2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TfEpUSj" int2:invalidationBookmarkName="" int2:hashCode="lldJbp4uHcgnR+" int2:id="XuOfBAJ3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42D51E"/>
    <w:rsid w:val="546A45E1"/>
    <w:rsid w:val="6142D51E"/>
    <w:rsid w:val="695C81D9"/>
    <w:rsid w:val="77BBFD67"/>
    <w:rsid w:val="797FF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52AB"/>
  <w15:chartTrackingRefBased/>
  <w15:docId w15:val="{7C2A22E4-EA0D-4BBF-A21F-6C28A5B5A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546A45E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4d7a5a1c7a24f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2024-12-03T04:44:52.4745948Z</dcterms:created>
  <dcterms:modified xsi:type="dcterms:W3CDTF">2024-12-03T05:04:15.2417873Z</dcterms:modified>
  <dc:creator>Vakada Divya</dc:creator>
  <lastModifiedBy>Vakada Divya</lastModifiedBy>
</coreProperties>
</file>