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C565" w14:textId="77777777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Project Title: Blockchain-Based Digital Certificate Generation and Verification System</w:t>
      </w:r>
    </w:p>
    <w:p w14:paraId="5BEEA050" w14:textId="77777777" w:rsidR="00A203DA" w:rsidRDefault="00A203DA" w:rsidP="00A203DA"/>
    <w:p w14:paraId="383B21AA" w14:textId="5E4A1AAF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Project Overview</w:t>
      </w:r>
    </w:p>
    <w:p w14:paraId="4F87358C" w14:textId="77777777" w:rsidR="00A203DA" w:rsidRPr="00A203DA" w:rsidRDefault="00A203DA" w:rsidP="00A203DA">
      <w:r w:rsidRPr="00A203DA">
        <w:t xml:space="preserve">This project is a </w:t>
      </w:r>
      <w:r w:rsidRPr="00A203DA">
        <w:rPr>
          <w:b/>
          <w:bCs/>
        </w:rPr>
        <w:t>web-based platform</w:t>
      </w:r>
      <w:r w:rsidRPr="00A203DA">
        <w:t xml:space="preserve"> for securely generating, distributing, and verifying digital certificates. It uses </w:t>
      </w:r>
      <w:r w:rsidRPr="00A203DA">
        <w:rPr>
          <w:b/>
          <w:bCs/>
        </w:rPr>
        <w:t>cryptographic hashing (SHA-256)</w:t>
      </w:r>
      <w:r w:rsidRPr="00A203DA">
        <w:t xml:space="preserve"> to ensure the </w:t>
      </w:r>
      <w:r w:rsidRPr="00A203DA">
        <w:rPr>
          <w:b/>
          <w:bCs/>
        </w:rPr>
        <w:t>immutability and verifiability</w:t>
      </w:r>
      <w:r w:rsidRPr="00A203DA">
        <w:t xml:space="preserve"> of each certificate—core principles aligned with blockchain technology.</w:t>
      </w:r>
    </w:p>
    <w:p w14:paraId="111E1DF2" w14:textId="77777777" w:rsidR="00A203DA" w:rsidRPr="00A203DA" w:rsidRDefault="00A203DA" w:rsidP="00A203DA">
      <w:r w:rsidRPr="00A203DA">
        <w:t>Users can submit certificate requests, which are reviewed and approved by an admin. Once approved, a PDF certificate is generated with the certificate details, QR code (containing a unique hash), and emailed to the recipient. Validators can later verify the authenticity using the hash or QR code.</w:t>
      </w:r>
    </w:p>
    <w:p w14:paraId="4B6F7779" w14:textId="6C88F6C0" w:rsidR="00A203DA" w:rsidRPr="00A203DA" w:rsidRDefault="00A203DA" w:rsidP="00A203DA"/>
    <w:p w14:paraId="0E473D65" w14:textId="08731F78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Key Objectives</w:t>
      </w:r>
    </w:p>
    <w:p w14:paraId="5E0AF666" w14:textId="77777777" w:rsidR="00A203DA" w:rsidRPr="00A203DA" w:rsidRDefault="00A203DA" w:rsidP="00A203DA">
      <w:pPr>
        <w:numPr>
          <w:ilvl w:val="0"/>
          <w:numId w:val="1"/>
        </w:numPr>
      </w:pPr>
      <w:r w:rsidRPr="00A203DA">
        <w:t>Eliminate manual certificate management.</w:t>
      </w:r>
    </w:p>
    <w:p w14:paraId="659B956C" w14:textId="77777777" w:rsidR="00A203DA" w:rsidRPr="00A203DA" w:rsidRDefault="00A203DA" w:rsidP="00A203DA">
      <w:pPr>
        <w:numPr>
          <w:ilvl w:val="0"/>
          <w:numId w:val="1"/>
        </w:numPr>
      </w:pPr>
      <w:r w:rsidRPr="00A203DA">
        <w:t>Ensure certificate authenticity.</w:t>
      </w:r>
    </w:p>
    <w:p w14:paraId="1CC03F6E" w14:textId="77777777" w:rsidR="00A203DA" w:rsidRPr="00A203DA" w:rsidRDefault="00A203DA" w:rsidP="00A203DA">
      <w:pPr>
        <w:numPr>
          <w:ilvl w:val="0"/>
          <w:numId w:val="1"/>
        </w:numPr>
      </w:pPr>
      <w:r w:rsidRPr="00A203DA">
        <w:t>Prevent certificate tampering or forgery.</w:t>
      </w:r>
    </w:p>
    <w:p w14:paraId="164E27B8" w14:textId="77777777" w:rsidR="00A203DA" w:rsidRPr="00A203DA" w:rsidRDefault="00A203DA" w:rsidP="00A203DA">
      <w:pPr>
        <w:numPr>
          <w:ilvl w:val="0"/>
          <w:numId w:val="1"/>
        </w:numPr>
      </w:pPr>
      <w:r w:rsidRPr="00A203DA">
        <w:t>Provide a blockchain-inspired, tamper-proof verification system.</w:t>
      </w:r>
    </w:p>
    <w:p w14:paraId="4F567FA1" w14:textId="438AE5B5" w:rsidR="00A203DA" w:rsidRPr="00A203DA" w:rsidRDefault="00A203DA" w:rsidP="00A203DA"/>
    <w:p w14:paraId="446B2FC2" w14:textId="54AFA70C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How It Relates to Blockchain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66"/>
        <w:gridCol w:w="5569"/>
      </w:tblGrid>
      <w:tr w:rsidR="00A203DA" w:rsidRPr="00A203DA" w14:paraId="27A3010D" w14:textId="77777777" w:rsidTr="00A203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115F" w14:textId="77777777" w:rsidR="00A203DA" w:rsidRPr="00A203DA" w:rsidRDefault="00A203DA" w:rsidP="00A203DA">
            <w:pPr>
              <w:rPr>
                <w:b/>
                <w:bCs/>
              </w:rPr>
            </w:pPr>
            <w:r w:rsidRPr="00A203D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</w:tcPr>
          <w:p w14:paraId="1FEB58EF" w14:textId="71A8547E" w:rsidR="00A203DA" w:rsidRPr="00A203DA" w:rsidRDefault="00A203DA" w:rsidP="00A203D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BF8020" w14:textId="77777777" w:rsidR="00A203DA" w:rsidRPr="00A203DA" w:rsidRDefault="00A203DA" w:rsidP="00A203DA">
            <w:pPr>
              <w:rPr>
                <w:b/>
                <w:bCs/>
              </w:rPr>
            </w:pPr>
            <w:r w:rsidRPr="00A203DA">
              <w:rPr>
                <w:b/>
                <w:bCs/>
              </w:rPr>
              <w:t>In This Project</w:t>
            </w:r>
          </w:p>
        </w:tc>
      </w:tr>
      <w:tr w:rsidR="00A203DA" w:rsidRPr="00A203DA" w14:paraId="1D9FE885" w14:textId="77777777" w:rsidTr="00A2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16C1" w14:textId="77777777" w:rsidR="00A203DA" w:rsidRPr="00A203DA" w:rsidRDefault="00A203DA" w:rsidP="00A203DA">
            <w:r w:rsidRPr="00A203DA">
              <w:rPr>
                <w:b/>
                <w:bCs/>
              </w:rPr>
              <w:t>Immutability</w:t>
            </w:r>
          </w:p>
        </w:tc>
        <w:tc>
          <w:tcPr>
            <w:tcW w:w="0" w:type="auto"/>
            <w:vAlign w:val="center"/>
          </w:tcPr>
          <w:p w14:paraId="54B1CB72" w14:textId="61BE5D82" w:rsidR="00A203DA" w:rsidRPr="00A203DA" w:rsidRDefault="00A203DA" w:rsidP="00A203DA"/>
        </w:tc>
        <w:tc>
          <w:tcPr>
            <w:tcW w:w="0" w:type="auto"/>
            <w:vAlign w:val="center"/>
            <w:hideMark/>
          </w:tcPr>
          <w:p w14:paraId="43D6AC61" w14:textId="77777777" w:rsidR="00A203DA" w:rsidRPr="00A203DA" w:rsidRDefault="00A203DA" w:rsidP="00A203DA">
            <w:r w:rsidRPr="00A203DA">
              <w:t>Certificates are hashed (SHA-256); tampering invalidates hash</w:t>
            </w:r>
          </w:p>
        </w:tc>
      </w:tr>
      <w:tr w:rsidR="00A203DA" w:rsidRPr="00A203DA" w14:paraId="32447A85" w14:textId="77777777" w:rsidTr="00A2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03A5" w14:textId="77777777" w:rsidR="00A203DA" w:rsidRPr="00A203DA" w:rsidRDefault="00A203DA" w:rsidP="00A203DA">
            <w:r w:rsidRPr="00A203DA">
              <w:rPr>
                <w:b/>
                <w:bCs/>
              </w:rPr>
              <w:t>Decentralized Verification</w:t>
            </w:r>
          </w:p>
        </w:tc>
        <w:tc>
          <w:tcPr>
            <w:tcW w:w="0" w:type="auto"/>
            <w:vAlign w:val="center"/>
          </w:tcPr>
          <w:p w14:paraId="3AA095CD" w14:textId="5F162841" w:rsidR="00A203DA" w:rsidRPr="00A203DA" w:rsidRDefault="00A203DA" w:rsidP="00A203DA"/>
        </w:tc>
        <w:tc>
          <w:tcPr>
            <w:tcW w:w="0" w:type="auto"/>
            <w:vAlign w:val="center"/>
            <w:hideMark/>
          </w:tcPr>
          <w:p w14:paraId="3D9FB08A" w14:textId="77777777" w:rsidR="00A203DA" w:rsidRPr="00A203DA" w:rsidRDefault="00A203DA" w:rsidP="00A203DA">
            <w:r w:rsidRPr="00A203DA">
              <w:t>Anyone can verify certificates using public hash</w:t>
            </w:r>
          </w:p>
        </w:tc>
      </w:tr>
      <w:tr w:rsidR="00A203DA" w:rsidRPr="00A203DA" w14:paraId="6B7C0A87" w14:textId="77777777" w:rsidTr="00A2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18BC" w14:textId="77777777" w:rsidR="00A203DA" w:rsidRPr="00A203DA" w:rsidRDefault="00A203DA" w:rsidP="00A203DA">
            <w:r w:rsidRPr="00A203DA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</w:tcPr>
          <w:p w14:paraId="5F4AA4A9" w14:textId="70133242" w:rsidR="00A203DA" w:rsidRPr="00A203DA" w:rsidRDefault="00A203DA" w:rsidP="00A203DA"/>
        </w:tc>
        <w:tc>
          <w:tcPr>
            <w:tcW w:w="0" w:type="auto"/>
            <w:vAlign w:val="center"/>
            <w:hideMark/>
          </w:tcPr>
          <w:p w14:paraId="4D9BC25B" w14:textId="77777777" w:rsidR="00A203DA" w:rsidRPr="00A203DA" w:rsidRDefault="00A203DA" w:rsidP="00A203DA">
            <w:r w:rsidRPr="00A203DA">
              <w:t>Hash and certificate visible during verification</w:t>
            </w:r>
          </w:p>
        </w:tc>
      </w:tr>
      <w:tr w:rsidR="00A203DA" w:rsidRPr="00A203DA" w14:paraId="693BD525" w14:textId="77777777" w:rsidTr="00A2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C559" w14:textId="77777777" w:rsidR="00A203DA" w:rsidRPr="00A203DA" w:rsidRDefault="00A203DA" w:rsidP="00A203DA">
            <w:r w:rsidRPr="00A203DA">
              <w:rPr>
                <w:b/>
                <w:bCs/>
              </w:rPr>
              <w:t>Unique Identity (Hash)</w:t>
            </w:r>
          </w:p>
        </w:tc>
        <w:tc>
          <w:tcPr>
            <w:tcW w:w="0" w:type="auto"/>
            <w:vAlign w:val="center"/>
          </w:tcPr>
          <w:p w14:paraId="4F1B94D0" w14:textId="2B7BF65A" w:rsidR="00A203DA" w:rsidRPr="00A203DA" w:rsidRDefault="00A203DA" w:rsidP="00A203DA"/>
        </w:tc>
        <w:tc>
          <w:tcPr>
            <w:tcW w:w="0" w:type="auto"/>
            <w:vAlign w:val="center"/>
            <w:hideMark/>
          </w:tcPr>
          <w:p w14:paraId="7028D337" w14:textId="77777777" w:rsidR="00A203DA" w:rsidRPr="00A203DA" w:rsidRDefault="00A203DA" w:rsidP="00A203DA">
            <w:r w:rsidRPr="00A203DA">
              <w:t>Each certificate has a unique hash ID</w:t>
            </w:r>
          </w:p>
        </w:tc>
      </w:tr>
      <w:tr w:rsidR="00A203DA" w:rsidRPr="00A203DA" w14:paraId="41A89A4F" w14:textId="77777777" w:rsidTr="00A2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E97F" w14:textId="77777777" w:rsidR="00A203DA" w:rsidRPr="00A203DA" w:rsidRDefault="00A203DA" w:rsidP="00A203DA">
            <w:r w:rsidRPr="00A203DA">
              <w:rPr>
                <w:b/>
                <w:bCs/>
              </w:rPr>
              <w:t>Proof of Existence</w:t>
            </w:r>
          </w:p>
        </w:tc>
        <w:tc>
          <w:tcPr>
            <w:tcW w:w="0" w:type="auto"/>
            <w:vAlign w:val="center"/>
          </w:tcPr>
          <w:p w14:paraId="68468D0B" w14:textId="4DA6B595" w:rsidR="00A203DA" w:rsidRPr="00A203DA" w:rsidRDefault="00A203DA" w:rsidP="00A203DA"/>
        </w:tc>
        <w:tc>
          <w:tcPr>
            <w:tcW w:w="0" w:type="auto"/>
            <w:vAlign w:val="center"/>
            <w:hideMark/>
          </w:tcPr>
          <w:p w14:paraId="759DCC04" w14:textId="48123BE9" w:rsidR="00A203DA" w:rsidRPr="00A203DA" w:rsidRDefault="00A203DA" w:rsidP="00A203DA">
            <w:r w:rsidRPr="00A203DA">
              <w:t xml:space="preserve">Certificate contains timestamp </w:t>
            </w:r>
          </w:p>
        </w:tc>
      </w:tr>
    </w:tbl>
    <w:p w14:paraId="7C348F0E" w14:textId="77777777" w:rsidR="00A203DA" w:rsidRPr="00A203DA" w:rsidRDefault="00A203DA" w:rsidP="00A203DA">
      <w:r w:rsidRPr="00A203DA">
        <w:t xml:space="preserve">This system simulates blockchain verification using </w:t>
      </w:r>
      <w:r w:rsidRPr="00A203DA">
        <w:rPr>
          <w:b/>
          <w:bCs/>
        </w:rPr>
        <w:t>cryptographic hashes and QR codes</w:t>
      </w:r>
      <w:r w:rsidRPr="00A203DA">
        <w:t xml:space="preserve"> without storing data on a public chain.</w:t>
      </w:r>
    </w:p>
    <w:p w14:paraId="0760FB6F" w14:textId="0F90FBA2" w:rsidR="00A203DA" w:rsidRPr="00A203DA" w:rsidRDefault="00A203DA" w:rsidP="00A203DA"/>
    <w:p w14:paraId="2E9A81CE" w14:textId="227C98B7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Major Modules</w:t>
      </w:r>
    </w:p>
    <w:p w14:paraId="78728350" w14:textId="77777777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1. User Request Submission</w:t>
      </w:r>
    </w:p>
    <w:p w14:paraId="5C249F34" w14:textId="77777777" w:rsidR="00A203DA" w:rsidRPr="00A203DA" w:rsidRDefault="00A203DA" w:rsidP="00A203DA">
      <w:pPr>
        <w:numPr>
          <w:ilvl w:val="0"/>
          <w:numId w:val="2"/>
        </w:numPr>
      </w:pPr>
      <w:r w:rsidRPr="00A203DA">
        <w:t>Fills form with name, description, email</w:t>
      </w:r>
    </w:p>
    <w:p w14:paraId="03FC7393" w14:textId="77777777" w:rsidR="00A203DA" w:rsidRPr="00A203DA" w:rsidRDefault="00A203DA" w:rsidP="00A203DA">
      <w:pPr>
        <w:numPr>
          <w:ilvl w:val="0"/>
          <w:numId w:val="2"/>
        </w:numPr>
      </w:pPr>
      <w:r w:rsidRPr="00A203DA">
        <w:t>Status: Pending</w:t>
      </w:r>
    </w:p>
    <w:p w14:paraId="06EA6E2D" w14:textId="77777777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2. Admin Panel</w:t>
      </w:r>
    </w:p>
    <w:p w14:paraId="6A91686C" w14:textId="77777777" w:rsidR="00A203DA" w:rsidRPr="00A203DA" w:rsidRDefault="00A203DA" w:rsidP="00A203DA">
      <w:pPr>
        <w:numPr>
          <w:ilvl w:val="0"/>
          <w:numId w:val="3"/>
        </w:numPr>
      </w:pPr>
      <w:r w:rsidRPr="00A203DA">
        <w:t>Views requests</w:t>
      </w:r>
    </w:p>
    <w:p w14:paraId="675FDA4A" w14:textId="77777777" w:rsidR="00A203DA" w:rsidRPr="00A203DA" w:rsidRDefault="00A203DA" w:rsidP="00A203DA">
      <w:pPr>
        <w:numPr>
          <w:ilvl w:val="0"/>
          <w:numId w:val="3"/>
        </w:numPr>
      </w:pPr>
      <w:r w:rsidRPr="00A203DA">
        <w:lastRenderedPageBreak/>
        <w:t xml:space="preserve">Can </w:t>
      </w:r>
      <w:r w:rsidRPr="00A203DA">
        <w:rPr>
          <w:b/>
          <w:bCs/>
        </w:rPr>
        <w:t>Approve &amp; Send</w:t>
      </w:r>
      <w:r w:rsidRPr="00A203DA">
        <w:t xml:space="preserve"> or </w:t>
      </w:r>
      <w:r w:rsidRPr="00A203DA">
        <w:rPr>
          <w:b/>
          <w:bCs/>
        </w:rPr>
        <w:t>Reject</w:t>
      </w:r>
    </w:p>
    <w:p w14:paraId="634627AA" w14:textId="77777777" w:rsidR="00A203DA" w:rsidRPr="00A203DA" w:rsidRDefault="00A203DA" w:rsidP="00A203DA">
      <w:pPr>
        <w:numPr>
          <w:ilvl w:val="0"/>
          <w:numId w:val="3"/>
        </w:numPr>
      </w:pPr>
      <w:r w:rsidRPr="00A203DA">
        <w:t>On approval:</w:t>
      </w:r>
    </w:p>
    <w:p w14:paraId="156C9C59" w14:textId="77777777" w:rsidR="00A203DA" w:rsidRPr="00A203DA" w:rsidRDefault="00A203DA" w:rsidP="00A203DA">
      <w:pPr>
        <w:numPr>
          <w:ilvl w:val="1"/>
          <w:numId w:val="3"/>
        </w:numPr>
      </w:pPr>
      <w:r w:rsidRPr="00A203DA">
        <w:t>Generates certificate</w:t>
      </w:r>
    </w:p>
    <w:p w14:paraId="02B6B1EA" w14:textId="77777777" w:rsidR="00A203DA" w:rsidRPr="00A203DA" w:rsidRDefault="00A203DA" w:rsidP="00A203DA">
      <w:pPr>
        <w:numPr>
          <w:ilvl w:val="1"/>
          <w:numId w:val="3"/>
        </w:numPr>
      </w:pPr>
      <w:r w:rsidRPr="00A203DA">
        <w:t>Creates SHA-256 hash (proof of uniqueness)</w:t>
      </w:r>
    </w:p>
    <w:p w14:paraId="35D41E99" w14:textId="77777777" w:rsidR="00A203DA" w:rsidRPr="00A203DA" w:rsidRDefault="00A203DA" w:rsidP="00A203DA">
      <w:pPr>
        <w:numPr>
          <w:ilvl w:val="1"/>
          <w:numId w:val="3"/>
        </w:numPr>
      </w:pPr>
      <w:r w:rsidRPr="00A203DA">
        <w:t>Adds QR code for verification</w:t>
      </w:r>
    </w:p>
    <w:p w14:paraId="25A69D17" w14:textId="77777777" w:rsidR="00A203DA" w:rsidRPr="00A203DA" w:rsidRDefault="00A203DA" w:rsidP="00A203DA">
      <w:pPr>
        <w:numPr>
          <w:ilvl w:val="1"/>
          <w:numId w:val="3"/>
        </w:numPr>
      </w:pPr>
      <w:r w:rsidRPr="00A203DA">
        <w:t>Sends email with attached certificate</w:t>
      </w:r>
    </w:p>
    <w:p w14:paraId="03E54D1B" w14:textId="77777777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3. Certificate Generation</w:t>
      </w:r>
    </w:p>
    <w:p w14:paraId="0ECBBECE" w14:textId="77777777" w:rsidR="00A203DA" w:rsidRPr="00A203DA" w:rsidRDefault="00A203DA" w:rsidP="00A203DA">
      <w:pPr>
        <w:numPr>
          <w:ilvl w:val="0"/>
          <w:numId w:val="4"/>
        </w:numPr>
      </w:pPr>
      <w:r w:rsidRPr="00A203DA">
        <w:t>Beautiful PDF template</w:t>
      </w:r>
    </w:p>
    <w:p w14:paraId="3963AEF1" w14:textId="77777777" w:rsidR="00A203DA" w:rsidRPr="00A203DA" w:rsidRDefault="00A203DA" w:rsidP="00A203DA">
      <w:pPr>
        <w:numPr>
          <w:ilvl w:val="0"/>
          <w:numId w:val="4"/>
        </w:numPr>
      </w:pPr>
      <w:r w:rsidRPr="00A203DA">
        <w:t>Organization name, participant name, date</w:t>
      </w:r>
    </w:p>
    <w:p w14:paraId="403B1FAE" w14:textId="77777777" w:rsidR="00A203DA" w:rsidRPr="00A203DA" w:rsidRDefault="00A203DA" w:rsidP="00A203DA">
      <w:pPr>
        <w:numPr>
          <w:ilvl w:val="0"/>
          <w:numId w:val="4"/>
        </w:numPr>
      </w:pPr>
      <w:r w:rsidRPr="00A203DA">
        <w:t>Custom content + signature</w:t>
      </w:r>
    </w:p>
    <w:p w14:paraId="373B1EAB" w14:textId="77777777" w:rsidR="00A203DA" w:rsidRPr="00A203DA" w:rsidRDefault="00A203DA" w:rsidP="00A203DA">
      <w:pPr>
        <w:numPr>
          <w:ilvl w:val="0"/>
          <w:numId w:val="4"/>
        </w:numPr>
      </w:pPr>
      <w:r w:rsidRPr="00A203DA">
        <w:t>Embedded QR code containing hash</w:t>
      </w:r>
    </w:p>
    <w:p w14:paraId="72145265" w14:textId="77777777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4. Email Integration</w:t>
      </w:r>
    </w:p>
    <w:p w14:paraId="10A9E973" w14:textId="77777777" w:rsidR="00A203DA" w:rsidRPr="00A203DA" w:rsidRDefault="00A203DA" w:rsidP="00A203DA">
      <w:pPr>
        <w:numPr>
          <w:ilvl w:val="0"/>
          <w:numId w:val="5"/>
        </w:numPr>
      </w:pPr>
      <w:r w:rsidRPr="00A203DA">
        <w:t>Sends personalized email to user</w:t>
      </w:r>
    </w:p>
    <w:p w14:paraId="616DA4E3" w14:textId="77777777" w:rsidR="00A203DA" w:rsidRPr="00A203DA" w:rsidRDefault="00A203DA" w:rsidP="00A203DA">
      <w:pPr>
        <w:numPr>
          <w:ilvl w:val="0"/>
          <w:numId w:val="5"/>
        </w:numPr>
      </w:pPr>
      <w:r w:rsidRPr="00A203DA">
        <w:t>Includes PDF and hash</w:t>
      </w:r>
    </w:p>
    <w:p w14:paraId="465B7693" w14:textId="77777777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5. Verification System</w:t>
      </w:r>
    </w:p>
    <w:p w14:paraId="3DE0C4A3" w14:textId="77777777" w:rsidR="00A203DA" w:rsidRPr="00A203DA" w:rsidRDefault="00A203DA" w:rsidP="00A203DA">
      <w:pPr>
        <w:numPr>
          <w:ilvl w:val="0"/>
          <w:numId w:val="6"/>
        </w:numPr>
      </w:pPr>
      <w:r w:rsidRPr="00A203DA">
        <w:t>Public can verify certificate using:</w:t>
      </w:r>
    </w:p>
    <w:p w14:paraId="72E475E2" w14:textId="661C5BA8" w:rsidR="00A203DA" w:rsidRPr="00A203DA" w:rsidRDefault="00A203DA" w:rsidP="00A203DA">
      <w:pPr>
        <w:numPr>
          <w:ilvl w:val="1"/>
          <w:numId w:val="6"/>
        </w:numPr>
      </w:pPr>
      <w:r w:rsidRPr="00A203DA">
        <w:t>Hash code (manual input)</w:t>
      </w:r>
    </w:p>
    <w:p w14:paraId="418B42AE" w14:textId="1F37C7F6" w:rsidR="00A203DA" w:rsidRPr="00A203DA" w:rsidRDefault="00A203DA" w:rsidP="00A203DA">
      <w:pPr>
        <w:numPr>
          <w:ilvl w:val="1"/>
          <w:numId w:val="6"/>
        </w:numPr>
      </w:pPr>
      <w:r w:rsidRPr="00A203DA">
        <w:t>QR code (scanner or file)</w:t>
      </w:r>
    </w:p>
    <w:p w14:paraId="1689F67D" w14:textId="77777777" w:rsidR="00A203DA" w:rsidRPr="00A203DA" w:rsidRDefault="00A203DA" w:rsidP="00A203DA">
      <w:pPr>
        <w:numPr>
          <w:ilvl w:val="0"/>
          <w:numId w:val="6"/>
        </w:numPr>
      </w:pPr>
      <w:r w:rsidRPr="00A203DA">
        <w:t>If valid → display cert details</w:t>
      </w:r>
    </w:p>
    <w:p w14:paraId="45C1D4C1" w14:textId="77777777" w:rsidR="00A203DA" w:rsidRPr="00A203DA" w:rsidRDefault="00A203DA" w:rsidP="00A203DA">
      <w:pPr>
        <w:numPr>
          <w:ilvl w:val="0"/>
          <w:numId w:val="6"/>
        </w:numPr>
      </w:pPr>
      <w:r w:rsidRPr="00A203DA">
        <w:t>If tampered → show invalid message</w:t>
      </w:r>
    </w:p>
    <w:p w14:paraId="380BC48F" w14:textId="77777777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6. Validator Login (New)</w:t>
      </w:r>
    </w:p>
    <w:p w14:paraId="368070A0" w14:textId="77777777" w:rsidR="00A203DA" w:rsidRPr="00A203DA" w:rsidRDefault="00A203DA" w:rsidP="00A203DA">
      <w:pPr>
        <w:numPr>
          <w:ilvl w:val="0"/>
          <w:numId w:val="7"/>
        </w:numPr>
      </w:pPr>
      <w:r w:rsidRPr="00A203DA">
        <w:t>Special login for validators</w:t>
      </w:r>
    </w:p>
    <w:p w14:paraId="786D7952" w14:textId="77777777" w:rsidR="00A203DA" w:rsidRPr="00A203DA" w:rsidRDefault="00A203DA" w:rsidP="00A203DA">
      <w:pPr>
        <w:numPr>
          <w:ilvl w:val="0"/>
          <w:numId w:val="7"/>
        </w:numPr>
      </w:pPr>
      <w:r w:rsidRPr="00A203DA">
        <w:t>Verifies certificates on a secure page</w:t>
      </w:r>
    </w:p>
    <w:p w14:paraId="1AD43EC5" w14:textId="39FED999" w:rsidR="00A203DA" w:rsidRPr="00A203DA" w:rsidRDefault="00A203DA" w:rsidP="00A203DA"/>
    <w:p w14:paraId="5B78C855" w14:textId="592538BF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Technology Stack</w:t>
      </w:r>
    </w:p>
    <w:p w14:paraId="43AA4AA2" w14:textId="77777777" w:rsidR="00A203DA" w:rsidRPr="00A203DA" w:rsidRDefault="00A203DA" w:rsidP="00A203DA">
      <w:pPr>
        <w:numPr>
          <w:ilvl w:val="0"/>
          <w:numId w:val="8"/>
        </w:numPr>
      </w:pPr>
      <w:r w:rsidRPr="00A203DA">
        <w:rPr>
          <w:b/>
          <w:bCs/>
        </w:rPr>
        <w:t>Backend:</w:t>
      </w:r>
      <w:r w:rsidRPr="00A203DA">
        <w:t xml:space="preserve"> Django (Python)</w:t>
      </w:r>
    </w:p>
    <w:p w14:paraId="76FDF5F3" w14:textId="77777777" w:rsidR="00A203DA" w:rsidRPr="00A203DA" w:rsidRDefault="00A203DA" w:rsidP="00A203DA">
      <w:pPr>
        <w:numPr>
          <w:ilvl w:val="0"/>
          <w:numId w:val="8"/>
        </w:numPr>
      </w:pPr>
      <w:r w:rsidRPr="00A203DA">
        <w:rPr>
          <w:b/>
          <w:bCs/>
        </w:rPr>
        <w:t>Frontend:</w:t>
      </w:r>
      <w:r w:rsidRPr="00A203DA">
        <w:t xml:space="preserve"> HTML, CSS, Bootstrap</w:t>
      </w:r>
    </w:p>
    <w:p w14:paraId="07D167F6" w14:textId="77777777" w:rsidR="00A203DA" w:rsidRPr="00A203DA" w:rsidRDefault="00A203DA" w:rsidP="00A203DA">
      <w:pPr>
        <w:numPr>
          <w:ilvl w:val="0"/>
          <w:numId w:val="8"/>
        </w:numPr>
      </w:pPr>
      <w:r w:rsidRPr="00A203DA">
        <w:rPr>
          <w:b/>
          <w:bCs/>
        </w:rPr>
        <w:t>Database:</w:t>
      </w:r>
      <w:r w:rsidRPr="00A203DA">
        <w:t xml:space="preserve"> SQLite</w:t>
      </w:r>
    </w:p>
    <w:p w14:paraId="078E0570" w14:textId="77777777" w:rsidR="00A203DA" w:rsidRPr="00A203DA" w:rsidRDefault="00A203DA" w:rsidP="00A203DA">
      <w:pPr>
        <w:numPr>
          <w:ilvl w:val="0"/>
          <w:numId w:val="8"/>
        </w:numPr>
      </w:pPr>
      <w:r w:rsidRPr="00A203DA">
        <w:rPr>
          <w:b/>
          <w:bCs/>
        </w:rPr>
        <w:t>Email Service:</w:t>
      </w:r>
      <w:r w:rsidRPr="00A203DA">
        <w:t xml:space="preserve"> SMTP (Gmail)</w:t>
      </w:r>
    </w:p>
    <w:p w14:paraId="6E734E96" w14:textId="77777777" w:rsidR="00A203DA" w:rsidRPr="00A203DA" w:rsidRDefault="00A203DA" w:rsidP="00A203DA">
      <w:pPr>
        <w:numPr>
          <w:ilvl w:val="0"/>
          <w:numId w:val="8"/>
        </w:numPr>
      </w:pPr>
      <w:r w:rsidRPr="00A203DA">
        <w:rPr>
          <w:b/>
          <w:bCs/>
        </w:rPr>
        <w:t>PDF Generation:</w:t>
      </w:r>
      <w:r w:rsidRPr="00A203DA">
        <w:t xml:space="preserve"> </w:t>
      </w:r>
      <w:proofErr w:type="spellStart"/>
      <w:r w:rsidRPr="00A203DA">
        <w:t>ReportLab</w:t>
      </w:r>
      <w:proofErr w:type="spellEnd"/>
    </w:p>
    <w:p w14:paraId="589AB379" w14:textId="77777777" w:rsidR="00A203DA" w:rsidRPr="00A203DA" w:rsidRDefault="00A203DA" w:rsidP="00A203DA">
      <w:pPr>
        <w:numPr>
          <w:ilvl w:val="0"/>
          <w:numId w:val="8"/>
        </w:numPr>
      </w:pPr>
      <w:r w:rsidRPr="00A203DA">
        <w:rPr>
          <w:b/>
          <w:bCs/>
        </w:rPr>
        <w:t>QR Code Generation:</w:t>
      </w:r>
      <w:r w:rsidRPr="00A203DA">
        <w:t xml:space="preserve"> </w:t>
      </w:r>
      <w:proofErr w:type="spellStart"/>
      <w:r w:rsidRPr="00A203DA">
        <w:t>qrcode</w:t>
      </w:r>
      <w:proofErr w:type="spellEnd"/>
      <w:r w:rsidRPr="00A203DA">
        <w:t xml:space="preserve"> (Python library)</w:t>
      </w:r>
    </w:p>
    <w:p w14:paraId="41E400D9" w14:textId="77777777" w:rsidR="00A203DA" w:rsidRPr="00A203DA" w:rsidRDefault="00A203DA" w:rsidP="00A203DA">
      <w:pPr>
        <w:numPr>
          <w:ilvl w:val="0"/>
          <w:numId w:val="8"/>
        </w:numPr>
      </w:pPr>
      <w:r w:rsidRPr="00A203DA">
        <w:rPr>
          <w:b/>
          <w:bCs/>
        </w:rPr>
        <w:lastRenderedPageBreak/>
        <w:t>Hashing:</w:t>
      </w:r>
      <w:r w:rsidRPr="00A203DA">
        <w:t xml:space="preserve"> SHA-256 from </w:t>
      </w:r>
      <w:proofErr w:type="spellStart"/>
      <w:r w:rsidRPr="00A203DA">
        <w:t>hashlib</w:t>
      </w:r>
      <w:proofErr w:type="spellEnd"/>
    </w:p>
    <w:p w14:paraId="63016124" w14:textId="03FEE0BE" w:rsidR="00A203DA" w:rsidRPr="00A203DA" w:rsidRDefault="00A203DA" w:rsidP="00A203DA"/>
    <w:p w14:paraId="46F899E3" w14:textId="024C10FF" w:rsidR="00A203DA" w:rsidRPr="00A203DA" w:rsidRDefault="00A203DA" w:rsidP="00A203DA">
      <w:pPr>
        <w:rPr>
          <w:b/>
          <w:bCs/>
        </w:rPr>
      </w:pPr>
      <w:r w:rsidRPr="00A203DA">
        <w:rPr>
          <w:b/>
          <w:bCs/>
        </w:rPr>
        <w:t>Features Summary</w:t>
      </w:r>
    </w:p>
    <w:p w14:paraId="4A348450" w14:textId="77777777" w:rsidR="00A203DA" w:rsidRPr="00A203DA" w:rsidRDefault="00A203DA" w:rsidP="00A203DA">
      <w:pPr>
        <w:numPr>
          <w:ilvl w:val="0"/>
          <w:numId w:val="9"/>
        </w:numPr>
      </w:pPr>
      <w:r w:rsidRPr="00A203DA">
        <w:t>User-friendly certificate request form</w:t>
      </w:r>
    </w:p>
    <w:p w14:paraId="5BC4CBA6" w14:textId="77777777" w:rsidR="00A203DA" w:rsidRPr="00A203DA" w:rsidRDefault="00A203DA" w:rsidP="00A203DA">
      <w:pPr>
        <w:numPr>
          <w:ilvl w:val="0"/>
          <w:numId w:val="9"/>
        </w:numPr>
      </w:pPr>
      <w:r w:rsidRPr="00A203DA">
        <w:t>Admin dashboard with approval workflow</w:t>
      </w:r>
    </w:p>
    <w:p w14:paraId="27C5904C" w14:textId="77777777" w:rsidR="00A203DA" w:rsidRPr="00A203DA" w:rsidRDefault="00A203DA" w:rsidP="00A203DA">
      <w:pPr>
        <w:numPr>
          <w:ilvl w:val="0"/>
          <w:numId w:val="9"/>
        </w:numPr>
      </w:pPr>
      <w:r w:rsidRPr="00A203DA">
        <w:t>Secure PDF generation with:</w:t>
      </w:r>
    </w:p>
    <w:p w14:paraId="613D8A26" w14:textId="77777777" w:rsidR="00A203DA" w:rsidRPr="00A203DA" w:rsidRDefault="00A203DA" w:rsidP="00A203DA">
      <w:pPr>
        <w:numPr>
          <w:ilvl w:val="1"/>
          <w:numId w:val="9"/>
        </w:numPr>
      </w:pPr>
      <w:r w:rsidRPr="00A203DA">
        <w:t>Dynamic text</w:t>
      </w:r>
    </w:p>
    <w:p w14:paraId="10E9CC25" w14:textId="77777777" w:rsidR="00A203DA" w:rsidRPr="00A203DA" w:rsidRDefault="00A203DA" w:rsidP="00A203DA">
      <w:pPr>
        <w:numPr>
          <w:ilvl w:val="1"/>
          <w:numId w:val="9"/>
        </w:numPr>
      </w:pPr>
      <w:r w:rsidRPr="00A203DA">
        <w:t>Signature line</w:t>
      </w:r>
    </w:p>
    <w:p w14:paraId="74494FFA" w14:textId="77777777" w:rsidR="00A203DA" w:rsidRPr="00A203DA" w:rsidRDefault="00A203DA" w:rsidP="00A203DA">
      <w:pPr>
        <w:numPr>
          <w:ilvl w:val="1"/>
          <w:numId w:val="9"/>
        </w:numPr>
      </w:pPr>
      <w:r w:rsidRPr="00A203DA">
        <w:t>Date and issuer info</w:t>
      </w:r>
    </w:p>
    <w:p w14:paraId="3B8E0DED" w14:textId="77777777" w:rsidR="00A203DA" w:rsidRPr="00A203DA" w:rsidRDefault="00A203DA" w:rsidP="00A203DA">
      <w:pPr>
        <w:numPr>
          <w:ilvl w:val="1"/>
          <w:numId w:val="9"/>
        </w:numPr>
      </w:pPr>
      <w:r w:rsidRPr="00A203DA">
        <w:t>QR code</w:t>
      </w:r>
    </w:p>
    <w:p w14:paraId="53B90A59" w14:textId="77777777" w:rsidR="00A203DA" w:rsidRPr="00A203DA" w:rsidRDefault="00A203DA" w:rsidP="00A203DA">
      <w:pPr>
        <w:numPr>
          <w:ilvl w:val="0"/>
          <w:numId w:val="9"/>
        </w:numPr>
      </w:pPr>
      <w:r w:rsidRPr="00A203DA">
        <w:t>Email delivery system</w:t>
      </w:r>
    </w:p>
    <w:p w14:paraId="7CCEDC95" w14:textId="77777777" w:rsidR="00A203DA" w:rsidRPr="00A203DA" w:rsidRDefault="00A203DA" w:rsidP="00A203DA">
      <w:pPr>
        <w:numPr>
          <w:ilvl w:val="0"/>
          <w:numId w:val="9"/>
        </w:numPr>
      </w:pPr>
      <w:r w:rsidRPr="00A203DA">
        <w:t>Public verification with hash/QR</w:t>
      </w:r>
    </w:p>
    <w:p w14:paraId="26F141AF" w14:textId="77777777" w:rsidR="00A203DA" w:rsidRPr="00A203DA" w:rsidRDefault="00A203DA" w:rsidP="00A203DA">
      <w:pPr>
        <w:numPr>
          <w:ilvl w:val="0"/>
          <w:numId w:val="9"/>
        </w:numPr>
      </w:pPr>
      <w:r w:rsidRPr="00A203DA">
        <w:t>Validator login system</w:t>
      </w:r>
    </w:p>
    <w:p w14:paraId="10718C4D" w14:textId="3B34C4FA" w:rsidR="00A203DA" w:rsidRPr="00A203DA" w:rsidRDefault="00A203DA" w:rsidP="00A203DA">
      <w:pPr>
        <w:numPr>
          <w:ilvl w:val="0"/>
          <w:numId w:val="9"/>
        </w:numPr>
      </w:pPr>
      <w:r w:rsidRPr="00A203DA">
        <w:t xml:space="preserve">Blockchain principles </w:t>
      </w:r>
    </w:p>
    <w:p w14:paraId="6F202283" w14:textId="72758974" w:rsidR="00A203DA" w:rsidRPr="00A203DA" w:rsidRDefault="00A203DA" w:rsidP="00A203DA"/>
    <w:p w14:paraId="6CAADE51" w14:textId="77777777" w:rsidR="001051AC" w:rsidRPr="001051AC" w:rsidRDefault="001051AC" w:rsidP="001051AC">
      <w:pPr>
        <w:rPr>
          <w:b/>
          <w:bCs/>
        </w:rPr>
      </w:pPr>
      <w:r w:rsidRPr="001051AC">
        <w:rPr>
          <w:b/>
          <w:bCs/>
        </w:rPr>
        <w:t>Why Blockchain for Refugees?</w:t>
      </w:r>
    </w:p>
    <w:p w14:paraId="721FBDA3" w14:textId="77777777" w:rsidR="001051AC" w:rsidRPr="001051AC" w:rsidRDefault="001051AC" w:rsidP="001051AC">
      <w:r w:rsidRPr="001051AC">
        <w:t xml:space="preserve">Refugees often </w:t>
      </w:r>
      <w:r w:rsidRPr="001051AC">
        <w:rPr>
          <w:b/>
          <w:bCs/>
        </w:rPr>
        <w:t>lose access to official documents</w:t>
      </w:r>
      <w:r w:rsidRPr="001051AC">
        <w:t>. This system ensures that:</w:t>
      </w:r>
    </w:p>
    <w:p w14:paraId="46BB0BED" w14:textId="77777777" w:rsidR="001051AC" w:rsidRPr="001051AC" w:rsidRDefault="001051AC" w:rsidP="001051AC">
      <w:pPr>
        <w:numPr>
          <w:ilvl w:val="0"/>
          <w:numId w:val="11"/>
        </w:numPr>
      </w:pPr>
      <w:r w:rsidRPr="001051AC">
        <w:t xml:space="preserve">Their certificates can be </w:t>
      </w:r>
      <w:r w:rsidRPr="001051AC">
        <w:rPr>
          <w:b/>
          <w:bCs/>
        </w:rPr>
        <w:t>verified online anytime</w:t>
      </w:r>
      <w:r w:rsidRPr="001051AC">
        <w:t>, from anywhere.</w:t>
      </w:r>
    </w:p>
    <w:p w14:paraId="10C56ABA" w14:textId="77777777" w:rsidR="001051AC" w:rsidRPr="001051AC" w:rsidRDefault="001051AC" w:rsidP="001051AC">
      <w:pPr>
        <w:numPr>
          <w:ilvl w:val="0"/>
          <w:numId w:val="11"/>
        </w:numPr>
      </w:pPr>
      <w:r w:rsidRPr="001051AC">
        <w:t xml:space="preserve">The </w:t>
      </w:r>
      <w:r w:rsidRPr="001051AC">
        <w:rPr>
          <w:b/>
          <w:bCs/>
        </w:rPr>
        <w:t>hash ensures authenticity</w:t>
      </w:r>
      <w:r w:rsidRPr="001051AC">
        <w:t>, even if the physical or digital copy is lost.</w:t>
      </w:r>
    </w:p>
    <w:p w14:paraId="009C1D11" w14:textId="77777777" w:rsidR="001051AC" w:rsidRPr="001051AC" w:rsidRDefault="001051AC" w:rsidP="001051AC">
      <w:pPr>
        <w:numPr>
          <w:ilvl w:val="0"/>
          <w:numId w:val="11"/>
        </w:numPr>
      </w:pPr>
      <w:r w:rsidRPr="001051AC">
        <w:rPr>
          <w:b/>
          <w:bCs/>
        </w:rPr>
        <w:t>QR code simplifies verification</w:t>
      </w:r>
      <w:r w:rsidRPr="001051AC">
        <w:t>, which is useful in places with limited tech infrastructure.</w:t>
      </w:r>
    </w:p>
    <w:p w14:paraId="13688817" w14:textId="77777777" w:rsidR="002B7D2C" w:rsidRPr="00A203DA" w:rsidRDefault="002B7D2C" w:rsidP="00A203DA"/>
    <w:sectPr w:rsidR="002B7D2C" w:rsidRPr="00A203DA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0A0"/>
    <w:multiLevelType w:val="multilevel"/>
    <w:tmpl w:val="52C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2955"/>
    <w:multiLevelType w:val="multilevel"/>
    <w:tmpl w:val="CD3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13BE"/>
    <w:multiLevelType w:val="multilevel"/>
    <w:tmpl w:val="335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3857"/>
    <w:multiLevelType w:val="multilevel"/>
    <w:tmpl w:val="41D4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C0E5B"/>
    <w:multiLevelType w:val="multilevel"/>
    <w:tmpl w:val="B34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6787E"/>
    <w:multiLevelType w:val="multilevel"/>
    <w:tmpl w:val="81B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B731A"/>
    <w:multiLevelType w:val="multilevel"/>
    <w:tmpl w:val="1E7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21A84"/>
    <w:multiLevelType w:val="multilevel"/>
    <w:tmpl w:val="FC7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24A58"/>
    <w:multiLevelType w:val="multilevel"/>
    <w:tmpl w:val="8A6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C5E73"/>
    <w:multiLevelType w:val="multilevel"/>
    <w:tmpl w:val="50A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E25C5"/>
    <w:multiLevelType w:val="multilevel"/>
    <w:tmpl w:val="542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948296">
    <w:abstractNumId w:val="6"/>
  </w:num>
  <w:num w:numId="2" w16cid:durableId="897400458">
    <w:abstractNumId w:val="10"/>
  </w:num>
  <w:num w:numId="3" w16cid:durableId="543295231">
    <w:abstractNumId w:val="7"/>
  </w:num>
  <w:num w:numId="4" w16cid:durableId="1561868823">
    <w:abstractNumId w:val="1"/>
  </w:num>
  <w:num w:numId="5" w16cid:durableId="1895773507">
    <w:abstractNumId w:val="5"/>
  </w:num>
  <w:num w:numId="6" w16cid:durableId="421218034">
    <w:abstractNumId w:val="2"/>
  </w:num>
  <w:num w:numId="7" w16cid:durableId="2145346595">
    <w:abstractNumId w:val="0"/>
  </w:num>
  <w:num w:numId="8" w16cid:durableId="2138336280">
    <w:abstractNumId w:val="8"/>
  </w:num>
  <w:num w:numId="9" w16cid:durableId="907422169">
    <w:abstractNumId w:val="4"/>
  </w:num>
  <w:num w:numId="10" w16cid:durableId="351225033">
    <w:abstractNumId w:val="3"/>
  </w:num>
  <w:num w:numId="11" w16cid:durableId="837161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07"/>
    <w:rsid w:val="001051AC"/>
    <w:rsid w:val="001B3E49"/>
    <w:rsid w:val="0024008D"/>
    <w:rsid w:val="002B7D2C"/>
    <w:rsid w:val="00393A07"/>
    <w:rsid w:val="003D40F2"/>
    <w:rsid w:val="003E2E3C"/>
    <w:rsid w:val="00575C8B"/>
    <w:rsid w:val="006C24E1"/>
    <w:rsid w:val="00A203DA"/>
    <w:rsid w:val="00AC25B5"/>
    <w:rsid w:val="00B34FCC"/>
    <w:rsid w:val="00B60178"/>
    <w:rsid w:val="00B831BD"/>
    <w:rsid w:val="00E77475"/>
    <w:rsid w:val="00E80D30"/>
    <w:rsid w:val="00F3105C"/>
    <w:rsid w:val="00F6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E23D"/>
  <w15:chartTrackingRefBased/>
  <w15:docId w15:val="{DD3689D6-EDE7-47FE-981A-701660EA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7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7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3</cp:revision>
  <dcterms:created xsi:type="dcterms:W3CDTF">2025-06-06T11:33:00Z</dcterms:created>
  <dcterms:modified xsi:type="dcterms:W3CDTF">2025-06-06T11:38:00Z</dcterms:modified>
</cp:coreProperties>
</file>