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C4" w:rsidRDefault="00B305B1" w:rsidP="00B305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305B1">
        <w:rPr>
          <w:rFonts w:ascii="Times New Roman" w:hAnsi="Times New Roman" w:cs="Times New Roman"/>
          <w:b/>
          <w:sz w:val="28"/>
          <w:szCs w:val="28"/>
        </w:rPr>
        <w:t>CASE  STUDY</w:t>
      </w:r>
      <w:proofErr w:type="gramEnd"/>
      <w:r w:rsidRPr="00B305B1">
        <w:rPr>
          <w:rFonts w:ascii="Times New Roman" w:hAnsi="Times New Roman" w:cs="Times New Roman"/>
          <w:b/>
          <w:sz w:val="28"/>
          <w:szCs w:val="28"/>
        </w:rPr>
        <w:t xml:space="preserve"> PROJECT MANAGEMENT</w:t>
      </w:r>
    </w:p>
    <w:p w:rsid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  <w:r w:rsidRPr="00B305B1">
        <w:rPr>
          <w:rFonts w:ascii="Times New Roman" w:hAnsi="Times New Roman" w:cs="Times New Roman"/>
          <w:b/>
          <w:sz w:val="24"/>
          <w:szCs w:val="28"/>
        </w:rPr>
        <w:t xml:space="preserve">CREATE DATABASE </w:t>
      </w:r>
      <w:proofErr w:type="gramStart"/>
      <w:r w:rsidRPr="00B305B1">
        <w:rPr>
          <w:rFonts w:ascii="Times New Roman" w:hAnsi="Times New Roman" w:cs="Times New Roman"/>
          <w:b/>
          <w:sz w:val="24"/>
          <w:szCs w:val="28"/>
        </w:rPr>
        <w:t xml:space="preserve">SCHEMA 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proofErr w:type="gramEnd"/>
    </w:p>
    <w:p w:rsid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22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CREATE MODELS:</w:t>
      </w:r>
    </w:p>
    <w:p w:rsidR="00B305B1" w:rsidRPr="00B305B1" w:rsidRDefault="00B305B1" w:rsidP="00B3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Employee</w:t>
      </w:r>
    </w:p>
    <w:p w:rsid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27005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B1" w:rsidRDefault="00B305B1" w:rsidP="00B3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Project</w:t>
      </w:r>
    </w:p>
    <w:p w:rsid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30515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B1" w:rsidRDefault="00B305B1" w:rsidP="00B3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Task</w:t>
      </w:r>
    </w:p>
    <w:p w:rsid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0711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CREATE UTILITY</w:t>
      </w:r>
    </w:p>
    <w:p w:rsidR="00B305B1" w:rsidRDefault="00B305B1" w:rsidP="00B30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DBConnection</w:t>
      </w:r>
      <w:proofErr w:type="spellEnd"/>
    </w:p>
    <w:p w:rsid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29064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CREATE DAO</w:t>
      </w:r>
    </w:p>
    <w:p w:rsidR="00B305B1" w:rsidRDefault="00B305B1" w:rsidP="00B30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Assign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ProjectManagement.Exceptions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ProjectManagement.Models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ProjectManagement.Utility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ProjectManagement.DAO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Assign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AssignProject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Employee ID to Assign Project: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"UPDATE Employee SET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WHERE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cmd.ExecuteNonQuery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Project Assigned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AssignTask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 ID to Assign Project and Employee: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"UPDATE Task SET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WHERE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cmd.ExecuteNonQuery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Task Assigned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305B1" w:rsidRPr="00B305B1" w:rsidRDefault="00B305B1" w:rsidP="00B305B1">
      <w:pPr>
        <w:rPr>
          <w:rFonts w:ascii="Times New Roman" w:hAnsi="Times New Roman" w:cs="Times New Roman"/>
          <w:b/>
          <w:sz w:val="24"/>
          <w:szCs w:val="28"/>
        </w:rPr>
      </w:pPr>
    </w:p>
    <w:p w:rsidR="00B305B1" w:rsidRDefault="00B305B1" w:rsidP="00B30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Create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ProjectManagement.Models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ProjectManagement.Utility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ProjectManagement.DAO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CreateEmployee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Full Name: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Designation: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designation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Gender: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Salary: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=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Insert Employee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"INSERT INTO Employee (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Name,Designation,Gender,Salary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OUTPUT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INSERTED.EmployeeID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VALUES (@name,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designation,@gender,@salary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"@name"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name);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"@designation"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designation);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"@gender"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gender);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"@salary"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salary);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cmd.ExecuteScalar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conn.Close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CreateProject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Description: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description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Start Date (YYYY-MM-DD):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Status: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Insert Project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"INSERT INTO Project (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ProjectName,Description,StartDate,Status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OUTPUT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INSERTED.ProjectID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VALUES (@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description,@startdate,@status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"@description"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description);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status);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cmd.ExecuteScalar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conn.Close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CreateTask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Task: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: ");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int.Parse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Console.ReadLine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Console.Write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"Enter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: ");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int.Parse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Console.ReadLine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());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Status: 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Insert Task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"INSERT INTO Task (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TaskName,Status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OUTPUT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INSERTED.TaskID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VALUES (@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 @status)"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studentQuery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",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"@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", </w:t>
      </w:r>
      <w:proofErr w:type="spellStart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"@status"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, status);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cmd.ExecuteScalar</w:t>
      </w:r>
      <w:proofErr w:type="spellEnd"/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conn.Close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CreateEmployee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emp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305B1" w:rsidRP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305B1" w:rsidRDefault="00B305B1" w:rsidP="00B30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Delete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ProjectManagement.Models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ProjectManagement.Utility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ProjectManagement.DAO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DisplayEmployee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Employee"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Designation: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"Designation"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Gender: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"Gender"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,Salary: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"Salary"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DisplayProject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Project"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,Description: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"Description"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,Status: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DisplayTask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Task"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,Status: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DisplayProjectAssigned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SELECT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p.ProjectName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e.Name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t.TaskName</w:t>
      </w:r>
      <w:proofErr w:type="spellEnd"/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FROM Task t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JOIN Employee e ON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e.EmployeeID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t.EmployeeID</w:t>
      </w:r>
      <w:proofErr w:type="spellEnd"/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JOIN Project p ON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Projects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Assigned"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305B1" w:rsidRPr="00B305B1" w:rsidRDefault="00B305B1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305B1" w:rsidRDefault="00B305B1" w:rsidP="00B30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Display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ProjectManagement.Models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ProjectManagement.Utility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ProjectManagement.DAO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DisplayEmployee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Employee"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Designation: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"Designation"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Gender: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"Gender"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,Salary: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"Salary"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DisplayProject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Project"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,Description: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"Description"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StartDate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,Status: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DisplayTask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Task"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Details:"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,Status: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"Status"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DisplayProjectAssigned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SELECT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p.ProjectName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e.Name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t.TaskName</w:t>
      </w:r>
      <w:proofErr w:type="spellEnd"/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FROM Task t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JOIN Employee e ON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e.EmployeeID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t.EmployeeID</w:t>
      </w:r>
      <w:proofErr w:type="spellEnd"/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JOIN Project p ON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p.ProjectID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t.ProjectID</w:t>
      </w:r>
      <w:proofErr w:type="spellEnd"/>
      <w:r w:rsidRPr="00B305B1"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DBConnection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.GetConnection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B305B1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Projects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Assigned"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305B1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305B1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ProjectID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Name: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{reader[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TaskName</w:t>
      </w:r>
      <w:proofErr w:type="spellEnd"/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 w:rsidRPr="00B305B1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305B1" w:rsidRPr="00B305B1" w:rsidRDefault="00B305B1" w:rsidP="00B305B1">
      <w:pPr>
        <w:autoSpaceDE w:val="0"/>
        <w:autoSpaceDN w:val="0"/>
        <w:adjustRightInd w:val="0"/>
        <w:spacing w:after="0" w:line="240" w:lineRule="auto"/>
        <w:ind w:left="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305B1" w:rsidRDefault="00B305B1" w:rsidP="00B305B1">
      <w:pPr>
        <w:ind w:left="90"/>
        <w:rPr>
          <w:rFonts w:ascii="Cascadia Mono" w:hAnsi="Cascadia Mono" w:cs="Cascadia Mono"/>
          <w:color w:val="000000"/>
          <w:sz w:val="19"/>
          <w:szCs w:val="19"/>
        </w:rPr>
      </w:pPr>
      <w:r w:rsidRPr="00B305B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305B1" w:rsidRDefault="00914533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CREATE EXCEPTIONS</w:t>
      </w:r>
    </w:p>
    <w:p w:rsidR="00914533" w:rsidRDefault="00914533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943600" cy="39754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B305B1">
      <w:pPr>
        <w:ind w:left="9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MAIN PROGRAM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ProjectManagement.DAO;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ProjectManagement</w:t>
      </w:r>
      <w:proofErr w:type="spellEnd"/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MainProgram</w:t>
      </w:r>
      <w:proofErr w:type="spellEnd"/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(!exit)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------ MENU 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Add Project"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Add Employee"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Add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Assign project to employee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Assign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Display Employee 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Display Project 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"8. Display Task 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"9. Delete Employee"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"10. Delete Task"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"11. List all projects assigned with tasks to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employeee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"Project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"Employee Data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"Task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.AssignProject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.AssignTask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.DeleteTask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.DisplayProjectAssigned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choice.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14533" w:rsidRDefault="00914533" w:rsidP="00914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14533" w:rsidRDefault="00914533" w:rsidP="00914533">
      <w:pPr>
        <w:ind w:left="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14533" w:rsidRDefault="00914533" w:rsidP="00914533">
      <w:pPr>
        <w:ind w:left="9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</w:p>
    <w:p w:rsidR="00914533" w:rsidRDefault="00914533" w:rsidP="00914533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197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Project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3524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Employee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Task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05475" cy="32004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 Project to Employee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3200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 Task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24450" cy="32480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Employee Details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489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Project Details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354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Task Details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5054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Employee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5851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Task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29275" cy="32289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14533">
        <w:rPr>
          <w:rFonts w:ascii="Times New Roman" w:hAnsi="Times New Roman" w:cs="Times New Roman"/>
          <w:b/>
          <w:sz w:val="24"/>
          <w:szCs w:val="24"/>
        </w:rPr>
        <w:t xml:space="preserve">List all projects assigned with tasks to an </w:t>
      </w:r>
      <w:r>
        <w:rPr>
          <w:rFonts w:ascii="Times New Roman" w:hAnsi="Times New Roman" w:cs="Times New Roman"/>
          <w:b/>
          <w:sz w:val="24"/>
          <w:szCs w:val="24"/>
        </w:rPr>
        <w:t>employee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607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33" w:rsidRDefault="00914533" w:rsidP="00914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Exit</w:t>
      </w:r>
    </w:p>
    <w:p w:rsidR="00914533" w:rsidRPr="00914533" w:rsidRDefault="00914533" w:rsidP="00914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2653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533" w:rsidRPr="00914533" w:rsidSect="0087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B0839"/>
    <w:multiLevelType w:val="hybridMultilevel"/>
    <w:tmpl w:val="161A5D82"/>
    <w:lvl w:ilvl="0" w:tplc="0682E4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95E7F10"/>
    <w:multiLevelType w:val="hybridMultilevel"/>
    <w:tmpl w:val="BAAA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45B92"/>
    <w:multiLevelType w:val="hybridMultilevel"/>
    <w:tmpl w:val="483A4860"/>
    <w:lvl w:ilvl="0" w:tplc="205231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82B4D68"/>
    <w:multiLevelType w:val="hybridMultilevel"/>
    <w:tmpl w:val="7B644F06"/>
    <w:lvl w:ilvl="0" w:tplc="23FAA5B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5B1"/>
    <w:rsid w:val="00090126"/>
    <w:rsid w:val="003C7D79"/>
    <w:rsid w:val="008736F9"/>
    <w:rsid w:val="00914533"/>
    <w:rsid w:val="00B3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2025-07-01T06:49:00Z</dcterms:created>
  <dcterms:modified xsi:type="dcterms:W3CDTF">2025-07-01T07:13:00Z</dcterms:modified>
</cp:coreProperties>
</file>