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9AEE" w14:textId="44624548" w:rsidR="00DC6280" w:rsidRDefault="00B16DA4">
      <w:pPr>
        <w:rPr>
          <w:lang w:val="en-US"/>
        </w:rPr>
      </w:pPr>
      <w:r>
        <w:rPr>
          <w:lang w:val="en-US"/>
        </w:rPr>
        <w:t>Get</w:t>
      </w:r>
      <w:r w:rsidR="009276D3">
        <w:rPr>
          <w:lang w:val="en-US"/>
        </w:rPr>
        <w:t xml:space="preserve">-Post-Put-Delete Method </w:t>
      </w:r>
      <w:r w:rsidR="00C645B1">
        <w:rPr>
          <w:lang w:val="en-US"/>
        </w:rPr>
        <w:t>Procedure’s – Test Case</w:t>
      </w:r>
      <w:r w:rsidR="00B83EFA">
        <w:rPr>
          <w:lang w:val="en-US"/>
        </w:rPr>
        <w:t>’s</w:t>
      </w:r>
    </w:p>
    <w:p w14:paraId="0908B6DF" w14:textId="4560D1A6" w:rsidR="00B83EFA" w:rsidRDefault="00B83EFA">
      <w:pPr>
        <w:rPr>
          <w:lang w:val="en-US"/>
        </w:rPr>
      </w:pPr>
    </w:p>
    <w:p w14:paraId="2E57B41C" w14:textId="1F3DC7E6" w:rsidR="00B83EFA" w:rsidRDefault="008C667F">
      <w:pPr>
        <w:rPr>
          <w:lang w:val="en-US"/>
        </w:rPr>
      </w:pPr>
      <w:r>
        <w:rPr>
          <w:lang w:val="en-US"/>
        </w:rPr>
        <w:t>1)</w:t>
      </w:r>
      <w:r w:rsidR="00B83EFA">
        <w:rPr>
          <w:lang w:val="en-US"/>
        </w:rPr>
        <w:t>Get Method:</w:t>
      </w:r>
    </w:p>
    <w:p w14:paraId="61BBD1DF" w14:textId="6834DC39" w:rsidR="00B83EFA" w:rsidRDefault="00B83EFA">
      <w:pPr>
        <w:rPr>
          <w:lang w:val="en-US"/>
        </w:rPr>
      </w:pPr>
      <w:r>
        <w:rPr>
          <w:lang w:val="en-US"/>
        </w:rPr>
        <w:t>Call the Get program with URL as Input</w:t>
      </w:r>
    </w:p>
    <w:p w14:paraId="21DF3752" w14:textId="74C181F8" w:rsidR="00335106" w:rsidRDefault="00335106">
      <w:pPr>
        <w:rPr>
          <w:lang w:val="en-US"/>
        </w:rPr>
      </w:pPr>
      <w:r>
        <w:rPr>
          <w:noProof/>
        </w:rPr>
        <w:drawing>
          <wp:inline distT="0" distB="0" distL="0" distR="0" wp14:anchorId="5ADF2CB1" wp14:editId="411243D8">
            <wp:extent cx="5731510" cy="8413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F264" w14:textId="39631FCC" w:rsidR="00335106" w:rsidRDefault="00335106">
      <w:pPr>
        <w:rPr>
          <w:lang w:val="en-US"/>
        </w:rPr>
      </w:pPr>
    </w:p>
    <w:p w14:paraId="2AC79B78" w14:textId="37EF76D6" w:rsidR="00335106" w:rsidRDefault="00884942">
      <w:pPr>
        <w:rPr>
          <w:lang w:val="en-US"/>
        </w:rPr>
      </w:pPr>
      <w:r>
        <w:rPr>
          <w:lang w:val="en-US"/>
        </w:rPr>
        <w:t>As a Output – Get.Txt File will be created with all the details in the URL</w:t>
      </w:r>
    </w:p>
    <w:p w14:paraId="78AECAA1" w14:textId="128E9EF1" w:rsidR="00884942" w:rsidRDefault="00884942">
      <w:pPr>
        <w:rPr>
          <w:lang w:val="en-US"/>
        </w:rPr>
      </w:pPr>
      <w:r>
        <w:rPr>
          <w:noProof/>
        </w:rPr>
        <w:drawing>
          <wp:inline distT="0" distB="0" distL="0" distR="0" wp14:anchorId="141FA638" wp14:editId="295FD74D">
            <wp:extent cx="5731510" cy="110998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3E73" w14:textId="7A8C6C69" w:rsidR="00FF4E64" w:rsidRDefault="00FF4E64">
      <w:pPr>
        <w:rPr>
          <w:lang w:val="en-US"/>
        </w:rPr>
      </w:pPr>
    </w:p>
    <w:p w14:paraId="7827DF8B" w14:textId="29E723B7" w:rsidR="00FF4E64" w:rsidRDefault="00F50FA6">
      <w:pPr>
        <w:rPr>
          <w:lang w:val="en-US"/>
        </w:rPr>
      </w:pPr>
      <w:r>
        <w:rPr>
          <w:lang w:val="en-US"/>
        </w:rPr>
        <w:t>2)</w:t>
      </w:r>
      <w:r w:rsidR="00FF4E64">
        <w:rPr>
          <w:lang w:val="en-US"/>
        </w:rPr>
        <w:t>Post Method</w:t>
      </w:r>
      <w:r>
        <w:rPr>
          <w:lang w:val="en-US"/>
        </w:rPr>
        <w:t>:</w:t>
      </w:r>
    </w:p>
    <w:p w14:paraId="2351EDF6" w14:textId="6497A410" w:rsidR="00F50FA6" w:rsidRDefault="00F50FA6">
      <w:pPr>
        <w:rPr>
          <w:lang w:val="en-US"/>
        </w:rPr>
      </w:pPr>
      <w:r>
        <w:rPr>
          <w:lang w:val="en-US"/>
        </w:rPr>
        <w:t>Call the Post Method with Data to be posted</w:t>
      </w:r>
    </w:p>
    <w:p w14:paraId="287DE7BC" w14:textId="2274098E" w:rsidR="00F50FA6" w:rsidRDefault="00F50FA6">
      <w:pPr>
        <w:rPr>
          <w:lang w:val="en-US"/>
        </w:rPr>
      </w:pPr>
      <w:r>
        <w:rPr>
          <w:noProof/>
        </w:rPr>
        <w:drawing>
          <wp:inline distT="0" distB="0" distL="0" distR="0" wp14:anchorId="0CA72CCB" wp14:editId="2B421D8A">
            <wp:extent cx="5731510" cy="868045"/>
            <wp:effectExtent l="0" t="0" r="2540" b="825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5EEE" w14:textId="41FB87A8" w:rsidR="00F50FA6" w:rsidRDefault="00F50FA6">
      <w:pPr>
        <w:rPr>
          <w:lang w:val="en-US"/>
        </w:rPr>
      </w:pPr>
    </w:p>
    <w:p w14:paraId="69901B29" w14:textId="4FF12FD8" w:rsidR="00F50FA6" w:rsidRDefault="00B70F6B">
      <w:pPr>
        <w:rPr>
          <w:lang w:val="en-US"/>
        </w:rPr>
      </w:pPr>
      <w:r>
        <w:rPr>
          <w:lang w:val="en-US"/>
        </w:rPr>
        <w:t>Response Header – With Success Message</w:t>
      </w:r>
    </w:p>
    <w:p w14:paraId="72C55485" w14:textId="12C4E145" w:rsidR="00B70F6B" w:rsidRDefault="00B70F6B">
      <w:pPr>
        <w:rPr>
          <w:lang w:val="en-US"/>
        </w:rPr>
      </w:pPr>
      <w:r>
        <w:rPr>
          <w:noProof/>
        </w:rPr>
        <w:drawing>
          <wp:inline distT="0" distB="0" distL="0" distR="0" wp14:anchorId="53FBD4CB" wp14:editId="785C0316">
            <wp:extent cx="5731510" cy="200279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D5DB" w14:textId="77777777" w:rsidR="00B70F6B" w:rsidRDefault="00B70F6B">
      <w:pPr>
        <w:rPr>
          <w:lang w:val="en-US"/>
        </w:rPr>
      </w:pPr>
      <w:r>
        <w:rPr>
          <w:lang w:val="en-US"/>
        </w:rPr>
        <w:br w:type="page"/>
      </w:r>
    </w:p>
    <w:p w14:paraId="047B8C60" w14:textId="7A9A0B48" w:rsidR="00B70F6B" w:rsidRDefault="00B70F6B">
      <w:pPr>
        <w:rPr>
          <w:lang w:val="en-US"/>
        </w:rPr>
      </w:pPr>
      <w:r>
        <w:rPr>
          <w:lang w:val="en-US"/>
        </w:rPr>
        <w:lastRenderedPageBreak/>
        <w:t>Response Messa</w:t>
      </w:r>
      <w:r w:rsidR="00A36B86">
        <w:rPr>
          <w:lang w:val="en-US"/>
        </w:rPr>
        <w:t>ge with ID Created</w:t>
      </w:r>
    </w:p>
    <w:p w14:paraId="02AFD5A7" w14:textId="36DCAAA7" w:rsidR="00A36B86" w:rsidRDefault="00A36B86">
      <w:pPr>
        <w:rPr>
          <w:lang w:val="en-US"/>
        </w:rPr>
      </w:pPr>
      <w:r>
        <w:rPr>
          <w:noProof/>
        </w:rPr>
        <w:drawing>
          <wp:inline distT="0" distB="0" distL="0" distR="0" wp14:anchorId="6A0C6672" wp14:editId="6CAFFF29">
            <wp:extent cx="5731510" cy="2745105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BBA" w14:textId="0CF688A9" w:rsidR="00A36B86" w:rsidRDefault="00A36B86">
      <w:pPr>
        <w:rPr>
          <w:lang w:val="en-US"/>
        </w:rPr>
      </w:pPr>
    </w:p>
    <w:p w14:paraId="68E56BCC" w14:textId="24FEE815" w:rsidR="00A36B86" w:rsidRDefault="00A36B86">
      <w:pPr>
        <w:rPr>
          <w:lang w:val="en-US"/>
        </w:rPr>
      </w:pPr>
      <w:r>
        <w:rPr>
          <w:lang w:val="en-US"/>
        </w:rPr>
        <w:t>Id – 1759 Created</w:t>
      </w:r>
    </w:p>
    <w:p w14:paraId="621A3914" w14:textId="0BAB394C" w:rsidR="00A36B86" w:rsidRDefault="00313CE7">
      <w:pPr>
        <w:rPr>
          <w:lang w:val="en-US"/>
        </w:rPr>
      </w:pPr>
      <w:r>
        <w:rPr>
          <w:lang w:val="en-US"/>
        </w:rPr>
        <w:t>End -Success Message Displayed</w:t>
      </w:r>
    </w:p>
    <w:p w14:paraId="42C1DC0C" w14:textId="5B2219F7" w:rsidR="00313CE7" w:rsidRDefault="00313CE7">
      <w:pPr>
        <w:rPr>
          <w:lang w:val="en-US"/>
        </w:rPr>
      </w:pPr>
      <w:r>
        <w:rPr>
          <w:noProof/>
        </w:rPr>
        <w:drawing>
          <wp:inline distT="0" distB="0" distL="0" distR="0" wp14:anchorId="37A1F02B" wp14:editId="0617B95F">
            <wp:extent cx="5731510" cy="197739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C80" w14:textId="3995FDA2" w:rsidR="00804167" w:rsidRDefault="00804167">
      <w:pPr>
        <w:rPr>
          <w:lang w:val="en-US"/>
        </w:rPr>
      </w:pPr>
      <w:r>
        <w:rPr>
          <w:lang w:val="en-US"/>
        </w:rPr>
        <w:t>Post man Data:</w:t>
      </w:r>
    </w:p>
    <w:p w14:paraId="4A2FFBFA" w14:textId="4C2CDADE" w:rsidR="00804167" w:rsidRDefault="0080416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D559A0" wp14:editId="66DC4D4D">
            <wp:extent cx="5724525" cy="606742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A930" w14:textId="15093FC1" w:rsidR="00313CE7" w:rsidRDefault="00313CE7">
      <w:pPr>
        <w:rPr>
          <w:lang w:val="en-US"/>
        </w:rPr>
      </w:pPr>
    </w:p>
    <w:p w14:paraId="1EDF965F" w14:textId="7CC9B00C" w:rsidR="00313CE7" w:rsidRDefault="00313CE7">
      <w:pPr>
        <w:rPr>
          <w:lang w:val="en-US"/>
        </w:rPr>
      </w:pPr>
      <w:r>
        <w:rPr>
          <w:lang w:val="en-US"/>
        </w:rPr>
        <w:t>3)Put Method:</w:t>
      </w:r>
    </w:p>
    <w:p w14:paraId="74532881" w14:textId="0B2DF3C3" w:rsidR="00313CE7" w:rsidRDefault="00313CE7" w:rsidP="00313CE7">
      <w:pPr>
        <w:rPr>
          <w:lang w:val="en-US"/>
        </w:rPr>
      </w:pPr>
      <w:r>
        <w:rPr>
          <w:lang w:val="en-US"/>
        </w:rPr>
        <w:t>Call the P</w:t>
      </w:r>
      <w:r w:rsidR="00526A0B">
        <w:rPr>
          <w:lang w:val="en-US"/>
        </w:rPr>
        <w:t>ut</w:t>
      </w:r>
      <w:r>
        <w:rPr>
          <w:lang w:val="en-US"/>
        </w:rPr>
        <w:t xml:space="preserve"> Method with Data to be </w:t>
      </w:r>
      <w:r w:rsidR="00526A0B">
        <w:rPr>
          <w:lang w:val="en-US"/>
        </w:rPr>
        <w:t>Updated.</w:t>
      </w:r>
    </w:p>
    <w:p w14:paraId="7CED40F3" w14:textId="60BB7A2D" w:rsidR="001A5444" w:rsidRDefault="001A5444" w:rsidP="00313CE7">
      <w:pPr>
        <w:rPr>
          <w:lang w:val="en-US"/>
        </w:rPr>
      </w:pPr>
      <w:r>
        <w:rPr>
          <w:noProof/>
        </w:rPr>
        <w:drawing>
          <wp:inline distT="0" distB="0" distL="0" distR="0" wp14:anchorId="3CE6D9C0" wp14:editId="6400DC5B">
            <wp:extent cx="5731510" cy="692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8D6" w14:textId="409EB037" w:rsidR="000E64FC" w:rsidRDefault="000E64FC" w:rsidP="00313CE7">
      <w:pPr>
        <w:rPr>
          <w:lang w:val="en-US"/>
        </w:rPr>
      </w:pPr>
    </w:p>
    <w:p w14:paraId="48157178" w14:textId="77777777" w:rsidR="000E64FC" w:rsidRDefault="000E64FC" w:rsidP="000E64FC">
      <w:pPr>
        <w:rPr>
          <w:lang w:val="en-US"/>
        </w:rPr>
      </w:pPr>
      <w:r>
        <w:rPr>
          <w:lang w:val="en-US"/>
        </w:rPr>
        <w:t>Response Header – With Success Message</w:t>
      </w:r>
    </w:p>
    <w:p w14:paraId="22DB09D8" w14:textId="5ACE52DF" w:rsidR="000E64FC" w:rsidRDefault="007421E0" w:rsidP="00313CE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5B0ECA" wp14:editId="28D0515E">
            <wp:extent cx="5731510" cy="2252345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190B" w14:textId="27238148" w:rsidR="007421E0" w:rsidRDefault="007421E0" w:rsidP="00313CE7">
      <w:pPr>
        <w:rPr>
          <w:lang w:val="en-US"/>
        </w:rPr>
      </w:pPr>
    </w:p>
    <w:p w14:paraId="1823692C" w14:textId="4C353D73" w:rsidR="007421E0" w:rsidRDefault="007421E0" w:rsidP="00313CE7">
      <w:pPr>
        <w:rPr>
          <w:lang w:val="en-US"/>
        </w:rPr>
      </w:pPr>
      <w:r>
        <w:rPr>
          <w:lang w:val="en-US"/>
        </w:rPr>
        <w:t>Response Message:</w:t>
      </w:r>
    </w:p>
    <w:p w14:paraId="31834835" w14:textId="5393851A" w:rsidR="007421E0" w:rsidRDefault="007421E0" w:rsidP="00313CE7">
      <w:pPr>
        <w:rPr>
          <w:lang w:val="en-US"/>
        </w:rPr>
      </w:pPr>
      <w:r>
        <w:rPr>
          <w:noProof/>
        </w:rPr>
        <w:drawing>
          <wp:inline distT="0" distB="0" distL="0" distR="0" wp14:anchorId="37C80FE0" wp14:editId="72056228">
            <wp:extent cx="5731510" cy="2265045"/>
            <wp:effectExtent l="0" t="0" r="254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17ED" w14:textId="1AEAC8F0" w:rsidR="007421E0" w:rsidRDefault="007421E0" w:rsidP="00313CE7">
      <w:pPr>
        <w:rPr>
          <w:lang w:val="en-US"/>
        </w:rPr>
      </w:pPr>
    </w:p>
    <w:p w14:paraId="3C2B4D0B" w14:textId="71536A0E" w:rsidR="007421E0" w:rsidRDefault="007421E0" w:rsidP="00313CE7">
      <w:pPr>
        <w:rPr>
          <w:lang w:val="en-US"/>
        </w:rPr>
      </w:pPr>
      <w:r>
        <w:rPr>
          <w:lang w:val="en-US"/>
        </w:rPr>
        <w:t>Data Updated Successfully.</w:t>
      </w:r>
    </w:p>
    <w:p w14:paraId="28189239" w14:textId="77238AD5" w:rsidR="007421E0" w:rsidRDefault="00FE1984" w:rsidP="00313CE7">
      <w:pPr>
        <w:rPr>
          <w:lang w:val="en-US"/>
        </w:rPr>
      </w:pPr>
      <w:r>
        <w:rPr>
          <w:noProof/>
        </w:rPr>
        <w:drawing>
          <wp:inline distT="0" distB="0" distL="0" distR="0" wp14:anchorId="16127359" wp14:editId="162DD3D0">
            <wp:extent cx="5731510" cy="24695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708" w14:textId="5FBEA5E0" w:rsidR="00FE1984" w:rsidRDefault="00FE1984" w:rsidP="00313CE7">
      <w:pPr>
        <w:rPr>
          <w:lang w:val="en-US"/>
        </w:rPr>
      </w:pPr>
    </w:p>
    <w:p w14:paraId="2FEE7684" w14:textId="20E83DA8" w:rsidR="00FE1984" w:rsidRDefault="00D609EE" w:rsidP="00313CE7">
      <w:pPr>
        <w:rPr>
          <w:lang w:val="en-US"/>
        </w:rPr>
      </w:pPr>
      <w:r>
        <w:rPr>
          <w:lang w:val="en-US"/>
        </w:rPr>
        <w:lastRenderedPageBreak/>
        <w:t>Post man Result:</w:t>
      </w:r>
    </w:p>
    <w:p w14:paraId="08921F2A" w14:textId="367E0AC0" w:rsidR="00D609EE" w:rsidRDefault="00D609EE" w:rsidP="00313CE7">
      <w:pPr>
        <w:rPr>
          <w:lang w:val="en-US"/>
        </w:rPr>
      </w:pPr>
      <w:r>
        <w:rPr>
          <w:noProof/>
        </w:rPr>
        <w:drawing>
          <wp:inline distT="0" distB="0" distL="0" distR="0" wp14:anchorId="18D50E9F" wp14:editId="2283D48E">
            <wp:extent cx="5731510" cy="6582410"/>
            <wp:effectExtent l="0" t="0" r="2540" b="889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4650" w14:textId="62819C38" w:rsidR="00D609EE" w:rsidRDefault="00D609EE" w:rsidP="00313CE7">
      <w:pPr>
        <w:rPr>
          <w:lang w:val="en-US"/>
        </w:rPr>
      </w:pPr>
    </w:p>
    <w:p w14:paraId="215308E8" w14:textId="6EA8246A" w:rsidR="00D609EE" w:rsidRDefault="00D609EE" w:rsidP="00313CE7">
      <w:pPr>
        <w:rPr>
          <w:lang w:val="en-US"/>
        </w:rPr>
      </w:pPr>
      <w:r>
        <w:rPr>
          <w:lang w:val="en-US"/>
        </w:rPr>
        <w:t>4)Delete Method:</w:t>
      </w:r>
    </w:p>
    <w:p w14:paraId="1390952B" w14:textId="78C4DD27" w:rsidR="00D609EE" w:rsidRDefault="00D609EE" w:rsidP="00D609EE">
      <w:pPr>
        <w:rPr>
          <w:lang w:val="en-US"/>
        </w:rPr>
      </w:pPr>
      <w:r>
        <w:rPr>
          <w:lang w:val="en-US"/>
        </w:rPr>
        <w:t xml:space="preserve">Call the </w:t>
      </w:r>
      <w:r>
        <w:rPr>
          <w:lang w:val="en-US"/>
        </w:rPr>
        <w:t>Delete</w:t>
      </w:r>
      <w:r>
        <w:rPr>
          <w:lang w:val="en-US"/>
        </w:rPr>
        <w:t xml:space="preserve"> Method with </w:t>
      </w:r>
      <w:r w:rsidR="00234277">
        <w:rPr>
          <w:lang w:val="en-US"/>
        </w:rPr>
        <w:t>ID</w:t>
      </w:r>
      <w:r>
        <w:rPr>
          <w:lang w:val="en-US"/>
        </w:rPr>
        <w:t xml:space="preserve"> to be </w:t>
      </w:r>
      <w:r w:rsidR="00234277">
        <w:rPr>
          <w:lang w:val="en-US"/>
        </w:rPr>
        <w:t>Deleted.</w:t>
      </w:r>
    </w:p>
    <w:p w14:paraId="336519E1" w14:textId="082023DD" w:rsidR="004A75A1" w:rsidRDefault="004A75A1" w:rsidP="00D609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725E87" wp14:editId="145125B4">
            <wp:extent cx="5731510" cy="1111250"/>
            <wp:effectExtent l="0" t="0" r="254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94F9" w14:textId="599D55C1" w:rsidR="004A75A1" w:rsidRDefault="004A75A1" w:rsidP="00D609EE">
      <w:pPr>
        <w:rPr>
          <w:lang w:val="en-US"/>
        </w:rPr>
      </w:pPr>
    </w:p>
    <w:p w14:paraId="1FCD034F" w14:textId="77777777" w:rsidR="008B27C8" w:rsidRDefault="008B27C8" w:rsidP="008B27C8">
      <w:pPr>
        <w:rPr>
          <w:lang w:val="en-US"/>
        </w:rPr>
      </w:pPr>
    </w:p>
    <w:p w14:paraId="1704B868" w14:textId="77777777" w:rsidR="008B27C8" w:rsidRDefault="008B27C8" w:rsidP="008B27C8">
      <w:pPr>
        <w:rPr>
          <w:lang w:val="en-US"/>
        </w:rPr>
      </w:pPr>
      <w:r>
        <w:rPr>
          <w:lang w:val="en-US"/>
        </w:rPr>
        <w:t>Response Header – With Success Message</w:t>
      </w:r>
    </w:p>
    <w:p w14:paraId="03EFC108" w14:textId="0D86C61D" w:rsidR="008B27C8" w:rsidRDefault="008B27C8" w:rsidP="00D609EE">
      <w:pPr>
        <w:rPr>
          <w:lang w:val="en-US"/>
        </w:rPr>
      </w:pPr>
      <w:r>
        <w:rPr>
          <w:noProof/>
        </w:rPr>
        <w:drawing>
          <wp:inline distT="0" distB="0" distL="0" distR="0" wp14:anchorId="7BB8E0D6" wp14:editId="6565CD6D">
            <wp:extent cx="5731510" cy="2383155"/>
            <wp:effectExtent l="0" t="0" r="254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EF26" w14:textId="3107A3B8" w:rsidR="008B27C8" w:rsidRDefault="008B27C8" w:rsidP="00D609EE">
      <w:pPr>
        <w:rPr>
          <w:lang w:val="en-US"/>
        </w:rPr>
      </w:pPr>
    </w:p>
    <w:p w14:paraId="0D209839" w14:textId="0BA48A9E" w:rsidR="008B27C8" w:rsidRDefault="008B27C8" w:rsidP="00D609EE">
      <w:pPr>
        <w:rPr>
          <w:lang w:val="en-US"/>
        </w:rPr>
      </w:pPr>
      <w:r>
        <w:rPr>
          <w:lang w:val="en-US"/>
        </w:rPr>
        <w:t>Response Message:</w:t>
      </w:r>
    </w:p>
    <w:p w14:paraId="42668426" w14:textId="3C2C29AF" w:rsidR="008B27C8" w:rsidRDefault="001456FD" w:rsidP="00D609EE">
      <w:pPr>
        <w:rPr>
          <w:lang w:val="en-US"/>
        </w:rPr>
      </w:pPr>
      <w:r>
        <w:rPr>
          <w:noProof/>
        </w:rPr>
        <w:drawing>
          <wp:inline distT="0" distB="0" distL="0" distR="0" wp14:anchorId="027C9680" wp14:editId="68C72D92">
            <wp:extent cx="5731510" cy="2068195"/>
            <wp:effectExtent l="0" t="0" r="254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EAC8" w14:textId="4D9027D4" w:rsidR="001456FD" w:rsidRDefault="001456FD" w:rsidP="00D609EE">
      <w:pPr>
        <w:rPr>
          <w:lang w:val="en-US"/>
        </w:rPr>
      </w:pPr>
      <w:r>
        <w:rPr>
          <w:lang w:val="en-US"/>
        </w:rPr>
        <w:t>Data is Deleted.</w:t>
      </w:r>
    </w:p>
    <w:p w14:paraId="2E54BFF7" w14:textId="3E316BF8" w:rsidR="001456FD" w:rsidRDefault="001D57BA" w:rsidP="00D609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14AEE6" wp14:editId="1E86E349">
            <wp:extent cx="5731510" cy="350837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770" w:rsidRPr="003F7770">
        <w:rPr>
          <w:noProof/>
        </w:rPr>
        <w:t xml:space="preserve"> </w:t>
      </w:r>
      <w:r w:rsidR="003F7770">
        <w:rPr>
          <w:noProof/>
        </w:rPr>
        <w:drawing>
          <wp:inline distT="0" distB="0" distL="0" distR="0" wp14:anchorId="790345D7" wp14:editId="1528181A">
            <wp:extent cx="5731510" cy="447548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F0B9" w14:textId="10AAA4B4" w:rsidR="003F7770" w:rsidRDefault="003F7770" w:rsidP="00D609EE">
      <w:pPr>
        <w:rPr>
          <w:noProof/>
        </w:rPr>
      </w:pPr>
    </w:p>
    <w:p w14:paraId="7D7D4968" w14:textId="4A760794" w:rsidR="003F7770" w:rsidRDefault="003F7770" w:rsidP="00D609EE">
      <w:pPr>
        <w:rPr>
          <w:noProof/>
        </w:rPr>
      </w:pPr>
    </w:p>
    <w:p w14:paraId="2D0D88B7" w14:textId="7BDD804E" w:rsidR="003F7770" w:rsidRDefault="003F7770" w:rsidP="00D609EE">
      <w:pPr>
        <w:rPr>
          <w:lang w:val="en-US"/>
        </w:rPr>
      </w:pPr>
      <w:r>
        <w:rPr>
          <w:noProof/>
        </w:rPr>
        <w:t xml:space="preserve">                                                  ***END***</w:t>
      </w:r>
    </w:p>
    <w:p w14:paraId="610A0855" w14:textId="58EE80E4" w:rsidR="001D57BA" w:rsidRDefault="001D57BA" w:rsidP="00D609EE">
      <w:pPr>
        <w:rPr>
          <w:lang w:val="en-US"/>
        </w:rPr>
      </w:pPr>
    </w:p>
    <w:p w14:paraId="50D386C4" w14:textId="2265C40D" w:rsidR="001D57BA" w:rsidRDefault="001D57BA" w:rsidP="00D609EE">
      <w:pPr>
        <w:rPr>
          <w:lang w:val="en-US"/>
        </w:rPr>
      </w:pPr>
      <w:r>
        <w:rPr>
          <w:lang w:val="en-US"/>
        </w:rPr>
        <w:t>Postman Results:</w:t>
      </w:r>
    </w:p>
    <w:p w14:paraId="351EEB48" w14:textId="77777777" w:rsidR="001D57BA" w:rsidRDefault="001D57BA" w:rsidP="00D609EE">
      <w:pPr>
        <w:rPr>
          <w:lang w:val="en-US"/>
        </w:rPr>
      </w:pPr>
    </w:p>
    <w:p w14:paraId="757ED793" w14:textId="77777777" w:rsidR="004A75A1" w:rsidRDefault="004A75A1" w:rsidP="00D609EE">
      <w:pPr>
        <w:rPr>
          <w:lang w:val="en-US"/>
        </w:rPr>
      </w:pPr>
    </w:p>
    <w:p w14:paraId="6073AC60" w14:textId="77777777" w:rsidR="00313CE7" w:rsidRDefault="00313CE7">
      <w:pPr>
        <w:rPr>
          <w:lang w:val="en-US"/>
        </w:rPr>
      </w:pPr>
    </w:p>
    <w:p w14:paraId="41421AA2" w14:textId="77777777" w:rsidR="008C667F" w:rsidRPr="00B16DA4" w:rsidRDefault="008C667F">
      <w:pPr>
        <w:rPr>
          <w:lang w:val="en-US"/>
        </w:rPr>
      </w:pPr>
    </w:p>
    <w:sectPr w:rsidR="008C667F" w:rsidRPr="00B1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9"/>
    <w:rsid w:val="000E64FC"/>
    <w:rsid w:val="001456FD"/>
    <w:rsid w:val="001A5444"/>
    <w:rsid w:val="001D57BA"/>
    <w:rsid w:val="00234277"/>
    <w:rsid w:val="00313CE7"/>
    <w:rsid w:val="00335106"/>
    <w:rsid w:val="003F7770"/>
    <w:rsid w:val="004A75A1"/>
    <w:rsid w:val="00526A0B"/>
    <w:rsid w:val="007421E0"/>
    <w:rsid w:val="00804167"/>
    <w:rsid w:val="00884942"/>
    <w:rsid w:val="008B27C8"/>
    <w:rsid w:val="008C667F"/>
    <w:rsid w:val="009276D3"/>
    <w:rsid w:val="00A36B86"/>
    <w:rsid w:val="00B16DA4"/>
    <w:rsid w:val="00B70F6B"/>
    <w:rsid w:val="00B83EFA"/>
    <w:rsid w:val="00C645B1"/>
    <w:rsid w:val="00D609EE"/>
    <w:rsid w:val="00DC0D19"/>
    <w:rsid w:val="00DC6280"/>
    <w:rsid w:val="00F50FA6"/>
    <w:rsid w:val="00FE1984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3361"/>
  <w15:chartTrackingRefBased/>
  <w15:docId w15:val="{51705102-7416-40D4-9DDE-25339EA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Bala</dc:creator>
  <cp:keywords/>
  <dc:description/>
  <cp:lastModifiedBy>Divya Bala</cp:lastModifiedBy>
  <cp:revision>26</cp:revision>
  <dcterms:created xsi:type="dcterms:W3CDTF">2021-09-28T12:05:00Z</dcterms:created>
  <dcterms:modified xsi:type="dcterms:W3CDTF">2021-09-28T12:35:00Z</dcterms:modified>
</cp:coreProperties>
</file>