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D9E5" w14:textId="77777777" w:rsidR="00E9558A" w:rsidRDefault="00E9558A">
      <w:pPr>
        <w:rPr>
          <w:lang w:val="en-US"/>
        </w:rPr>
      </w:pPr>
    </w:p>
    <w:p w14:paraId="4DD7E99F" w14:textId="26B2E100" w:rsidR="00E9558A" w:rsidRPr="00E9558A" w:rsidRDefault="00E9558A">
      <w:pPr>
        <w:rPr>
          <w:b/>
          <w:bCs/>
          <w:sz w:val="28"/>
          <w:szCs w:val="28"/>
          <w:u w:val="single"/>
          <w:lang w:val="en-US"/>
        </w:rPr>
      </w:pPr>
      <w:r w:rsidRPr="00E9558A">
        <w:rPr>
          <w:b/>
          <w:bCs/>
          <w:sz w:val="28"/>
          <w:szCs w:val="28"/>
          <w:u w:val="single"/>
          <w:lang w:val="en-US"/>
        </w:rPr>
        <w:t>Web Server Creation:</w:t>
      </w:r>
    </w:p>
    <w:p w14:paraId="0A476C25" w14:textId="1881FD1C" w:rsidR="007F7B45" w:rsidRPr="0086722D" w:rsidRDefault="00A46A6D">
      <w:pPr>
        <w:rPr>
          <w:b/>
          <w:bCs/>
          <w:lang w:val="en-US"/>
        </w:rPr>
      </w:pPr>
      <w:r w:rsidRPr="0086722D">
        <w:rPr>
          <w:b/>
          <w:bCs/>
          <w:lang w:val="en-US"/>
        </w:rPr>
        <w:t>1)Log – On Screen:</w:t>
      </w:r>
    </w:p>
    <w:p w14:paraId="1DCE1B63" w14:textId="237697AD" w:rsidR="00064A94" w:rsidRDefault="00064A94">
      <w:pPr>
        <w:rPr>
          <w:lang w:val="en-US"/>
        </w:rPr>
      </w:pPr>
      <w:r>
        <w:rPr>
          <w:noProof/>
        </w:rPr>
        <w:drawing>
          <wp:inline distT="0" distB="0" distL="0" distR="0" wp14:anchorId="575F000F" wp14:editId="0327A877">
            <wp:extent cx="5731510" cy="2108200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9567" w14:textId="5615551E" w:rsidR="00064A94" w:rsidRDefault="00064A94">
      <w:pPr>
        <w:rPr>
          <w:lang w:val="en-US"/>
        </w:rPr>
      </w:pPr>
    </w:p>
    <w:p w14:paraId="0B6F4E92" w14:textId="111CBD94" w:rsidR="00064A94" w:rsidRPr="0086722D" w:rsidRDefault="00064A94">
      <w:pPr>
        <w:rPr>
          <w:b/>
          <w:bCs/>
          <w:lang w:val="en-US"/>
        </w:rPr>
      </w:pPr>
      <w:r w:rsidRPr="0086722D">
        <w:rPr>
          <w:b/>
          <w:bCs/>
          <w:lang w:val="en-US"/>
        </w:rPr>
        <w:t>2)</w:t>
      </w:r>
      <w:r w:rsidR="004572DE" w:rsidRPr="0086722D">
        <w:rPr>
          <w:b/>
          <w:bCs/>
          <w:lang w:val="en-US"/>
        </w:rPr>
        <w:t>HTTP Server:</w:t>
      </w:r>
    </w:p>
    <w:p w14:paraId="16A18E71" w14:textId="267A6188" w:rsidR="004572DE" w:rsidRPr="0086722D" w:rsidRDefault="002042C3">
      <w:pPr>
        <w:rPr>
          <w:b/>
          <w:bCs/>
          <w:lang w:val="en-US"/>
        </w:rPr>
      </w:pPr>
      <w:r w:rsidRPr="0086722D">
        <w:rPr>
          <w:b/>
          <w:bCs/>
          <w:lang w:val="en-US"/>
        </w:rPr>
        <w:t>Creation of Server:</w:t>
      </w:r>
    </w:p>
    <w:p w14:paraId="3FFC63F1" w14:textId="0831FCE0" w:rsidR="002042C3" w:rsidRDefault="002042C3">
      <w:pPr>
        <w:rPr>
          <w:lang w:val="en-US"/>
        </w:rPr>
      </w:pPr>
      <w:r>
        <w:rPr>
          <w:noProof/>
        </w:rPr>
        <w:drawing>
          <wp:inline distT="0" distB="0" distL="0" distR="0" wp14:anchorId="138EDC2A" wp14:editId="0A6CBA41">
            <wp:extent cx="5731510" cy="4549775"/>
            <wp:effectExtent l="0" t="0" r="254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C5C4" w14:textId="27214037" w:rsidR="002042C3" w:rsidRDefault="002042C3">
      <w:pPr>
        <w:rPr>
          <w:lang w:val="en-US"/>
        </w:rPr>
      </w:pPr>
    </w:p>
    <w:p w14:paraId="41A936ED" w14:textId="2A770AC5" w:rsidR="002042C3" w:rsidRPr="0086722D" w:rsidRDefault="004F1359">
      <w:pPr>
        <w:rPr>
          <w:b/>
          <w:bCs/>
          <w:lang w:val="en-US"/>
        </w:rPr>
      </w:pPr>
      <w:r w:rsidRPr="0086722D">
        <w:rPr>
          <w:b/>
          <w:bCs/>
          <w:lang w:val="en-US"/>
        </w:rPr>
        <w:lastRenderedPageBreak/>
        <w:t>Server Root Will be Created.</w:t>
      </w:r>
    </w:p>
    <w:p w14:paraId="33E4FC89" w14:textId="72B8ECDB" w:rsidR="004F1359" w:rsidRDefault="004F1359">
      <w:pPr>
        <w:rPr>
          <w:lang w:val="en-US"/>
        </w:rPr>
      </w:pPr>
    </w:p>
    <w:p w14:paraId="3B638CA3" w14:textId="77777777" w:rsidR="004F1359" w:rsidRDefault="004F1359">
      <w:pPr>
        <w:rPr>
          <w:lang w:val="en-US"/>
        </w:rPr>
      </w:pPr>
    </w:p>
    <w:p w14:paraId="5BFE1F19" w14:textId="75172573" w:rsidR="004F1359" w:rsidRDefault="004F1359">
      <w:pPr>
        <w:rPr>
          <w:lang w:val="en-US"/>
        </w:rPr>
      </w:pPr>
      <w:r>
        <w:rPr>
          <w:noProof/>
        </w:rPr>
        <w:drawing>
          <wp:inline distT="0" distB="0" distL="0" distR="0" wp14:anchorId="457E128D" wp14:editId="2341B2DA">
            <wp:extent cx="5731510" cy="1386840"/>
            <wp:effectExtent l="0" t="0" r="2540" b="381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9D9F" w14:textId="366AAE61" w:rsidR="004F1359" w:rsidRDefault="004F1359">
      <w:pPr>
        <w:rPr>
          <w:lang w:val="en-US"/>
        </w:rPr>
      </w:pPr>
    </w:p>
    <w:p w14:paraId="35B0884B" w14:textId="257E7B08" w:rsidR="004F1359" w:rsidRDefault="00D47CA6">
      <w:pPr>
        <w:rPr>
          <w:lang w:val="en-US"/>
        </w:rPr>
      </w:pPr>
      <w:r>
        <w:rPr>
          <w:noProof/>
        </w:rPr>
        <w:drawing>
          <wp:inline distT="0" distB="0" distL="0" distR="0" wp14:anchorId="7D49DFAE" wp14:editId="7D4A4679">
            <wp:extent cx="5731510" cy="2284730"/>
            <wp:effectExtent l="0" t="0" r="254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AB1E" w14:textId="18AB3CC6" w:rsidR="00D47CA6" w:rsidRDefault="00D47CA6">
      <w:pPr>
        <w:rPr>
          <w:lang w:val="en-US"/>
        </w:rPr>
      </w:pPr>
    </w:p>
    <w:p w14:paraId="7C47251C" w14:textId="263EE2E5" w:rsidR="00D47CA6" w:rsidRPr="0086722D" w:rsidRDefault="00D47CA6">
      <w:pPr>
        <w:rPr>
          <w:b/>
          <w:bCs/>
          <w:lang w:val="en-US"/>
        </w:rPr>
      </w:pPr>
      <w:proofErr w:type="spellStart"/>
      <w:r w:rsidRPr="0086722D">
        <w:rPr>
          <w:b/>
          <w:bCs/>
          <w:lang w:val="en-US"/>
        </w:rPr>
        <w:t>HtDocs</w:t>
      </w:r>
      <w:proofErr w:type="spellEnd"/>
      <w:r w:rsidRPr="0086722D">
        <w:rPr>
          <w:b/>
          <w:bCs/>
          <w:lang w:val="en-US"/>
        </w:rPr>
        <w:t xml:space="preserve"> Will be Created.</w:t>
      </w:r>
    </w:p>
    <w:p w14:paraId="559326FC" w14:textId="180C88C5" w:rsidR="00D47CA6" w:rsidRDefault="00D47CA6">
      <w:pPr>
        <w:rPr>
          <w:lang w:val="en-US"/>
        </w:rPr>
      </w:pPr>
      <w:r>
        <w:rPr>
          <w:noProof/>
        </w:rPr>
        <w:drawing>
          <wp:inline distT="0" distB="0" distL="0" distR="0" wp14:anchorId="0DE2C7A9" wp14:editId="7B376AE3">
            <wp:extent cx="5731510" cy="2284730"/>
            <wp:effectExtent l="0" t="0" r="254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9C3F" w14:textId="38E45E10" w:rsidR="00D47CA6" w:rsidRDefault="00D47CA6">
      <w:pPr>
        <w:rPr>
          <w:lang w:val="en-US"/>
        </w:rPr>
      </w:pPr>
    </w:p>
    <w:p w14:paraId="2BF9662D" w14:textId="3CD8404C" w:rsidR="00D47CA6" w:rsidRPr="0086722D" w:rsidRDefault="00313D9B">
      <w:pPr>
        <w:rPr>
          <w:b/>
          <w:bCs/>
          <w:lang w:val="en-US"/>
        </w:rPr>
      </w:pPr>
      <w:r w:rsidRPr="0086722D">
        <w:rPr>
          <w:b/>
          <w:bCs/>
          <w:lang w:val="en-US"/>
        </w:rPr>
        <w:t>Select IP and Port Number:</w:t>
      </w:r>
    </w:p>
    <w:p w14:paraId="442B5384" w14:textId="77777777" w:rsidR="00313AD9" w:rsidRDefault="00D71F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D521E4" wp14:editId="33820AE2">
            <wp:extent cx="4191000" cy="73628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130E" w14:textId="77777777" w:rsidR="00313AD9" w:rsidRDefault="00313AD9">
      <w:pPr>
        <w:rPr>
          <w:lang w:val="en-US"/>
        </w:rPr>
      </w:pPr>
    </w:p>
    <w:p w14:paraId="04A03C5D" w14:textId="77777777" w:rsidR="00313AD9" w:rsidRDefault="00313AD9">
      <w:pPr>
        <w:rPr>
          <w:lang w:val="en-US"/>
        </w:rPr>
      </w:pPr>
    </w:p>
    <w:p w14:paraId="4F2781A5" w14:textId="291ACFBD" w:rsidR="00313D9B" w:rsidRDefault="00313D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B9B08E" wp14:editId="491B87B9">
            <wp:extent cx="5731510" cy="240601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FC5" w14:textId="4E0DBD29" w:rsidR="00313D9B" w:rsidRDefault="00313D9B">
      <w:pPr>
        <w:rPr>
          <w:lang w:val="en-US"/>
        </w:rPr>
      </w:pPr>
    </w:p>
    <w:p w14:paraId="001EAABC" w14:textId="74DB95D7" w:rsidR="00313D9B" w:rsidRDefault="00313AD9">
      <w:pPr>
        <w:rPr>
          <w:lang w:val="en-US"/>
        </w:rPr>
      </w:pPr>
      <w:r>
        <w:rPr>
          <w:noProof/>
        </w:rPr>
        <w:drawing>
          <wp:inline distT="0" distB="0" distL="0" distR="0" wp14:anchorId="17C109A8" wp14:editId="0D905362">
            <wp:extent cx="5731510" cy="221551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3EA3" w14:textId="745E712D" w:rsidR="00313AD9" w:rsidRPr="00040B11" w:rsidRDefault="00313AD9">
      <w:pPr>
        <w:rPr>
          <w:b/>
          <w:bCs/>
          <w:lang w:val="en-US"/>
        </w:rPr>
      </w:pPr>
      <w:r w:rsidRPr="00040B11">
        <w:rPr>
          <w:b/>
          <w:bCs/>
          <w:lang w:val="en-US"/>
        </w:rPr>
        <w:t>Server will be created.</w:t>
      </w:r>
    </w:p>
    <w:p w14:paraId="6628D36A" w14:textId="47438451" w:rsidR="00AC0842" w:rsidRDefault="00AC0842">
      <w:pPr>
        <w:rPr>
          <w:lang w:val="en-US"/>
        </w:rPr>
      </w:pPr>
    </w:p>
    <w:p w14:paraId="7C30640F" w14:textId="490BEED7" w:rsidR="00AC0842" w:rsidRPr="00040B11" w:rsidRDefault="00AC0842">
      <w:pPr>
        <w:rPr>
          <w:b/>
          <w:bCs/>
          <w:lang w:val="en-US"/>
        </w:rPr>
      </w:pPr>
      <w:r w:rsidRPr="00040B11">
        <w:rPr>
          <w:b/>
          <w:bCs/>
          <w:lang w:val="en-US"/>
        </w:rPr>
        <w:lastRenderedPageBreak/>
        <w:t xml:space="preserve">In As400 – </w:t>
      </w:r>
      <w:proofErr w:type="spellStart"/>
      <w:r w:rsidRPr="00040B11">
        <w:rPr>
          <w:b/>
          <w:bCs/>
          <w:lang w:val="en-US"/>
        </w:rPr>
        <w:t>Wrklnk</w:t>
      </w:r>
      <w:proofErr w:type="spellEnd"/>
      <w:r w:rsidRPr="00040B11">
        <w:rPr>
          <w:b/>
          <w:bCs/>
          <w:lang w:val="en-US"/>
        </w:rPr>
        <w:t xml:space="preserve"> – ‘/WWW’: </w:t>
      </w:r>
      <w:proofErr w:type="spellStart"/>
      <w:r w:rsidRPr="00040B11">
        <w:rPr>
          <w:b/>
          <w:bCs/>
          <w:lang w:val="en-US"/>
        </w:rPr>
        <w:t>Divya_Test</w:t>
      </w:r>
      <w:proofErr w:type="spellEnd"/>
      <w:r w:rsidRPr="00040B11">
        <w:rPr>
          <w:b/>
          <w:bCs/>
          <w:lang w:val="en-US"/>
        </w:rPr>
        <w:t xml:space="preserve"> server is created.</w:t>
      </w:r>
      <w:r w:rsidRPr="00040B11">
        <w:rPr>
          <w:b/>
          <w:bCs/>
          <w:noProof/>
        </w:rPr>
        <w:drawing>
          <wp:inline distT="0" distB="0" distL="0" distR="0" wp14:anchorId="12A2C47C" wp14:editId="1CDCF1CC">
            <wp:extent cx="5731510" cy="3077845"/>
            <wp:effectExtent l="0" t="0" r="2540" b="825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8E89" w14:textId="47B5B1BD" w:rsidR="00AC0842" w:rsidRPr="00040B11" w:rsidRDefault="00AC0842">
      <w:pPr>
        <w:rPr>
          <w:b/>
          <w:bCs/>
          <w:lang w:val="en-US"/>
        </w:rPr>
      </w:pPr>
    </w:p>
    <w:p w14:paraId="207087D0" w14:textId="4294D131" w:rsidR="00AC0842" w:rsidRPr="00040B11" w:rsidRDefault="00BA3F0A">
      <w:pPr>
        <w:rPr>
          <w:b/>
          <w:bCs/>
          <w:lang w:val="en-US"/>
        </w:rPr>
      </w:pPr>
      <w:r w:rsidRPr="00040B11">
        <w:rPr>
          <w:b/>
          <w:bCs/>
          <w:lang w:val="en-US"/>
        </w:rPr>
        <w:t>Web server Created Successfully:</w:t>
      </w:r>
    </w:p>
    <w:p w14:paraId="622A2DA0" w14:textId="4A7BB31D" w:rsidR="00BA3F0A" w:rsidRDefault="00BA3F0A">
      <w:pPr>
        <w:rPr>
          <w:lang w:val="en-US"/>
        </w:rPr>
      </w:pPr>
      <w:r>
        <w:rPr>
          <w:noProof/>
        </w:rPr>
        <w:drawing>
          <wp:inline distT="0" distB="0" distL="0" distR="0" wp14:anchorId="35BEC012" wp14:editId="4B8F1093">
            <wp:extent cx="5731510" cy="2934970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45F7" w14:textId="70291C10" w:rsidR="00BA3F0A" w:rsidRDefault="00BA3F0A">
      <w:pPr>
        <w:rPr>
          <w:lang w:val="en-US"/>
        </w:rPr>
      </w:pPr>
    </w:p>
    <w:p w14:paraId="74267B3C" w14:textId="7655393D" w:rsidR="00BA3F0A" w:rsidRPr="00040B11" w:rsidRDefault="00BA3F0A">
      <w:pPr>
        <w:rPr>
          <w:b/>
          <w:bCs/>
          <w:lang w:val="en-US"/>
        </w:rPr>
      </w:pPr>
      <w:r w:rsidRPr="00040B11">
        <w:rPr>
          <w:b/>
          <w:bCs/>
          <w:lang w:val="en-US"/>
        </w:rPr>
        <w:t>Server To be Configured:</w:t>
      </w:r>
    </w:p>
    <w:p w14:paraId="3E81D2FE" w14:textId="7F27473B" w:rsidR="00BA3F0A" w:rsidRDefault="008B5B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BE3EDA" wp14:editId="3A9046F1">
            <wp:extent cx="5731510" cy="4465955"/>
            <wp:effectExtent l="0" t="0" r="254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A423" w14:textId="7E79965F" w:rsidR="006005EE" w:rsidRDefault="006005EE">
      <w:pPr>
        <w:rPr>
          <w:lang w:val="en-US"/>
        </w:rPr>
      </w:pPr>
    </w:p>
    <w:p w14:paraId="198ABB8A" w14:textId="258E2063" w:rsidR="006005EE" w:rsidRPr="00040B11" w:rsidRDefault="006005EE">
      <w:pPr>
        <w:rPr>
          <w:b/>
          <w:bCs/>
          <w:lang w:val="en-US"/>
        </w:rPr>
      </w:pPr>
      <w:r w:rsidRPr="00040B11">
        <w:rPr>
          <w:b/>
          <w:bCs/>
          <w:lang w:val="en-US"/>
        </w:rPr>
        <w:t>Default Page of Web – Server:</w:t>
      </w:r>
    </w:p>
    <w:p w14:paraId="587D4A1C" w14:textId="2E351021" w:rsidR="006005EE" w:rsidRDefault="006005EE">
      <w:pPr>
        <w:rPr>
          <w:lang w:val="en-US"/>
        </w:rPr>
      </w:pPr>
      <w:r>
        <w:rPr>
          <w:noProof/>
        </w:rPr>
        <w:drawing>
          <wp:inline distT="0" distB="0" distL="0" distR="0" wp14:anchorId="44B89F59" wp14:editId="7DC55D1E">
            <wp:extent cx="5731510" cy="1136650"/>
            <wp:effectExtent l="0" t="0" r="254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76B8" w14:textId="7CA37563" w:rsidR="008B5B86" w:rsidRDefault="008B5B86">
      <w:pPr>
        <w:rPr>
          <w:lang w:val="en-US"/>
        </w:rPr>
      </w:pPr>
    </w:p>
    <w:p w14:paraId="25DB639B" w14:textId="77777777" w:rsidR="008B5B86" w:rsidRDefault="008B5B86">
      <w:pPr>
        <w:rPr>
          <w:lang w:val="en-US"/>
        </w:rPr>
      </w:pPr>
    </w:p>
    <w:p w14:paraId="7DCFE708" w14:textId="77777777" w:rsidR="00AC0842" w:rsidRPr="00A46A6D" w:rsidRDefault="00AC0842">
      <w:pPr>
        <w:rPr>
          <w:lang w:val="en-US"/>
        </w:rPr>
      </w:pPr>
    </w:p>
    <w:sectPr w:rsidR="00AC0842" w:rsidRPr="00A46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A6"/>
    <w:rsid w:val="00040B11"/>
    <w:rsid w:val="00064A94"/>
    <w:rsid w:val="002042C3"/>
    <w:rsid w:val="00313AD9"/>
    <w:rsid w:val="00313D9B"/>
    <w:rsid w:val="004572DE"/>
    <w:rsid w:val="004F1359"/>
    <w:rsid w:val="006005EE"/>
    <w:rsid w:val="007F7B45"/>
    <w:rsid w:val="0086722D"/>
    <w:rsid w:val="008B5B86"/>
    <w:rsid w:val="00A46A6D"/>
    <w:rsid w:val="00AC0842"/>
    <w:rsid w:val="00BA3F0A"/>
    <w:rsid w:val="00BF46A6"/>
    <w:rsid w:val="00D47CA6"/>
    <w:rsid w:val="00D71F29"/>
    <w:rsid w:val="00E9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8BBB"/>
  <w15:chartTrackingRefBased/>
  <w15:docId w15:val="{43D467AB-438B-4FE8-98F8-E81B6D1C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Bala</dc:creator>
  <cp:keywords/>
  <dc:description/>
  <cp:lastModifiedBy>Divya Bala</cp:lastModifiedBy>
  <cp:revision>4</cp:revision>
  <dcterms:created xsi:type="dcterms:W3CDTF">2021-09-30T13:35:00Z</dcterms:created>
  <dcterms:modified xsi:type="dcterms:W3CDTF">2021-09-30T13:37:00Z</dcterms:modified>
</cp:coreProperties>
</file>