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E3632" w14:textId="32101DFD" w:rsidR="00442AEF" w:rsidRDefault="000453FB" w:rsidP="000453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Program to find whether the String is Palindrome or not</w:t>
      </w:r>
    </w:p>
    <w:p w14:paraId="5954D92F" w14:textId="13E9FBAD" w:rsidR="000453FB" w:rsidRDefault="000453FB" w:rsidP="000453FB">
      <w:pPr>
        <w:rPr>
          <w:lang w:val="en-US"/>
        </w:rPr>
      </w:pPr>
      <w:r w:rsidRPr="000453FB">
        <w:rPr>
          <w:noProof/>
          <w:lang w:val="en-US"/>
        </w:rPr>
        <w:drawing>
          <wp:inline distT="0" distB="0" distL="0" distR="0" wp14:anchorId="1268E129" wp14:editId="2D26CC52">
            <wp:extent cx="8863330" cy="4676775"/>
            <wp:effectExtent l="0" t="0" r="0" b="9525"/>
            <wp:docPr id="85186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664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3051" w14:textId="2F5BEC9C" w:rsidR="000453FB" w:rsidRDefault="000453FB" w:rsidP="000453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Program to reverse the order of the characters in the string</w:t>
      </w:r>
    </w:p>
    <w:p w14:paraId="78F49542" w14:textId="667446D8" w:rsidR="000453FB" w:rsidRDefault="003275B3" w:rsidP="000453FB">
      <w:r w:rsidRPr="003275B3">
        <w:rPr>
          <w:noProof/>
        </w:rPr>
        <w:lastRenderedPageBreak/>
        <w:drawing>
          <wp:inline distT="0" distB="0" distL="0" distR="0" wp14:anchorId="15CEC33C" wp14:editId="12B691D9">
            <wp:extent cx="8863330" cy="4683760"/>
            <wp:effectExtent l="0" t="0" r="0" b="2540"/>
            <wp:docPr id="134223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33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57B5" w14:textId="50351ABB" w:rsidR="00BA41B7" w:rsidRDefault="007124C3" w:rsidP="007124C3">
      <w:pPr>
        <w:pStyle w:val="ListParagraph"/>
        <w:numPr>
          <w:ilvl w:val="0"/>
          <w:numId w:val="1"/>
        </w:numPr>
      </w:pPr>
      <w:r>
        <w:t>Triangle with 4 rows</w:t>
      </w:r>
    </w:p>
    <w:p w14:paraId="1F319CE5" w14:textId="0ABE9414" w:rsidR="007124C3" w:rsidRDefault="007124C3" w:rsidP="007124C3">
      <w:r w:rsidRPr="007124C3">
        <w:rPr>
          <w:noProof/>
        </w:rPr>
        <w:lastRenderedPageBreak/>
        <w:drawing>
          <wp:inline distT="0" distB="0" distL="0" distR="0" wp14:anchorId="4C437DA2" wp14:editId="7AE8765E">
            <wp:extent cx="8863330" cy="4688205"/>
            <wp:effectExtent l="0" t="0" r="0" b="0"/>
            <wp:docPr id="48463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33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FBC1" w14:textId="77777777" w:rsidR="007124C3" w:rsidRDefault="007124C3" w:rsidP="007124C3"/>
    <w:p w14:paraId="4B6B2CA6" w14:textId="1C651684" w:rsidR="007124C3" w:rsidRDefault="00C345E8" w:rsidP="007124C3">
      <w:pPr>
        <w:pStyle w:val="ListParagraph"/>
        <w:numPr>
          <w:ilvl w:val="0"/>
          <w:numId w:val="1"/>
        </w:numPr>
      </w:pPr>
      <w:r>
        <w:lastRenderedPageBreak/>
        <w:t>Pattern *</w:t>
      </w:r>
      <w:r>
        <w:br/>
      </w:r>
      <w:r>
        <w:br/>
      </w:r>
      <w:r w:rsidRPr="00C345E8">
        <w:rPr>
          <w:noProof/>
        </w:rPr>
        <w:drawing>
          <wp:inline distT="0" distB="0" distL="0" distR="0" wp14:anchorId="6D1D7FB8" wp14:editId="45BCBC63">
            <wp:extent cx="8863330" cy="4676775"/>
            <wp:effectExtent l="0" t="0" r="0" b="9525"/>
            <wp:docPr id="40264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5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03EB" w14:textId="4C2B9CEC" w:rsidR="000E7FD9" w:rsidRDefault="000E7FD9" w:rsidP="007124C3">
      <w:pPr>
        <w:pStyle w:val="ListParagraph"/>
        <w:numPr>
          <w:ilvl w:val="0"/>
          <w:numId w:val="1"/>
        </w:numPr>
      </w:pPr>
      <w:r>
        <w:t>Program to check for the Grade</w:t>
      </w:r>
    </w:p>
    <w:p w14:paraId="0A45788A" w14:textId="241CE43B" w:rsidR="000E7FD9" w:rsidRDefault="000E7FD9" w:rsidP="000E7FD9">
      <w:r w:rsidRPr="000E7FD9">
        <w:rPr>
          <w:noProof/>
        </w:rPr>
        <w:lastRenderedPageBreak/>
        <w:drawing>
          <wp:inline distT="0" distB="0" distL="0" distR="0" wp14:anchorId="036C6FB3" wp14:editId="1181E3A6">
            <wp:extent cx="8863330" cy="4664710"/>
            <wp:effectExtent l="0" t="0" r="0" b="2540"/>
            <wp:docPr id="145091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13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DE4E" w14:textId="77777777" w:rsidR="00691674" w:rsidRDefault="00691674" w:rsidP="000E7FD9"/>
    <w:p w14:paraId="39E0C1B8" w14:textId="61A7184E" w:rsidR="00691674" w:rsidRDefault="00691674" w:rsidP="00691674">
      <w:pPr>
        <w:pStyle w:val="ListParagraph"/>
        <w:numPr>
          <w:ilvl w:val="0"/>
          <w:numId w:val="1"/>
        </w:numPr>
      </w:pPr>
      <w:r>
        <w:t>Program to calculate Hotel Tariff using Switch</w:t>
      </w:r>
    </w:p>
    <w:p w14:paraId="086949C4" w14:textId="4512F766" w:rsidR="00691674" w:rsidRDefault="002E39CD" w:rsidP="00691674">
      <w:r w:rsidRPr="002E39CD">
        <w:lastRenderedPageBreak/>
        <w:drawing>
          <wp:inline distT="0" distB="0" distL="0" distR="0" wp14:anchorId="03A9E6AA" wp14:editId="0DF52211">
            <wp:extent cx="8863330" cy="4718050"/>
            <wp:effectExtent l="0" t="0" r="0" b="6350"/>
            <wp:docPr id="158802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29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1433" w14:textId="3330B800" w:rsidR="002E39CD" w:rsidRPr="003275B3" w:rsidRDefault="002E39CD" w:rsidP="00691674">
      <w:r w:rsidRPr="002E39CD">
        <w:lastRenderedPageBreak/>
        <w:drawing>
          <wp:inline distT="0" distB="0" distL="0" distR="0" wp14:anchorId="6F0F9BE2" wp14:editId="52E139AA">
            <wp:extent cx="8863330" cy="4725035"/>
            <wp:effectExtent l="0" t="0" r="0" b="0"/>
            <wp:docPr id="12874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7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9CD" w:rsidRPr="003275B3" w:rsidSect="00E853C4">
      <w:headerReference w:type="default" r:id="rId14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D9F0A5" w14:textId="77777777" w:rsidR="000654A0" w:rsidRDefault="000654A0" w:rsidP="00E853C4">
      <w:pPr>
        <w:spacing w:after="0" w:line="240" w:lineRule="auto"/>
      </w:pPr>
      <w:r>
        <w:separator/>
      </w:r>
    </w:p>
  </w:endnote>
  <w:endnote w:type="continuationSeparator" w:id="0">
    <w:p w14:paraId="21530AF9" w14:textId="77777777" w:rsidR="000654A0" w:rsidRDefault="000654A0" w:rsidP="00E8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E22E18" w14:textId="77777777" w:rsidR="000654A0" w:rsidRDefault="000654A0" w:rsidP="00E853C4">
      <w:pPr>
        <w:spacing w:after="0" w:line="240" w:lineRule="auto"/>
      </w:pPr>
      <w:r>
        <w:separator/>
      </w:r>
    </w:p>
  </w:footnote>
  <w:footnote w:type="continuationSeparator" w:id="0">
    <w:p w14:paraId="21967BFC" w14:textId="77777777" w:rsidR="000654A0" w:rsidRDefault="000654A0" w:rsidP="00E85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F8F08" w14:textId="34CC7A1F" w:rsidR="00E853C4" w:rsidRPr="00E853C4" w:rsidRDefault="00E853C4" w:rsidP="00E853C4">
    <w:pPr>
      <w:pStyle w:val="Header"/>
      <w:rPr>
        <w:sz w:val="44"/>
        <w:szCs w:val="44"/>
      </w:rPr>
    </w:pPr>
    <w:r>
      <w:t xml:space="preserve">                                                                             </w:t>
    </w:r>
    <w:r w:rsidRPr="00E853C4">
      <w:rPr>
        <w:sz w:val="44"/>
        <w:szCs w:val="44"/>
      </w:rPr>
      <w:t>JATTask5-Java Programming Questions</w:t>
    </w:r>
  </w:p>
  <w:p w14:paraId="70ACE43F" w14:textId="451F1F5D" w:rsidR="00E853C4" w:rsidRDefault="00E853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C825DF"/>
    <w:multiLevelType w:val="hybridMultilevel"/>
    <w:tmpl w:val="36384B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26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3C4"/>
    <w:rsid w:val="000453FB"/>
    <w:rsid w:val="000654A0"/>
    <w:rsid w:val="000E7FD9"/>
    <w:rsid w:val="002E39CD"/>
    <w:rsid w:val="003275B3"/>
    <w:rsid w:val="0040399C"/>
    <w:rsid w:val="00442AEF"/>
    <w:rsid w:val="005E21CC"/>
    <w:rsid w:val="00691674"/>
    <w:rsid w:val="007124C3"/>
    <w:rsid w:val="00722DD9"/>
    <w:rsid w:val="00BA41B7"/>
    <w:rsid w:val="00C345E8"/>
    <w:rsid w:val="00C53DEF"/>
    <w:rsid w:val="00E11231"/>
    <w:rsid w:val="00E8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D7084"/>
  <w15:chartTrackingRefBased/>
  <w15:docId w15:val="{AA297917-2ABA-4DC7-80FF-3A3073D1C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3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3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3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3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3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3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3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3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3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3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3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3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3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3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3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3C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5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3C4"/>
  </w:style>
  <w:style w:type="paragraph" w:styleId="Footer">
    <w:name w:val="footer"/>
    <w:basedOn w:val="Normal"/>
    <w:link w:val="FooterChar"/>
    <w:uiPriority w:val="99"/>
    <w:unhideWhenUsed/>
    <w:rsid w:val="00E85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7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Bharathi</dc:creator>
  <cp:keywords/>
  <dc:description/>
  <cp:lastModifiedBy>Divya Bharathi</cp:lastModifiedBy>
  <cp:revision>3</cp:revision>
  <dcterms:created xsi:type="dcterms:W3CDTF">2025-08-07T05:35:00Z</dcterms:created>
  <dcterms:modified xsi:type="dcterms:W3CDTF">2025-08-08T07:22:00Z</dcterms:modified>
</cp:coreProperties>
</file>