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EE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ab/>
      </w:r>
      <w:r w:rsidRPr="007E7E98">
        <w:rPr>
          <w:rFonts w:ascii="Calibri" w:eastAsia="Calibri" w:hAnsi="Calibri" w:cs="Calibri"/>
          <w:b/>
          <w:sz w:val="36"/>
          <w:szCs w:val="36"/>
        </w:rPr>
        <w:tab/>
      </w:r>
      <w:r w:rsidRPr="007E7E98">
        <w:rPr>
          <w:rFonts w:ascii="Calibri" w:eastAsia="Calibri" w:hAnsi="Calibri" w:cs="Calibri"/>
          <w:b/>
          <w:sz w:val="36"/>
          <w:szCs w:val="36"/>
        </w:rPr>
        <w:tab/>
      </w:r>
    </w:p>
    <w:p w:rsidR="00122CEE" w:rsidRDefault="00122CEE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22CEE" w:rsidRDefault="00122CEE" w:rsidP="00122CEE">
      <w:pPr>
        <w:jc w:val="thaiDistribute"/>
        <w:rPr>
          <w:rFonts w:eastAsiaTheme="minorHAnsi"/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1.welcome to programming world: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for(int i=1;i&lt;=10;i++){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System.out.println("welcome to programming world");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2. 1 To 15 number print: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for(int i=1;i&lt;=15;i++){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rPr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3.1 to 20(Even number):</w:t>
      </w:r>
      <w:r>
        <w:rPr>
          <w:b/>
          <w:bCs/>
          <w:sz w:val="36"/>
          <w:szCs w:val="32"/>
        </w:rPr>
        <w:br/>
      </w: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for(int i=2;i&lt;=20;i=i+2){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4. 1 to 20 odd numbers: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for(int i=1;i&lt;=20;i=i+2){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5. 1 to 100  Gap=20: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for(int i=1;i&lt;=100;i=i+20){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6. 20 to 1: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int 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for(i=20;i&gt;=1;i--){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7.1000 to 100 number print:</w:t>
      </w:r>
      <w:r>
        <w:rPr>
          <w:b/>
          <w:bCs/>
          <w:sz w:val="36"/>
          <w:szCs w:val="32"/>
        </w:rPr>
        <w:tab/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ab/>
        <w:t xml:space="preserve">    int 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for(i=1000;i&gt;=100;i--){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tabs>
          <w:tab w:val="left" w:pos="1755"/>
        </w:tabs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  <w:r>
        <w:rPr>
          <w:sz w:val="36"/>
          <w:szCs w:val="32"/>
        </w:rPr>
        <w:tab/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8.1000 to 100 Gap=20: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ab/>
        <w:t xml:space="preserve">    int 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for(i=1000;i&gt;=100;i=i-2){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9.Sum up to 15 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Main{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  int i,sum=0;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for(i=1000;i&gt;=15;i++){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  sum=sum+i;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    System.out.println(""+i);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    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}  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10.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java.util.Scanner;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public static void main (String[]args)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int i,ch,n;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Scanner sc = 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System.out.println ("Enter numbers");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n = sc.nextInt 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ch=sc.next().charAt(0);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  for(i=1;i&lt;=n;i++)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System.out.println(" "+(ch++));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b/>
          <w:bCs/>
          <w:sz w:val="36"/>
          <w:szCs w:val="32"/>
        </w:rPr>
        <w:t>11</w:t>
      </w:r>
      <w:r>
        <w:rPr>
          <w:sz w:val="36"/>
          <w:szCs w:val="32"/>
        </w:rPr>
        <w:t>.</w:t>
      </w:r>
      <w:r>
        <w:rPr>
          <w:b/>
          <w:bCs/>
          <w:sz w:val="36"/>
          <w:szCs w:val="32"/>
        </w:rPr>
        <w:t>Factor:</w:t>
      </w:r>
      <w:r>
        <w:rPr>
          <w:sz w:val="36"/>
          <w:szCs w:val="32"/>
        </w:rPr>
        <w:br/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Factor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int n,i;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  Scanner sc=new Scanner(System.in);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System.out.println("Enter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for(i=1;i&lt;=(n/2);i++)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if(n%1==0)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System.out.println("" +i);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}   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12.Pronic Number: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P{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i,n,flag=0;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sc=new Scanner(System.in);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System.out.println("Enter Number :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for(i=1;i&lt;=(n/2);i++){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if(n==(i*(i+1))){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flag=1;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break;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if(flag==1){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System.out.println("pronic number is"+i);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else{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System.out.println("not pronic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13.Prime Number: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java.util.Scanner;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PrimeCheck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i,n,flag=0;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 = new Scanner(System.in);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System.out.println("Enter a number:");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n = 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flag= 0;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for (i = 2; i &lt;= n / 2; i++)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 (n % i == 0)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flag=1;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break;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if (flag==0)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System.out.println(n + " is a prime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 else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System.out.println(n+ " is not a prime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14.Perfect Number: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Perfect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i,n,sum=0;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sc=new Scanner(System.in);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System.out.println("Enter a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for ( i = 1; i &lt; n; i++)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 (n % i == 0)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sum += 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if (sum == n)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System.out.println(n + " is a perfect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 else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System.out.println(n + " is not a perfect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} 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15.Fibonicc number: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Fibo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i,f1,f2,f3,n;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sc=new Scanner(System.in);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System.out.println("Enter a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f1=sc.nextInt();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f2=sc.nextInt();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f3=sc.nextInt();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   System.out.print(f1 + " ");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for ( i = 1; i &lt; n; i++)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f3 = f1 + f2;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System.out.print(f3 + "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f1 = f2;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f2 = f3;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   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}  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16.Gcd and Lcm number: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Gcd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a, b, gcd, lcm;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 = new Scanner(System.in);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System.out.println("Enter two numbers");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a = 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b = 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gcd = 1; // initialize gcd to 1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for (int i = 1; i &lt;= a &amp;&amp; i &lt;= b; i++)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 (a % i == 0 &amp;&amp; b % i == 0)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            gcd = i;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lcm = (a * b) / gcd;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System.out.println("GCD: " + gcd);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    System.out.println("LCM: " + lcm);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b/>
          <w:bCs/>
          <w:sz w:val="36"/>
          <w:szCs w:val="32"/>
        </w:rPr>
        <w:t>17.Factorial number: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Factorial{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int i,n,f1;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Scanner sc=new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System.out.println("Enter Number :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for(i=n;i&gt;=n;i--)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f1= f1 * 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System.out.println("Factorial="+f1);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18.Multiplication: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public class Multi{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int i,n,f1;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Scanner sc=new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System.out.println("Enter Number :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for(i=2;i&lt;=10;i++)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f1= n* i;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System.out.println(n+"*"+i+"="+f1);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19.Multiplication Without using * operator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Multi{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int i,n,f1=0;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Scanner sc=new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System.out.println("Enter Number :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for(i=1;i&lt;=10;i++)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f1= f1+n;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System.out.println(n+"*"+i+"="+f1);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  </w:t>
      </w:r>
    </w:p>
    <w:p w:rsidR="00122CEE" w:rsidRDefault="00122CEE" w:rsidP="00122CEE">
      <w:pPr>
        <w:jc w:val="thaiDistribute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20.Power: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Power{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int x,i,n,f1=1;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Scanner sc=new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System.out.println("Enter a value of x:");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x=sc.nextInt();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System.out.println("Enter a number");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for(i=1;i&lt;=n;i++)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        f1=f1*x;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System.out.println(n + " power of " + x + " is " + f1);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  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21.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Number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i,n;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sc=new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System.out.println("Enter number :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for(i=1;n&lt;=99;i++){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System.out.println("" +i);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if(i%5==0){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System.out.println("");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        }     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lastRenderedPageBreak/>
        <w:t>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22.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import java.util.*;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public class Number2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public static void main(String[] args) 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int i,n;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Scanner sc=new Scanner (System.in);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System.out.print("Enter number : 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n=sc.nextInt();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for(i=1;n&lt;=100;i++){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System.out.println("" +i);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if(i%3==0&amp;&amp; i%7==0){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        System.out.print("n");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 xml:space="preserve">            }   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    }</w:t>
      </w:r>
    </w:p>
    <w:p w:rsidR="00122CEE" w:rsidRDefault="00122CEE" w:rsidP="00122CEE">
      <w:pPr>
        <w:jc w:val="thaiDistribute"/>
        <w:rPr>
          <w:sz w:val="36"/>
          <w:szCs w:val="32"/>
        </w:rPr>
      </w:pPr>
      <w:r>
        <w:rPr>
          <w:sz w:val="36"/>
          <w:szCs w:val="32"/>
        </w:rPr>
        <w:t>}</w:t>
      </w:r>
    </w:p>
    <w:p w:rsidR="00122CEE" w:rsidRDefault="00122CEE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22CEE" w:rsidRDefault="00122CEE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 </w:t>
      </w:r>
    </w:p>
    <w:p w:rsidR="00122CEE" w:rsidRDefault="00122CEE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122CEE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                                          </w:t>
      </w:r>
      <w:bookmarkStart w:id="0" w:name="_GoBack"/>
      <w:bookmarkEnd w:id="0"/>
      <w:r w:rsidR="000A1691" w:rsidRPr="007E7E98">
        <w:rPr>
          <w:rFonts w:ascii="Calibri" w:eastAsia="Calibri" w:hAnsi="Calibri" w:cs="Calibri"/>
          <w:b/>
          <w:sz w:val="36"/>
          <w:szCs w:val="36"/>
        </w:rPr>
        <w:t>Nested For Loop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sz w:val="36"/>
          <w:szCs w:val="36"/>
        </w:rPr>
        <w:lastRenderedPageBreak/>
        <w:t xml:space="preserve">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 xml:space="preserve">output: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1 2 3 4 5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3 3 3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4 4 4 4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5 5 5 5 5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Example8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"@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@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@ @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@ @ @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4 5 6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7 8 9 10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+2;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3 5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7 9 11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13 15 17 19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21 23 25 27 29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A B C D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B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C C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D D D D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 E E E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=96;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=96;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b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c c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d d d d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 e e e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11.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'A'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B C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 E F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G H I J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'a'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b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d e f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g h i j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k l m n o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64,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=96;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 Cc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 Cc Dd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 Cc Dd Ee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=96;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Bb Bb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Cc Cc Cc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Dd Dd Dd Dd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Ee Ee Ee Ee Ee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16.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1 2 3 4 5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%2==0)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"0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"1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1 0 1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1 0 1 0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%2==0)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"0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"1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0 0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1 1 1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0 0 0 0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)%2==0)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"#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# * #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# * # * #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# * #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# * # * #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# * #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- 1)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&gt;=2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33.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+1)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*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Pattern16{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5;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no:"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  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Enter no: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* *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* *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*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no"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{    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  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Enter no: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* * *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* * *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* *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*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* * *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* * *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* *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*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      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      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     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   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   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* * * * *    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   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     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      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      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Pattern15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[])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{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&lt;=10;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&lt;=10-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-2;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&lt;=10-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&lt;=10;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&lt;=20-2*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}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  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    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      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*****        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         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          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           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       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       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           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          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         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        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      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    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  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!= 0 ||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!=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 ||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***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42.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==1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-1))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 1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==1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-1))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{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2*(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==1)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}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 1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2*(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 xml:space="preserve">output: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45.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5;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.printf(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"%"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 * 2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.printf(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"%4d"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/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1   1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1   2   1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1   3   3   1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1   4   6   4   1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4;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4;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3;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3;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212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32123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4321234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32123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212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5;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3 2 1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4 3 2 1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5 4 3 2 1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 xml:space="preserve">50.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%2 == 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.print(0);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.print(1);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10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101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1010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10101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51.Accept n num from user &amp; print prime no upto n.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range:"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"Prime numbers up to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are:"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{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%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break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range: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20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Prime numbers up to 20 are: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7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17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19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52.Accept n num from user &amp; print perfect no upto n.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range:"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"Perfect numbers up to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are:"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3F7F5F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%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!= 0)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range: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Perfect numbers up to 50 are: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28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53.Accept n num from user &amp; print pronic no upto n.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=0,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range:"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"Pronic numbers up to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are:"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+1)))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break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range: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20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Pronic numbers up to 20 are: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20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"+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 + + + +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55.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=0,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=0,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x:"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n:"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x: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n: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58.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=0,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n:"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n: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288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59.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Pattern40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x:"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n:"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x: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n: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lastRenderedPageBreak/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363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ab/>
      </w:r>
      <w:r w:rsidRPr="007E7E98">
        <w:rPr>
          <w:rFonts w:ascii="Calibri" w:eastAsia="Calibri" w:hAnsi="Calibri" w:cs="Calibri"/>
          <w:b/>
          <w:sz w:val="36"/>
          <w:szCs w:val="36"/>
        </w:rPr>
        <w:tab/>
      </w:r>
      <w:r w:rsidRPr="007E7E98">
        <w:rPr>
          <w:rFonts w:ascii="Calibri" w:eastAsia="Calibri" w:hAnsi="Calibri" w:cs="Calibri"/>
          <w:b/>
          <w:sz w:val="36"/>
          <w:szCs w:val="36"/>
        </w:rPr>
        <w:tab/>
        <w:t>Nested For Loop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sz w:val="36"/>
          <w:szCs w:val="36"/>
        </w:rPr>
        <w:t xml:space="preserve">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 xml:space="preserve">output: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1 2 3 4 5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3 3 3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4 4 4 4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5 5 5 5 5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Example8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"@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@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@ @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@ @ @ @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4 5 6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7 8 9 10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+2;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3 5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7 9 11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13 15 17 19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21 23 25 27 29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A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B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C C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D D D D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 E E E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=96;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b c d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=96;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b b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c c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d d d d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 e e e e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'A'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B C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 E F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G H I J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'a'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a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b c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d e f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g h i j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k l m n o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64,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=96;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 Cc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 Cc Dd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 Bb Cc Dd Ee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64,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=96;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ch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+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char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Aa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Bb Bb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Cc Cc Cc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Dd Dd Dd Dd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Ee Ee Ee Ee Ee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15.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1 2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Example12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1 2 3 4 5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1 2 3 4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19.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%2==0)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"0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"1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1 0 1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1 0 1 0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%2==0)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"0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"1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0 0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1 1 1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0 0 0 0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)%2==0)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"#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# * #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# * # * #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# * #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# * # * #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# * #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24.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29.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- 1)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1 2 3 4 5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&gt;=2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&gt;=1;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</w:t>
      </w:r>
      <w:r w:rsidRPr="007E7E98">
        <w:rPr>
          <w:rFonts w:ascii="Consolas" w:eastAsia="Consolas" w:hAnsi="Consolas" w:cs="Consolas"/>
          <w:color w:val="000000"/>
          <w:sz w:val="36"/>
          <w:szCs w:val="36"/>
          <w:shd w:val="clear" w:color="auto" w:fill="D4D4D4"/>
        </w:rPr>
        <w:t>print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+1)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}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Pattern16{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5;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no:"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  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no: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* *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* *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*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no"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  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  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no: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* * *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* * *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* *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*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  * * * * *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* * * *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* * *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* *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*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39.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      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      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     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   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* * * * *    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* *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*     *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        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           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               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            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40.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Pattern15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[])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{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&lt;=10;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&lt;=10-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-2;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&lt;=10-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&lt;=10;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&lt;=20-2*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}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********  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    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      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        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         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          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           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       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       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           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          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         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        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      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    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  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41.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!= 0 ||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!=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 ||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***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42.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==1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-1))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43.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 1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==1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==(2*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-1))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{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2*(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==1)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}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 1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2*(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-1)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==1)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 xml:space="preserve">output: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  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 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Pattern31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5;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.printf(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"%"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 * 2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.printf(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"%4d"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number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/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+ 1);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1   1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1   2   1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1   3   3   1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1   4   6   4   1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4;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4;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3;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3;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-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212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32123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4321234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32123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212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000000"/>
          <w:sz w:val="36"/>
          <w:szCs w:val="36"/>
          <w:u w:val="single"/>
        </w:rPr>
        <w:t>java.util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5;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1 2 3 4 5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}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3 2 1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4 3 2 1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5 4 3 2 1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49.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&gt;=1;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--)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&lt;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;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*****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***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**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*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 xml:space="preserve">50.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  <w:u w:val="single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the number of rows: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.nextInt();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rows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%2 == 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.print(0);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.print(1);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>}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  <w:r w:rsidRPr="007E7E98">
        <w:rPr>
          <w:rFonts w:ascii="Consolas" w:eastAsia="Consolas" w:hAnsi="Consolas" w:cs="Consolas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Enter the number of rows: 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10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101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1010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10101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51.Accept n num from user &amp; print prime no upto n.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Pattern22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range:"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"Prime numbers up to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are:"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{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%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break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range: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20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Prime numbers up to 20 are: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7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11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17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19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52.Accept n num from user &amp; print perfect no upto n.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Pattern23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range:"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"Perfect numbers up to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are:"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3F7F5F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%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0)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&amp;&amp;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!= 0)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range: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Perfect numbers up to 50 are: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28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53.Accept n num from user &amp; print pronic no upto n.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Pattern24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=0,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range:"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"Pronic numbers up to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are:"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range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+1)))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break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flag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range: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20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Pronic numbers up to 20 are: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6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>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20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54.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Pattern25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 ||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2))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"+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{       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.println();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 + + + +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+    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55.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Pattern26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if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1 ||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"*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}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else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 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*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   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* * * * 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56.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Pattern37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=0,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a number:"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a number:</w:t>
      </w:r>
      <w:r w:rsidRPr="007E7E98">
        <w:rPr>
          <w:rFonts w:ascii="Consolas" w:eastAsia="Consolas" w:hAnsi="Consolas" w:cs="Consolas"/>
          <w:color w:val="00C87D"/>
          <w:sz w:val="36"/>
          <w:szCs w:val="36"/>
        </w:rPr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57.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Pattern38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=0,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x:"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n:"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lastRenderedPageBreak/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x: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n: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12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58.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java.util.Scanner;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Pattern39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=0,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,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n:"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ab/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*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=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ab/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n: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4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288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b/>
          <w:color w:val="000000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000000"/>
          <w:sz w:val="36"/>
          <w:szCs w:val="36"/>
        </w:rPr>
        <w:t>59.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lastRenderedPageBreak/>
        <w:t>package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Demo;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import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java.util.*;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class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Pattern40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public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static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void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main(String[]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args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int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0,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Scanner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new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Scanner(System.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in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x:"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"Enter value of n:"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sc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.nextInt();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n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F0D8A8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++)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lastRenderedPageBreak/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&gt;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--)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b/>
          <w:color w:val="7F0055"/>
          <w:sz w:val="36"/>
          <w:szCs w:val="36"/>
        </w:rPr>
        <w:t>for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1;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&lt;= </w:t>
      </w:r>
      <w:r w:rsidRPr="007E7E98">
        <w:rPr>
          <w:rFonts w:ascii="Consolas" w:eastAsia="Consolas" w:hAnsi="Consolas" w:cs="Consolas"/>
          <w:color w:val="6A3E3E"/>
          <w:sz w:val="36"/>
          <w:szCs w:val="36"/>
          <w:shd w:val="clear" w:color="auto" w:fill="D4D4D4"/>
        </w:rPr>
        <w:t>i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j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++)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{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*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x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   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=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(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f2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/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f1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}        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    System.</w:t>
      </w:r>
      <w:r w:rsidRPr="007E7E98">
        <w:rPr>
          <w:rFonts w:ascii="Consolas" w:eastAsia="Consolas" w:hAnsi="Consolas" w:cs="Consolas"/>
          <w:b/>
          <w:i/>
          <w:color w:val="0000C0"/>
          <w:sz w:val="36"/>
          <w:szCs w:val="36"/>
        </w:rPr>
        <w:t>out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.println(</w:t>
      </w:r>
      <w:r w:rsidRPr="007E7E98">
        <w:rPr>
          <w:rFonts w:ascii="Consolas" w:eastAsia="Consolas" w:hAnsi="Consolas" w:cs="Consolas"/>
          <w:color w:val="2A00FF"/>
          <w:sz w:val="36"/>
          <w:szCs w:val="36"/>
        </w:rPr>
        <w:t>"sum is "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+ </w:t>
      </w:r>
      <w:r w:rsidRPr="007E7E98">
        <w:rPr>
          <w:rFonts w:ascii="Consolas" w:eastAsia="Consolas" w:hAnsi="Consolas" w:cs="Consolas"/>
          <w:color w:val="6A3E3E"/>
          <w:sz w:val="36"/>
          <w:szCs w:val="36"/>
        </w:rPr>
        <w:t>sum</w:t>
      </w:r>
      <w:r w:rsidRPr="007E7E98">
        <w:rPr>
          <w:rFonts w:ascii="Consolas" w:eastAsia="Consolas" w:hAnsi="Consolas" w:cs="Consolas"/>
          <w:color w:val="000000"/>
          <w:sz w:val="36"/>
          <w:szCs w:val="36"/>
        </w:rPr>
        <w:t>);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 xml:space="preserve">    }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}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 w:rsidRPr="007E7E98">
        <w:rPr>
          <w:rFonts w:ascii="Calibri" w:eastAsia="Calibri" w:hAnsi="Calibri" w:cs="Calibri"/>
          <w:b/>
          <w:sz w:val="36"/>
          <w:szCs w:val="36"/>
        </w:rPr>
        <w:t>output: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x: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t>3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Enter value of n: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C87D"/>
          <w:sz w:val="36"/>
          <w:szCs w:val="36"/>
        </w:rPr>
        <w:lastRenderedPageBreak/>
        <w:t>5</w:t>
      </w:r>
    </w:p>
    <w:p w:rsidR="000A1691" w:rsidRPr="007E7E98" w:rsidRDefault="000A1691" w:rsidP="000A1691">
      <w:pPr>
        <w:spacing w:after="200" w:line="276" w:lineRule="auto"/>
        <w:rPr>
          <w:rFonts w:ascii="Consolas" w:eastAsia="Consolas" w:hAnsi="Consolas" w:cs="Consolas"/>
          <w:sz w:val="36"/>
          <w:szCs w:val="36"/>
        </w:rPr>
      </w:pPr>
      <w:r w:rsidRPr="007E7E98">
        <w:rPr>
          <w:rFonts w:ascii="Consolas" w:eastAsia="Consolas" w:hAnsi="Consolas" w:cs="Consolas"/>
          <w:color w:val="000000"/>
          <w:sz w:val="36"/>
          <w:szCs w:val="36"/>
        </w:rPr>
        <w:t>sum is 363</w:t>
      </w:r>
    </w:p>
    <w:p w:rsidR="000A1691" w:rsidRPr="007E7E98" w:rsidRDefault="000A1691" w:rsidP="000A169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F2770" w:rsidRPr="007E7E98" w:rsidRDefault="004F2770" w:rsidP="000A1691">
      <w:pPr>
        <w:rPr>
          <w:sz w:val="36"/>
          <w:szCs w:val="36"/>
        </w:rPr>
      </w:pPr>
    </w:p>
    <w:sectPr w:rsidR="004F2770" w:rsidRPr="007E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2A3" w:rsidRDefault="00D442A3" w:rsidP="00122CEE">
      <w:pPr>
        <w:spacing w:after="0" w:line="240" w:lineRule="auto"/>
      </w:pPr>
      <w:r>
        <w:separator/>
      </w:r>
    </w:p>
  </w:endnote>
  <w:endnote w:type="continuationSeparator" w:id="0">
    <w:p w:rsidR="00D442A3" w:rsidRDefault="00D442A3" w:rsidP="0012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2A3" w:rsidRDefault="00D442A3" w:rsidP="00122CEE">
      <w:pPr>
        <w:spacing w:after="0" w:line="240" w:lineRule="auto"/>
      </w:pPr>
      <w:r>
        <w:separator/>
      </w:r>
    </w:p>
  </w:footnote>
  <w:footnote w:type="continuationSeparator" w:id="0">
    <w:p w:rsidR="00D442A3" w:rsidRDefault="00D442A3" w:rsidP="0012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80BBF"/>
    <w:multiLevelType w:val="hybridMultilevel"/>
    <w:tmpl w:val="0346D32C"/>
    <w:lvl w:ilvl="0" w:tplc="2A3E1848">
      <w:start w:val="26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8260060"/>
    <w:multiLevelType w:val="hybridMultilevel"/>
    <w:tmpl w:val="31F87798"/>
    <w:lvl w:ilvl="0" w:tplc="C9C87692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65D9"/>
    <w:multiLevelType w:val="hybridMultilevel"/>
    <w:tmpl w:val="FF6696BA"/>
    <w:lvl w:ilvl="0" w:tplc="224290D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A599E"/>
    <w:multiLevelType w:val="hybridMultilevel"/>
    <w:tmpl w:val="AB28CE76"/>
    <w:lvl w:ilvl="0" w:tplc="77DA4CF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54DBA"/>
    <w:multiLevelType w:val="hybridMultilevel"/>
    <w:tmpl w:val="73840B0A"/>
    <w:lvl w:ilvl="0" w:tplc="F634F152">
      <w:start w:val="2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61565E"/>
    <w:multiLevelType w:val="hybridMultilevel"/>
    <w:tmpl w:val="D786B9DE"/>
    <w:lvl w:ilvl="0" w:tplc="3A8427B0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A3"/>
    <w:rsid w:val="000A1691"/>
    <w:rsid w:val="000C6FA1"/>
    <w:rsid w:val="00122CEE"/>
    <w:rsid w:val="001B4551"/>
    <w:rsid w:val="001C49AD"/>
    <w:rsid w:val="001F1BB8"/>
    <w:rsid w:val="00257CB5"/>
    <w:rsid w:val="0029360E"/>
    <w:rsid w:val="0036585C"/>
    <w:rsid w:val="00366B22"/>
    <w:rsid w:val="00372C04"/>
    <w:rsid w:val="003A34BA"/>
    <w:rsid w:val="003D6A69"/>
    <w:rsid w:val="003E6F7E"/>
    <w:rsid w:val="004165F6"/>
    <w:rsid w:val="004C3AFE"/>
    <w:rsid w:val="004F2770"/>
    <w:rsid w:val="005347C9"/>
    <w:rsid w:val="00567718"/>
    <w:rsid w:val="00611260"/>
    <w:rsid w:val="00625FCA"/>
    <w:rsid w:val="007378C4"/>
    <w:rsid w:val="00793495"/>
    <w:rsid w:val="007A20A4"/>
    <w:rsid w:val="007E7E98"/>
    <w:rsid w:val="007F5623"/>
    <w:rsid w:val="00811FC1"/>
    <w:rsid w:val="00855385"/>
    <w:rsid w:val="008A5639"/>
    <w:rsid w:val="008F7548"/>
    <w:rsid w:val="00963A0E"/>
    <w:rsid w:val="00965A0B"/>
    <w:rsid w:val="009E549D"/>
    <w:rsid w:val="00A45554"/>
    <w:rsid w:val="00AC44A3"/>
    <w:rsid w:val="00AF33F5"/>
    <w:rsid w:val="00B01FFB"/>
    <w:rsid w:val="00B93E38"/>
    <w:rsid w:val="00BA61F5"/>
    <w:rsid w:val="00BC41B8"/>
    <w:rsid w:val="00BF2E8F"/>
    <w:rsid w:val="00C61930"/>
    <w:rsid w:val="00CA6101"/>
    <w:rsid w:val="00D14C3A"/>
    <w:rsid w:val="00D442A3"/>
    <w:rsid w:val="00DD3342"/>
    <w:rsid w:val="00DE1CAB"/>
    <w:rsid w:val="00DE52B1"/>
    <w:rsid w:val="00E61B38"/>
    <w:rsid w:val="00EC397A"/>
    <w:rsid w:val="00ED0D8A"/>
    <w:rsid w:val="00EE4B3A"/>
    <w:rsid w:val="00EF2853"/>
    <w:rsid w:val="00F1555E"/>
    <w:rsid w:val="00F21D75"/>
    <w:rsid w:val="00F63C1A"/>
    <w:rsid w:val="00F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02375-19E4-468F-9FAC-E96EC27A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691"/>
    <w:pPr>
      <w:spacing w:line="256" w:lineRule="auto"/>
    </w:pPr>
    <w:rPr>
      <w:rFonts w:eastAsiaTheme="minorEastAsia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0E"/>
    <w:pPr>
      <w:spacing w:line="259" w:lineRule="auto"/>
      <w:ind w:left="720"/>
      <w:contextualSpacing/>
    </w:pPr>
    <w:rPr>
      <w:rFonts w:eastAsiaTheme="minorHAnsi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EE"/>
    <w:rPr>
      <w:rFonts w:eastAsiaTheme="minorEastAsia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1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EE"/>
    <w:rPr>
      <w:rFonts w:eastAsiaTheme="minorEastAsi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245</Pages>
  <Words>10855</Words>
  <Characters>50030</Characters>
  <Application>Microsoft Office Word</Application>
  <DocSecurity>0</DocSecurity>
  <Lines>4672</Lines>
  <Paragraphs>4123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2024-07-08T13:23:00Z</dcterms:created>
  <dcterms:modified xsi:type="dcterms:W3CDTF">2024-08-07T07:39:00Z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14f2df2c-05ce-443d-9e42-2c92db6bbae0</vt:lpwstr>
  </property>
</Properties>
</file>