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7840" w14:textId="77777777" w:rsidR="00830666" w:rsidRDefault="00830666" w:rsidP="00830666">
      <w:r>
        <w:t>import javax.swing.*;</w:t>
      </w:r>
    </w:p>
    <w:p w14:paraId="45032317" w14:textId="77777777" w:rsidR="00830666" w:rsidRDefault="00830666" w:rsidP="00830666">
      <w:r>
        <w:t>import javax.swing.table.DefaultTableModel;</w:t>
      </w:r>
    </w:p>
    <w:p w14:paraId="2465FC4E" w14:textId="77777777" w:rsidR="00830666" w:rsidRDefault="00830666" w:rsidP="00830666">
      <w:r>
        <w:t>import java.awt.*;</w:t>
      </w:r>
    </w:p>
    <w:p w14:paraId="778CF2BB" w14:textId="77777777" w:rsidR="00830666" w:rsidRDefault="00830666" w:rsidP="00830666">
      <w:r>
        <w:t>import java.awt.event.ActionEvent;</w:t>
      </w:r>
    </w:p>
    <w:p w14:paraId="7548EB30" w14:textId="77777777" w:rsidR="00830666" w:rsidRDefault="00830666" w:rsidP="00830666">
      <w:r>
        <w:t>import java.awt.event.ActionListener;</w:t>
      </w:r>
    </w:p>
    <w:p w14:paraId="09738900" w14:textId="77777777" w:rsidR="00830666" w:rsidRDefault="00830666" w:rsidP="00830666"/>
    <w:p w14:paraId="305B8284" w14:textId="77777777" w:rsidR="00830666" w:rsidRDefault="00830666" w:rsidP="00830666">
      <w:r>
        <w:t>public class StockStoreManagementSwing {</w:t>
      </w:r>
    </w:p>
    <w:p w14:paraId="41AAE0AA" w14:textId="77777777" w:rsidR="00830666" w:rsidRDefault="00830666" w:rsidP="00830666">
      <w:r>
        <w:t xml:space="preserve">    private DefaultTableModel tableModel;</w:t>
      </w:r>
    </w:p>
    <w:p w14:paraId="5379A403" w14:textId="77777777" w:rsidR="00830666" w:rsidRDefault="00830666" w:rsidP="00830666"/>
    <w:p w14:paraId="7C95E126" w14:textId="77777777" w:rsidR="00830666" w:rsidRDefault="00830666" w:rsidP="00830666">
      <w:r>
        <w:t xml:space="preserve">    public StockStoreManagementSwing() {</w:t>
      </w:r>
    </w:p>
    <w:p w14:paraId="1CEB7BBF" w14:textId="77777777" w:rsidR="00830666" w:rsidRDefault="00830666" w:rsidP="00830666">
      <w:r>
        <w:t xml:space="preserve">        // Main frame</w:t>
      </w:r>
    </w:p>
    <w:p w14:paraId="10F71B7E" w14:textId="77777777" w:rsidR="00830666" w:rsidRDefault="00830666" w:rsidP="00830666">
      <w:r>
        <w:t xml:space="preserve">        JFrame frame = new JFrame("Stock Store Management System");</w:t>
      </w:r>
    </w:p>
    <w:p w14:paraId="72E660BA" w14:textId="77777777" w:rsidR="00830666" w:rsidRDefault="00830666" w:rsidP="00830666">
      <w:r>
        <w:t xml:space="preserve">        frame.setSize(600, 400);</w:t>
      </w:r>
    </w:p>
    <w:p w14:paraId="0B19A301" w14:textId="77777777" w:rsidR="00830666" w:rsidRDefault="00830666" w:rsidP="00830666">
      <w:r>
        <w:t xml:space="preserve">        frame.setDefaultCloseOperation(JFrame.EXIT_ON_CLOSE);</w:t>
      </w:r>
    </w:p>
    <w:p w14:paraId="718F1256" w14:textId="77777777" w:rsidR="00830666" w:rsidRDefault="00830666" w:rsidP="00830666">
      <w:r>
        <w:t xml:space="preserve">        frame.setLayout(new BorderLayout());</w:t>
      </w:r>
    </w:p>
    <w:p w14:paraId="18BF5732" w14:textId="77777777" w:rsidR="00830666" w:rsidRDefault="00830666" w:rsidP="00830666"/>
    <w:p w14:paraId="7F80C6A4" w14:textId="77777777" w:rsidR="00830666" w:rsidRDefault="00830666" w:rsidP="00830666">
      <w:r>
        <w:t xml:space="preserve">        // Table for displaying products</w:t>
      </w:r>
    </w:p>
    <w:p w14:paraId="0A518B9A" w14:textId="77777777" w:rsidR="00830666" w:rsidRDefault="00830666" w:rsidP="00830666">
      <w:r>
        <w:t xml:space="preserve">        String[] columns = {"Product Name", "Quantity", "Price"};</w:t>
      </w:r>
    </w:p>
    <w:p w14:paraId="75653689" w14:textId="77777777" w:rsidR="00830666" w:rsidRDefault="00830666" w:rsidP="00830666">
      <w:r>
        <w:t xml:space="preserve">        tableModel = new DefaultTableModel(columns, 0);</w:t>
      </w:r>
    </w:p>
    <w:p w14:paraId="46EA0A53" w14:textId="77777777" w:rsidR="00830666" w:rsidRDefault="00830666" w:rsidP="00830666">
      <w:r>
        <w:t xml:space="preserve">        JTable table = new JTable(tableModel);</w:t>
      </w:r>
    </w:p>
    <w:p w14:paraId="1B9AE301" w14:textId="77777777" w:rsidR="00830666" w:rsidRDefault="00830666" w:rsidP="00830666">
      <w:r>
        <w:t xml:space="preserve">        JScrollPane tableScrollPane = new JScrollPane(table);</w:t>
      </w:r>
    </w:p>
    <w:p w14:paraId="20035077" w14:textId="77777777" w:rsidR="00830666" w:rsidRDefault="00830666" w:rsidP="00830666">
      <w:r>
        <w:t xml:space="preserve">        frame.add(tableScrollPane, BorderLayout.CENTER);</w:t>
      </w:r>
    </w:p>
    <w:p w14:paraId="3A32BA6D" w14:textId="77777777" w:rsidR="00830666" w:rsidRDefault="00830666" w:rsidP="00830666"/>
    <w:p w14:paraId="4726AF3B" w14:textId="77777777" w:rsidR="00830666" w:rsidRDefault="00830666" w:rsidP="00830666">
      <w:r>
        <w:t xml:space="preserve">        // Input panel</w:t>
      </w:r>
    </w:p>
    <w:p w14:paraId="321D36C9" w14:textId="77777777" w:rsidR="00830666" w:rsidRDefault="00830666" w:rsidP="00830666">
      <w:r>
        <w:t xml:space="preserve">        JPanel inputPanel = new JPanel(new GridLayout(2, 4, 5, 5));</w:t>
      </w:r>
    </w:p>
    <w:p w14:paraId="25CB9A62" w14:textId="77777777" w:rsidR="00830666" w:rsidRDefault="00830666" w:rsidP="00830666">
      <w:r>
        <w:t xml:space="preserve">        JTextField nameField = new JTextField();</w:t>
      </w:r>
    </w:p>
    <w:p w14:paraId="0EEE6185" w14:textId="77777777" w:rsidR="00830666" w:rsidRDefault="00830666" w:rsidP="00830666">
      <w:r>
        <w:t xml:space="preserve">        JTextField quantityField = new JTextField();</w:t>
      </w:r>
    </w:p>
    <w:p w14:paraId="6A1FDC78" w14:textId="77777777" w:rsidR="00830666" w:rsidRDefault="00830666" w:rsidP="00830666">
      <w:r>
        <w:t xml:space="preserve">        JTextField priceField = new JTextField();</w:t>
      </w:r>
    </w:p>
    <w:p w14:paraId="6359C76D" w14:textId="77777777" w:rsidR="00830666" w:rsidRDefault="00830666" w:rsidP="00830666">
      <w:r>
        <w:t xml:space="preserve">        JButton addButton = new JButton("Add Product");</w:t>
      </w:r>
    </w:p>
    <w:p w14:paraId="064486A7" w14:textId="77777777" w:rsidR="00830666" w:rsidRDefault="00830666" w:rsidP="00830666">
      <w:r>
        <w:t xml:space="preserve">        JButton updateButton = new JButton("Update Quantity");</w:t>
      </w:r>
    </w:p>
    <w:p w14:paraId="0DEE7748" w14:textId="77777777" w:rsidR="00830666" w:rsidRDefault="00830666" w:rsidP="00830666">
      <w:r>
        <w:t xml:space="preserve">        </w:t>
      </w:r>
    </w:p>
    <w:p w14:paraId="1062CAFE" w14:textId="77777777" w:rsidR="00830666" w:rsidRDefault="00830666" w:rsidP="00830666">
      <w:r>
        <w:lastRenderedPageBreak/>
        <w:t xml:space="preserve">        inputPanel.add(new JLabel("Name:"));</w:t>
      </w:r>
    </w:p>
    <w:p w14:paraId="391230D7" w14:textId="77777777" w:rsidR="00830666" w:rsidRDefault="00830666" w:rsidP="00830666">
      <w:r>
        <w:t xml:space="preserve">        inputPanel.add(nameField);</w:t>
      </w:r>
    </w:p>
    <w:p w14:paraId="09E87549" w14:textId="77777777" w:rsidR="00830666" w:rsidRDefault="00830666" w:rsidP="00830666">
      <w:r>
        <w:t xml:space="preserve">        inputPanel.add(new JLabel("Quantity:"));</w:t>
      </w:r>
    </w:p>
    <w:p w14:paraId="35E82871" w14:textId="77777777" w:rsidR="00830666" w:rsidRDefault="00830666" w:rsidP="00830666">
      <w:r>
        <w:t xml:space="preserve">        inputPanel.add(quantityField);</w:t>
      </w:r>
    </w:p>
    <w:p w14:paraId="2664565D" w14:textId="77777777" w:rsidR="00830666" w:rsidRDefault="00830666" w:rsidP="00830666">
      <w:r>
        <w:t xml:space="preserve">        inputPanel.add(new JLabel("Price:"));</w:t>
      </w:r>
    </w:p>
    <w:p w14:paraId="7251E30E" w14:textId="77777777" w:rsidR="00830666" w:rsidRDefault="00830666" w:rsidP="00830666">
      <w:r>
        <w:t xml:space="preserve">        inputPanel.add(priceField);</w:t>
      </w:r>
    </w:p>
    <w:p w14:paraId="4A8095E8" w14:textId="77777777" w:rsidR="00830666" w:rsidRDefault="00830666" w:rsidP="00830666">
      <w:r>
        <w:t xml:space="preserve">        inputPanel.add(addButton);</w:t>
      </w:r>
    </w:p>
    <w:p w14:paraId="4203CF01" w14:textId="77777777" w:rsidR="00830666" w:rsidRDefault="00830666" w:rsidP="00830666">
      <w:r>
        <w:t xml:space="preserve">        inputPanel.add(updateButton);</w:t>
      </w:r>
    </w:p>
    <w:p w14:paraId="27293E85" w14:textId="77777777" w:rsidR="00830666" w:rsidRDefault="00830666" w:rsidP="00830666"/>
    <w:p w14:paraId="74503008" w14:textId="77777777" w:rsidR="00830666" w:rsidRDefault="00830666" w:rsidP="00830666">
      <w:r>
        <w:t xml:space="preserve">        frame.add(inputPanel, BorderLayout.SOUTH);</w:t>
      </w:r>
    </w:p>
    <w:p w14:paraId="434F9A31" w14:textId="77777777" w:rsidR="00830666" w:rsidRDefault="00830666" w:rsidP="00830666"/>
    <w:p w14:paraId="5FDB2A3B" w14:textId="77777777" w:rsidR="00830666" w:rsidRDefault="00830666" w:rsidP="00830666">
      <w:r>
        <w:t xml:space="preserve">        // Add product button action</w:t>
      </w:r>
    </w:p>
    <w:p w14:paraId="75F010DE" w14:textId="77777777" w:rsidR="00830666" w:rsidRDefault="00830666" w:rsidP="00830666">
      <w:r>
        <w:t xml:space="preserve">        addButton.addActionListener(e -&gt; {</w:t>
      </w:r>
    </w:p>
    <w:p w14:paraId="15C40305" w14:textId="77777777" w:rsidR="00830666" w:rsidRDefault="00830666" w:rsidP="00830666">
      <w:r>
        <w:t xml:space="preserve">            String name = nameField.getText();</w:t>
      </w:r>
    </w:p>
    <w:p w14:paraId="1BB49FB9" w14:textId="77777777" w:rsidR="00830666" w:rsidRDefault="00830666" w:rsidP="00830666">
      <w:r>
        <w:t xml:space="preserve">            String quantityText = quantityField.getText();</w:t>
      </w:r>
    </w:p>
    <w:p w14:paraId="7B604BED" w14:textId="77777777" w:rsidR="00830666" w:rsidRDefault="00830666" w:rsidP="00830666">
      <w:r>
        <w:t xml:space="preserve">            String priceText = priceField.getText();</w:t>
      </w:r>
    </w:p>
    <w:p w14:paraId="384DCD7E" w14:textId="77777777" w:rsidR="00830666" w:rsidRDefault="00830666" w:rsidP="00830666"/>
    <w:p w14:paraId="1BD12122" w14:textId="77777777" w:rsidR="00830666" w:rsidRDefault="00830666" w:rsidP="00830666">
      <w:r>
        <w:t xml:space="preserve">            if (name.isEmpty() || quantityText.isEmpty() || priceText.isEmpty()) {</w:t>
      </w:r>
    </w:p>
    <w:p w14:paraId="40F0DE55" w14:textId="77777777" w:rsidR="00830666" w:rsidRDefault="00830666" w:rsidP="00830666">
      <w:r>
        <w:t xml:space="preserve">                JOptionPane.showMessageDialog(frame, "All fields are required!", "Error", JOptionPane.ERROR_MESSAGE);</w:t>
      </w:r>
    </w:p>
    <w:p w14:paraId="738E3991" w14:textId="77777777" w:rsidR="00830666" w:rsidRDefault="00830666" w:rsidP="00830666">
      <w:r>
        <w:t xml:space="preserve">                return;</w:t>
      </w:r>
    </w:p>
    <w:p w14:paraId="324375F3" w14:textId="77777777" w:rsidR="00830666" w:rsidRDefault="00830666" w:rsidP="00830666">
      <w:r>
        <w:t xml:space="preserve">            }</w:t>
      </w:r>
    </w:p>
    <w:p w14:paraId="6110B1EF" w14:textId="77777777" w:rsidR="00830666" w:rsidRDefault="00830666" w:rsidP="00830666"/>
    <w:p w14:paraId="588702AD" w14:textId="77777777" w:rsidR="00830666" w:rsidRDefault="00830666" w:rsidP="00830666">
      <w:r>
        <w:t xml:space="preserve">            try {</w:t>
      </w:r>
    </w:p>
    <w:p w14:paraId="4E7E936B" w14:textId="77777777" w:rsidR="00830666" w:rsidRDefault="00830666" w:rsidP="00830666">
      <w:r>
        <w:t xml:space="preserve">                int quantity = Integer.parseInt(quantityText);</w:t>
      </w:r>
    </w:p>
    <w:p w14:paraId="68EA5147" w14:textId="77777777" w:rsidR="00830666" w:rsidRDefault="00830666" w:rsidP="00830666">
      <w:r>
        <w:t xml:space="preserve">                double price = Double.parseDouble(priceText);</w:t>
      </w:r>
    </w:p>
    <w:p w14:paraId="003CEFBB" w14:textId="77777777" w:rsidR="00830666" w:rsidRDefault="00830666" w:rsidP="00830666">
      <w:r>
        <w:t xml:space="preserve">                tableModel.addRow(new Object[]{name, quantity, price});</w:t>
      </w:r>
    </w:p>
    <w:p w14:paraId="3CC591BB" w14:textId="77777777" w:rsidR="00830666" w:rsidRDefault="00830666" w:rsidP="00830666">
      <w:r>
        <w:t xml:space="preserve">                nameField.setText("");</w:t>
      </w:r>
    </w:p>
    <w:p w14:paraId="027480A4" w14:textId="77777777" w:rsidR="00830666" w:rsidRDefault="00830666" w:rsidP="00830666">
      <w:r>
        <w:t xml:space="preserve">                quantityField.setText("");</w:t>
      </w:r>
    </w:p>
    <w:p w14:paraId="4A77BCF0" w14:textId="77777777" w:rsidR="00830666" w:rsidRDefault="00830666" w:rsidP="00830666">
      <w:r>
        <w:t xml:space="preserve">                priceField.setText("");</w:t>
      </w:r>
    </w:p>
    <w:p w14:paraId="6E982737" w14:textId="77777777" w:rsidR="00830666" w:rsidRDefault="00830666" w:rsidP="00830666">
      <w:r>
        <w:t xml:space="preserve">                JOptionPane.showMessageDialog(frame, "Product added successfully!");</w:t>
      </w:r>
    </w:p>
    <w:p w14:paraId="5E256CA1" w14:textId="77777777" w:rsidR="00830666" w:rsidRDefault="00830666" w:rsidP="00830666">
      <w:r>
        <w:lastRenderedPageBreak/>
        <w:t xml:space="preserve">            } catch (NumberFormatException ex) {</w:t>
      </w:r>
    </w:p>
    <w:p w14:paraId="5CC53BDF" w14:textId="77777777" w:rsidR="00830666" w:rsidRDefault="00830666" w:rsidP="00830666">
      <w:r>
        <w:t xml:space="preserve">                JOptionPane.showMessageDialog(frame, "Invalid quantity or price format!", "Error", JOptionPane.ERROR_MESSAGE);</w:t>
      </w:r>
    </w:p>
    <w:p w14:paraId="1596BC9F" w14:textId="77777777" w:rsidR="00830666" w:rsidRDefault="00830666" w:rsidP="00830666">
      <w:r>
        <w:t xml:space="preserve">            }</w:t>
      </w:r>
    </w:p>
    <w:p w14:paraId="52CED4BC" w14:textId="77777777" w:rsidR="00830666" w:rsidRDefault="00830666" w:rsidP="00830666">
      <w:r>
        <w:t xml:space="preserve">        });</w:t>
      </w:r>
    </w:p>
    <w:p w14:paraId="63C41A3E" w14:textId="77777777" w:rsidR="00830666" w:rsidRDefault="00830666" w:rsidP="00830666"/>
    <w:p w14:paraId="752FB694" w14:textId="77777777" w:rsidR="00830666" w:rsidRDefault="00830666" w:rsidP="00830666">
      <w:r>
        <w:t xml:space="preserve">        // Update product quantity button action</w:t>
      </w:r>
    </w:p>
    <w:p w14:paraId="427C47D9" w14:textId="77777777" w:rsidR="00830666" w:rsidRDefault="00830666" w:rsidP="00830666">
      <w:r>
        <w:t xml:space="preserve">        updateButton.addActionListener(e -&gt; {</w:t>
      </w:r>
    </w:p>
    <w:p w14:paraId="34DD21E1" w14:textId="77777777" w:rsidR="00830666" w:rsidRDefault="00830666" w:rsidP="00830666">
      <w:r>
        <w:t xml:space="preserve">            int selectedRow = table.getSelectedRow();</w:t>
      </w:r>
    </w:p>
    <w:p w14:paraId="22698A9C" w14:textId="77777777" w:rsidR="00830666" w:rsidRDefault="00830666" w:rsidP="00830666">
      <w:r>
        <w:t xml:space="preserve">            if (selectedRow == -1) {</w:t>
      </w:r>
    </w:p>
    <w:p w14:paraId="45F73C4B" w14:textId="77777777" w:rsidR="00830666" w:rsidRDefault="00830666" w:rsidP="00830666">
      <w:r>
        <w:t xml:space="preserve">                JOptionPane.showMessageDialog(frame, "Please select a product to update!", "Error", JOptionPane.ERROR_MESSAGE);</w:t>
      </w:r>
    </w:p>
    <w:p w14:paraId="38D0D6DF" w14:textId="77777777" w:rsidR="00830666" w:rsidRDefault="00830666" w:rsidP="00830666">
      <w:r>
        <w:t xml:space="preserve">                return;</w:t>
      </w:r>
    </w:p>
    <w:p w14:paraId="3ED009BF" w14:textId="77777777" w:rsidR="00830666" w:rsidRDefault="00830666" w:rsidP="00830666">
      <w:r>
        <w:t xml:space="preserve">            }</w:t>
      </w:r>
    </w:p>
    <w:p w14:paraId="4E12AAF8" w14:textId="77777777" w:rsidR="00830666" w:rsidRDefault="00830666" w:rsidP="00830666"/>
    <w:p w14:paraId="3D35C9FB" w14:textId="77777777" w:rsidR="00830666" w:rsidRDefault="00830666" w:rsidP="00830666">
      <w:r>
        <w:t xml:space="preserve">            String newQuantityText = quantityField.getText();</w:t>
      </w:r>
    </w:p>
    <w:p w14:paraId="53926C83" w14:textId="77777777" w:rsidR="00830666" w:rsidRDefault="00830666" w:rsidP="00830666">
      <w:r>
        <w:t xml:space="preserve">            if (newQuantityText.isEmpty()) {</w:t>
      </w:r>
    </w:p>
    <w:p w14:paraId="3359BEA0" w14:textId="77777777" w:rsidR="00830666" w:rsidRDefault="00830666" w:rsidP="00830666">
      <w:r>
        <w:t xml:space="preserve">                JOptionPane.showMessageDialog(frame, "Please enter a new quantity!", "Error", JOptionPane.ERROR_MESSAGE);</w:t>
      </w:r>
    </w:p>
    <w:p w14:paraId="14F2BC38" w14:textId="77777777" w:rsidR="00830666" w:rsidRDefault="00830666" w:rsidP="00830666">
      <w:r>
        <w:t xml:space="preserve">                return;</w:t>
      </w:r>
    </w:p>
    <w:p w14:paraId="3F2B7DBF" w14:textId="77777777" w:rsidR="00830666" w:rsidRDefault="00830666" w:rsidP="00830666">
      <w:r>
        <w:t xml:space="preserve">            }</w:t>
      </w:r>
    </w:p>
    <w:p w14:paraId="0283D438" w14:textId="77777777" w:rsidR="00830666" w:rsidRDefault="00830666" w:rsidP="00830666"/>
    <w:p w14:paraId="167114EE" w14:textId="77777777" w:rsidR="00830666" w:rsidRDefault="00830666" w:rsidP="00830666">
      <w:r>
        <w:t xml:space="preserve">            try {</w:t>
      </w:r>
    </w:p>
    <w:p w14:paraId="0B3CA4DD" w14:textId="77777777" w:rsidR="00830666" w:rsidRDefault="00830666" w:rsidP="00830666">
      <w:r>
        <w:t xml:space="preserve">                int newQuantity = Integer.parseInt(newQuantityText);</w:t>
      </w:r>
    </w:p>
    <w:p w14:paraId="308D77D2" w14:textId="77777777" w:rsidR="00830666" w:rsidRDefault="00830666" w:rsidP="00830666">
      <w:r>
        <w:t xml:space="preserve">                tableModel.setValueAt(newQuantity, selectedRow, 1);</w:t>
      </w:r>
    </w:p>
    <w:p w14:paraId="3E3A7C58" w14:textId="77777777" w:rsidR="00830666" w:rsidRDefault="00830666" w:rsidP="00830666">
      <w:r>
        <w:t xml:space="preserve">                quantityField.setText("");</w:t>
      </w:r>
    </w:p>
    <w:p w14:paraId="64C119A1" w14:textId="77777777" w:rsidR="00830666" w:rsidRDefault="00830666" w:rsidP="00830666">
      <w:r>
        <w:t xml:space="preserve">                JOptionPane.showMessageDialog(frame, "Quantity updated successfully!");</w:t>
      </w:r>
    </w:p>
    <w:p w14:paraId="5F011146" w14:textId="77777777" w:rsidR="00830666" w:rsidRDefault="00830666" w:rsidP="00830666">
      <w:r>
        <w:t xml:space="preserve">            } catch (NumberFormatException ex) {</w:t>
      </w:r>
    </w:p>
    <w:p w14:paraId="470097D3" w14:textId="77777777" w:rsidR="00830666" w:rsidRDefault="00830666" w:rsidP="00830666">
      <w:r>
        <w:t xml:space="preserve">                JOptionPane.showMessageDialog(frame, "Invalid quantity format!", "Error", JOptionPane.ERROR_MESSAGE);</w:t>
      </w:r>
    </w:p>
    <w:p w14:paraId="7CCD5AFB" w14:textId="77777777" w:rsidR="00830666" w:rsidRDefault="00830666" w:rsidP="00830666">
      <w:r>
        <w:t xml:space="preserve">            }</w:t>
      </w:r>
    </w:p>
    <w:p w14:paraId="6D284D83" w14:textId="77777777" w:rsidR="00830666" w:rsidRDefault="00830666" w:rsidP="00830666">
      <w:r>
        <w:t xml:space="preserve">        });</w:t>
      </w:r>
    </w:p>
    <w:p w14:paraId="3E327E05" w14:textId="77777777" w:rsidR="00830666" w:rsidRDefault="00830666" w:rsidP="00830666"/>
    <w:p w14:paraId="32196128" w14:textId="77777777" w:rsidR="00830666" w:rsidRDefault="00830666" w:rsidP="00830666">
      <w:r>
        <w:t xml:space="preserve">        // Display the frame</w:t>
      </w:r>
    </w:p>
    <w:p w14:paraId="12B0FF1F" w14:textId="77777777" w:rsidR="00830666" w:rsidRDefault="00830666" w:rsidP="00830666">
      <w:r>
        <w:t xml:space="preserve">        frame.setVisible(true);</w:t>
      </w:r>
    </w:p>
    <w:p w14:paraId="2B37F598" w14:textId="77777777" w:rsidR="00830666" w:rsidRDefault="00830666" w:rsidP="00830666">
      <w:r>
        <w:t xml:space="preserve">    }</w:t>
      </w:r>
    </w:p>
    <w:p w14:paraId="1CD59DF0" w14:textId="77777777" w:rsidR="00830666" w:rsidRDefault="00830666" w:rsidP="00830666"/>
    <w:p w14:paraId="4A18D23C" w14:textId="77777777" w:rsidR="00830666" w:rsidRDefault="00830666" w:rsidP="00830666">
      <w:r>
        <w:t xml:space="preserve">    public static void main(String[] args) {</w:t>
      </w:r>
    </w:p>
    <w:p w14:paraId="35461DAA" w14:textId="77777777" w:rsidR="00830666" w:rsidRDefault="00830666" w:rsidP="00830666">
      <w:r>
        <w:t xml:space="preserve">        SwingUtilities.invokeLater(StockStoreManagementSwing::new);</w:t>
      </w:r>
    </w:p>
    <w:p w14:paraId="5DECE2BD" w14:textId="77777777" w:rsidR="00830666" w:rsidRDefault="00830666" w:rsidP="00830666">
      <w:r>
        <w:t xml:space="preserve">    }</w:t>
      </w:r>
    </w:p>
    <w:p w14:paraId="79732B45" w14:textId="63C360A6" w:rsidR="00830666" w:rsidRDefault="00830666" w:rsidP="00830666">
      <w:r>
        <w:t>}</w:t>
      </w:r>
    </w:p>
    <w:sectPr w:rsidR="00830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666"/>
    <w:rsid w:val="00680D7E"/>
    <w:rsid w:val="0083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7B14"/>
  <w15:chartTrackingRefBased/>
  <w15:docId w15:val="{57AA049B-AE81-4B5C-939A-8753F5F3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</dc:creator>
  <cp:keywords/>
  <dc:description/>
  <cp:lastModifiedBy>Divya P</cp:lastModifiedBy>
  <cp:revision>1</cp:revision>
  <dcterms:created xsi:type="dcterms:W3CDTF">2024-12-02T06:50:00Z</dcterms:created>
  <dcterms:modified xsi:type="dcterms:W3CDTF">2024-12-02T06:50:00Z</dcterms:modified>
</cp:coreProperties>
</file>