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C7BE0"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P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hase2 3 4</w:t>
      </w:r>
    </w:p>
    <w:p w14:paraId="0B89490C"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</w:pPr>
    </w:p>
    <w:p w14:paraId="01E80A8A"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</w:pPr>
    </w:p>
    <w:p w14:paraId="1735E6F5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</w:pPr>
      <w:bookmarkStart w:id="0" w:name="_GoBack"/>
      <w:bookmarkEnd w:id="0"/>
    </w:p>
    <w:p w14:paraId="4E137514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🚀 Phase 2: Frontend Development - Building the UI</w:t>
      </w:r>
    </w:p>
    <w:p w14:paraId="23EF38F0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1: Install Additional Dependencies</w:t>
      </w:r>
    </w:p>
    <w:p w14:paraId="285815A2">
      <w:pPr>
        <w:rPr>
          <w:rFonts w:hint="default"/>
        </w:rPr>
      </w:pPr>
      <w:r>
        <w:rPr>
          <w:rFonts w:hint="default"/>
        </w:rPr>
        <w:t>npm install react-bootstrap bootstrap@5.3.0 react-router-dom @fortawesome/react-fontawesome @fortawesome/free-solid-svg-icons</w:t>
      </w:r>
    </w:p>
    <w:p w14:paraId="025A9B94">
      <w:pPr>
        <w:rPr>
          <w:rFonts w:hint="default"/>
        </w:rPr>
      </w:pPr>
    </w:p>
    <w:p w14:paraId="5C485B96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2: Update App.js</w:t>
      </w:r>
    </w:p>
    <w:p w14:paraId="3BF0C47D">
      <w:pPr>
        <w:rPr>
          <w:rFonts w:hint="default"/>
        </w:rPr>
      </w:pPr>
    </w:p>
    <w:p w14:paraId="078A3FEB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3: Create Components Folder</w:t>
      </w:r>
    </w:p>
    <w:p w14:paraId="7FDF6CB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In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, create a new folder called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components</w:t>
      </w:r>
    </w:p>
    <w:p w14:paraId="249539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src/components/Navbar.js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5A26726A">
      <w:pPr>
        <w:rPr>
          <w:rFonts w:hint="default"/>
        </w:rPr>
      </w:pPr>
    </w:p>
    <w:p w14:paraId="2D1F459D">
      <w:pPr>
        <w:rPr>
          <w:rFonts w:hint="default"/>
        </w:rPr>
      </w:pPr>
    </w:p>
    <w:p w14:paraId="3326E935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4: Create Pages Folder</w:t>
      </w:r>
    </w:p>
    <w:p w14:paraId="5537B8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In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, create a new folder called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pages</w:t>
      </w:r>
    </w:p>
    <w:p w14:paraId="0977B57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src/pages/Home.js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10B40B3D">
      <w:pPr>
        <w:rPr>
          <w:rFonts w:hint="default"/>
        </w:rPr>
      </w:pPr>
    </w:p>
    <w:p w14:paraId="5AA17382">
      <w:pPr>
        <w:rPr>
          <w:rFonts w:hint="default"/>
        </w:rPr>
      </w:pPr>
    </w:p>
    <w:p w14:paraId="1A43002C">
      <w:pPr>
        <w:rPr>
          <w:rFonts w:hint="default"/>
        </w:rPr>
      </w:pPr>
    </w:p>
    <w:p w14:paraId="0A622E7B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5: Create Spaces Page</w:t>
      </w:r>
    </w:p>
    <w:p w14:paraId="5EA2F15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src/pages/Spaces.js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7331B9B3">
      <w:pPr>
        <w:rPr>
          <w:rFonts w:hint="default"/>
        </w:rPr>
      </w:pPr>
    </w:p>
    <w:p w14:paraId="5E911571">
      <w:pPr>
        <w:rPr>
          <w:rFonts w:hint="default"/>
        </w:rPr>
      </w:pPr>
    </w:p>
    <w:p w14:paraId="111BA376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6: Create Basic Register and Login Pages</w:t>
      </w:r>
    </w:p>
    <w:p w14:paraId="6338160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src/pages/Register.js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64B9B795">
      <w:pPr>
        <w:rPr>
          <w:rFonts w:hint="default"/>
        </w:rPr>
      </w:pPr>
    </w:p>
    <w:p w14:paraId="39EF4460">
      <w:pPr>
        <w:rPr>
          <w:rFonts w:hint="default"/>
        </w:rPr>
      </w:pPr>
    </w:p>
    <w:p w14:paraId="57242054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Create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src/pages/Login.js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</w:t>
      </w:r>
    </w:p>
    <w:p w14:paraId="6095F3FF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54394890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749C311B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38DD43C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1784F16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044A107B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🚀 Phase 3: Interactive Features</w:t>
      </w:r>
    </w:p>
    <w:p w14:paraId="24DE8C7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Now let's make the registration and login forms functional. This will be a game-changer!</w:t>
      </w:r>
    </w:p>
    <w:p w14:paraId="786A87B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1: Create Registration Form</w:t>
      </w:r>
    </w:p>
    <w:p w14:paraId="617FE642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5697D58A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42854AC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2: Create Login Form</w:t>
      </w:r>
    </w:p>
    <w:p w14:paraId="24069D15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057755B3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7F67A2C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E64780E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66C489A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7B7E0A15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75E2EC73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51098CC7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5D4582C8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1FA38B7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5E6AB60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2FE35FD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248D4D66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25152CC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115A7C9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A497C6E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D57B2B8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0EEFB77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🚀 Phase 4: Add Space Submission Form</w:t>
      </w:r>
    </w:p>
    <w:p w14:paraId="18815DA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Now let's add the ability for users to submit new spaces! This is a core feature of your app.</w:t>
      </w:r>
    </w:p>
    <w:p w14:paraId="04F79666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1: Create AddSpace Page</w:t>
      </w:r>
    </w:p>
    <w:p w14:paraId="00A878D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a new file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src/pages/AddSpace.js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2423A3F1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5D77AAFA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7E80DF2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01C55FFE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2: Update Navbar to Include Add Space Link</w:t>
      </w:r>
    </w:p>
    <w:p w14:paraId="7447658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Update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src/components/Navbar.js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to include the "Add Space" link:</w:t>
      </w:r>
    </w:p>
    <w:p w14:paraId="0A32C9D1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581806B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AD20919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3: Update App.js to Include Add Space Route</w:t>
      </w:r>
    </w:p>
    <w:p w14:paraId="47FB052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Update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src/App.js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to include the new route:</w:t>
      </w:r>
    </w:p>
    <w:p w14:paraId="0A10BF23"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EA67E"/>
    <w:multiLevelType w:val="multilevel"/>
    <w:tmpl w:val="97CEA6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6587F1"/>
    <w:multiLevelType w:val="multilevel"/>
    <w:tmpl w:val="E86587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E14AC"/>
    <w:rsid w:val="060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2025-10-20T06:08:00Z</dcterms:created>
  <dc:creator>Divya Rasam</dc:creator>
  <cp:lastModifiedBy>Divya Rasam</cp:lastModifiedBy>
  <dcterms:modified xsi:type="dcterms:W3CDTF">2025-10-20T06:57:23Z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7D7B2630B3D946B89C185BF915CBE2A8_11</vt:lpwstr>
  </property>
</Properties>
</file>