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3842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Jwt 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uth, admin, file, maps search</w:t>
      </w:r>
    </w:p>
    <w:p w14:paraId="643BD253">
      <w:pPr>
        <w:rPr>
          <w:rFonts w:hint="default"/>
        </w:rPr>
      </w:pPr>
    </w:p>
    <w:p w14:paraId="77B1DDE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 xml:space="preserve"> Next Steps (When You're Ready)</w:t>
      </w:r>
    </w:p>
    <w:p w14:paraId="41D7EB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User Authentication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Implement JWT tokens for real login</w:t>
      </w:r>
    </w:p>
    <w:p w14:paraId="4891D4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Create Admin Panel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Approve/reject spaces and users</w:t>
      </w:r>
    </w:p>
    <w:p w14:paraId="0D1A6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File Upload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Let users upload images for spaces</w:t>
      </w:r>
    </w:p>
    <w:p w14:paraId="12C0C5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Implement Search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Filter spaces by location, art form, etc.</w:t>
      </w:r>
    </w:p>
    <w:p w14:paraId="17582F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Maps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Integrate Leaflet maps for space locations</w:t>
      </w:r>
    </w:p>
    <w:p w14:paraId="633A32E6"/>
    <w:p w14:paraId="05AE5A9E"/>
    <w:p w14:paraId="31A2DBA3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🔐 Step 1: Add JWT Dependencies to Backend</w:t>
      </w:r>
    </w:p>
    <w:p w14:paraId="550528E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1.1: Update pom.xml</w:t>
      </w:r>
    </w:p>
    <w:p w14:paraId="3CC078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Add these dependencies to your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pom.xml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inside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&lt;dependencies&gt;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section:</w:t>
      </w:r>
    </w:p>
    <w:p w14:paraId="3FA4A134"/>
    <w:p w14:paraId="05F92629"/>
    <w:p w14:paraId="4F14AEC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1.2: Create JWT Utility Class</w:t>
      </w:r>
    </w:p>
    <w:p w14:paraId="562794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Create new package: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src/main/java/com/underground/c3_backend/utils</w:t>
      </w:r>
    </w:p>
    <w:p w14:paraId="2EFD2D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Create file: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JwtUtils.java</w:t>
      </w:r>
    </w:p>
    <w:p w14:paraId="3B2C27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22CB1E44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1.3: Add JWT Properties to application.properties</w:t>
      </w:r>
    </w:p>
    <w:p w14:paraId="685DB91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219738E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7C55341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1.4: Create Authentication Response DTO</w:t>
      </w:r>
    </w:p>
    <w:p w14:paraId="1E096D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In the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dto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package, create: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JwtResponse.java</w:t>
      </w:r>
    </w:p>
    <w:p w14:paraId="1654EED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5D6677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6A17EE5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3346F7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6A40C69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1.5: Create Login Request DTO</w:t>
      </w:r>
    </w:p>
    <w:p w14:paraId="51A4B2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In the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dto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package, create: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LoginRequest.java</w:t>
      </w:r>
    </w:p>
    <w:p w14:paraId="67C1511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7EDE5649"/>
    <w:p w14:paraId="337EA391"/>
    <w:p w14:paraId="2D6FB2B3"/>
    <w:p w14:paraId="7BF7D869"/>
    <w:p w14:paraId="151C2F7D"/>
    <w:p w14:paraId="56A2249A"/>
    <w:p w14:paraId="3FA88C1B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🔐 Step 2: Create Authentication Controller</w:t>
      </w:r>
    </w:p>
    <w:p w14:paraId="79A2D22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2.1: Update AuthController</w:t>
      </w:r>
    </w:p>
    <w:p w14:paraId="27FD87B7"/>
    <w:p w14:paraId="76C13EA4"/>
    <w:p w14:paraId="26B48F41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2.2: Update SecurityConfig to Enable Authentication</w:t>
      </w:r>
    </w:p>
    <w:p w14:paraId="1DDE4B57"/>
    <w:p w14:paraId="4420191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2.4: Test the Login Endpoint</w:t>
      </w:r>
    </w:p>
    <w:p w14:paraId="5D1B7C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</w:p>
    <w:p w14:paraId="0CC21AF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"http://localhost:8080/api/auth/signin"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http://localhost:8080/api/auth/signin</w:t>
      </w:r>
      <w:r>
        <w:rPr>
          <w:rFonts w:hint="default"/>
        </w:rPr>
        <w:fldChar w:fldCharType="end"/>
      </w:r>
    </w:p>
    <w:p w14:paraId="2ABB26F5">
      <w:pPr>
        <w:rPr>
          <w:rFonts w:hint="default"/>
        </w:rPr>
      </w:pPr>
    </w:p>
    <w:p w14:paraId="736F0351">
      <w:pPr>
        <w:rPr>
          <w:rFonts w:hint="default"/>
        </w:rPr>
      </w:pPr>
    </w:p>
    <w:p w14:paraId="4AF6AD15">
      <w:pPr>
        <w:rPr>
          <w:rFonts w:hint="default"/>
        </w:rPr>
      </w:pPr>
    </w:p>
    <w:p w14:paraId="163CB54F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Step 3: Test the Real Authentication with Postman or Frontend</w:t>
      </w:r>
    </w:p>
    <w:p w14:paraId="7F4B05BC">
      <w:pPr>
        <w:rPr>
          <w:rFonts w:hint="default"/>
        </w:rPr>
      </w:pPr>
    </w:p>
    <w:p w14:paraId="041E3207">
      <w:pPr>
        <w:rPr>
          <w:rFonts w:hint="default"/>
        </w:rPr>
      </w:pPr>
    </w:p>
    <w:p w14:paraId="774EB21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Option 1: Test with Frontend (Easier)</w:t>
      </w:r>
    </w:p>
    <w:p w14:paraId="40FE41A7">
      <w:pPr>
        <w:rPr>
          <w:rFonts w:hint="default"/>
        </w:rPr>
      </w:pPr>
    </w:p>
    <w:p w14:paraId="628D954A">
      <w:pPr>
        <w:rPr>
          <w:rFonts w:hint="default"/>
        </w:rPr>
      </w:pPr>
    </w:p>
    <w:p w14:paraId="4801165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Option 2: Test with Postman (More Technical)</w:t>
      </w:r>
    </w:p>
    <w:p w14:paraId="3CB45CA5">
      <w:pPr>
        <w:rPr>
          <w:rFonts w:hint="default"/>
        </w:rPr>
      </w:pPr>
    </w:p>
    <w:p w14:paraId="0FA958CA">
      <w:pPr>
        <w:rPr>
          <w:rFonts w:hint="default"/>
        </w:rPr>
      </w:pPr>
    </w:p>
    <w:p w14:paraId="12910ED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🔒 Step 4: Create Auth Context in Frontend</w:t>
      </w:r>
    </w:p>
    <w:p w14:paraId="7ED72A9E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4.1: Create Auth Context</w:t>
      </w:r>
    </w:p>
    <w:p w14:paraId="7E76D86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, create a new folder called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context</w:t>
      </w:r>
    </w:p>
    <w:p w14:paraId="2482C4B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file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src/context/AuthContext.js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1D739D23">
      <w:pPr>
        <w:rPr>
          <w:rFonts w:hint="default"/>
        </w:rPr>
      </w:pPr>
    </w:p>
    <w:p w14:paraId="7CC3BA8B">
      <w:pPr>
        <w:rPr>
          <w:rFonts w:hint="default"/>
        </w:rPr>
      </w:pPr>
    </w:p>
    <w:p w14:paraId="15056923">
      <w:pPr>
        <w:rPr>
          <w:rFonts w:hint="default"/>
        </w:rPr>
      </w:pPr>
    </w:p>
    <w:p w14:paraId="56314E1A">
      <w:pPr>
        <w:rPr>
          <w:rFonts w:hint="default"/>
        </w:rPr>
      </w:pPr>
    </w:p>
    <w:p w14:paraId="5CEAFDF5">
      <w:pPr>
        <w:rPr>
          <w:rFonts w:hint="default"/>
        </w:rPr>
      </w:pPr>
    </w:p>
    <w:p w14:paraId="1F9F9C02">
      <w:pPr>
        <w:rPr>
          <w:rFonts w:hint="default"/>
        </w:rPr>
      </w:pPr>
      <w:r>
        <w:rPr>
          <w:rFonts w:hint="default"/>
        </w:rPr>
        <w:t>testuser123</w:t>
      </w:r>
    </w:p>
    <w:p w14:paraId="61FD7DC6">
      <w:pPr>
        <w:rPr>
          <w:rFonts w:hint="default"/>
        </w:rPr>
      </w:pPr>
      <w:r>
        <w:rPr>
          <w:rFonts w:hint="default"/>
        </w:rPr>
        <w:t>password123</w:t>
      </w:r>
    </w:p>
    <w:p w14:paraId="6F92083F">
      <w:pPr>
        <w:rPr>
          <w:rFonts w:hint="default"/>
        </w:rPr>
      </w:pPr>
    </w:p>
    <w:p w14:paraId="7D13B669">
      <w:pPr>
        <w:rPr>
          <w:rFonts w:hint="default"/>
        </w:rPr>
      </w:pPr>
    </w:p>
    <w:p w14:paraId="3B65EACD">
      <w:pPr>
        <w:rPr>
          <w:rFonts w:hint="default"/>
        </w:rPr>
      </w:pPr>
    </w:p>
    <w:p w14:paraId="46496C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263" w:beforeAutospacing="0" w:after="263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Step 5: Creating Protected Routes and Implementing Real Authorization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.</w:t>
      </w:r>
    </w:p>
    <w:p w14:paraId="6BC62CAD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🔒 Step 5: Create Protected Routes</w:t>
      </w:r>
    </w:p>
    <w:p w14:paraId="480F3B02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5.1: Create Protected Route Component</w:t>
      </w:r>
    </w:p>
    <w:p w14:paraId="5A6AB9F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, create a new folder called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components/auth</w:t>
      </w:r>
    </w:p>
    <w:p w14:paraId="4C5F31D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file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src/components/auth/ProtectedRoute.js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:</w:t>
      </w:r>
    </w:p>
    <w:p w14:paraId="18A44784">
      <w:pPr>
        <w:rPr>
          <w:rFonts w:hint="default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680AF"/>
    <w:multiLevelType w:val="multilevel"/>
    <w:tmpl w:val="04A680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60A05A"/>
    <w:multiLevelType w:val="multilevel"/>
    <w:tmpl w:val="0760A0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6A00815"/>
    <w:multiLevelType w:val="multilevel"/>
    <w:tmpl w:val="36A00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00BC3A5"/>
    <w:multiLevelType w:val="multilevel"/>
    <w:tmpl w:val="400BC3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21B0B8D"/>
    <w:multiLevelType w:val="multilevel"/>
    <w:tmpl w:val="521B0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C421CD6"/>
    <w:multiLevelType w:val="multilevel"/>
    <w:tmpl w:val="7C421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3286C"/>
    <w:rsid w:val="0F4B6F2F"/>
    <w:rsid w:val="3463286C"/>
    <w:rsid w:val="680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2025-10-20T06:59:00Z</dcterms:created>
  <dc:creator>Divya Rasam</dc:creator>
  <cp:lastModifiedBy>Divya Rasam</cp:lastModifiedBy>
  <dcterms:modified xsi:type="dcterms:W3CDTF">2025-10-22T05:04:38Z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3896F4E3E2274CEAA425CF5AAF3214D6_11</vt:lpwstr>
  </property>
</Properties>
</file>