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C3842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FFFFFF"/>
          <w:spacing w:val="0"/>
          <w:sz w:val="21"/>
          <w:szCs w:val="21"/>
          <w:bdr w:val="single" w:color="FFFFFF" w:sz="2" w:space="0"/>
          <w:shd w:val="clear" w:fill="141618"/>
          <w:lang w:val="en-IN"/>
        </w:rPr>
        <w:t>Jwt A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  <w:lang w:val="en-IN"/>
        </w:rPr>
        <w:t>uth, admin, file, maps search</w:t>
      </w:r>
    </w:p>
    <w:p w14:paraId="643BD253">
      <w:pPr>
        <w:rPr>
          <w:rFonts w:hint="default"/>
        </w:rPr>
      </w:pPr>
    </w:p>
    <w:p w14:paraId="77B1DDE1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 xml:space="preserve"> Next Steps (When You're Ready)</w:t>
      </w:r>
    </w:p>
    <w:p w14:paraId="41D7EBE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User Authentication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Implement JWT tokens for real login</w:t>
      </w:r>
    </w:p>
    <w:p w14:paraId="4891D49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Create Admin Panel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Approve/reject spaces and users</w:t>
      </w:r>
    </w:p>
    <w:p w14:paraId="0D1A658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File Upload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Let users upload images for spaces</w:t>
      </w:r>
    </w:p>
    <w:p w14:paraId="12C0C5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Implement Search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Filter spaces by location, art form, etc.</w:t>
      </w:r>
    </w:p>
    <w:p w14:paraId="17582F3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Style w:val="9"/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Add Maps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>: Integrate Leaflet maps for space locations</w:t>
      </w:r>
    </w:p>
    <w:p w14:paraId="633A32E6"/>
    <w:p w14:paraId="05AE5A9E"/>
    <w:p w14:paraId="31A2DBA3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🔐 Step 1: Add JWT Dependencies to Backend</w:t>
      </w:r>
    </w:p>
    <w:p w14:paraId="550528E3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1.1: Update pom.xml</w:t>
      </w:r>
    </w:p>
    <w:p w14:paraId="3CC0784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Add these dependencies to your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pom.xml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 inside the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&lt;dependencies&gt;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 section:</w:t>
      </w:r>
    </w:p>
    <w:p w14:paraId="3FA4A134"/>
    <w:p w14:paraId="05F92629"/>
    <w:p w14:paraId="4F14AECC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1.2: Create JWT Utility Class</w:t>
      </w:r>
    </w:p>
    <w:p w14:paraId="562794B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Create new package: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src/main/java/com/underground/c3_backend/utils</w:t>
      </w:r>
    </w:p>
    <w:p w14:paraId="2EFD2D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  <w:t xml:space="preserve">Create file: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JwtUtils.java</w:t>
      </w:r>
    </w:p>
    <w:p w14:paraId="3B2C270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22CB1E44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1.3: Add JWT Properties to application.properties</w:t>
      </w:r>
    </w:p>
    <w:p w14:paraId="685DB91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219738E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7C55341D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1.4: Create Authentication Response DTO</w:t>
      </w:r>
    </w:p>
    <w:p w14:paraId="1E096D2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In the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dto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 package, create: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JwtResponse.java</w:t>
      </w:r>
    </w:p>
    <w:p w14:paraId="1654EED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5D66773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6A17EE5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3346F75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6A40C69D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1.5: Create Login Request DTO</w:t>
      </w:r>
    </w:p>
    <w:p w14:paraId="51A4B22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0" w:right="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In the </w:t>
      </w:r>
      <w:r>
        <w:rPr>
          <w:rStyle w:val="6"/>
          <w:rFonts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dto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bdr w:val="none" w:color="auto" w:sz="0" w:space="0"/>
          <w:shd w:val="clear" w:fill="141618"/>
        </w:rPr>
        <w:t xml:space="preserve"> package, create: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  <w:t>LoginRequest.java</w:t>
      </w:r>
    </w:p>
    <w:p w14:paraId="67C1511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05" w:beforeAutospacing="0" w:after="105" w:afterAutospacing="0"/>
        <w:ind w:right="0" w:righ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EB5757"/>
          <w:spacing w:val="0"/>
          <w:sz w:val="16"/>
          <w:szCs w:val="16"/>
          <w:bdr w:val="single" w:color="EB5757" w:sz="2" w:space="0"/>
          <w:shd w:val="clear" w:fill="333333"/>
        </w:rPr>
      </w:pPr>
    </w:p>
    <w:p w14:paraId="7EDE5649"/>
    <w:p w14:paraId="337EA391"/>
    <w:p w14:paraId="2D6FB2B3"/>
    <w:p w14:paraId="7BF7D869"/>
    <w:p w14:paraId="151C2F7D"/>
    <w:p w14:paraId="56A2249A"/>
    <w:p w14:paraId="3FA88C1B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🔐 Step 2: Create Authentication Controller</w:t>
      </w:r>
    </w:p>
    <w:p w14:paraId="79A2D223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0" w:beforeAutospacing="0" w:after="105" w:afterAutospacing="0" w:line="18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2.1: Update AuthController</w:t>
      </w:r>
    </w:p>
    <w:p w14:paraId="27FD87B7"/>
    <w:p w14:paraId="76C13EA4"/>
    <w:p w14:paraId="26B48F41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2.2: Update SecurityConfig to Enable Authentication</w:t>
      </w:r>
    </w:p>
    <w:p w14:paraId="1DDE4B57"/>
    <w:p w14:paraId="4420191C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Step 2.4: Test the Login Endpoint</w:t>
      </w:r>
    </w:p>
    <w:p w14:paraId="5D1B7CA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41618"/>
        <w:spacing w:before="0" w:beforeAutospacing="0" w:after="263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</w:rPr>
      </w:pPr>
    </w:p>
    <w:p w14:paraId="0CC21AF4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"http://localhost:8080/api/auth/signin"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http://localhost:8080/api/auth/signin</w:t>
      </w:r>
      <w:r>
        <w:rPr>
          <w:rFonts w:hint="default"/>
        </w:rPr>
        <w:fldChar w:fldCharType="end"/>
      </w:r>
    </w:p>
    <w:p w14:paraId="2ABB26F5">
      <w:pPr>
        <w:rPr>
          <w:rFonts w:hint="default"/>
        </w:rPr>
      </w:pPr>
    </w:p>
    <w:p w14:paraId="736F0351">
      <w:pPr>
        <w:rPr>
          <w:rFonts w:hint="default"/>
        </w:rPr>
      </w:pPr>
      <w:bookmarkStart w:id="0" w:name="_GoBack"/>
      <w:bookmarkEnd w:id="0"/>
    </w:p>
    <w:p w14:paraId="4AF6AD15">
      <w:pPr>
        <w:rPr>
          <w:rFonts w:hint="default"/>
        </w:rPr>
      </w:pPr>
    </w:p>
    <w:p w14:paraId="163CB54F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🚀 Step 3: Test the Real Authentication with Postman or Frontend</w:t>
      </w:r>
    </w:p>
    <w:p w14:paraId="7F4B05BC">
      <w:pPr>
        <w:rPr>
          <w:rFonts w:hint="default"/>
        </w:rPr>
      </w:pPr>
    </w:p>
    <w:p w14:paraId="041E3207">
      <w:pPr>
        <w:rPr>
          <w:rFonts w:hint="default"/>
        </w:rPr>
      </w:pPr>
    </w:p>
    <w:p w14:paraId="774EB21D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Option 1: Test with Frontend (Easier)</w:t>
      </w:r>
    </w:p>
    <w:p w14:paraId="40FE41A7">
      <w:pPr>
        <w:rPr>
          <w:rFonts w:hint="default"/>
        </w:rPr>
      </w:pPr>
    </w:p>
    <w:p w14:paraId="628D954A">
      <w:pPr>
        <w:rPr>
          <w:rFonts w:hint="default"/>
        </w:rPr>
      </w:pPr>
    </w:p>
    <w:p w14:paraId="48011653">
      <w:pPr>
        <w:pStyle w:val="3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15" w:beforeAutospacing="0" w:after="105" w:afterAutospacing="0" w:line="18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0"/>
          <w:szCs w:val="20"/>
          <w:bdr w:val="single" w:color="FFFFFF" w:sz="2" w:space="0"/>
          <w:shd w:val="clear" w:fill="141618"/>
        </w:rPr>
        <w:t>Option 2: Test with Postman (More Technical)</w:t>
      </w:r>
    </w:p>
    <w:p w14:paraId="3CB45CA5">
      <w:pPr>
        <w:rPr>
          <w:rFonts w:hint="default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60A05A"/>
    <w:multiLevelType w:val="multilevel"/>
    <w:tmpl w:val="0760A05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6A00815"/>
    <w:multiLevelType w:val="multilevel"/>
    <w:tmpl w:val="36A008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21B0B8D"/>
    <w:multiLevelType w:val="multilevel"/>
    <w:tmpl w:val="521B0B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C421CD6"/>
    <w:multiLevelType w:val="multilevel"/>
    <w:tmpl w:val="7C421C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63286C"/>
    <w:rsid w:val="0F4B6F2F"/>
    <w:rsid w:val="3463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2025-10-20T06:59:00Z</dcterms:created>
  <dc:creator>Divya Rasam</dc:creator>
  <cp:lastModifiedBy>Divya Rasam</cp:lastModifiedBy>
  <dcterms:modified xsi:type="dcterms:W3CDTF">2025-10-21T05:02:57Z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3896F4E3E2274CEAA425CF5AAF3214D6_11</vt:lpwstr>
  </property>
</Properties>
</file>