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3842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  <w:t>Jwt 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  <w:t>uth, admin, file, maps search</w:t>
      </w:r>
    </w:p>
    <w:p w14:paraId="643BD253">
      <w:pPr>
        <w:rPr>
          <w:rFonts w:hint="default"/>
        </w:rPr>
      </w:pPr>
    </w:p>
    <w:p w14:paraId="77B1DDE1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 xml:space="preserve"> Next Steps (When You're Ready)</w:t>
      </w:r>
    </w:p>
    <w:p w14:paraId="41D7EB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User Authentication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Implement JWT tokens for real login</w:t>
      </w:r>
    </w:p>
    <w:p w14:paraId="4891D4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Create Admin Panel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Approve/reject spaces and users</w:t>
      </w:r>
    </w:p>
    <w:p w14:paraId="0D1A65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File Upload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Let users upload images for spaces</w:t>
      </w:r>
    </w:p>
    <w:p w14:paraId="12C0C5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Implement Search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Filter spaces by location, art form, etc.</w:t>
      </w:r>
      <w:bookmarkStart w:id="0" w:name="_GoBack"/>
      <w:bookmarkEnd w:id="0"/>
    </w:p>
    <w:p w14:paraId="17582F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8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Maps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Integrate Leaflet maps for space locations</w:t>
      </w:r>
    </w:p>
    <w:p w14:paraId="633A32E6"/>
    <w:p w14:paraId="05AE5A9E"/>
    <w:p w14:paraId="31A2DBA3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🔐 Step 1: Add JWT Dependencies to Backend</w:t>
      </w:r>
    </w:p>
    <w:p w14:paraId="550528E3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1.1: Update pom.xml</w:t>
      </w:r>
    </w:p>
    <w:p w14:paraId="3CC0784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Add these dependencies to your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pom.xml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 inside the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&lt;dependencies&gt;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 section:</w:t>
      </w:r>
    </w:p>
    <w:p w14:paraId="3FA4A134"/>
    <w:p w14:paraId="05F92629"/>
    <w:p w14:paraId="4F14AECC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1.2: Create JWT Utility Class</w:t>
      </w:r>
    </w:p>
    <w:p w14:paraId="562794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new package: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src/main/java/com/underground/c3_backend/utils</w:t>
      </w:r>
    </w:p>
    <w:p w14:paraId="2EFD2D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Create file: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JwtUtils.java</w:t>
      </w:r>
    </w:p>
    <w:p w14:paraId="7EDE5649"/>
    <w:p w14:paraId="337EA391"/>
    <w:p w14:paraId="2D6FB2B3"/>
    <w:p w14:paraId="7BF7D869"/>
    <w:p w14:paraId="151C2F7D"/>
    <w:p w14:paraId="56A2249A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1B0B8D"/>
    <w:multiLevelType w:val="multilevel"/>
    <w:tmpl w:val="521B0B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C421CD6"/>
    <w:multiLevelType w:val="multilevel"/>
    <w:tmpl w:val="7C421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3286C"/>
    <w:rsid w:val="3463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2025-10-20T06:59:00Z</dcterms:created>
  <dc:creator>Divya Rasam</dc:creator>
  <cp:lastModifiedBy>Divya Rasam</cp:lastModifiedBy>
  <dcterms:modified xsi:type="dcterms:W3CDTF">2025-10-20T07:08:52Z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3896F4E3E2274CEAA425CF5AAF3214D6_11</vt:lpwstr>
  </property>
</Properties>
</file>