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CC4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Emergency Response Coordination Hub - Complete Blueprint</w:t>
      </w:r>
    </w:p>
    <w:p w14:paraId="05B8ED6C">
      <w:pPr>
        <w:bidi w:val="0"/>
        <w:rPr>
          <w:rFonts w:hint="default" w:ascii="Calibri" w:hAnsi="Calibri" w:cs="Calibri"/>
          <w:sz w:val="24"/>
          <w:szCs w:val="24"/>
        </w:rPr>
      </w:pPr>
    </w:p>
    <w:p w14:paraId="2CE38674">
      <w:pPr>
        <w:bidi w:val="0"/>
        <w:rPr>
          <w:rFonts w:hint="default" w:ascii="Calibri" w:hAnsi="Calibri" w:cs="Calibri"/>
          <w:sz w:val="24"/>
          <w:szCs w:val="24"/>
        </w:rPr>
      </w:pPr>
      <w:bookmarkStart w:id="0" w:name="_GoBack"/>
    </w:p>
    <w:p w14:paraId="22B046E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Project Overview</w:t>
      </w:r>
    </w:p>
    <w:p w14:paraId="0DE1DED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Emergency Response Coordination Hub is a web-based platform that enables efficient management of emergency incidents, volunteers, and resources during crisis situations. This demo project will showcase a robust RESTful API with full CRUD operations, real-time coordination features, and role-based access control.</w:t>
      </w:r>
    </w:p>
    <w:p w14:paraId="26E4ED92">
      <w:pPr>
        <w:bidi w:val="0"/>
        <w:rPr>
          <w:rFonts w:hint="default" w:ascii="Calibri" w:hAnsi="Calibri" w:cs="Calibri"/>
          <w:sz w:val="24"/>
          <w:szCs w:val="24"/>
        </w:rPr>
      </w:pPr>
    </w:p>
    <w:p w14:paraId="32E8F3F3">
      <w:pPr>
        <w:bidi w:val="0"/>
        <w:rPr>
          <w:rFonts w:hint="default" w:ascii="Calibri" w:hAnsi="Calibri" w:cs="Calibri"/>
          <w:sz w:val="24"/>
          <w:szCs w:val="24"/>
        </w:rPr>
      </w:pPr>
    </w:p>
    <w:p w14:paraId="296AEA4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Core Components</w:t>
      </w:r>
    </w:p>
    <w:p w14:paraId="641362BA">
      <w:pPr>
        <w:bidi w:val="0"/>
        <w:rPr>
          <w:rFonts w:hint="default" w:ascii="Calibri" w:hAnsi="Calibri" w:cs="Calibri"/>
          <w:sz w:val="24"/>
          <w:szCs w:val="24"/>
        </w:rPr>
      </w:pPr>
    </w:p>
    <w:p w14:paraId="6DBDEAB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User Roles &amp; Authentication</w:t>
      </w:r>
    </w:p>
    <w:p w14:paraId="11F0DE7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Public Users: Can report incidents</w:t>
      </w:r>
    </w:p>
    <w:p w14:paraId="1F71AF7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Volunteers: Can view and respond to incidents</w:t>
      </w:r>
    </w:p>
    <w:p w14:paraId="0A7D83D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Coordinators: Can manage incidents, assign volunteers, and oversee operations</w:t>
      </w:r>
    </w:p>
    <w:p w14:paraId="4A5B27F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Authentication: JWT-based authentication system</w:t>
      </w:r>
    </w:p>
    <w:p w14:paraId="63C2319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Authorization: Role-based access control (RBAC)</w:t>
      </w:r>
    </w:p>
    <w:p w14:paraId="00930314">
      <w:pPr>
        <w:bidi w:val="0"/>
        <w:rPr>
          <w:rFonts w:hint="default" w:ascii="Calibri" w:hAnsi="Calibri" w:cs="Calibri"/>
          <w:sz w:val="24"/>
          <w:szCs w:val="24"/>
        </w:rPr>
      </w:pPr>
    </w:p>
    <w:p w14:paraId="41F08EE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Incident Management</w:t>
      </w:r>
    </w:p>
    <w:p w14:paraId="6506E22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Create: Report new incidents with type, location, description, severity</w:t>
      </w:r>
    </w:p>
    <w:p w14:paraId="7169F4E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Read: View incidents with filtering (status, type, location)</w:t>
      </w:r>
    </w:p>
    <w:p w14:paraId="4779D75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Update: Change incident status (reported → assigned → in progress → resolved)</w:t>
      </w:r>
    </w:p>
    <w:p w14:paraId="36FF01B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Delete: Archive resolved incidents (coordinators only)</w:t>
      </w:r>
    </w:p>
    <w:p w14:paraId="58FE1D12">
      <w:pPr>
        <w:bidi w:val="0"/>
        <w:rPr>
          <w:rFonts w:hint="default" w:ascii="Calibri" w:hAnsi="Calibri" w:cs="Calibri"/>
          <w:sz w:val="24"/>
          <w:szCs w:val="24"/>
        </w:rPr>
      </w:pPr>
    </w:p>
    <w:p w14:paraId="5996C92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Volunteer Management</w:t>
      </w:r>
    </w:p>
    <w:p w14:paraId="6880945C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Create: Register volunteers with skills, availability, contact info</w:t>
      </w:r>
    </w:p>
    <w:p w14:paraId="4897E7A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Read: View volunteers with filtering (skills, availability, location)</w:t>
      </w:r>
    </w:p>
    <w:p w14:paraId="42C8DCA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Update: Modify volunteer profiles and availability</w:t>
      </w:r>
    </w:p>
    <w:p w14:paraId="2FCDFE8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Delete: Deactivate volunteer accounts</w:t>
      </w:r>
    </w:p>
    <w:p w14:paraId="3AD92664">
      <w:pPr>
        <w:bidi w:val="0"/>
        <w:rPr>
          <w:rFonts w:hint="default" w:ascii="Calibri" w:hAnsi="Calibri" w:cs="Calibri"/>
          <w:sz w:val="24"/>
          <w:szCs w:val="24"/>
        </w:rPr>
      </w:pPr>
    </w:p>
    <w:p w14:paraId="1721A15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4. Assignment Management</w:t>
      </w:r>
    </w:p>
    <w:p w14:paraId="0BDA53C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Create: Assign volunteers to incidents</w:t>
      </w:r>
    </w:p>
    <w:p w14:paraId="6AB7D9D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Read: View assignments by incident or volunteer</w:t>
      </w:r>
    </w:p>
    <w:p w14:paraId="29E2CDC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Update: Change assignment status (assigned → accepted → completed)</w:t>
      </w:r>
    </w:p>
    <w:p w14:paraId="2599EADC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Delete: Remove assignments</w:t>
      </w:r>
    </w:p>
    <w:p w14:paraId="08055348">
      <w:pPr>
        <w:bidi w:val="0"/>
        <w:rPr>
          <w:rFonts w:hint="default" w:ascii="Calibri" w:hAnsi="Calibri" w:cs="Calibri"/>
          <w:sz w:val="24"/>
          <w:szCs w:val="24"/>
        </w:rPr>
      </w:pPr>
    </w:p>
    <w:p w14:paraId="447DDD0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5. Real-time Features</w:t>
      </w:r>
    </w:p>
    <w:p w14:paraId="287542D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Live map showing incidents and volunteers</w:t>
      </w:r>
    </w:p>
    <w:p w14:paraId="304A5FA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Real-time status updates (using WebSockets)</w:t>
      </w:r>
    </w:p>
    <w:p w14:paraId="4A56C47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Notification system for assignments and updates</w:t>
      </w:r>
    </w:p>
    <w:p w14:paraId="7C654374">
      <w:pPr>
        <w:bidi w:val="0"/>
        <w:rPr>
          <w:rFonts w:hint="default" w:ascii="Calibri" w:hAnsi="Calibri" w:cs="Calibri"/>
          <w:sz w:val="24"/>
          <w:szCs w:val="24"/>
        </w:rPr>
      </w:pPr>
    </w:p>
    <w:p w14:paraId="26DB05D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Dashboard</w:t>
      </w:r>
    </w:p>
    <w:p w14:paraId="2CCC030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Coordinator Dashboard: Overview of all incidents, assignments, volunteer availability</w:t>
      </w:r>
    </w:p>
    <w:p w14:paraId="29535A0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 Dashboard: Assigned incidents and status updates</w:t>
      </w:r>
    </w:p>
    <w:p w14:paraId="7A91686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Public Dashboard: Report incidents and view general status</w:t>
      </w:r>
    </w:p>
    <w:p w14:paraId="7A5384CF">
      <w:pPr>
        <w:bidi w:val="0"/>
        <w:rPr>
          <w:rFonts w:hint="default" w:ascii="Calibri" w:hAnsi="Calibri" w:cs="Calibri"/>
          <w:sz w:val="24"/>
          <w:szCs w:val="24"/>
        </w:rPr>
      </w:pPr>
    </w:p>
    <w:p w14:paraId="475C5DE7">
      <w:pPr>
        <w:bidi w:val="0"/>
        <w:rPr>
          <w:rFonts w:hint="default" w:ascii="Calibri" w:hAnsi="Calibri" w:cs="Calibri"/>
          <w:sz w:val="24"/>
          <w:szCs w:val="24"/>
        </w:rPr>
      </w:pPr>
    </w:p>
    <w:p w14:paraId="59DB055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Technology Stack</w:t>
      </w:r>
    </w:p>
    <w:p w14:paraId="31363A2A">
      <w:pPr>
        <w:bidi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Backend: </w:t>
      </w:r>
      <w:r>
        <w:rPr>
          <w:rFonts w:hint="default" w:ascii="Calibri" w:hAnsi="Calibri" w:cs="Calibri"/>
          <w:sz w:val="24"/>
          <w:szCs w:val="24"/>
          <w:lang w:val="en-IN"/>
        </w:rPr>
        <w:t>Java</w:t>
      </w:r>
    </w:p>
    <w:p w14:paraId="643BF947">
      <w:pPr>
        <w:bidi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Database: </w:t>
      </w:r>
      <w:r>
        <w:rPr>
          <w:rFonts w:hint="default" w:ascii="Calibri" w:hAnsi="Calibri" w:cs="Calibri"/>
          <w:sz w:val="24"/>
          <w:szCs w:val="24"/>
          <w:lang w:val="en-IN"/>
        </w:rPr>
        <w:t>Mysql. sql</w:t>
      </w:r>
    </w:p>
    <w:p w14:paraId="60366D4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Frontend: React.js</w:t>
      </w:r>
    </w:p>
    <w:p w14:paraId="6E8A33B8">
      <w:pPr>
        <w:bidi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And whatever else is needed</w:t>
      </w:r>
    </w:p>
    <w:bookmarkEnd w:id="0"/>
    <w:p w14:paraId="04574F16">
      <w:pPr>
        <w:bidi w:val="0"/>
        <w:rPr>
          <w:rFonts w:hint="default" w:ascii="Calibri" w:hAnsi="Calibri" w:cs="Calibri"/>
          <w:sz w:val="24"/>
          <w:szCs w:val="24"/>
        </w:rPr>
      </w:pPr>
    </w:p>
    <w:p w14:paraId="153F0AD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Database Schema</w:t>
      </w:r>
    </w:p>
    <w:p w14:paraId="5CEA0F5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Users Table</w:t>
      </w:r>
    </w:p>
    <w:p w14:paraId="1C8DB00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Users (</w:t>
      </w:r>
    </w:p>
    <w:p w14:paraId="67D59C52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id SERIAL PRIMARY KEY,</w:t>
      </w:r>
    </w:p>
    <w:p w14:paraId="25EB043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username VARCHAR(50) UNIQUE NOT NULL,</w:t>
      </w:r>
    </w:p>
    <w:p w14:paraId="7E1FE86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email VARCHAR(100) UNIQUE NOT NULL,</w:t>
      </w:r>
    </w:p>
    <w:p w14:paraId="3D6F442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password VARCHAR(255) NOT NULL,</w:t>
      </w:r>
    </w:p>
    <w:p w14:paraId="6163B7B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role VARCHAR(20) NOT NULL CHECK (role IN ('public', 'volunteer', 'coordinator')),</w:t>
      </w:r>
    </w:p>
    <w:p w14:paraId="5A38C21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created_at TIMESTAMP DEFAULT CURRENT_TIMESTAMP,</w:t>
      </w:r>
    </w:p>
    <w:p w14:paraId="082320E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updated_at TIMESTAMP DEFAULT CURRENT_TIMESTAMP</w:t>
      </w:r>
    </w:p>
    <w:p w14:paraId="022600F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0AAD538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Incidents Table</w:t>
      </w:r>
    </w:p>
    <w:p w14:paraId="1D633552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Incidents (</w:t>
      </w:r>
    </w:p>
    <w:p w14:paraId="60EB010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id SERIAL PRIMARY KEY,</w:t>
      </w:r>
    </w:p>
    <w:p w14:paraId="7C6CA58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type VARCHAR(50) NOT NULL,</w:t>
      </w:r>
    </w:p>
    <w:p w14:paraId="3B5EB05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latitude DECIMAL(10, 8) NOT NULL,</w:t>
      </w:r>
    </w:p>
    <w:p w14:paraId="44132AA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longitude DECIMAL(11, 8) NOT NULL,</w:t>
      </w:r>
    </w:p>
    <w:p w14:paraId="4E91D0C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description TEXT,</w:t>
      </w:r>
    </w:p>
    <w:p w14:paraId="44E34E8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severity VARCHAR(20) NOT NULL CHECK (severity IN ('low', 'medium', 'high', 'critical')),</w:t>
      </w:r>
    </w:p>
    <w:p w14:paraId="34D5F2E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status VARCHAR(20) NOT NULL CHECK (status IN ('reported', 'assigned', 'in progress', 'resolved')),</w:t>
      </w:r>
    </w:p>
    <w:p w14:paraId="34320E4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reported_by INTEGER REFERENCES Users(id),</w:t>
      </w:r>
    </w:p>
    <w:p w14:paraId="05CF0D9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created_at TIMESTAMP DEFAULT CURRENT_TIMESTAMP,</w:t>
      </w:r>
    </w:p>
    <w:p w14:paraId="77C2A22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updated_at TIMESTAMP DEFAULT CURRENT_TIMESTAMP</w:t>
      </w:r>
    </w:p>
    <w:p w14:paraId="71369AC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79E4DEF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Volunteers Table</w:t>
      </w:r>
    </w:p>
    <w:p w14:paraId="507220D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Volunteers (</w:t>
      </w:r>
    </w:p>
    <w:p w14:paraId="2963F3C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id SERIAL PRIMARY KEY,</w:t>
      </w:r>
    </w:p>
    <w:p w14:paraId="5D15A2E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user_id INTEGER UNIQUE REFERENCES Users(id),</w:t>
      </w:r>
    </w:p>
    <w:p w14:paraId="4084777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skills TEXT[], -- Array of skills (e.g., ['first aid', 'rescue'])</w:t>
      </w:r>
    </w:p>
    <w:p w14:paraId="374B334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availability BOOLEAN DEFAULT true,</w:t>
      </w:r>
    </w:p>
    <w:p w14:paraId="031E705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current_latitude DECIMAL(10, 8),</w:t>
      </w:r>
    </w:p>
    <w:p w14:paraId="2C1EA27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current_longitude DECIMAL(11, 8),</w:t>
      </w:r>
    </w:p>
    <w:p w14:paraId="3A53E46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status VARCHAR(20) DEFAULT 'available' CHECK (status IN ('available', 'assigned', 'unavailable')),</w:t>
      </w:r>
    </w:p>
    <w:p w14:paraId="463A5462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created_at TIMESTAMP DEFAULT CURRENT_TIMESTAMP,</w:t>
      </w:r>
    </w:p>
    <w:p w14:paraId="2642929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updated_at TIMESTAMP DEFAULT CURRENT_TIMESTAMP</w:t>
      </w:r>
    </w:p>
    <w:p w14:paraId="3D2DD43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4E3B1FC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Assignments Table</w:t>
      </w:r>
    </w:p>
    <w:p w14:paraId="2C13D55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TABLE Assignments (</w:t>
      </w:r>
    </w:p>
    <w:p w14:paraId="3C07063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id SERIAL PRIMARY KEY,</w:t>
      </w:r>
    </w:p>
    <w:p w14:paraId="13DB378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incident_id INTEGER REFERENCES Incidents(id),</w:t>
      </w:r>
    </w:p>
    <w:p w14:paraId="42D5B402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volunteer_id INTEGER REFERENCES Volunteers(id),</w:t>
      </w:r>
    </w:p>
    <w:p w14:paraId="1ED74D1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status VARCHAR(20) DEFAULT 'assigned' CHECK (status IN ('assigned', 'accepted', 'completed', 'declined')),</w:t>
      </w:r>
    </w:p>
    <w:p w14:paraId="1D04C6D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assigned_by INTEGER REFERENCES Users(id),</w:t>
      </w:r>
    </w:p>
    <w:p w14:paraId="70104AB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assigned_at TIMESTAMP DEFAULT CURRENT_TIMESTAMP,</w:t>
      </w:r>
    </w:p>
    <w:p w14:paraId="0D72C3F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updated_at TIMESTAMP DEFAULT CURRENT_TIMESTAMP</w:t>
      </w:r>
    </w:p>
    <w:p w14:paraId="24640DF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);</w:t>
      </w:r>
    </w:p>
    <w:p w14:paraId="2EBECABD">
      <w:pPr>
        <w:bidi w:val="0"/>
        <w:rPr>
          <w:rFonts w:hint="default" w:ascii="Calibri" w:hAnsi="Calibri" w:cs="Calibri"/>
          <w:sz w:val="24"/>
          <w:szCs w:val="24"/>
        </w:rPr>
      </w:pPr>
    </w:p>
    <w:p w14:paraId="716E4E0E">
      <w:pPr>
        <w:bidi w:val="0"/>
        <w:rPr>
          <w:rFonts w:hint="default" w:ascii="Calibri" w:hAnsi="Calibri" w:cs="Calibri"/>
          <w:sz w:val="24"/>
          <w:szCs w:val="24"/>
        </w:rPr>
      </w:pPr>
    </w:p>
    <w:p w14:paraId="40D543C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API Endpoints</w:t>
      </w:r>
    </w:p>
    <w:p w14:paraId="135CA86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Authentication</w:t>
      </w:r>
    </w:p>
    <w:p w14:paraId="48A2DA4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/api/auth/register - Register a new user</w:t>
      </w:r>
    </w:p>
    <w:p w14:paraId="1806A3D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/api/auth/login - Login and get JWT</w:t>
      </w:r>
    </w:p>
    <w:p w14:paraId="4D955946">
      <w:pPr>
        <w:bidi w:val="0"/>
        <w:rPr>
          <w:rFonts w:hint="default" w:ascii="Calibri" w:hAnsi="Calibri" w:cs="Calibri"/>
          <w:sz w:val="24"/>
          <w:szCs w:val="24"/>
        </w:rPr>
      </w:pPr>
    </w:p>
    <w:p w14:paraId="24A748C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Incidents</w:t>
      </w:r>
    </w:p>
    <w:p w14:paraId="7A4A0C9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/api/incidents - Create a new incident</w:t>
      </w:r>
    </w:p>
    <w:p w14:paraId="0396CBA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/api/incidents - Get list of incidents (with filtering)</w:t>
      </w:r>
    </w:p>
    <w:p w14:paraId="36758D1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/api/incidents/:id - Get incident by ID</w:t>
      </w:r>
    </w:p>
    <w:p w14:paraId="0417A87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PUT /api/incidents/:id - Update incident (coordinators only)</w:t>
      </w:r>
    </w:p>
    <w:p w14:paraId="5C4EEF9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 /api/incidents/:id - Delete incident (coordinators only)</w:t>
      </w:r>
    </w:p>
    <w:p w14:paraId="46F2CD5B">
      <w:pPr>
        <w:bidi w:val="0"/>
        <w:rPr>
          <w:rFonts w:hint="default" w:ascii="Calibri" w:hAnsi="Calibri" w:cs="Calibri"/>
          <w:sz w:val="24"/>
          <w:szCs w:val="24"/>
        </w:rPr>
      </w:pPr>
    </w:p>
    <w:p w14:paraId="7599BD0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Volunteers</w:t>
      </w:r>
    </w:p>
    <w:p w14:paraId="080C3E4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/api/volunteers - Register as a volunteer</w:t>
      </w:r>
    </w:p>
    <w:p w14:paraId="75A67EF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/api/volunteers - Get list of volunteers (coordinators only)</w:t>
      </w:r>
    </w:p>
    <w:p w14:paraId="32BFE7C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/api/volunteers/:id - Get volunteer by ID</w:t>
      </w:r>
    </w:p>
    <w:p w14:paraId="728C075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PUT /api/volunteers/:id - Update volunteer profile</w:t>
      </w:r>
    </w:p>
    <w:p w14:paraId="5055067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 /api/volunteers/:id - Deactivate volunteer (coordinators only)</w:t>
      </w:r>
    </w:p>
    <w:p w14:paraId="77BE4EF5">
      <w:pPr>
        <w:bidi w:val="0"/>
        <w:rPr>
          <w:rFonts w:hint="default" w:ascii="Calibri" w:hAnsi="Calibri" w:cs="Calibri"/>
          <w:sz w:val="24"/>
          <w:szCs w:val="24"/>
        </w:rPr>
      </w:pPr>
    </w:p>
    <w:p w14:paraId="1D1D6E1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Assignments</w:t>
      </w:r>
    </w:p>
    <w:p w14:paraId="1F849EF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POST /api/assignments - Assign a volunteer to an incident (coordinators only)</w:t>
      </w:r>
    </w:p>
    <w:p w14:paraId="17E69BB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/api/assignments - Get assignments (coordinators see all, volunteers see own)</w:t>
      </w:r>
    </w:p>
    <w:p w14:paraId="5C0BCEF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/api/assignments/:id - Get assignment by ID</w:t>
      </w:r>
    </w:p>
    <w:p w14:paraId="7A81CCF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PUT /api/assignments/:id - Update assignment status</w:t>
      </w:r>
    </w:p>
    <w:p w14:paraId="4D3C0E72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DELETE /api/assignments/:id - Remove assignment (coordinators only)</w:t>
      </w:r>
    </w:p>
    <w:p w14:paraId="593BA404">
      <w:pPr>
        <w:bidi w:val="0"/>
        <w:rPr>
          <w:rFonts w:hint="default" w:ascii="Calibri" w:hAnsi="Calibri" w:cs="Calibri"/>
          <w:sz w:val="24"/>
          <w:szCs w:val="24"/>
        </w:rPr>
      </w:pPr>
    </w:p>
    <w:p w14:paraId="22D1A27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Dashboard</w:t>
      </w:r>
    </w:p>
    <w:p w14:paraId="7D99702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GET /api/dashboard/stats - Get dashboard statistics (coordinators)</w:t>
      </w:r>
    </w:p>
    <w:p w14:paraId="1003D701">
      <w:pPr>
        <w:bidi w:val="0"/>
        <w:rPr>
          <w:rFonts w:hint="default" w:ascii="Calibri" w:hAnsi="Calibri" w:cs="Calibri"/>
          <w:sz w:val="24"/>
          <w:szCs w:val="24"/>
        </w:rPr>
      </w:pPr>
    </w:p>
    <w:p w14:paraId="6B9712D5">
      <w:pPr>
        <w:bidi w:val="0"/>
        <w:rPr>
          <w:rFonts w:hint="default" w:ascii="Calibri" w:hAnsi="Calibri" w:cs="Calibri"/>
          <w:sz w:val="24"/>
          <w:szCs w:val="24"/>
        </w:rPr>
      </w:pPr>
    </w:p>
    <w:p w14:paraId="5F30C60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Frontend Pages</w:t>
      </w:r>
    </w:p>
    <w:p w14:paraId="1123746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Login/Register Page</w:t>
      </w:r>
    </w:p>
    <w:p w14:paraId="76F0C81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Dashboard (role-specific)</w:t>
      </w:r>
    </w:p>
    <w:p w14:paraId="7943BB8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 Report Form</w:t>
      </w:r>
    </w:p>
    <w:p w14:paraId="6BE10B0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 List (with map view)</w:t>
      </w:r>
    </w:p>
    <w:p w14:paraId="2E12320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 Detail Page</w:t>
      </w:r>
    </w:p>
    <w:p w14:paraId="7ACACC5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 Management (coordinators only)</w:t>
      </w:r>
    </w:p>
    <w:p w14:paraId="27255E4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 Profile (volunteers only)</w:t>
      </w:r>
    </w:p>
    <w:p w14:paraId="11015BB0">
      <w:pPr>
        <w:bidi w:val="0"/>
        <w:rPr>
          <w:rFonts w:hint="default" w:ascii="Calibri" w:hAnsi="Calibri" w:cs="Calibri"/>
          <w:sz w:val="24"/>
          <w:szCs w:val="24"/>
        </w:rPr>
      </w:pPr>
    </w:p>
    <w:p w14:paraId="32114187">
      <w:pPr>
        <w:bidi w:val="0"/>
        <w:rPr>
          <w:rFonts w:hint="default" w:ascii="Calibri" w:hAnsi="Calibri" w:cs="Calibri"/>
          <w:sz w:val="24"/>
          <w:szCs w:val="24"/>
        </w:rPr>
      </w:pPr>
    </w:p>
    <w:p w14:paraId="73F09C24">
      <w:pPr>
        <w:bidi w:val="0"/>
        <w:rPr>
          <w:rFonts w:hint="default" w:ascii="Calibri" w:hAnsi="Calibri" w:cs="Calibri"/>
          <w:sz w:val="24"/>
          <w:szCs w:val="24"/>
        </w:rPr>
      </w:pPr>
    </w:p>
    <w:p w14:paraId="715963E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Implementation Plan</w:t>
      </w:r>
    </w:p>
    <w:p w14:paraId="47042BF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Phase 1: Backend Setup</w:t>
      </w:r>
    </w:p>
    <w:p w14:paraId="58750FB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Initialize Node.js project with Express</w:t>
      </w:r>
    </w:p>
    <w:p w14:paraId="7E64345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up PostgreSQL database connection</w:t>
      </w:r>
    </w:p>
    <w:p w14:paraId="3AA90D09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models with Sequelize</w:t>
      </w:r>
    </w:p>
    <w:p w14:paraId="72DC131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 authentication (register, login, JWT)</w:t>
      </w:r>
    </w:p>
    <w:p w14:paraId="36B4DB9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 authorization middleware</w:t>
      </w:r>
    </w:p>
    <w:p w14:paraId="04F3014F">
      <w:pPr>
        <w:bidi w:val="0"/>
        <w:rPr>
          <w:rFonts w:hint="default" w:ascii="Calibri" w:hAnsi="Calibri" w:cs="Calibri"/>
          <w:sz w:val="24"/>
          <w:szCs w:val="24"/>
        </w:rPr>
      </w:pPr>
    </w:p>
    <w:p w14:paraId="78C2412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Phase 2: Core API Endpoints</w:t>
      </w:r>
    </w:p>
    <w:p w14:paraId="5A7137C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Incident management CRUD</w:t>
      </w:r>
    </w:p>
    <w:p w14:paraId="6302C4E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Volunteer management CRUD</w:t>
      </w:r>
    </w:p>
    <w:p w14:paraId="159D6D9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Assignment management CRUD</w:t>
      </w:r>
    </w:p>
    <w:p w14:paraId="7C5D95A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Dashboard statistics</w:t>
      </w:r>
    </w:p>
    <w:p w14:paraId="6740656B">
      <w:pPr>
        <w:bidi w:val="0"/>
        <w:rPr>
          <w:rFonts w:hint="default" w:ascii="Calibri" w:hAnsi="Calibri" w:cs="Calibri"/>
          <w:sz w:val="24"/>
          <w:szCs w:val="24"/>
        </w:rPr>
      </w:pPr>
    </w:p>
    <w:p w14:paraId="751F7521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Phase 3: Real-time Features</w:t>
      </w:r>
    </w:p>
    <w:p w14:paraId="58D59214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 Socket.io for real-time updates</w:t>
      </w:r>
    </w:p>
    <w:p w14:paraId="3B7981B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WebSocket events for incident/assignment updates</w:t>
      </w:r>
    </w:p>
    <w:p w14:paraId="783AFE27">
      <w:pPr>
        <w:bidi w:val="0"/>
        <w:rPr>
          <w:rFonts w:hint="default" w:ascii="Calibri" w:hAnsi="Calibri" w:cs="Calibri"/>
          <w:sz w:val="24"/>
          <w:szCs w:val="24"/>
        </w:rPr>
      </w:pPr>
    </w:p>
    <w:p w14:paraId="2EC7BF1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Phase 4: Frontend Development</w:t>
      </w:r>
    </w:p>
    <w:p w14:paraId="6CA0245B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Set up React app with routing</w:t>
      </w:r>
    </w:p>
    <w:p w14:paraId="5389E5E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authentication context</w:t>
      </w:r>
    </w:p>
    <w:p w14:paraId="4F9371E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Build login/register forms</w:t>
      </w:r>
    </w:p>
    <w:p w14:paraId="58A995D5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Develop dashboard components</w:t>
      </w:r>
    </w:p>
    <w:p w14:paraId="5AEA8267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incident reporting and management UI</w:t>
      </w:r>
    </w:p>
    <w:p w14:paraId="3C48C15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Implement volunteer management interface</w:t>
      </w:r>
    </w:p>
    <w:p w14:paraId="617560D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Add map visualization with Leaflet</w:t>
      </w:r>
    </w:p>
    <w:p w14:paraId="0EC7522C">
      <w:pPr>
        <w:bidi w:val="0"/>
        <w:rPr>
          <w:rFonts w:hint="default" w:ascii="Calibri" w:hAnsi="Calibri" w:cs="Calibri"/>
          <w:sz w:val="24"/>
          <w:szCs w:val="24"/>
        </w:rPr>
      </w:pPr>
    </w:p>
    <w:p w14:paraId="682806E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Phase 5: Testing &amp; Polish</w:t>
      </w:r>
    </w:p>
    <w:p w14:paraId="4395E738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 unit and integration tests</w:t>
      </w:r>
    </w:p>
    <w:p w14:paraId="166CB68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Improve UI/UX</w:t>
      </w:r>
    </w:p>
    <w:p w14:paraId="1A54496E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Add error handling and loading states</w:t>
      </w:r>
    </w:p>
    <w:p w14:paraId="04B659B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Optimize performance</w:t>
      </w:r>
    </w:p>
    <w:p w14:paraId="421ADB74">
      <w:pPr>
        <w:bidi w:val="0"/>
        <w:rPr>
          <w:rFonts w:hint="default" w:ascii="Calibri" w:hAnsi="Calibri" w:cs="Calibri"/>
          <w:sz w:val="24"/>
          <w:szCs w:val="24"/>
        </w:rPr>
      </w:pPr>
    </w:p>
    <w:p w14:paraId="1EED4F26">
      <w:pPr>
        <w:bidi w:val="0"/>
        <w:rPr>
          <w:rFonts w:hint="default" w:ascii="Calibri" w:hAnsi="Calibri" w:cs="Calibri"/>
          <w:sz w:val="24"/>
          <w:szCs w:val="24"/>
        </w:rPr>
      </w:pPr>
    </w:p>
    <w:p w14:paraId="135DFD1F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Key Features to Highlight in Demo</w:t>
      </w:r>
    </w:p>
    <w:p w14:paraId="3145764A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Real-time coordination: Show how assignments update instantly across all devices</w:t>
      </w:r>
    </w:p>
    <w:p w14:paraId="05EC71A3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Role-based access: Demonstrate different views for each user type</w:t>
      </w:r>
    </w:p>
    <w:p w14:paraId="51EFD230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Map visualization: Display incidents and volunteers on a live map</w:t>
      </w:r>
    </w:p>
    <w:p w14:paraId="6D8096D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Comprehensive CRUD: Showcase all create, read, update, delete operations</w:t>
      </w:r>
    </w:p>
    <w:p w14:paraId="49BD5C86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Workflow demonstration: Show the complete incident lifecycle from report to resolution</w:t>
      </w:r>
    </w:p>
    <w:p w14:paraId="5733CB0D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blueprint provides a comprehensive foundation for building your Emergency Response Coordination Hub demo. The project will effectively showcase your ability to implement a complete RESTful API with CRUD operations while solving a real-world problem.</w:t>
      </w:r>
    </w:p>
    <w:p w14:paraId="0539DCAF">
      <w:pPr>
        <w:bidi w:val="0"/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90B00"/>
    <w:rsid w:val="2B1B6D0B"/>
    <w:rsid w:val="6069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2025-10-18T14:12:00Z</dcterms:created>
  <dc:creator>Divya Rasam</dc:creator>
  <cp:lastModifiedBy>Divya Rasam</cp:lastModifiedBy>
  <dcterms:modified xsi:type="dcterms:W3CDTF">2025-10-27T14:15:39Z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4764207E620A4845BDF1A87AE8E1766C_11</vt:lpwstr>
  </property>
</Properties>
</file>