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699B">
      <w:pPr>
        <w:bidi w:val="0"/>
        <w:jc w:val="center"/>
        <w:rPr>
          <w:rFonts w:hint="default" w:ascii="Calibri" w:hAnsi="Calibri" w:cs="Calibri"/>
          <w:b/>
          <w:bCs/>
          <w:i/>
          <w:i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i/>
          <w:iCs/>
          <w:sz w:val="36"/>
          <w:szCs w:val="36"/>
        </w:rPr>
        <w:t>Task 2: Web Technology Research</w:t>
      </w:r>
      <w:r>
        <w:rPr>
          <w:rFonts w:hint="default" w:ascii="Calibri" w:hAnsi="Calibri" w:cs="Calibri"/>
          <w:b/>
          <w:bCs/>
          <w:i/>
          <w:iCs/>
          <w:sz w:val="36"/>
          <w:szCs w:val="36"/>
          <w:lang w:val="en-IN"/>
        </w:rPr>
        <w:t xml:space="preserve">: </w:t>
      </w:r>
      <w:r>
        <w:rPr>
          <w:rFonts w:hint="default" w:ascii="Calibri" w:hAnsi="Calibri" w:cs="Calibri"/>
          <w:b/>
          <w:bCs/>
          <w:i/>
          <w:iCs/>
          <w:sz w:val="36"/>
          <w:szCs w:val="36"/>
        </w:rPr>
        <w:t>what are different technologies and trends and JOBS</w:t>
      </w:r>
    </w:p>
    <w:p w14:paraId="68FBB1C4">
      <w:pPr>
        <w:bidi w:val="0"/>
        <w:rPr>
          <w:rFonts w:hint="default" w:ascii="Calibri" w:hAnsi="Calibri" w:cs="Calibri"/>
          <w:b/>
          <w:bCs/>
          <w:i/>
          <w:iCs/>
          <w:sz w:val="36"/>
          <w:szCs w:val="36"/>
        </w:rPr>
      </w:pPr>
    </w:p>
    <w:p w14:paraId="78209D0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36"/>
          <w:szCs w:val="36"/>
        </w:rPr>
        <w:t>Introduction</w:t>
      </w:r>
    </w:p>
    <w:p w14:paraId="019DD81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web development landscape is constantly evolving with new technologies, frameworks, and practices emerging regularly. This research provides a comprehensive overview of current web technologies, industry trends, and job opportunities in the field.</w:t>
      </w:r>
      <w:bookmarkStart w:id="0" w:name="_GoBack"/>
      <w:bookmarkEnd w:id="0"/>
    </w:p>
    <w:p w14:paraId="10903C95">
      <w:pPr>
        <w:bidi w:val="0"/>
        <w:rPr>
          <w:rFonts w:hint="default" w:ascii="Calibri" w:hAnsi="Calibri" w:cs="Calibri"/>
          <w:sz w:val="24"/>
          <w:szCs w:val="24"/>
        </w:rPr>
      </w:pPr>
    </w:p>
    <w:p w14:paraId="6EE4C3CD">
      <w:pPr>
        <w:bidi w:val="0"/>
        <w:rPr>
          <w:rFonts w:hint="default" w:ascii="Calibri" w:hAnsi="Calibri" w:cs="Calibri"/>
          <w:sz w:val="24"/>
          <w:szCs w:val="24"/>
        </w:rPr>
      </w:pPr>
    </w:p>
    <w:p w14:paraId="5804A612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Front-End Technologies</w:t>
      </w:r>
    </w:p>
    <w:p w14:paraId="05765163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35BF4188">
      <w:pPr>
        <w:numPr>
          <w:ilvl w:val="0"/>
          <w:numId w:val="1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HTML5</w:t>
      </w:r>
    </w:p>
    <w:p w14:paraId="1CC8053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HTML5 is the fifth and current major version of HTML, the standard markup language for creating web pages.</w:t>
      </w:r>
    </w:p>
    <w:p w14:paraId="3C1CD56C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37EC8D0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Semantic Elements: </w:t>
      </w:r>
      <w:r>
        <w:rPr>
          <w:rFonts w:hint="default" w:ascii="Calibri" w:hAnsi="Calibri" w:cs="Calibri"/>
          <w:sz w:val="24"/>
          <w:szCs w:val="24"/>
        </w:rPr>
        <w:t>Introduction of semantic elements like &lt;header&gt;, &lt;footer&gt;, &lt;nav&gt;, &lt;article&gt;, and &lt;section&gt; that provide meaning to web content.</w:t>
      </w:r>
    </w:p>
    <w:p w14:paraId="17DCDFC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Multimedia Support: </w:t>
      </w:r>
      <w:r>
        <w:rPr>
          <w:rFonts w:hint="default" w:ascii="Calibri" w:hAnsi="Calibri" w:cs="Calibri"/>
          <w:sz w:val="24"/>
          <w:szCs w:val="24"/>
        </w:rPr>
        <w:t>Native support for audio and video through &lt;audio&gt; and &lt;video&gt; elements, eliminating the need for plugins like Flash.</w:t>
      </w:r>
    </w:p>
    <w:p w14:paraId="6380652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Graphics</w:t>
      </w:r>
      <w:r>
        <w:rPr>
          <w:rFonts w:hint="default" w:ascii="Calibri" w:hAnsi="Calibri" w:cs="Calibri"/>
          <w:sz w:val="24"/>
          <w:szCs w:val="24"/>
        </w:rPr>
        <w:t>: Support for Scalable Vector Graphics (SVG) and Canvas API for drawing graphics.</w:t>
      </w:r>
    </w:p>
    <w:p w14:paraId="23A2FCD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Form Enhancements: New input types (email, date, search, tel, url) and form validation attributes.</w:t>
      </w:r>
    </w:p>
    <w:p w14:paraId="798547E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Offline Capabilities:</w:t>
      </w:r>
      <w:r>
        <w:rPr>
          <w:rFonts w:hint="default" w:ascii="Calibri" w:hAnsi="Calibri" w:cs="Calibri"/>
          <w:sz w:val="24"/>
          <w:szCs w:val="24"/>
        </w:rPr>
        <w:t xml:space="preserve"> Application Cache, Web Storage (localStorage and sessionStorage), and Service Workers for offline functionality.</w:t>
      </w:r>
    </w:p>
    <w:p w14:paraId="077C26C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APIs:</w:t>
      </w:r>
      <w:r>
        <w:rPr>
          <w:rFonts w:hint="default" w:ascii="Calibri" w:hAnsi="Calibri" w:cs="Calibri"/>
          <w:sz w:val="24"/>
          <w:szCs w:val="24"/>
        </w:rPr>
        <w:t xml:space="preserve"> Geolocation API, Drag and Drop API, Web Workers, and more.</w:t>
      </w:r>
    </w:p>
    <w:p w14:paraId="4C5296F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Improved semantics, better accessibility, enhanced multimedia support, and offline capabilities.</w:t>
      </w:r>
    </w:p>
    <w:p w14:paraId="73C8159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Structure and content of all web pages, especially modern web applications.</w:t>
      </w:r>
    </w:p>
    <w:p w14:paraId="0505192A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</w:p>
    <w:p w14:paraId="5B44DA76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CSS3</w:t>
      </w:r>
    </w:p>
    <w:p w14:paraId="5767213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CSS3 is the latest evolution of the Cascading Style Sheets language, used for describing the presentation of HTML elements.</w:t>
      </w:r>
    </w:p>
    <w:p w14:paraId="59B5967F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7CC1AB2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Selectors</w:t>
      </w:r>
      <w:r>
        <w:rPr>
          <w:rFonts w:hint="default" w:ascii="Calibri" w:hAnsi="Calibri" w:cs="Calibri"/>
          <w:sz w:val="24"/>
          <w:szCs w:val="24"/>
        </w:rPr>
        <w:t>: More powerful selectors including attribute selectors, pseudo-classes, and pseudo-elements.</w:t>
      </w:r>
    </w:p>
    <w:p w14:paraId="5462C81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Box Model:</w:t>
      </w:r>
      <w:r>
        <w:rPr>
          <w:rFonts w:hint="default" w:ascii="Calibri" w:hAnsi="Calibri" w:cs="Calibri"/>
          <w:sz w:val="24"/>
          <w:szCs w:val="24"/>
        </w:rPr>
        <w:t xml:space="preserve"> Enhanced box model properties like box-sizing for more intuitive layout control.</w:t>
      </w:r>
    </w:p>
    <w:p w14:paraId="61D111C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Layout Modules: </w:t>
      </w:r>
      <w:r>
        <w:rPr>
          <w:rFonts w:hint="default" w:ascii="Calibri" w:hAnsi="Calibri" w:cs="Calibri"/>
          <w:sz w:val="24"/>
          <w:szCs w:val="24"/>
        </w:rPr>
        <w:t>Flexbox for one-dimensional layouts and CSS Grid for two-dimensional layouts.</w:t>
      </w:r>
    </w:p>
    <w:p w14:paraId="02FD05C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Animations and Transitions:</w:t>
      </w:r>
      <w:r>
        <w:rPr>
          <w:rFonts w:hint="default" w:ascii="Calibri" w:hAnsi="Calibri" w:cs="Calibri"/>
          <w:sz w:val="24"/>
          <w:szCs w:val="24"/>
        </w:rPr>
        <w:t xml:space="preserve"> Native support for animations and transitions without JavaScript.</w:t>
      </w:r>
    </w:p>
    <w:p w14:paraId="3498B35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Responsive Design:</w:t>
      </w:r>
      <w:r>
        <w:rPr>
          <w:rFonts w:hint="default" w:ascii="Calibri" w:hAnsi="Calibri" w:cs="Calibri"/>
          <w:sz w:val="24"/>
          <w:szCs w:val="24"/>
        </w:rPr>
        <w:t xml:space="preserve"> Media queries for creating responsive layouts that adapt to different screen sizes.</w:t>
      </w:r>
    </w:p>
    <w:p w14:paraId="1C71C86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Custom Properties (CSS Variables):</w:t>
      </w:r>
      <w:r>
        <w:rPr>
          <w:rFonts w:hint="default" w:ascii="Calibri" w:hAnsi="Calibri" w:cs="Calibri"/>
          <w:sz w:val="24"/>
          <w:szCs w:val="24"/>
        </w:rPr>
        <w:t xml:space="preserve"> For creating reusable values and themes.</w:t>
      </w:r>
    </w:p>
    <w:p w14:paraId="54AA621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Filters and Effects: </w:t>
      </w:r>
      <w:r>
        <w:rPr>
          <w:rFonts w:hint="default" w:ascii="Calibri" w:hAnsi="Calibri" w:cs="Calibri"/>
          <w:sz w:val="24"/>
          <w:szCs w:val="24"/>
        </w:rPr>
        <w:t>Visual effects like blur, brightness, contrast, and drop shadows.</w:t>
      </w:r>
    </w:p>
    <w:p w14:paraId="500B943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More control over styling, better layout capabilities, improved performance, and enhanced user experience.</w:t>
      </w:r>
    </w:p>
    <w:p w14:paraId="6107D1A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Styling and layout of web pages, especially for responsive and interactive designs.</w:t>
      </w:r>
    </w:p>
    <w:p w14:paraId="2067A48D">
      <w:pPr>
        <w:bidi w:val="0"/>
        <w:rPr>
          <w:rFonts w:hint="default" w:ascii="Calibri" w:hAnsi="Calibri" w:cs="Calibri"/>
          <w:sz w:val="24"/>
          <w:szCs w:val="24"/>
        </w:rPr>
      </w:pPr>
    </w:p>
    <w:p w14:paraId="1B061005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JavaScript (ES6+)</w:t>
      </w:r>
    </w:p>
    <w:p w14:paraId="389FC20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JavaScript is a high-level, interpreted programming language that is one of the core technologies of the World Wide Web. ES6+ refers to versions from ECMAScript 2015 onwards.</w:t>
      </w:r>
    </w:p>
    <w:p w14:paraId="1A237DB1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01D4A02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let and const:</w:t>
      </w:r>
      <w:r>
        <w:rPr>
          <w:rFonts w:hint="default" w:ascii="Calibri" w:hAnsi="Calibri" w:cs="Calibri"/>
          <w:sz w:val="24"/>
          <w:szCs w:val="24"/>
        </w:rPr>
        <w:t xml:space="preserve"> Block-scoped variable declarations that replace function-scoped var.</w:t>
      </w:r>
    </w:p>
    <w:p w14:paraId="54E8E3C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Arrow Functions: </w:t>
      </w:r>
      <w:r>
        <w:rPr>
          <w:rFonts w:hint="default" w:ascii="Calibri" w:hAnsi="Calibri" w:cs="Calibri"/>
          <w:sz w:val="24"/>
          <w:szCs w:val="24"/>
        </w:rPr>
        <w:t>Concise syntax for function expressions with lexical this binding.</w:t>
      </w:r>
    </w:p>
    <w:p w14:paraId="2EE2997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Classes</w:t>
      </w:r>
      <w:r>
        <w:rPr>
          <w:rFonts w:hint="default" w:ascii="Calibri" w:hAnsi="Calibri" w:cs="Calibri"/>
          <w:sz w:val="24"/>
          <w:szCs w:val="24"/>
        </w:rPr>
        <w:t>: Syntactic sugar for JavaScript's prototype-based inheritance.</w:t>
      </w:r>
    </w:p>
    <w:p w14:paraId="69A56F4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Modules</w:t>
      </w:r>
      <w:r>
        <w:rPr>
          <w:rFonts w:hint="default" w:ascii="Calibri" w:hAnsi="Calibri" w:cs="Calibri"/>
          <w:sz w:val="24"/>
          <w:szCs w:val="24"/>
        </w:rPr>
        <w:t>: Native support for modules with import and export statements.</w:t>
      </w:r>
    </w:p>
    <w:p w14:paraId="6E42D7C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Promises and Async/Await:</w:t>
      </w:r>
      <w:r>
        <w:rPr>
          <w:rFonts w:hint="default" w:ascii="Calibri" w:hAnsi="Calibri" w:cs="Calibri"/>
          <w:sz w:val="24"/>
          <w:szCs w:val="24"/>
        </w:rPr>
        <w:t xml:space="preserve"> For handling asynchronous operations more elegantly.</w:t>
      </w:r>
    </w:p>
    <w:p w14:paraId="1AE455C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Destructuring</w:t>
      </w:r>
      <w:r>
        <w:rPr>
          <w:rFonts w:hint="default" w:ascii="Calibri" w:hAnsi="Calibri" w:cs="Calibri"/>
          <w:sz w:val="24"/>
          <w:szCs w:val="24"/>
        </w:rPr>
        <w:t>: Extracting values from arrays or objects into distinct variables.</w:t>
      </w:r>
    </w:p>
    <w:p w14:paraId="6D285F7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Spread and Rest Operators:</w:t>
      </w:r>
      <w:r>
        <w:rPr>
          <w:rFonts w:hint="default" w:ascii="Calibri" w:hAnsi="Calibri" w:cs="Calibri"/>
          <w:sz w:val="24"/>
          <w:szCs w:val="24"/>
        </w:rPr>
        <w:t xml:space="preserve"> For expanding arrays and objects (...) and capturing multiple elements in arrays.</w:t>
      </w:r>
    </w:p>
    <w:p w14:paraId="06805F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Template Literals:</w:t>
      </w:r>
      <w:r>
        <w:rPr>
          <w:rFonts w:hint="default" w:ascii="Calibri" w:hAnsi="Calibri" w:cs="Calibri"/>
          <w:sz w:val="24"/>
          <w:szCs w:val="24"/>
        </w:rPr>
        <w:t xml:space="preserve"> String interpolation and multi-line strings using backticks (`).</w:t>
      </w:r>
    </w:p>
    <w:p w14:paraId="3B88E07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New Built-in Methods:</w:t>
      </w:r>
      <w:r>
        <w:rPr>
          <w:rFonts w:hint="default" w:ascii="Calibri" w:hAnsi="Calibri" w:cs="Calibri"/>
          <w:sz w:val="24"/>
          <w:szCs w:val="24"/>
        </w:rPr>
        <w:t xml:space="preserve"> Array methods like map, filter, reduce, find, etc.</w:t>
      </w:r>
    </w:p>
    <w:p w14:paraId="4DBEE4D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More expressive and concise code, better handling of asynchronous operations, and improved code organization.</w:t>
      </w:r>
    </w:p>
    <w:p w14:paraId="0623A11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Adding interactivity to web pages, manipulating the DOM, and communicating with servers.</w:t>
      </w:r>
    </w:p>
    <w:p w14:paraId="1DA69594">
      <w:pPr>
        <w:bidi w:val="0"/>
        <w:rPr>
          <w:rFonts w:hint="default" w:ascii="Calibri" w:hAnsi="Calibri" w:cs="Calibri"/>
          <w:sz w:val="24"/>
          <w:szCs w:val="24"/>
        </w:rPr>
      </w:pPr>
    </w:p>
    <w:p w14:paraId="3436ABC5">
      <w:pPr>
        <w:bidi w:val="0"/>
        <w:rPr>
          <w:rFonts w:hint="default" w:ascii="Calibri" w:hAnsi="Calibri" w:cs="Calibri"/>
          <w:sz w:val="24"/>
          <w:szCs w:val="24"/>
        </w:rPr>
      </w:pPr>
    </w:p>
    <w:p w14:paraId="5F6D17C2">
      <w:pPr>
        <w:numPr>
          <w:ilvl w:val="0"/>
          <w:numId w:val="2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Front-End Frameworks</w:t>
      </w:r>
    </w:p>
    <w:p w14:paraId="5ABE48D8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React</w:t>
      </w:r>
    </w:p>
    <w:p w14:paraId="07B3DEB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JavaScript library for building user interfaces, maintained by Facebook.</w:t>
      </w:r>
    </w:p>
    <w:p w14:paraId="0ECEB9C9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3257A82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Component-Based Architecture: </w:t>
      </w:r>
      <w:r>
        <w:rPr>
          <w:rFonts w:hint="default" w:ascii="Calibri" w:hAnsi="Calibri" w:cs="Calibri"/>
          <w:sz w:val="24"/>
          <w:szCs w:val="24"/>
        </w:rPr>
        <w:t>Building reusable UI components that manage their own state.</w:t>
      </w:r>
    </w:p>
    <w:p w14:paraId="2228C47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Virtual DOM: </w:t>
      </w:r>
      <w:r>
        <w:rPr>
          <w:rFonts w:hint="default" w:ascii="Calibri" w:hAnsi="Calibri" w:cs="Calibri"/>
          <w:sz w:val="24"/>
          <w:szCs w:val="24"/>
        </w:rPr>
        <w:t>Efficient updating of the real DOM by using a virtual representation for better performance.</w:t>
      </w:r>
    </w:p>
    <w:p w14:paraId="07E7C9F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JSX: </w:t>
      </w:r>
      <w:r>
        <w:rPr>
          <w:rFonts w:hint="default" w:ascii="Calibri" w:hAnsi="Calibri" w:cs="Calibri"/>
          <w:sz w:val="24"/>
          <w:szCs w:val="24"/>
        </w:rPr>
        <w:t>A syntax extension for JavaScript that allows writing HTML-like code in JavaScript files.</w:t>
      </w:r>
    </w:p>
    <w:p w14:paraId="63C31C6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Unidirectional Data Flow: </w:t>
      </w:r>
      <w:r>
        <w:rPr>
          <w:rFonts w:hint="default" w:ascii="Calibri" w:hAnsi="Calibri" w:cs="Calibri"/>
          <w:sz w:val="24"/>
          <w:szCs w:val="24"/>
        </w:rPr>
        <w:t>Data flows from parent to child components via props.</w:t>
      </w:r>
    </w:p>
    <w:p w14:paraId="6144E51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State Management: </w:t>
      </w:r>
      <w:r>
        <w:rPr>
          <w:rFonts w:hint="default" w:ascii="Calibri" w:hAnsi="Calibri" w:cs="Calibri"/>
          <w:sz w:val="24"/>
          <w:szCs w:val="24"/>
        </w:rPr>
        <w:t>Using hooks (useState, useEffect, useContext, useReducer, etc.) for managing state and side effects.</w:t>
      </w:r>
    </w:p>
    <w:p w14:paraId="7BFFACD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Ecosystem: </w:t>
      </w:r>
      <w:r>
        <w:rPr>
          <w:rFonts w:hint="default" w:ascii="Calibri" w:hAnsi="Calibri" w:cs="Calibri"/>
          <w:sz w:val="24"/>
          <w:szCs w:val="24"/>
        </w:rPr>
        <w:t>Rich ecosystem with tools like React Router for routing and Redux for state management.</w:t>
      </w:r>
    </w:p>
    <w:p w14:paraId="4DDABB6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Reusable components, efficient updates, and a large community.</w:t>
      </w:r>
    </w:p>
    <w:p w14:paraId="3F50DAC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 xml:space="preserve">Use Cases: </w:t>
      </w:r>
      <w:r>
        <w:rPr>
          <w:rFonts w:hint="default" w:ascii="Calibri" w:hAnsi="Calibri" w:cs="Calibri"/>
          <w:sz w:val="24"/>
          <w:szCs w:val="24"/>
        </w:rPr>
        <w:t>Single-page applications, complex user interfaces, and mobile applications (with React Native).</w:t>
      </w:r>
    </w:p>
    <w:p w14:paraId="144CED0D">
      <w:pPr>
        <w:bidi w:val="0"/>
        <w:rPr>
          <w:rFonts w:hint="default" w:ascii="Calibri" w:hAnsi="Calibri" w:cs="Calibri"/>
          <w:sz w:val="24"/>
          <w:szCs w:val="24"/>
        </w:rPr>
      </w:pPr>
    </w:p>
    <w:p w14:paraId="2E24045A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Angular</w:t>
      </w:r>
    </w:p>
    <w:p w14:paraId="49A9468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platform and framework for building single-page client applications using HTML and TypeScript, maintained by Google.</w:t>
      </w:r>
    </w:p>
    <w:p w14:paraId="234ACB16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7095ABB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Two-Way Data Binding:</w:t>
      </w:r>
      <w:r>
        <w:rPr>
          <w:rFonts w:hint="default" w:ascii="Calibri" w:hAnsi="Calibri" w:cs="Calibri"/>
          <w:sz w:val="24"/>
          <w:szCs w:val="24"/>
        </w:rPr>
        <w:t xml:space="preserve"> Automatic synchronization of data between the model and the view.</w:t>
      </w:r>
    </w:p>
    <w:p w14:paraId="1117CE5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Dependency Injection: </w:t>
      </w:r>
      <w:r>
        <w:rPr>
          <w:rFonts w:hint="default" w:ascii="Calibri" w:hAnsi="Calibri" w:cs="Calibri"/>
          <w:sz w:val="24"/>
          <w:szCs w:val="24"/>
        </w:rPr>
        <w:t>A design pattern to make components more modular and testable.</w:t>
      </w:r>
    </w:p>
    <w:p w14:paraId="4A9636E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Templates:</w:t>
      </w:r>
      <w:r>
        <w:rPr>
          <w:rFonts w:hint="default" w:ascii="Calibri" w:hAnsi="Calibri" w:cs="Calibri"/>
          <w:sz w:val="24"/>
          <w:szCs w:val="24"/>
        </w:rPr>
        <w:t xml:space="preserve"> HTML templates with Angular directives and bindings.</w:t>
      </w:r>
    </w:p>
    <w:p w14:paraId="57E9068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Services:</w:t>
      </w:r>
      <w:r>
        <w:rPr>
          <w:rFonts w:hint="default" w:ascii="Calibri" w:hAnsi="Calibri" w:cs="Calibri"/>
          <w:sz w:val="24"/>
          <w:szCs w:val="24"/>
        </w:rPr>
        <w:t xml:space="preserve"> For sharing functionality across components.</w:t>
      </w:r>
    </w:p>
    <w:p w14:paraId="4B99CEC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Routing:</w:t>
      </w:r>
      <w:r>
        <w:rPr>
          <w:rFonts w:hint="default" w:ascii="Calibri" w:hAnsi="Calibri" w:cs="Calibri"/>
          <w:sz w:val="24"/>
          <w:szCs w:val="24"/>
        </w:rPr>
        <w:t xml:space="preserve"> Built-in support for routing and navigation.</w:t>
      </w:r>
    </w:p>
    <w:p w14:paraId="0D3D923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CLI</w:t>
      </w:r>
      <w:r>
        <w:rPr>
          <w:rFonts w:hint="default" w:ascii="Calibri" w:hAnsi="Calibri" w:cs="Calibri"/>
          <w:sz w:val="24"/>
          <w:szCs w:val="24"/>
        </w:rPr>
        <w:t>: Command-line interface for project scaffolding and management.</w:t>
      </w:r>
    </w:p>
    <w:p w14:paraId="6D309F3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TypeScript:</w:t>
      </w:r>
      <w:r>
        <w:rPr>
          <w:rFonts w:hint="default" w:ascii="Calibri" w:hAnsi="Calibri" w:cs="Calibri"/>
          <w:sz w:val="24"/>
          <w:szCs w:val="24"/>
        </w:rPr>
        <w:t xml:space="preserve"> Strong typing for better code quality and developer experience.</w:t>
      </w:r>
    </w:p>
    <w:p w14:paraId="4923DC3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Full-featured framework, strong typing with TypeScript, and good for large-scale applications.</w:t>
      </w:r>
    </w:p>
    <w:p w14:paraId="6A63777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Enterprise applications, single-page applications, and progressive web apps.</w:t>
      </w:r>
    </w:p>
    <w:p w14:paraId="41572624">
      <w:pPr>
        <w:bidi w:val="0"/>
        <w:rPr>
          <w:rFonts w:hint="default" w:ascii="Calibri" w:hAnsi="Calibri" w:cs="Calibri"/>
          <w:sz w:val="24"/>
          <w:szCs w:val="24"/>
        </w:rPr>
      </w:pPr>
    </w:p>
    <w:p w14:paraId="6249E958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Vue.js</w:t>
      </w:r>
    </w:p>
    <w:p w14:paraId="685DF29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progressive JavaScript framework for building user interfaces, created by Evan You.</w:t>
      </w:r>
    </w:p>
    <w:p w14:paraId="683159A3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39761CC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Reactivity System: </w:t>
      </w:r>
      <w:r>
        <w:rPr>
          <w:rFonts w:hint="default" w:ascii="Calibri" w:hAnsi="Calibri" w:cs="Calibri"/>
          <w:sz w:val="24"/>
          <w:szCs w:val="24"/>
        </w:rPr>
        <w:t>Efficient tracking of dependencies and updates.</w:t>
      </w:r>
    </w:p>
    <w:p w14:paraId="3783D48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Component System: </w:t>
      </w:r>
      <w:r>
        <w:rPr>
          <w:rFonts w:hint="default" w:ascii="Calibri" w:hAnsi="Calibri" w:cs="Calibri"/>
          <w:sz w:val="24"/>
          <w:szCs w:val="24"/>
        </w:rPr>
        <w:t>Reusable components with a simple API.</w:t>
      </w:r>
    </w:p>
    <w:p w14:paraId="20FA5E9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Templates</w:t>
      </w:r>
      <w:r>
        <w:rPr>
          <w:rFonts w:hint="default" w:ascii="Calibri" w:hAnsi="Calibri" w:cs="Calibri"/>
          <w:sz w:val="24"/>
          <w:szCs w:val="24"/>
        </w:rPr>
        <w:t>: HTML-based templates with a virtual DOM.</w:t>
      </w:r>
    </w:p>
    <w:p w14:paraId="2A72E39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Single File Components:</w:t>
      </w:r>
      <w:r>
        <w:rPr>
          <w:rFonts w:hint="default" w:ascii="Calibri" w:hAnsi="Calibri" w:cs="Calibri"/>
          <w:sz w:val="24"/>
          <w:szCs w:val="24"/>
        </w:rPr>
        <w:t xml:space="preserve"> Combining template, script, and styles in one .vue file.</w:t>
      </w:r>
    </w:p>
    <w:p w14:paraId="501AFD8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Vue Router and Vuex: </w:t>
      </w:r>
      <w:r>
        <w:rPr>
          <w:rFonts w:hint="default" w:ascii="Calibri" w:hAnsi="Calibri" w:cs="Calibri"/>
          <w:sz w:val="24"/>
          <w:szCs w:val="24"/>
        </w:rPr>
        <w:t>Official libraries for routing and state management.</w:t>
      </w:r>
    </w:p>
    <w:p w14:paraId="739F10C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Progressive Framework: </w:t>
      </w:r>
      <w:r>
        <w:rPr>
          <w:rFonts w:hint="default" w:ascii="Calibri" w:hAnsi="Calibri" w:cs="Calibri"/>
          <w:sz w:val="24"/>
          <w:szCs w:val="24"/>
        </w:rPr>
        <w:t>Can be adopted incrementally, making it easy to integrate into existing projects.</w:t>
      </w:r>
    </w:p>
    <w:p w14:paraId="3219B8B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Gentle learning curve, flexibility, and good performance.</w:t>
      </w:r>
    </w:p>
    <w:p w14:paraId="42DC0A8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Single-page applications, user interfaces, and integration into existing projects.</w:t>
      </w:r>
    </w:p>
    <w:p w14:paraId="5630A6B2">
      <w:pPr>
        <w:bidi w:val="0"/>
        <w:rPr>
          <w:rFonts w:hint="default" w:ascii="Calibri" w:hAnsi="Calibri" w:cs="Calibri"/>
          <w:sz w:val="24"/>
          <w:szCs w:val="24"/>
        </w:rPr>
      </w:pPr>
    </w:p>
    <w:p w14:paraId="68D5B410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Svelte</w:t>
      </w:r>
    </w:p>
    <w:p w14:paraId="7B90F5A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radical new approach to building user interfaces that compiles components into highly efficient vanilla JavaScript at build time.</w:t>
      </w:r>
    </w:p>
    <w:p w14:paraId="11DEE2F7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4B79529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No Virtual DOM:</w:t>
      </w:r>
      <w:r>
        <w:rPr>
          <w:rFonts w:hint="default" w:ascii="Calibri" w:hAnsi="Calibri" w:cs="Calibri"/>
          <w:sz w:val="24"/>
          <w:szCs w:val="24"/>
        </w:rPr>
        <w:t xml:space="preserve"> Instead, it updates the DOM directly, resulting in better performance.</w:t>
      </w:r>
    </w:p>
    <w:p w14:paraId="6C73FED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Reactivity</w:t>
      </w:r>
      <w:r>
        <w:rPr>
          <w:rFonts w:hint="default" w:ascii="Calibri" w:hAnsi="Calibri" w:cs="Calibri"/>
          <w:sz w:val="24"/>
          <w:szCs w:val="24"/>
        </w:rPr>
        <w:t>: Built-in reactivity system without a virtual DOM.</w:t>
      </w:r>
    </w:p>
    <w:p w14:paraId="587A0DE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Less Code:</w:t>
      </w:r>
      <w:r>
        <w:rPr>
          <w:rFonts w:hint="default" w:ascii="Calibri" w:hAnsi="Calibri" w:cs="Calibri"/>
          <w:sz w:val="24"/>
          <w:szCs w:val="24"/>
        </w:rPr>
        <w:t xml:space="preserve"> Requires less code to achieve the same functionality compared to other frameworks.</w:t>
      </w:r>
    </w:p>
    <w:p w14:paraId="22537E3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Compile-Time Optimizations: </w:t>
      </w:r>
      <w:r>
        <w:rPr>
          <w:rFonts w:hint="default" w:ascii="Calibri" w:hAnsi="Calibri" w:cs="Calibri"/>
          <w:sz w:val="24"/>
          <w:szCs w:val="24"/>
        </w:rPr>
        <w:t>Optimizations happen at build time, not runtime, resulting in smaller bundle sizes.</w:t>
      </w:r>
    </w:p>
    <w:p w14:paraId="5F0EBD8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SvelteKit:</w:t>
      </w:r>
      <w:r>
        <w:rPr>
          <w:rFonts w:hint="default" w:ascii="Calibri" w:hAnsi="Calibri" w:cs="Calibri"/>
          <w:sz w:val="24"/>
          <w:szCs w:val="24"/>
        </w:rPr>
        <w:t xml:space="preserve"> A framework for building web applications of all sizes.</w:t>
      </w:r>
    </w:p>
    <w:p w14:paraId="7B0DDD2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Smaller bundle sizes, better performance, and a simpler mental model.</w:t>
      </w:r>
    </w:p>
    <w:p w14:paraId="1FD8FFB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High-performance web applications and user interfaces.</w:t>
      </w:r>
    </w:p>
    <w:p w14:paraId="7EA0B14C">
      <w:pPr>
        <w:bidi w:val="0"/>
        <w:rPr>
          <w:rFonts w:hint="default" w:ascii="Calibri" w:hAnsi="Calibri" w:cs="Calibri"/>
          <w:sz w:val="24"/>
          <w:szCs w:val="24"/>
        </w:rPr>
      </w:pPr>
    </w:p>
    <w:p w14:paraId="22BBEBEF">
      <w:pPr>
        <w:bidi w:val="0"/>
        <w:rPr>
          <w:rFonts w:hint="default" w:ascii="Calibri" w:hAnsi="Calibri" w:cs="Calibri"/>
          <w:sz w:val="24"/>
          <w:szCs w:val="24"/>
        </w:rPr>
      </w:pPr>
    </w:p>
    <w:p w14:paraId="736C68C2">
      <w:pPr>
        <w:bidi w:val="0"/>
        <w:rPr>
          <w:rFonts w:hint="default" w:ascii="Calibri" w:hAnsi="Calibri" w:cs="Calibri"/>
          <w:sz w:val="24"/>
          <w:szCs w:val="24"/>
        </w:rPr>
      </w:pPr>
    </w:p>
    <w:p w14:paraId="0FA45799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5. Build Tools</w:t>
      </w:r>
    </w:p>
    <w:p w14:paraId="17A126F8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Webpack</w:t>
      </w:r>
    </w:p>
    <w:p w14:paraId="6E92B6D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static module bundler for modern JavaScript applications.</w:t>
      </w:r>
    </w:p>
    <w:p w14:paraId="6C70E227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752C85F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Module Bundling:</w:t>
      </w:r>
      <w:r>
        <w:rPr>
          <w:rFonts w:hint="default" w:ascii="Calibri" w:hAnsi="Calibri" w:cs="Calibri"/>
          <w:sz w:val="24"/>
          <w:szCs w:val="24"/>
        </w:rPr>
        <w:t xml:space="preserve"> Combining JavaScript files into one or more bundles for browser delivery.</w:t>
      </w:r>
    </w:p>
    <w:p w14:paraId="50A6E99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Loaders: </w:t>
      </w:r>
      <w:r>
        <w:rPr>
          <w:rFonts w:hint="default" w:ascii="Calibri" w:hAnsi="Calibri" w:cs="Calibri"/>
          <w:sz w:val="24"/>
          <w:szCs w:val="24"/>
        </w:rPr>
        <w:t>Preprocess files as they are imported (e.g., babel-loader for transpiling JSX, css-loader for CSS).</w:t>
      </w:r>
    </w:p>
    <w:p w14:paraId="28A06C2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Plugins:</w:t>
      </w:r>
      <w:r>
        <w:rPr>
          <w:rFonts w:hint="default" w:ascii="Calibri" w:hAnsi="Calibri" w:cs="Calibri"/>
          <w:sz w:val="24"/>
          <w:szCs w:val="24"/>
        </w:rPr>
        <w:t xml:space="preserve"> Extend the functionality of Webpack (e.g., HtmlWebpackPlugin for generating HTML files, MiniCssExtractPlugin for extracting CSS).</w:t>
      </w:r>
    </w:p>
    <w:p w14:paraId="2FD7639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Code Splitting:</w:t>
      </w:r>
      <w:r>
        <w:rPr>
          <w:rFonts w:hint="default" w:ascii="Calibri" w:hAnsi="Calibri" w:cs="Calibri"/>
          <w:sz w:val="24"/>
          <w:szCs w:val="24"/>
        </w:rPr>
        <w:t xml:space="preserve"> Splitting code into smaller bundles for on-demand loading.</w:t>
      </w:r>
    </w:p>
    <w:p w14:paraId="0552EC6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Hot Module Replacement: Update modules in the browser without a full reload during development.</w:t>
      </w:r>
    </w:p>
    <w:p w14:paraId="6F4C3E0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Tree Shaking: </w:t>
      </w:r>
      <w:r>
        <w:rPr>
          <w:rFonts w:hint="default" w:ascii="Calibri" w:hAnsi="Calibri" w:cs="Calibri"/>
          <w:sz w:val="24"/>
          <w:szCs w:val="24"/>
        </w:rPr>
        <w:t>Eliminating unused code from bundles.</w:t>
      </w:r>
    </w:p>
    <w:p w14:paraId="3ED1D01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Optimized bundles, asset management, and a rich plugin ecosystem.</w:t>
      </w:r>
    </w:p>
    <w:p w14:paraId="0E205EA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Bundling JavaScript applications, especially those with many dependencies.</w:t>
      </w:r>
    </w:p>
    <w:p w14:paraId="67A9732B">
      <w:pPr>
        <w:bidi w:val="0"/>
        <w:rPr>
          <w:rFonts w:hint="default" w:ascii="Calibri" w:hAnsi="Calibri" w:cs="Calibri"/>
          <w:sz w:val="24"/>
          <w:szCs w:val="24"/>
        </w:rPr>
      </w:pPr>
    </w:p>
    <w:p w14:paraId="4FFB5CE1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Vite</w:t>
      </w:r>
    </w:p>
    <w:p w14:paraId="727F729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next-generation front-end build tool that aims to provide a faster and leaner development experience.</w:t>
      </w:r>
    </w:p>
    <w:p w14:paraId="7EE8D125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77BD4C6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Native ES Modules: </w:t>
      </w:r>
      <w:r>
        <w:rPr>
          <w:rFonts w:hint="default" w:ascii="Calibri" w:hAnsi="Calibri" w:cs="Calibri"/>
          <w:sz w:val="24"/>
          <w:szCs w:val="24"/>
        </w:rPr>
        <w:t>Leverages native ES modules in the browser for faster development server startup.</w:t>
      </w:r>
    </w:p>
    <w:p w14:paraId="0C6BA73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Fast Hot Module Replacement: Updates modules almost instantly without losing state.</w:t>
      </w:r>
    </w:p>
    <w:p w14:paraId="7AC1FCA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Optimized Build: </w:t>
      </w:r>
      <w:r>
        <w:rPr>
          <w:rFonts w:hint="default" w:ascii="Calibri" w:hAnsi="Calibri" w:cs="Calibri"/>
          <w:sz w:val="24"/>
          <w:szCs w:val="24"/>
        </w:rPr>
        <w:t>Uses Rollup for production builds, resulting in highly optimized bundles.</w:t>
      </w:r>
    </w:p>
    <w:p w14:paraId="054574C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Pre-configured: </w:t>
      </w:r>
      <w:r>
        <w:rPr>
          <w:rFonts w:hint="default" w:ascii="Calibri" w:hAnsi="Calibri" w:cs="Calibri"/>
          <w:sz w:val="24"/>
          <w:szCs w:val="24"/>
        </w:rPr>
        <w:t>Works out of the box with React, Vue, Svelte, and other frameworks.</w:t>
      </w:r>
    </w:p>
    <w:p w14:paraId="46DC872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TypeScript Support: </w:t>
      </w:r>
      <w:r>
        <w:rPr>
          <w:rFonts w:hint="default" w:ascii="Calibri" w:hAnsi="Calibri" w:cs="Calibri"/>
          <w:sz w:val="24"/>
          <w:szCs w:val="24"/>
        </w:rPr>
        <w:t>Built-in TypeScript support with no additional configuration needed.</w:t>
      </w:r>
    </w:p>
    <w:p w14:paraId="3E64806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Faster development server, optimized builds, and simpler configuration.</w:t>
      </w:r>
    </w:p>
    <w:p w14:paraId="4AE4F48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 xml:space="preserve">Use Cases: </w:t>
      </w:r>
      <w:r>
        <w:rPr>
          <w:rFonts w:hint="default" w:ascii="Calibri" w:hAnsi="Calibri" w:cs="Calibri"/>
          <w:sz w:val="24"/>
          <w:szCs w:val="24"/>
        </w:rPr>
        <w:t>Modern web applications, especially with frameworks like React, Vue, or Svelte.</w:t>
      </w:r>
    </w:p>
    <w:p w14:paraId="4D61C403">
      <w:pPr>
        <w:bidi w:val="0"/>
        <w:rPr>
          <w:rFonts w:hint="default" w:ascii="Calibri" w:hAnsi="Calibri" w:cs="Calibri"/>
          <w:sz w:val="24"/>
          <w:szCs w:val="24"/>
        </w:rPr>
      </w:pPr>
    </w:p>
    <w:p w14:paraId="4B43803A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Parcel</w:t>
      </w:r>
    </w:p>
    <w:p w14:paraId="0ED1AC2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zero-configuration web application bundler.</w:t>
      </w:r>
    </w:p>
    <w:p w14:paraId="470272B6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48D3611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Zero Configuration: </w:t>
      </w:r>
      <w:r>
        <w:rPr>
          <w:rFonts w:hint="default" w:ascii="Calibri" w:hAnsi="Calibri" w:cs="Calibri"/>
          <w:sz w:val="24"/>
          <w:szCs w:val="24"/>
        </w:rPr>
        <w:t>No configuration file needed for most use cases.</w:t>
      </w:r>
    </w:p>
    <w:p w14:paraId="121F46A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Fast Bundling: </w:t>
      </w:r>
      <w:r>
        <w:rPr>
          <w:rFonts w:hint="default" w:ascii="Calibri" w:hAnsi="Calibri" w:cs="Calibri"/>
          <w:sz w:val="24"/>
          <w:szCs w:val="24"/>
        </w:rPr>
        <w:t>Utilizes worker processes for parallel compilation.</w:t>
      </w:r>
    </w:p>
    <w:p w14:paraId="5492C58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Asset Management:</w:t>
      </w:r>
      <w:r>
        <w:rPr>
          <w:rFonts w:hint="default" w:ascii="Calibri" w:hAnsi="Calibri" w:cs="Calibri"/>
          <w:sz w:val="24"/>
          <w:szCs w:val="24"/>
        </w:rPr>
        <w:t xml:space="preserve"> Automatically handles images, CSS, and other assets without configuration.</w:t>
      </w:r>
    </w:p>
    <w:p w14:paraId="558E4E0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Hot Module Replacement:</w:t>
      </w:r>
      <w:r>
        <w:rPr>
          <w:rFonts w:hint="default" w:ascii="Calibri" w:hAnsi="Calibri" w:cs="Calibri"/>
          <w:sz w:val="24"/>
          <w:szCs w:val="24"/>
        </w:rPr>
        <w:t xml:space="preserve"> Updates modules without a full reload during development.</w:t>
      </w:r>
    </w:p>
    <w:p w14:paraId="511F633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Tree Shaking: </w:t>
      </w:r>
      <w:r>
        <w:rPr>
          <w:rFonts w:hint="default" w:ascii="Calibri" w:hAnsi="Calibri" w:cs="Calibri"/>
          <w:sz w:val="24"/>
          <w:szCs w:val="24"/>
        </w:rPr>
        <w:t>Automatically eliminates unused code from bundles.</w:t>
      </w:r>
    </w:p>
    <w:p w14:paraId="27170A2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Easy to use, fast, and requires minimal setup.</w:t>
      </w:r>
    </w:p>
    <w:p w14:paraId="395CB5E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Small to medium-sized projects and rapid prototyping.</w:t>
      </w:r>
    </w:p>
    <w:p w14:paraId="4420A46F">
      <w:pPr>
        <w:bidi w:val="0"/>
        <w:rPr>
          <w:rFonts w:hint="default" w:ascii="Calibri" w:hAnsi="Calibri" w:cs="Calibri"/>
          <w:sz w:val="24"/>
          <w:szCs w:val="24"/>
        </w:rPr>
      </w:pPr>
    </w:p>
    <w:p w14:paraId="255A7F2D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6. CSS Preprocessors</w:t>
      </w:r>
    </w:p>
    <w:p w14:paraId="4E6C02EB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</w:p>
    <w:p w14:paraId="046788B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Sass (Syntactically Awesome Style Sheets)</w:t>
      </w:r>
    </w:p>
    <w:p w14:paraId="72F96A8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CSS preprocessor that adds features like variables, nested rules, mixins, and functions.</w:t>
      </w:r>
    </w:p>
    <w:p w14:paraId="11D08434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193B3CB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Variables</w:t>
      </w:r>
      <w:r>
        <w:rPr>
          <w:rFonts w:hint="default" w:ascii="Calibri" w:hAnsi="Calibri" w:cs="Calibri"/>
          <w:sz w:val="24"/>
          <w:szCs w:val="24"/>
        </w:rPr>
        <w:t>: Store reusable values (colors, fonts, spacing, etc.) for consistency.</w:t>
      </w:r>
    </w:p>
    <w:p w14:paraId="1E87E56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Nesting</w:t>
      </w:r>
      <w:r>
        <w:rPr>
          <w:rFonts w:hint="default" w:ascii="Calibri" w:hAnsi="Calibri" w:cs="Calibri"/>
          <w:sz w:val="24"/>
          <w:szCs w:val="24"/>
        </w:rPr>
        <w:t>: Nest CSS selectors within each other to follow the same visual hierarchy as HTML.</w:t>
      </w:r>
    </w:p>
    <w:p w14:paraId="3F15556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Mixins</w:t>
      </w:r>
      <w:r>
        <w:rPr>
          <w:rFonts w:hint="default" w:ascii="Calibri" w:hAnsi="Calibri" w:cs="Calibri"/>
          <w:sz w:val="24"/>
          <w:szCs w:val="24"/>
        </w:rPr>
        <w:t>: Reusable groups of CSS declarations that can be included throughout the stylesheet.</w:t>
      </w:r>
    </w:p>
    <w:p w14:paraId="311D724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Functions</w:t>
      </w:r>
      <w:r>
        <w:rPr>
          <w:rFonts w:hint="default" w:ascii="Calibri" w:hAnsi="Calibri" w:cs="Calibri"/>
          <w:sz w:val="24"/>
          <w:szCs w:val="24"/>
        </w:rPr>
        <w:t>: Perform calculations and manipulate values (e.g., lighten(), darken()).</w:t>
      </w:r>
    </w:p>
    <w:p w14:paraId="7E7FC32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Partials and Import: </w:t>
      </w:r>
      <w:r>
        <w:rPr>
          <w:rFonts w:hint="default" w:ascii="Calibri" w:hAnsi="Calibri" w:cs="Calibri"/>
          <w:sz w:val="24"/>
          <w:szCs w:val="24"/>
        </w:rPr>
        <w:t>Split CSS into smaller files and import them into a main stylesheet.</w:t>
      </w:r>
    </w:p>
    <w:p w14:paraId="6339EC9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Inheritance</w:t>
      </w:r>
      <w:r>
        <w:rPr>
          <w:rFonts w:hint="default" w:ascii="Calibri" w:hAnsi="Calibri" w:cs="Calibri"/>
          <w:sz w:val="24"/>
          <w:szCs w:val="24"/>
        </w:rPr>
        <w:t>: Extend CSS rules from one selector to another using @extend.</w:t>
      </w:r>
    </w:p>
    <w:p w14:paraId="242EB14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Control Directives:</w:t>
      </w:r>
      <w:r>
        <w:rPr>
          <w:rFonts w:hint="default" w:ascii="Calibri" w:hAnsi="Calibri" w:cs="Calibri"/>
          <w:sz w:val="24"/>
          <w:szCs w:val="24"/>
        </w:rPr>
        <w:t xml:space="preserve"> Control compilation with features like @if, @for, @each, and @while.</w:t>
      </w:r>
    </w:p>
    <w:p w14:paraId="44C8A83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More maintainable and organized CSS, code reuse, and better organization.</w:t>
      </w:r>
    </w:p>
    <w:p w14:paraId="1145544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Styling large-scale web applications and design systems.</w:t>
      </w:r>
    </w:p>
    <w:p w14:paraId="4FF52652">
      <w:pPr>
        <w:bidi w:val="0"/>
        <w:rPr>
          <w:rFonts w:hint="default" w:ascii="Calibri" w:hAnsi="Calibri" w:cs="Calibri"/>
          <w:sz w:val="24"/>
          <w:szCs w:val="24"/>
        </w:rPr>
      </w:pPr>
    </w:p>
    <w:p w14:paraId="3E69C494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Less</w:t>
      </w:r>
    </w:p>
    <w:p w14:paraId="2935F23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backward-compatible CSS preprocessor that extends CSS with dynamic behavior.</w:t>
      </w:r>
    </w:p>
    <w:p w14:paraId="368C45EF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4D889FE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Variables:</w:t>
      </w:r>
      <w:r>
        <w:rPr>
          <w:rFonts w:hint="default" w:ascii="Calibri" w:hAnsi="Calibri" w:cs="Calibri"/>
          <w:sz w:val="24"/>
          <w:szCs w:val="24"/>
        </w:rPr>
        <w:t xml:space="preserve"> Define and use variables throughout the stylesheets.</w:t>
      </w:r>
    </w:p>
    <w:p w14:paraId="3D3F43F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Mixins</w:t>
      </w:r>
      <w:r>
        <w:rPr>
          <w:rFonts w:hint="default" w:ascii="Calibri" w:hAnsi="Calibri" w:cs="Calibri"/>
          <w:sz w:val="24"/>
          <w:szCs w:val="24"/>
        </w:rPr>
        <w:t>: Reusable sets of properties with or without parameters.</w:t>
      </w:r>
    </w:p>
    <w:p w14:paraId="1A5403F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Nested Rules:</w:t>
      </w:r>
      <w:r>
        <w:rPr>
          <w:rFonts w:hint="default" w:ascii="Calibri" w:hAnsi="Calibri" w:cs="Calibri"/>
          <w:sz w:val="24"/>
          <w:szCs w:val="24"/>
        </w:rPr>
        <w:t xml:space="preserve"> Nest rules inside other rules for cleaner code.</w:t>
      </w:r>
    </w:p>
    <w:p w14:paraId="45737C9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Functions and Operations:</w:t>
      </w:r>
      <w:r>
        <w:rPr>
          <w:rFonts w:hint="default" w:ascii="Calibri" w:hAnsi="Calibri" w:cs="Calibri"/>
          <w:sz w:val="24"/>
          <w:szCs w:val="24"/>
        </w:rPr>
        <w:t xml:space="preserve"> Perform mathematical operations and manipulate values.</w:t>
      </w:r>
    </w:p>
    <w:p w14:paraId="07C4571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Namespaces and Accessors: </w:t>
      </w:r>
      <w:r>
        <w:rPr>
          <w:rFonts w:hint="default" w:ascii="Calibri" w:hAnsi="Calibri" w:cs="Calibri"/>
          <w:sz w:val="24"/>
          <w:szCs w:val="24"/>
        </w:rPr>
        <w:t>Organize CSS and access values from other rules.</w:t>
      </w:r>
    </w:p>
    <w:p w14:paraId="5239A0D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JavaScript Evaluation: </w:t>
      </w:r>
      <w:r>
        <w:rPr>
          <w:rFonts w:hint="default" w:ascii="Calibri" w:hAnsi="Calibri" w:cs="Calibri"/>
          <w:sz w:val="24"/>
          <w:szCs w:val="24"/>
        </w:rPr>
        <w:t>Evaluate JavaScript expressions within the stylesheet.</w:t>
      </w:r>
    </w:p>
    <w:p w14:paraId="526C36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Benefits:</w:t>
      </w:r>
      <w:r>
        <w:rPr>
          <w:rFonts w:hint="default" w:ascii="Calibri" w:hAnsi="Calibri" w:cs="Calibri"/>
          <w:sz w:val="24"/>
          <w:szCs w:val="24"/>
        </w:rPr>
        <w:t xml:space="preserve"> Similar to Sass, with a syntax closer to CSS.</w:t>
      </w:r>
    </w:p>
    <w:p w14:paraId="1C41581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Styling web applications, especially for those familiar with CSS.</w:t>
      </w:r>
    </w:p>
    <w:p w14:paraId="68992636">
      <w:pPr>
        <w:bidi w:val="0"/>
        <w:rPr>
          <w:rFonts w:hint="default" w:ascii="Calibri" w:hAnsi="Calibri" w:cs="Calibri"/>
          <w:sz w:val="24"/>
          <w:szCs w:val="24"/>
        </w:rPr>
      </w:pPr>
    </w:p>
    <w:p w14:paraId="202D9A86">
      <w:pPr>
        <w:bidi w:val="0"/>
        <w:rPr>
          <w:rFonts w:hint="default" w:ascii="Calibri" w:hAnsi="Calibri" w:cs="Calibri"/>
          <w:sz w:val="24"/>
          <w:szCs w:val="24"/>
        </w:rPr>
      </w:pPr>
    </w:p>
    <w:p w14:paraId="6E4FB238">
      <w:pPr>
        <w:bidi w:val="0"/>
        <w:rPr>
          <w:rFonts w:hint="default" w:ascii="Calibri" w:hAnsi="Calibri" w:cs="Calibri"/>
          <w:sz w:val="24"/>
          <w:szCs w:val="24"/>
        </w:rPr>
      </w:pPr>
    </w:p>
    <w:p w14:paraId="2959D88E">
      <w:pPr>
        <w:bidi w:val="0"/>
        <w:rPr>
          <w:rFonts w:hint="default" w:ascii="Calibri" w:hAnsi="Calibri" w:cs="Calibri"/>
          <w:sz w:val="24"/>
          <w:szCs w:val="24"/>
        </w:rPr>
      </w:pPr>
    </w:p>
    <w:p w14:paraId="1C15CEAF">
      <w:pPr>
        <w:numPr>
          <w:ilvl w:val="0"/>
          <w:numId w:val="4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Testing</w:t>
      </w:r>
    </w:p>
    <w:p w14:paraId="69403B84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</w:p>
    <w:p w14:paraId="121F3194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Jest</w:t>
      </w:r>
    </w:p>
    <w:p w14:paraId="67958C0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JavaScript testing framework with a focus on simplicity.</w:t>
      </w:r>
    </w:p>
    <w:p w14:paraId="26DD6C94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5404B92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Zero Configuration: </w:t>
      </w:r>
      <w:r>
        <w:rPr>
          <w:rFonts w:hint="default" w:ascii="Calibri" w:hAnsi="Calibri" w:cs="Calibri"/>
          <w:sz w:val="24"/>
          <w:szCs w:val="24"/>
        </w:rPr>
        <w:t>Works out of the box for most JavaScript projects.</w:t>
      </w:r>
    </w:p>
    <w:p w14:paraId="143E995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Snapshot Testing: </w:t>
      </w:r>
      <w:r>
        <w:rPr>
          <w:rFonts w:hint="default" w:ascii="Calibri" w:hAnsi="Calibri" w:cs="Calibri"/>
          <w:sz w:val="24"/>
          <w:szCs w:val="24"/>
        </w:rPr>
        <w:t>Captures the structure of a component and compares it to a reference snapshot.</w:t>
      </w:r>
    </w:p>
    <w:p w14:paraId="41A4C5F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Mocking</w:t>
      </w:r>
      <w:r>
        <w:rPr>
          <w:rFonts w:hint="default" w:ascii="Calibri" w:hAnsi="Calibri" w:cs="Calibri"/>
          <w:sz w:val="24"/>
          <w:szCs w:val="24"/>
        </w:rPr>
        <w:t>: Built-in mocking capabilities for functions and modules.</w:t>
      </w:r>
    </w:p>
    <w:p w14:paraId="73269B0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Code Coverage:</w:t>
      </w:r>
      <w:r>
        <w:rPr>
          <w:rFonts w:hint="default" w:ascii="Calibri" w:hAnsi="Calibri" w:cs="Calibri"/>
          <w:sz w:val="24"/>
          <w:szCs w:val="24"/>
        </w:rPr>
        <w:t xml:space="preserve"> Built-in code coverage reporting.</w:t>
      </w:r>
    </w:p>
    <w:p w14:paraId="0CD1146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Parallel Test Running:</w:t>
      </w:r>
      <w:r>
        <w:rPr>
          <w:rFonts w:hint="default" w:ascii="Calibri" w:hAnsi="Calibri" w:cs="Calibri"/>
          <w:sz w:val="24"/>
          <w:szCs w:val="24"/>
        </w:rPr>
        <w:t xml:space="preserve"> Runs tests in parallel for faster execution.</w:t>
      </w:r>
    </w:p>
    <w:p w14:paraId="7CFEA3F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Watch Mode: </w:t>
      </w:r>
      <w:r>
        <w:rPr>
          <w:rFonts w:hint="default" w:ascii="Calibri" w:hAnsi="Calibri" w:cs="Calibri"/>
          <w:sz w:val="24"/>
          <w:szCs w:val="24"/>
        </w:rPr>
        <w:t>Automatically runs tests related to changed files.</w:t>
      </w:r>
    </w:p>
    <w:p w14:paraId="5757B9E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Easy to set up, fast, and good for unit and integration testing.</w:t>
      </w:r>
    </w:p>
    <w:p w14:paraId="3C4CDD2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Testing JavaScript applications, especially React applications.</w:t>
      </w:r>
    </w:p>
    <w:p w14:paraId="7AF7AE77">
      <w:pPr>
        <w:bidi w:val="0"/>
        <w:rPr>
          <w:rFonts w:hint="default" w:ascii="Calibri" w:hAnsi="Calibri" w:cs="Calibri"/>
          <w:sz w:val="24"/>
          <w:szCs w:val="24"/>
        </w:rPr>
      </w:pPr>
    </w:p>
    <w:p w14:paraId="3735370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6"/>
          <w:szCs w:val="26"/>
          <w:u w:val="single"/>
        </w:rPr>
        <w:t>Cypress</w:t>
      </w:r>
    </w:p>
    <w:p w14:paraId="095E196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An end-to-end testing framework for web applications.</w:t>
      </w:r>
    </w:p>
    <w:p w14:paraId="0FBB087C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4D3D00A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Time Travel: </w:t>
      </w:r>
      <w:r>
        <w:rPr>
          <w:rFonts w:hint="default" w:ascii="Calibri" w:hAnsi="Calibri" w:cs="Calibri"/>
          <w:sz w:val="24"/>
          <w:szCs w:val="24"/>
        </w:rPr>
        <w:t>Visually debug tests by stepping through each command.</w:t>
      </w:r>
    </w:p>
    <w:p w14:paraId="79711A1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Real Reloads:</w:t>
      </w:r>
      <w:r>
        <w:rPr>
          <w:rFonts w:hint="default" w:ascii="Calibri" w:hAnsi="Calibri" w:cs="Calibri"/>
          <w:sz w:val="24"/>
          <w:szCs w:val="24"/>
        </w:rPr>
        <w:t xml:space="preserve"> Automatically reloads the page when making changes during development.</w:t>
      </w:r>
    </w:p>
    <w:p w14:paraId="63C99A5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Automatic Waiting: </w:t>
      </w:r>
      <w:r>
        <w:rPr>
          <w:rFonts w:hint="default" w:ascii="Calibri" w:hAnsi="Calibri" w:cs="Calibri"/>
          <w:sz w:val="24"/>
          <w:szCs w:val="24"/>
        </w:rPr>
        <w:t>Waits for commands and assertions before moving on.</w:t>
      </w:r>
    </w:p>
    <w:p w14:paraId="7BD2B3B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Spies, Stubs, and Clocks:</w:t>
      </w:r>
      <w:r>
        <w:rPr>
          <w:rFonts w:hint="default" w:ascii="Calibri" w:hAnsi="Calibri" w:cs="Calibri"/>
          <w:sz w:val="24"/>
          <w:szCs w:val="24"/>
        </w:rPr>
        <w:t xml:space="preserve"> Control and verify function behavior.</w:t>
      </w:r>
    </w:p>
    <w:p w14:paraId="259A2D4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Network Traffic Control: </w:t>
      </w:r>
      <w:r>
        <w:rPr>
          <w:rFonts w:hint="default" w:ascii="Calibri" w:hAnsi="Calibri" w:cs="Calibri"/>
          <w:sz w:val="24"/>
          <w:szCs w:val="24"/>
        </w:rPr>
        <w:t>Stub network requests and responses.</w:t>
      </w:r>
    </w:p>
    <w:p w14:paraId="2DD643B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Screenshots and Videos:</w:t>
      </w:r>
      <w:r>
        <w:rPr>
          <w:rFonts w:hint="default" w:ascii="Calibri" w:hAnsi="Calibri" w:cs="Calibri"/>
          <w:sz w:val="24"/>
          <w:szCs w:val="24"/>
        </w:rPr>
        <w:t xml:space="preserve"> Automatically capture screenshots and videos on test failure.</w:t>
      </w:r>
    </w:p>
    <w:p w14:paraId="7CEAAFE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Comprehensive testing of the entire application, including the UI.</w:t>
      </w:r>
    </w:p>
    <w:p w14:paraId="3F525AA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End-to-end testing, integration testing, and debugging.</w:t>
      </w:r>
    </w:p>
    <w:p w14:paraId="058EC37F">
      <w:pPr>
        <w:bidi w:val="0"/>
        <w:rPr>
          <w:rFonts w:hint="default" w:ascii="Calibri" w:hAnsi="Calibri" w:cs="Calibri"/>
          <w:sz w:val="24"/>
          <w:szCs w:val="24"/>
        </w:rPr>
      </w:pPr>
    </w:p>
    <w:p w14:paraId="601326A2">
      <w:pPr>
        <w:bidi w:val="0"/>
        <w:rPr>
          <w:rFonts w:hint="default" w:ascii="Calibri" w:hAnsi="Calibri" w:cs="Calibri"/>
          <w:sz w:val="24"/>
          <w:szCs w:val="24"/>
        </w:rPr>
      </w:pPr>
    </w:p>
    <w:p w14:paraId="48CCDB0E">
      <w:pPr>
        <w:bidi w:val="0"/>
        <w:rPr>
          <w:rFonts w:hint="default" w:ascii="Calibri" w:hAnsi="Calibri" w:cs="Calibri"/>
          <w:sz w:val="24"/>
          <w:szCs w:val="24"/>
        </w:rPr>
      </w:pPr>
    </w:p>
    <w:p w14:paraId="506B0EF0">
      <w:pPr>
        <w:bidi w:val="0"/>
        <w:rPr>
          <w:rFonts w:hint="default" w:ascii="Calibri" w:hAnsi="Calibri" w:cs="Calibri"/>
          <w:sz w:val="24"/>
          <w:szCs w:val="24"/>
        </w:rPr>
      </w:pPr>
    </w:p>
    <w:p w14:paraId="2F35FD32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Back-End Technologies</w:t>
      </w:r>
    </w:p>
    <w:p w14:paraId="52C63C4B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01CF255C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Languages</w:t>
      </w:r>
    </w:p>
    <w:p w14:paraId="070E493E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JavaScript (Node.js)</w:t>
      </w:r>
    </w:p>
    <w:p w14:paraId="4559A0A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Node.js is a JavaScript runtime built on Chrome's V8 JavaScript engine. It allows JavaScript to be run on the server-side.</w:t>
      </w:r>
    </w:p>
    <w:p w14:paraId="37DC90F6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64BB1C0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Event-Driven, Non-Blocking I/O Model: </w:t>
      </w:r>
      <w:r>
        <w:rPr>
          <w:rFonts w:hint="default" w:ascii="Calibri" w:hAnsi="Calibri" w:cs="Calibri"/>
          <w:sz w:val="24"/>
          <w:szCs w:val="24"/>
        </w:rPr>
        <w:t>Efficient for handling concurrent requests.</w:t>
      </w:r>
    </w:p>
    <w:p w14:paraId="41BD0BF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NPM (Node Package Manager):</w:t>
      </w:r>
      <w:r>
        <w:rPr>
          <w:rFonts w:hint="default" w:ascii="Calibri" w:hAnsi="Calibri" w:cs="Calibri"/>
          <w:sz w:val="24"/>
          <w:szCs w:val="24"/>
        </w:rPr>
        <w:t xml:space="preserve"> Largest ecosystem of open-source libraries with over a million packages.</w:t>
      </w:r>
    </w:p>
    <w:p w14:paraId="54AF315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Express</w:t>
      </w:r>
      <w:r>
        <w:rPr>
          <w:rFonts w:hint="default" w:ascii="Calibri" w:hAnsi="Calibri" w:cs="Calibri"/>
          <w:sz w:val="24"/>
          <w:szCs w:val="24"/>
        </w:rPr>
        <w:t>.js: A minimal and flexible Node.js web application framework.</w:t>
      </w:r>
    </w:p>
    <w:p w14:paraId="2C5E2FD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Real-Time Applications:</w:t>
      </w:r>
      <w:r>
        <w:rPr>
          <w:rFonts w:hint="default" w:ascii="Calibri" w:hAnsi="Calibri" w:cs="Calibri"/>
          <w:sz w:val="24"/>
          <w:szCs w:val="24"/>
        </w:rPr>
        <w:t xml:space="preserve"> Suitable for building real-time applications with WebSockets.</w:t>
      </w:r>
    </w:p>
    <w:p w14:paraId="4451625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Full-Stack JavaScript: </w:t>
      </w:r>
      <w:r>
        <w:rPr>
          <w:rFonts w:hint="default" w:ascii="Calibri" w:hAnsi="Calibri" w:cs="Calibri"/>
          <w:sz w:val="24"/>
          <w:szCs w:val="24"/>
        </w:rPr>
        <w:t>Using JavaScript on both front-end and back-end.</w:t>
      </w:r>
    </w:p>
    <w:p w14:paraId="19ABB06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Microservices: </w:t>
      </w:r>
      <w:r>
        <w:rPr>
          <w:rFonts w:hint="default" w:ascii="Calibri" w:hAnsi="Calibri" w:cs="Calibri"/>
          <w:sz w:val="24"/>
          <w:szCs w:val="24"/>
        </w:rPr>
        <w:t>Well-suited for building microservices due to its lightweight nature.</w:t>
      </w:r>
    </w:p>
    <w:p w14:paraId="3916E08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Fast, scalable, and allows using JavaScript throughout the stack.</w:t>
      </w:r>
    </w:p>
    <w:p w14:paraId="0C44FEB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Real-time applications, APIs, and microservices.</w:t>
      </w:r>
    </w:p>
    <w:p w14:paraId="1C9341C5">
      <w:pPr>
        <w:bidi w:val="0"/>
        <w:rPr>
          <w:rFonts w:hint="default" w:ascii="Calibri" w:hAnsi="Calibri" w:cs="Calibri"/>
          <w:sz w:val="24"/>
          <w:szCs w:val="24"/>
        </w:rPr>
      </w:pPr>
    </w:p>
    <w:p w14:paraId="6088C52B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Python</w:t>
      </w:r>
    </w:p>
    <w:p w14:paraId="1F6C960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high-level, interpreted programming language known for its readability and versatility.</w:t>
      </w:r>
    </w:p>
    <w:p w14:paraId="5DAC03CD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51BBBF3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Readable Syntax:</w:t>
      </w:r>
      <w:r>
        <w:rPr>
          <w:rFonts w:hint="default" w:ascii="Calibri" w:hAnsi="Calibri" w:cs="Calibri"/>
          <w:sz w:val="24"/>
          <w:szCs w:val="24"/>
        </w:rPr>
        <w:t xml:space="preserve"> Clean and easy-to-read code with significant whitespace.</w:t>
      </w:r>
    </w:p>
    <w:p w14:paraId="48DDF4E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Rich Standard Library:</w:t>
      </w:r>
      <w:r>
        <w:rPr>
          <w:rFonts w:hint="default" w:ascii="Calibri" w:hAnsi="Calibri" w:cs="Calibri"/>
          <w:sz w:val="24"/>
          <w:szCs w:val="24"/>
        </w:rPr>
        <w:t xml:space="preserve"> Extensive library for various tasks, from web development to data science.</w:t>
      </w:r>
    </w:p>
    <w:p w14:paraId="3E677FF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Frameworks</w:t>
      </w:r>
      <w:r>
        <w:rPr>
          <w:rFonts w:hint="default" w:ascii="Calibri" w:hAnsi="Calibri" w:cs="Calibri"/>
          <w:sz w:val="24"/>
          <w:szCs w:val="24"/>
        </w:rPr>
        <w:t>: Django (batteries-included) and Flask (minimalist) for web development.</w:t>
      </w:r>
    </w:p>
    <w:p w14:paraId="6461AA0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Data Science: </w:t>
      </w:r>
      <w:r>
        <w:rPr>
          <w:rFonts w:hint="default" w:ascii="Calibri" w:hAnsi="Calibri" w:cs="Calibri"/>
          <w:sz w:val="24"/>
          <w:szCs w:val="24"/>
        </w:rPr>
        <w:t>Strong support for data science and machine learning with libraries like NumPy, Pandas, and TensorFlow.</w:t>
      </w:r>
    </w:p>
    <w:p w14:paraId="0E0D0A6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Rapid Development:</w:t>
      </w:r>
      <w:r>
        <w:rPr>
          <w:rFonts w:hint="default" w:ascii="Calibri" w:hAnsi="Calibri" w:cs="Calibri"/>
          <w:sz w:val="24"/>
          <w:szCs w:val="24"/>
        </w:rPr>
        <w:t xml:space="preserve"> Quick development cycle with less code required.</w:t>
      </w:r>
    </w:p>
    <w:p w14:paraId="585077B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Integration</w:t>
      </w:r>
      <w:r>
        <w:rPr>
          <w:rFonts w:hint="default" w:ascii="Calibri" w:hAnsi="Calibri" w:cs="Calibri"/>
          <w:sz w:val="24"/>
          <w:szCs w:val="24"/>
        </w:rPr>
        <w:t>: Easy integration with other languages and tools.</w:t>
      </w:r>
    </w:p>
    <w:p w14:paraId="5FE6F8C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Easy to learn, versatile, and good for rapid development.</w:t>
      </w:r>
    </w:p>
    <w:p w14:paraId="28921C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Web applications, APIs, data science, and automation.</w:t>
      </w:r>
    </w:p>
    <w:p w14:paraId="09B20BAD">
      <w:pPr>
        <w:bidi w:val="0"/>
        <w:rPr>
          <w:rFonts w:hint="default" w:ascii="Calibri" w:hAnsi="Calibri" w:cs="Calibri"/>
          <w:sz w:val="24"/>
          <w:szCs w:val="24"/>
        </w:rPr>
      </w:pPr>
    </w:p>
    <w:p w14:paraId="5DCFF037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Java</w:t>
      </w:r>
    </w:p>
    <w:p w14:paraId="647001E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class-based, object-oriented programming language designed to have as few implementation dependencies as possible.</w:t>
      </w:r>
    </w:p>
    <w:p w14:paraId="3C22A672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3C06623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Platform Independence:</w:t>
      </w:r>
      <w:r>
        <w:rPr>
          <w:rFonts w:hint="default" w:ascii="Calibri" w:hAnsi="Calibri" w:cs="Calibri"/>
          <w:sz w:val="24"/>
          <w:szCs w:val="24"/>
        </w:rPr>
        <w:t xml:space="preserve"> "Write once, run anywhere" with the Java Virtual Machine (JVM).</w:t>
      </w:r>
    </w:p>
    <w:p w14:paraId="6953115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Strong Typing</w:t>
      </w:r>
      <w:r>
        <w:rPr>
          <w:rFonts w:hint="default" w:ascii="Calibri" w:hAnsi="Calibri" w:cs="Calibri"/>
          <w:sz w:val="24"/>
          <w:szCs w:val="24"/>
        </w:rPr>
        <w:t>: Static typing helps catch errors early in development.</w:t>
      </w:r>
    </w:p>
    <w:p w14:paraId="64F7279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Enterprise Support:</w:t>
      </w:r>
      <w:r>
        <w:rPr>
          <w:rFonts w:hint="default" w:ascii="Calibri" w:hAnsi="Calibri" w:cs="Calibri"/>
          <w:sz w:val="24"/>
          <w:szCs w:val="24"/>
        </w:rPr>
        <w:t xml:space="preserve"> Widely used in enterprise environments with strong corporate backing.</w:t>
      </w:r>
    </w:p>
    <w:p w14:paraId="3E66007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Frameworks</w:t>
      </w:r>
      <w:r>
        <w:rPr>
          <w:rFonts w:hint="default" w:ascii="Calibri" w:hAnsi="Calibri" w:cs="Calibri"/>
          <w:sz w:val="24"/>
          <w:szCs w:val="24"/>
        </w:rPr>
        <w:t>: Spring Boot for building production-ready applications.</w:t>
      </w:r>
    </w:p>
    <w:p w14:paraId="3D454CF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Multithreading</w:t>
      </w:r>
      <w:r>
        <w:rPr>
          <w:rFonts w:hint="default" w:ascii="Calibri" w:hAnsi="Calibri" w:cs="Calibri"/>
          <w:sz w:val="24"/>
          <w:szCs w:val="24"/>
        </w:rPr>
        <w:t>: Built-in support for multithreaded programming.</w:t>
      </w:r>
    </w:p>
    <w:p w14:paraId="12935FD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Security</w:t>
      </w:r>
      <w:r>
        <w:rPr>
          <w:rFonts w:hint="default" w:ascii="Calibri" w:hAnsi="Calibri" w:cs="Calibri"/>
          <w:sz w:val="24"/>
          <w:szCs w:val="24"/>
        </w:rPr>
        <w:t>: Strong security features and a large ecosystem of security libraries.</w:t>
      </w:r>
    </w:p>
    <w:p w14:paraId="32DEA21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Secure, portable, and good for large-scale enterprise applications.</w:t>
      </w:r>
    </w:p>
    <w:p w14:paraId="2AD8B30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Enterprise applications, web services, and Android apps.</w:t>
      </w:r>
    </w:p>
    <w:p w14:paraId="484ABC06">
      <w:pPr>
        <w:bidi w:val="0"/>
        <w:rPr>
          <w:rFonts w:hint="default" w:ascii="Calibri" w:hAnsi="Calibri" w:cs="Calibri"/>
          <w:sz w:val="24"/>
          <w:szCs w:val="24"/>
        </w:rPr>
      </w:pPr>
    </w:p>
    <w:p w14:paraId="57D0CFC7">
      <w:pPr>
        <w:bidi w:val="0"/>
        <w:rPr>
          <w:rFonts w:hint="default" w:ascii="Calibri" w:hAnsi="Calibri" w:cs="Calibri"/>
          <w:sz w:val="24"/>
          <w:szCs w:val="24"/>
        </w:rPr>
      </w:pPr>
    </w:p>
    <w:p w14:paraId="09C541ED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PHP</w:t>
      </w:r>
    </w:p>
    <w:p w14:paraId="4D63027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server-side scripting language designed for web development.</w:t>
      </w:r>
    </w:p>
    <w:p w14:paraId="1C0F69FB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7273FAA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Easy to Learn:</w:t>
      </w:r>
      <w:r>
        <w:rPr>
          <w:rFonts w:hint="default" w:ascii="Calibri" w:hAnsi="Calibri" w:cs="Calibri"/>
          <w:sz w:val="24"/>
          <w:szCs w:val="24"/>
        </w:rPr>
        <w:t xml:space="preserve"> Simple syntax that's easy for beginners to pick up.</w:t>
      </w:r>
    </w:p>
    <w:p w14:paraId="4B2D375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Web</w:t>
      </w:r>
      <w:r>
        <w:rPr>
          <w:rFonts w:hint="default" w:ascii="Calibri" w:hAnsi="Calibri" w:cs="Calibri"/>
          <w:sz w:val="24"/>
          <w:szCs w:val="24"/>
        </w:rPr>
        <w:t>-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Focused</w:t>
      </w:r>
      <w:r>
        <w:rPr>
          <w:rFonts w:hint="default" w:ascii="Calibri" w:hAnsi="Calibri" w:cs="Calibri"/>
          <w:sz w:val="24"/>
          <w:szCs w:val="24"/>
        </w:rPr>
        <w:t>: Built specifically for the web with features for web development.</w:t>
      </w:r>
    </w:p>
    <w:p w14:paraId="0770302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Frameworks</w:t>
      </w:r>
      <w:r>
        <w:rPr>
          <w:rFonts w:hint="default" w:ascii="Calibri" w:hAnsi="Calibri" w:cs="Calibri"/>
          <w:sz w:val="24"/>
          <w:szCs w:val="24"/>
        </w:rPr>
        <w:t>: Laravel (elegant) and Symfony (robust) for modern web development.</w:t>
      </w:r>
    </w:p>
    <w:p w14:paraId="6521001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Database Integration</w:t>
      </w:r>
      <w:r>
        <w:rPr>
          <w:rFonts w:hint="default" w:ascii="Calibri" w:hAnsi="Calibri" w:cs="Calibri"/>
          <w:sz w:val="24"/>
          <w:szCs w:val="24"/>
        </w:rPr>
        <w:t>: Easy integration with various databases, especially MySQL.</w:t>
      </w:r>
    </w:p>
    <w:p w14:paraId="7CA05C2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Large Community:</w:t>
      </w:r>
      <w:r>
        <w:rPr>
          <w:rFonts w:hint="default" w:ascii="Calibri" w:hAnsi="Calibri" w:cs="Calibri"/>
          <w:sz w:val="24"/>
          <w:szCs w:val="24"/>
        </w:rPr>
        <w:t xml:space="preserve"> Extensive documentation and community support.</w:t>
      </w:r>
    </w:p>
    <w:p w14:paraId="0B1F5F0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CMS Integration:</w:t>
      </w:r>
      <w:r>
        <w:rPr>
          <w:rFonts w:hint="default" w:ascii="Calibri" w:hAnsi="Calibri" w:cs="Calibri"/>
          <w:sz w:val="24"/>
          <w:szCs w:val="24"/>
        </w:rPr>
        <w:t xml:space="preserve"> Powers popular content management systems like WordPress.</w:t>
      </w:r>
    </w:p>
    <w:p w14:paraId="3950498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Easy deployment, good for content management systems, and widely supported.</w:t>
      </w:r>
    </w:p>
    <w:p w14:paraId="37D8B18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 xml:space="preserve">Use Cases: </w:t>
      </w:r>
      <w:r>
        <w:rPr>
          <w:rFonts w:hint="default" w:ascii="Calibri" w:hAnsi="Calibri" w:cs="Calibri"/>
          <w:sz w:val="24"/>
          <w:szCs w:val="24"/>
        </w:rPr>
        <w:t>Web applications, content management systems (WordPress), and e-commerce.</w:t>
      </w:r>
    </w:p>
    <w:p w14:paraId="27C62411">
      <w:pPr>
        <w:bidi w:val="0"/>
        <w:rPr>
          <w:rFonts w:hint="default" w:ascii="Calibri" w:hAnsi="Calibri" w:cs="Calibri"/>
          <w:sz w:val="24"/>
          <w:szCs w:val="24"/>
        </w:rPr>
      </w:pPr>
    </w:p>
    <w:p w14:paraId="727AFA28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C#</w:t>
      </w:r>
    </w:p>
    <w:p w14:paraId="012E830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modern, object-oriented programming language developed by Microsoft as part of its .NET initiative.</w:t>
      </w:r>
    </w:p>
    <w:p w14:paraId="7B05EBF5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79BC2EC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Strong Typing:</w:t>
      </w:r>
      <w:r>
        <w:rPr>
          <w:rFonts w:hint="default" w:ascii="Calibri" w:hAnsi="Calibri" w:cs="Calibri"/>
          <w:sz w:val="24"/>
          <w:szCs w:val="24"/>
        </w:rPr>
        <w:t xml:space="preserve"> Static typing with type inference for better code quality.</w:t>
      </w:r>
    </w:p>
    <w:p w14:paraId="5D88B5A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Component-Oriented:</w:t>
      </w:r>
      <w:r>
        <w:rPr>
          <w:rFonts w:hint="default" w:ascii="Calibri" w:hAnsi="Calibri" w:cs="Calibri"/>
          <w:sz w:val="24"/>
          <w:szCs w:val="24"/>
        </w:rPr>
        <w:t xml:space="preserve"> Building software with self-contained components.</w:t>
      </w:r>
    </w:p>
    <w:p w14:paraId="30D0B4C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.NET Framework: </w:t>
      </w:r>
      <w:r>
        <w:rPr>
          <w:rFonts w:hint="default" w:ascii="Calibri" w:hAnsi="Calibri" w:cs="Calibri"/>
          <w:sz w:val="24"/>
          <w:szCs w:val="24"/>
        </w:rPr>
        <w:t>Extensive class library for various functionalities.</w:t>
      </w:r>
    </w:p>
    <w:p w14:paraId="33A1C1E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ASP.NET:</w:t>
      </w:r>
      <w:r>
        <w:rPr>
          <w:rFonts w:hint="default" w:ascii="Calibri" w:hAnsi="Calibri" w:cs="Calibri"/>
          <w:sz w:val="24"/>
          <w:szCs w:val="24"/>
        </w:rPr>
        <w:t xml:space="preserve"> Framework for building web applications and services.</w:t>
      </w:r>
    </w:p>
    <w:p w14:paraId="755603A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Cross-Platform: </w:t>
      </w:r>
      <w:r>
        <w:rPr>
          <w:rFonts w:hint="default" w:ascii="Calibri" w:hAnsi="Calibri" w:cs="Calibri"/>
          <w:sz w:val="24"/>
          <w:szCs w:val="24"/>
        </w:rPr>
        <w:t>With .NET Core, it can run on Windows, Linux, and macOS.</w:t>
      </w:r>
    </w:p>
    <w:p w14:paraId="02E8B5A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Language Integrated Query (LINQ)</w:t>
      </w:r>
      <w:r>
        <w:rPr>
          <w:rFonts w:hint="default" w:ascii="Calibri" w:hAnsi="Calibri" w:cs="Calibri"/>
          <w:sz w:val="24"/>
          <w:szCs w:val="24"/>
        </w:rPr>
        <w:t>: Syntax for querying data from various sources.</w:t>
      </w:r>
    </w:p>
    <w:p w14:paraId="7662D10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Type safety, automatic memory management, and good for Windows applications.</w:t>
      </w:r>
    </w:p>
    <w:p w14:paraId="4C39D3C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Windows applications, web services, and games (with Unity).</w:t>
      </w:r>
    </w:p>
    <w:p w14:paraId="27009780">
      <w:pPr>
        <w:bidi w:val="0"/>
        <w:rPr>
          <w:rFonts w:hint="default" w:ascii="Calibri" w:hAnsi="Calibri" w:cs="Calibri"/>
          <w:sz w:val="24"/>
          <w:szCs w:val="24"/>
        </w:rPr>
      </w:pPr>
    </w:p>
    <w:p w14:paraId="3AEA6EF2">
      <w:pPr>
        <w:bidi w:val="0"/>
        <w:rPr>
          <w:rFonts w:hint="default" w:ascii="Calibri" w:hAnsi="Calibri" w:cs="Calibri"/>
          <w:sz w:val="24"/>
          <w:szCs w:val="24"/>
        </w:rPr>
      </w:pPr>
    </w:p>
    <w:p w14:paraId="00A176A4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Frameworks</w:t>
      </w:r>
    </w:p>
    <w:p w14:paraId="181F7D2E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Express.js (Node.js)</w:t>
      </w:r>
    </w:p>
    <w:p w14:paraId="160338A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minimal and flexible Node.js web application framework.</w:t>
      </w:r>
    </w:p>
    <w:p w14:paraId="09999D04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68AE4F7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Routing</w:t>
      </w:r>
      <w:r>
        <w:rPr>
          <w:rFonts w:hint="default" w:ascii="Calibri" w:hAnsi="Calibri" w:cs="Calibri"/>
          <w:sz w:val="24"/>
          <w:szCs w:val="24"/>
        </w:rPr>
        <w:t>: Define routes for different HTTP methods and URLs.</w:t>
      </w:r>
    </w:p>
    <w:p w14:paraId="0D4EAAA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Middleware</w:t>
      </w:r>
      <w:r>
        <w:rPr>
          <w:rFonts w:hint="default" w:ascii="Calibri" w:hAnsi="Calibri" w:cs="Calibri"/>
          <w:sz w:val="24"/>
          <w:szCs w:val="24"/>
        </w:rPr>
        <w:t>: Functions that have access to the request and response objects.</w:t>
      </w:r>
    </w:p>
    <w:p w14:paraId="50EEBE7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Templating</w:t>
      </w:r>
      <w:r>
        <w:rPr>
          <w:rFonts w:hint="default" w:ascii="Calibri" w:hAnsi="Calibri" w:cs="Calibri"/>
          <w:sz w:val="24"/>
          <w:szCs w:val="24"/>
        </w:rPr>
        <w:t>: Integration with template engines like EJS, Pug, and Handlebars.</w:t>
      </w:r>
    </w:p>
    <w:p w14:paraId="0F76584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Error Handling</w:t>
      </w:r>
      <w:r>
        <w:rPr>
          <w:rFonts w:hint="default" w:ascii="Calibri" w:hAnsi="Calibri" w:cs="Calibri"/>
          <w:sz w:val="24"/>
          <w:szCs w:val="24"/>
        </w:rPr>
        <w:t>: Centralized error handling middleware.</w:t>
      </w:r>
    </w:p>
    <w:p w14:paraId="227CBB0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Easy to Extend</w:t>
      </w:r>
      <w:r>
        <w:rPr>
          <w:rFonts w:hint="default" w:ascii="Calibri" w:hAnsi="Calibri" w:cs="Calibri"/>
          <w:sz w:val="24"/>
          <w:szCs w:val="24"/>
        </w:rPr>
        <w:t>: Large number of middleware and plugins available.</w:t>
      </w:r>
    </w:p>
    <w:p w14:paraId="790FE3F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Minimalist</w:t>
      </w:r>
      <w:r>
        <w:rPr>
          <w:rFonts w:hint="default" w:ascii="Calibri" w:hAnsi="Calibri" w:cs="Calibri"/>
          <w:sz w:val="24"/>
          <w:szCs w:val="24"/>
        </w:rPr>
        <w:t>: Unopinionated, allowing developers to structure applications as they see fit.</w:t>
      </w:r>
    </w:p>
    <w:p w14:paraId="525EC1A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Lightweight, unopinionated, and good for building APIs and web applications.</w:t>
      </w:r>
    </w:p>
    <w:p w14:paraId="67CDF95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APIs, single-page applications, and full-stack web applications.</w:t>
      </w:r>
    </w:p>
    <w:p w14:paraId="5950AEAF">
      <w:pPr>
        <w:bidi w:val="0"/>
        <w:rPr>
          <w:rFonts w:hint="default" w:ascii="Calibri" w:hAnsi="Calibri" w:cs="Calibri"/>
          <w:sz w:val="24"/>
          <w:szCs w:val="24"/>
        </w:rPr>
      </w:pPr>
    </w:p>
    <w:p w14:paraId="2B203CB1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Django (Python)</w:t>
      </w:r>
    </w:p>
    <w:p w14:paraId="286EF58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high-level Python web framework that encourages rapid development and clean, pragmatic design.</w:t>
      </w:r>
    </w:p>
    <w:p w14:paraId="7EEAF391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0EAA923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Batteries-Included: </w:t>
      </w:r>
      <w:r>
        <w:rPr>
          <w:rFonts w:hint="default" w:ascii="Calibri" w:hAnsi="Calibri" w:cs="Calibri"/>
          <w:sz w:val="24"/>
          <w:szCs w:val="24"/>
        </w:rPr>
        <w:t>Includes many features out of the box (ORM, authentication, routing, etc.).</w:t>
      </w:r>
    </w:p>
    <w:p w14:paraId="67A060B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Admin Interface: </w:t>
      </w:r>
      <w:r>
        <w:rPr>
          <w:rFonts w:hint="default" w:ascii="Calibri" w:hAnsi="Calibri" w:cs="Calibri"/>
          <w:sz w:val="24"/>
          <w:szCs w:val="24"/>
        </w:rPr>
        <w:t>Automatically generated admin interface for managing data.</w:t>
      </w:r>
    </w:p>
    <w:p w14:paraId="7F63F42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ORM</w:t>
      </w:r>
      <w:r>
        <w:rPr>
          <w:rFonts w:hint="default" w:ascii="Calibri" w:hAnsi="Calibri" w:cs="Calibri"/>
          <w:sz w:val="24"/>
          <w:szCs w:val="24"/>
        </w:rPr>
        <w:t>: Object-Relational Mapping for interacting with databases.</w:t>
      </w:r>
    </w:p>
    <w:p w14:paraId="1CEAAC1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Security</w:t>
      </w:r>
      <w:r>
        <w:rPr>
          <w:rFonts w:hint="default" w:ascii="Calibri" w:hAnsi="Calibri" w:cs="Calibri"/>
          <w:sz w:val="24"/>
          <w:szCs w:val="24"/>
        </w:rPr>
        <w:t>: Built-in protection against common security issues.</w:t>
      </w:r>
    </w:p>
    <w:p w14:paraId="68AF10A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Scalability</w:t>
      </w:r>
      <w:r>
        <w:rPr>
          <w:rFonts w:hint="default" w:ascii="Calibri" w:hAnsi="Calibri" w:cs="Calibri"/>
          <w:sz w:val="24"/>
          <w:szCs w:val="24"/>
        </w:rPr>
        <w:t>: Designed to help developers build applications quickly and scale as needed.</w:t>
      </w:r>
    </w:p>
    <w:p w14:paraId="0285349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MVT Architecture</w:t>
      </w:r>
      <w:r>
        <w:rPr>
          <w:rFonts w:hint="default" w:ascii="Calibri" w:hAnsi="Calibri" w:cs="Calibri"/>
          <w:sz w:val="24"/>
          <w:szCs w:val="24"/>
        </w:rPr>
        <w:t>: Model-View-Template architecture pattern.</w:t>
      </w:r>
    </w:p>
    <w:p w14:paraId="10AE8C0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Rapid development, security, and good for content-heavy sites.</w:t>
      </w:r>
    </w:p>
    <w:p w14:paraId="470BD18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Content management systems, social networks, and data-driven applications.</w:t>
      </w:r>
    </w:p>
    <w:p w14:paraId="4787161B">
      <w:pPr>
        <w:bidi w:val="0"/>
        <w:rPr>
          <w:rFonts w:hint="default" w:ascii="Calibri" w:hAnsi="Calibri" w:cs="Calibri"/>
          <w:sz w:val="24"/>
          <w:szCs w:val="24"/>
        </w:rPr>
      </w:pPr>
    </w:p>
    <w:p w14:paraId="1119027B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Spring (Java)</w:t>
      </w:r>
    </w:p>
    <w:p w14:paraId="38A0453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 xml:space="preserve">Overview: </w:t>
      </w:r>
      <w:r>
        <w:rPr>
          <w:rFonts w:hint="default" w:ascii="Calibri" w:hAnsi="Calibri" w:cs="Calibri"/>
          <w:sz w:val="24"/>
          <w:szCs w:val="24"/>
        </w:rPr>
        <w:t>An application framework and inversion of control container for the Java platform.</w:t>
      </w:r>
    </w:p>
    <w:p w14:paraId="09E63119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3FEDFC4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Dependency Injection:</w:t>
      </w:r>
      <w:r>
        <w:rPr>
          <w:rFonts w:hint="default" w:ascii="Calibri" w:hAnsi="Calibri" w:cs="Calibri"/>
          <w:sz w:val="24"/>
          <w:szCs w:val="24"/>
        </w:rPr>
        <w:t xml:space="preserve"> Promotes loose coupling and easier testing.</w:t>
      </w:r>
    </w:p>
    <w:p w14:paraId="2A96328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Aspect-Oriented Programming: </w:t>
      </w:r>
      <w:r>
        <w:rPr>
          <w:rFonts w:hint="default" w:ascii="Calibri" w:hAnsi="Calibri" w:cs="Calibri"/>
          <w:sz w:val="24"/>
          <w:szCs w:val="24"/>
        </w:rPr>
        <w:t>Separates cross-cutting concerns like logging and security.</w:t>
      </w:r>
    </w:p>
    <w:p w14:paraId="4FCAF41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Data Access:</w:t>
      </w:r>
      <w:r>
        <w:rPr>
          <w:rFonts w:hint="default" w:ascii="Calibri" w:hAnsi="Calibri" w:cs="Calibri"/>
          <w:sz w:val="24"/>
          <w:szCs w:val="24"/>
        </w:rPr>
        <w:t xml:space="preserve"> Simplified database access with Spring Data JPA.</w:t>
      </w:r>
    </w:p>
    <w:p w14:paraId="7D79536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Security</w:t>
      </w:r>
      <w:r>
        <w:rPr>
          <w:rFonts w:hint="default" w:ascii="Calibri" w:hAnsi="Calibri" w:cs="Calibri"/>
          <w:sz w:val="24"/>
          <w:szCs w:val="24"/>
        </w:rPr>
        <w:t>: Comprehensive security framework.</w:t>
      </w:r>
    </w:p>
    <w:p w14:paraId="6725317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Boot</w:t>
      </w:r>
      <w:r>
        <w:rPr>
          <w:rFonts w:hint="default" w:ascii="Calibri" w:hAnsi="Calibri" w:cs="Calibri"/>
          <w:sz w:val="24"/>
          <w:szCs w:val="24"/>
        </w:rPr>
        <w:t>: Spring Boot for creating stand-alone, production-grade applications.</w:t>
      </w:r>
    </w:p>
    <w:p w14:paraId="4094006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Microservices</w:t>
      </w:r>
      <w:r>
        <w:rPr>
          <w:rFonts w:hint="default" w:ascii="Calibri" w:hAnsi="Calibri" w:cs="Calibri"/>
          <w:sz w:val="24"/>
          <w:szCs w:val="24"/>
        </w:rPr>
        <w:t>: Spring Cloud for building microservices-based systems.</w:t>
      </w:r>
    </w:p>
    <w:p w14:paraId="64E399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Modular, comprehensive, and good for enterprise applications.</w:t>
      </w:r>
    </w:p>
    <w:p w14:paraId="296BFCC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 xml:space="preserve">Use Cases: </w:t>
      </w:r>
      <w:r>
        <w:rPr>
          <w:rFonts w:hint="default" w:ascii="Calibri" w:hAnsi="Calibri" w:cs="Calibri"/>
          <w:sz w:val="24"/>
          <w:szCs w:val="24"/>
        </w:rPr>
        <w:t>Enterprise applications, web services, and microservices.</w:t>
      </w:r>
    </w:p>
    <w:p w14:paraId="7B0A8C6F">
      <w:pPr>
        <w:bidi w:val="0"/>
        <w:rPr>
          <w:rFonts w:hint="default" w:ascii="Calibri" w:hAnsi="Calibri" w:cs="Calibri"/>
          <w:sz w:val="24"/>
          <w:szCs w:val="24"/>
        </w:rPr>
      </w:pPr>
    </w:p>
    <w:p w14:paraId="4AAF95DD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Laravel (PHP)</w:t>
      </w:r>
    </w:p>
    <w:p w14:paraId="558ACA9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PHP web application framework with expressive, elegant syntax.</w:t>
      </w:r>
    </w:p>
    <w:p w14:paraId="12F3BF93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7839CB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Eloquent ORM:</w:t>
      </w:r>
      <w:r>
        <w:rPr>
          <w:rFonts w:hint="default" w:ascii="Calibri" w:hAnsi="Calibri" w:cs="Calibri"/>
          <w:sz w:val="24"/>
          <w:szCs w:val="24"/>
        </w:rPr>
        <w:t xml:space="preserve"> An ActiveRecord implementation for working with databases.</w:t>
      </w:r>
    </w:p>
    <w:p w14:paraId="1170F3F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Blade Templating Engine: </w:t>
      </w:r>
      <w:r>
        <w:rPr>
          <w:rFonts w:hint="default" w:ascii="Calibri" w:hAnsi="Calibri" w:cs="Calibri"/>
          <w:sz w:val="24"/>
          <w:szCs w:val="24"/>
        </w:rPr>
        <w:t>Powerful templating engine with inheritance.</w:t>
      </w:r>
    </w:p>
    <w:p w14:paraId="0695B2F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Artisan CLI</w:t>
      </w:r>
      <w:r>
        <w:rPr>
          <w:rFonts w:hint="default" w:ascii="Calibri" w:hAnsi="Calibri" w:cs="Calibri"/>
          <w:sz w:val="24"/>
          <w:szCs w:val="24"/>
        </w:rPr>
        <w:t>: Command-line interface for common tasks.</w:t>
      </w:r>
    </w:p>
    <w:p w14:paraId="0866DEB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Routing:</w:t>
      </w:r>
      <w:r>
        <w:rPr>
          <w:rFonts w:hint="default" w:ascii="Calibri" w:hAnsi="Calibri" w:cs="Calibri"/>
          <w:sz w:val="24"/>
          <w:szCs w:val="24"/>
        </w:rPr>
        <w:t xml:space="preserve"> Simple and expressive routing.</w:t>
      </w:r>
    </w:p>
    <w:p w14:paraId="5F55A28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Authentication</w:t>
      </w:r>
      <w:r>
        <w:rPr>
          <w:rFonts w:hint="default" w:ascii="Calibri" w:hAnsi="Calibri" w:cs="Calibri"/>
          <w:sz w:val="24"/>
          <w:szCs w:val="24"/>
        </w:rPr>
        <w:t>: Built-in authentication system.</w:t>
      </w:r>
    </w:p>
    <w:p w14:paraId="38809A2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Ecosystem</w:t>
      </w:r>
      <w:r>
        <w:rPr>
          <w:rFonts w:hint="default" w:ascii="Calibri" w:hAnsi="Calibri" w:cs="Calibri"/>
          <w:sz w:val="24"/>
          <w:szCs w:val="24"/>
        </w:rPr>
        <w:t>: Rich ecosystem of packages for additional functionality.</w:t>
      </w:r>
    </w:p>
    <w:p w14:paraId="01130C7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Elegant syntax, rich features, and good for rapid development.</w:t>
      </w:r>
    </w:p>
    <w:p w14:paraId="4D8710F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Web applications, content management systems, and e-commerce.</w:t>
      </w:r>
    </w:p>
    <w:p w14:paraId="4A0CED20">
      <w:pPr>
        <w:bidi w:val="0"/>
        <w:rPr>
          <w:rFonts w:hint="default" w:ascii="Calibri" w:hAnsi="Calibri" w:cs="Calibri"/>
          <w:sz w:val="24"/>
          <w:szCs w:val="24"/>
        </w:rPr>
      </w:pPr>
    </w:p>
    <w:p w14:paraId="0417BC07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ASP.NET (C#)</w:t>
      </w:r>
    </w:p>
    <w:p w14:paraId="649B326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web application framework developed by Microsoft for building dynamic web sites.</w:t>
      </w:r>
    </w:p>
    <w:p w14:paraId="0EBEF042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2B64A27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MVC Pattern</w:t>
      </w:r>
      <w:r>
        <w:rPr>
          <w:rFonts w:hint="default" w:ascii="Calibri" w:hAnsi="Calibri" w:cs="Calibri"/>
          <w:sz w:val="24"/>
          <w:szCs w:val="24"/>
        </w:rPr>
        <w:t>: Model-View-Controller architecture.</w:t>
      </w:r>
    </w:p>
    <w:p w14:paraId="4DEA1E5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Razor Syntax</w:t>
      </w:r>
      <w:r>
        <w:rPr>
          <w:rFonts w:hint="default" w:ascii="Calibri" w:hAnsi="Calibri" w:cs="Calibri"/>
          <w:sz w:val="24"/>
          <w:szCs w:val="24"/>
        </w:rPr>
        <w:t>: A server-side markup syntax for embedding server-based code in web pages.</w:t>
      </w:r>
    </w:p>
    <w:p w14:paraId="48FB3F1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Entity Framework: </w:t>
      </w:r>
      <w:r>
        <w:rPr>
          <w:rFonts w:hint="default" w:ascii="Calibri" w:hAnsi="Calibri" w:cs="Calibri"/>
          <w:sz w:val="24"/>
          <w:szCs w:val="24"/>
        </w:rPr>
        <w:t>Object-relational mapping framework.</w:t>
      </w:r>
    </w:p>
    <w:p w14:paraId="2BE6750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Identity</w:t>
      </w:r>
      <w:r>
        <w:rPr>
          <w:rFonts w:hint="default" w:ascii="Calibri" w:hAnsi="Calibri" w:cs="Calibri"/>
          <w:sz w:val="24"/>
          <w:szCs w:val="24"/>
        </w:rPr>
        <w:t>: Membership system for authentication and authorization.</w:t>
      </w:r>
    </w:p>
    <w:p w14:paraId="0479C19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Dependency Injection</w:t>
      </w:r>
      <w:r>
        <w:rPr>
          <w:rFonts w:hint="default" w:ascii="Calibri" w:hAnsi="Calibri" w:cs="Calibri"/>
          <w:sz w:val="24"/>
          <w:szCs w:val="24"/>
        </w:rPr>
        <w:t>: Built-in support for dependency injection.</w:t>
      </w:r>
    </w:p>
    <w:p w14:paraId="3AB96AE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SignalR</w:t>
      </w:r>
      <w:r>
        <w:rPr>
          <w:rFonts w:hint="default" w:ascii="Calibri" w:hAnsi="Calibri" w:cs="Calibri"/>
          <w:sz w:val="24"/>
          <w:szCs w:val="24"/>
        </w:rPr>
        <w:t>: Real-time web functionality.</w:t>
      </w:r>
    </w:p>
    <w:p w14:paraId="6E2FFDE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Integration with other Microsoft products, security, and good for enterprise applications.</w:t>
      </w:r>
    </w:p>
    <w:p w14:paraId="7E63E11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Enterprise applications, intranets, and Windows-based web applications.</w:t>
      </w:r>
    </w:p>
    <w:p w14:paraId="433CB5A9">
      <w:pPr>
        <w:bidi w:val="0"/>
        <w:rPr>
          <w:rFonts w:hint="default" w:ascii="Calibri" w:hAnsi="Calibri" w:cs="Calibri"/>
          <w:sz w:val="24"/>
          <w:szCs w:val="24"/>
        </w:rPr>
      </w:pPr>
    </w:p>
    <w:p w14:paraId="5271E392">
      <w:pPr>
        <w:bidi w:val="0"/>
        <w:rPr>
          <w:rFonts w:hint="default" w:ascii="Calibri" w:hAnsi="Calibri" w:cs="Calibri"/>
          <w:sz w:val="24"/>
          <w:szCs w:val="24"/>
        </w:rPr>
      </w:pPr>
    </w:p>
    <w:p w14:paraId="11CC6D1A">
      <w:pPr>
        <w:bidi w:val="0"/>
        <w:rPr>
          <w:rFonts w:hint="default" w:ascii="Calibri" w:hAnsi="Calibri" w:cs="Calibri"/>
          <w:sz w:val="24"/>
          <w:szCs w:val="24"/>
        </w:rPr>
      </w:pPr>
    </w:p>
    <w:p w14:paraId="1182F850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Databases</w:t>
      </w:r>
    </w:p>
    <w:p w14:paraId="01769B5B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SQL Databases</w:t>
      </w:r>
    </w:p>
    <w:p w14:paraId="3E9F55E4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MySQL</w:t>
      </w:r>
    </w:p>
    <w:p w14:paraId="482F7B0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An open-source relational database management system.</w:t>
      </w:r>
    </w:p>
    <w:p w14:paraId="36A7CA0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2F7552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Relational Model: </w:t>
      </w:r>
      <w:r>
        <w:rPr>
          <w:rFonts w:hint="default" w:ascii="Calibri" w:hAnsi="Calibri" w:cs="Calibri"/>
          <w:sz w:val="24"/>
          <w:szCs w:val="24"/>
        </w:rPr>
        <w:t>Stores data in tables with rows and columns.</w:t>
      </w:r>
    </w:p>
    <w:p w14:paraId="060B064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SQL</w:t>
      </w:r>
      <w:r>
        <w:rPr>
          <w:rFonts w:hint="default" w:ascii="Calibri" w:hAnsi="Calibri" w:cs="Calibri"/>
          <w:sz w:val="24"/>
          <w:szCs w:val="24"/>
        </w:rPr>
        <w:t>: Uses Structured Query Language for data manipulation.</w:t>
      </w:r>
    </w:p>
    <w:p w14:paraId="6FDFF6E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ACID Compliance</w:t>
      </w:r>
      <w:r>
        <w:rPr>
          <w:rFonts w:hint="default" w:ascii="Calibri" w:hAnsi="Calibri" w:cs="Calibri"/>
          <w:sz w:val="24"/>
          <w:szCs w:val="24"/>
        </w:rPr>
        <w:t>: Ensures data integrity with Atomicity, Consistency, Isolation, Durability.</w:t>
      </w:r>
    </w:p>
    <w:p w14:paraId="278EE2B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Replication</w:t>
      </w:r>
      <w:r>
        <w:rPr>
          <w:rFonts w:hint="default" w:ascii="Calibri" w:hAnsi="Calibri" w:cs="Calibri"/>
          <w:sz w:val="24"/>
          <w:szCs w:val="24"/>
        </w:rPr>
        <w:t>: Supports master-slave replication for high availability.</w:t>
      </w:r>
    </w:p>
    <w:p w14:paraId="08CD646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Storage Engines</w:t>
      </w:r>
      <w:r>
        <w:rPr>
          <w:rFonts w:hint="default" w:ascii="Calibri" w:hAnsi="Calibri" w:cs="Calibri"/>
          <w:sz w:val="24"/>
          <w:szCs w:val="24"/>
        </w:rPr>
        <w:t>: Multiple storage engines (InnoDB, MyISAM, etc.) with different features.</w:t>
      </w:r>
    </w:p>
    <w:p w14:paraId="600866A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Full-Text Search</w:t>
      </w:r>
      <w:r>
        <w:rPr>
          <w:rFonts w:hint="default" w:ascii="Calibri" w:hAnsi="Calibri" w:cs="Calibri"/>
          <w:sz w:val="24"/>
          <w:szCs w:val="24"/>
        </w:rPr>
        <w:t>: Built-in full-text search capabilities.</w:t>
      </w:r>
    </w:p>
    <w:p w14:paraId="7F92556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Reliable, widely used, and good for web applications.</w:t>
      </w:r>
    </w:p>
    <w:p w14:paraId="5E2D23C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Web applications, e-commerce, and content management systems.</w:t>
      </w:r>
    </w:p>
    <w:p w14:paraId="3320E0A3">
      <w:pPr>
        <w:bidi w:val="0"/>
        <w:rPr>
          <w:rFonts w:hint="default" w:ascii="Calibri" w:hAnsi="Calibri" w:cs="Calibri"/>
          <w:sz w:val="24"/>
          <w:szCs w:val="24"/>
        </w:rPr>
      </w:pPr>
    </w:p>
    <w:p w14:paraId="69C78B59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PostgreSQL</w:t>
      </w:r>
    </w:p>
    <w:p w14:paraId="6520AC7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powerful, open-source object-relational database system.</w:t>
      </w:r>
    </w:p>
    <w:p w14:paraId="75E636F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3A6CCC8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Advanced Data Types:</w:t>
      </w:r>
      <w:r>
        <w:rPr>
          <w:rFonts w:hint="default" w:ascii="Calibri" w:hAnsi="Calibri" w:cs="Calibri"/>
          <w:sz w:val="24"/>
          <w:szCs w:val="24"/>
        </w:rPr>
        <w:t xml:space="preserve"> Support for complex data types like JSON, XML, and arrays.</w:t>
      </w:r>
    </w:p>
    <w:p w14:paraId="70205EE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Extensibility</w:t>
      </w:r>
      <w:r>
        <w:rPr>
          <w:rFonts w:hint="default" w:ascii="Calibri" w:hAnsi="Calibri" w:cs="Calibri"/>
          <w:sz w:val="24"/>
          <w:szCs w:val="24"/>
        </w:rPr>
        <w:t>: Users can define custom data types, functions, and operators.</w:t>
      </w:r>
    </w:p>
    <w:p w14:paraId="53F7CF3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ACID Compliance:</w:t>
      </w:r>
      <w:r>
        <w:rPr>
          <w:rFonts w:hint="default" w:ascii="Calibri" w:hAnsi="Calibri" w:cs="Calibri"/>
          <w:sz w:val="24"/>
          <w:szCs w:val="24"/>
        </w:rPr>
        <w:t xml:space="preserve"> Ensures data integrity.</w:t>
      </w:r>
    </w:p>
    <w:p w14:paraId="7AA1B22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Full-Text Search:</w:t>
      </w:r>
      <w:r>
        <w:rPr>
          <w:rFonts w:hint="default" w:ascii="Calibri" w:hAnsi="Calibri" w:cs="Calibri"/>
          <w:sz w:val="24"/>
          <w:szCs w:val="24"/>
        </w:rPr>
        <w:t xml:space="preserve"> Built-in full-text search capabilities.</w:t>
      </w:r>
    </w:p>
    <w:p w14:paraId="1CD82AB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Geospatial Support:</w:t>
      </w:r>
      <w:r>
        <w:rPr>
          <w:rFonts w:hint="default" w:ascii="Calibri" w:hAnsi="Calibri" w:cs="Calibri"/>
          <w:sz w:val="24"/>
          <w:szCs w:val="24"/>
        </w:rPr>
        <w:t xml:space="preserve"> Support for geographic objects and queries.</w:t>
      </w:r>
    </w:p>
    <w:p w14:paraId="00C1B79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Concurrency:</w:t>
      </w:r>
      <w:r>
        <w:rPr>
          <w:rFonts w:hint="default" w:ascii="Calibri" w:hAnsi="Calibri" w:cs="Calibri"/>
          <w:sz w:val="24"/>
          <w:szCs w:val="24"/>
        </w:rPr>
        <w:t xml:space="preserve"> Advanced concurrency control with Multi-Version Concurrency Control (MVCC).</w:t>
      </w:r>
    </w:p>
    <w:p w14:paraId="703AADB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Highly extensible, standards-compliant, and good for complex queries.</w:t>
      </w:r>
    </w:p>
    <w:p w14:paraId="20431A9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Geospatial applications, complex data models, and analytics.</w:t>
      </w:r>
    </w:p>
    <w:p w14:paraId="2A821220">
      <w:pPr>
        <w:bidi w:val="0"/>
        <w:rPr>
          <w:rFonts w:hint="default" w:ascii="Calibri" w:hAnsi="Calibri" w:cs="Calibri"/>
          <w:sz w:val="24"/>
          <w:szCs w:val="24"/>
        </w:rPr>
      </w:pPr>
    </w:p>
    <w:p w14:paraId="479EEA39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SQLite</w:t>
      </w:r>
    </w:p>
    <w:p w14:paraId="3E7F8A8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C-language library that implements a small, fast, self-contained, high-reliability, full-featured, SQL database engine.</w:t>
      </w:r>
    </w:p>
    <w:p w14:paraId="10484F3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394687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Serverless</w:t>
      </w:r>
      <w:r>
        <w:rPr>
          <w:rFonts w:hint="default" w:ascii="Calibri" w:hAnsi="Calibri" w:cs="Calibri"/>
          <w:sz w:val="24"/>
          <w:szCs w:val="24"/>
        </w:rPr>
        <w:t>: No separate server process; reads and writes directly to disk files.</w:t>
      </w:r>
    </w:p>
    <w:p w14:paraId="35AB90E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Zero-Configuration</w:t>
      </w:r>
      <w:r>
        <w:rPr>
          <w:rFonts w:hint="default" w:ascii="Calibri" w:hAnsi="Calibri" w:cs="Calibri"/>
          <w:sz w:val="24"/>
          <w:szCs w:val="24"/>
        </w:rPr>
        <w:t>: No setup or administration needed.</w:t>
      </w:r>
    </w:p>
    <w:p w14:paraId="272FAD6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Transactional</w:t>
      </w:r>
      <w:r>
        <w:rPr>
          <w:rFonts w:hint="default" w:ascii="Calibri" w:hAnsi="Calibri" w:cs="Calibri"/>
          <w:sz w:val="24"/>
          <w:szCs w:val="24"/>
        </w:rPr>
        <w:t>: ACID-compliant even in the face of system crashes.</w:t>
      </w:r>
    </w:p>
    <w:p w14:paraId="78B3D44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Self-Contained</w:t>
      </w:r>
      <w:r>
        <w:rPr>
          <w:rFonts w:hint="default" w:ascii="Calibri" w:hAnsi="Calibri" w:cs="Calibri"/>
          <w:sz w:val="24"/>
          <w:szCs w:val="24"/>
        </w:rPr>
        <w:t>: Requires no external dependencies.</w:t>
      </w:r>
    </w:p>
    <w:p w14:paraId="4B26F4C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Small Size</w:t>
      </w:r>
      <w:r>
        <w:rPr>
          <w:rFonts w:hint="default" w:ascii="Calibri" w:hAnsi="Calibri" w:cs="Calibri"/>
          <w:sz w:val="24"/>
          <w:szCs w:val="24"/>
        </w:rPr>
        <w:t>: The library is small and requires minimal memory at runtime.</w:t>
      </w:r>
    </w:p>
    <w:p w14:paraId="730BE7F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Cross-Platform:</w:t>
      </w:r>
      <w:r>
        <w:rPr>
          <w:rFonts w:hint="default" w:ascii="Calibri" w:hAnsi="Calibri" w:cs="Calibri"/>
          <w:sz w:val="24"/>
          <w:szCs w:val="24"/>
        </w:rPr>
        <w:t xml:space="preserve"> Works on all operating systems.</w:t>
      </w:r>
    </w:p>
    <w:p w14:paraId="2B50A2A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Lightweight, portable, and good for embedded applications.</w:t>
      </w:r>
    </w:p>
    <w:p w14:paraId="115BE84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Mobile applications, embedded systems, and small to medium-sized websites.</w:t>
      </w:r>
    </w:p>
    <w:p w14:paraId="0BC6DC46">
      <w:pPr>
        <w:bidi w:val="0"/>
        <w:rPr>
          <w:rFonts w:hint="default" w:ascii="Calibri" w:hAnsi="Calibri" w:cs="Calibri"/>
          <w:sz w:val="24"/>
          <w:szCs w:val="24"/>
        </w:rPr>
      </w:pPr>
    </w:p>
    <w:p w14:paraId="62544453">
      <w:pPr>
        <w:bidi w:val="0"/>
        <w:rPr>
          <w:rFonts w:hint="default" w:ascii="Calibri" w:hAnsi="Calibri" w:cs="Calibri"/>
          <w:sz w:val="24"/>
          <w:szCs w:val="24"/>
        </w:rPr>
      </w:pPr>
    </w:p>
    <w:p w14:paraId="716B7734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NoSQL Databases</w:t>
      </w:r>
    </w:p>
    <w:p w14:paraId="7924C2D9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MongoDB</w:t>
      </w:r>
    </w:p>
    <w:p w14:paraId="78ACF81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cross-platform document-oriented database program.</w:t>
      </w:r>
    </w:p>
    <w:p w14:paraId="1AFAC5FD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3851111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Document Model:</w:t>
      </w:r>
      <w:r>
        <w:rPr>
          <w:rFonts w:hint="default" w:ascii="Calibri" w:hAnsi="Calibri" w:cs="Calibri"/>
          <w:sz w:val="24"/>
          <w:szCs w:val="24"/>
        </w:rPr>
        <w:t xml:space="preserve"> Stores data in flexible, JSON-like documents.</w:t>
      </w:r>
    </w:p>
    <w:p w14:paraId="1A4FEE8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Schema-less</w:t>
      </w:r>
      <w:r>
        <w:rPr>
          <w:rFonts w:hint="default" w:ascii="Calibri" w:hAnsi="Calibri" w:cs="Calibri"/>
          <w:sz w:val="24"/>
          <w:szCs w:val="24"/>
        </w:rPr>
        <w:t>: Dynamic schema allows for easy evolution of data models.</w:t>
      </w:r>
    </w:p>
    <w:p w14:paraId="3CA4141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Scalability</w:t>
      </w:r>
      <w:r>
        <w:rPr>
          <w:rFonts w:hint="default" w:ascii="Calibri" w:hAnsi="Calibri" w:cs="Calibri"/>
          <w:sz w:val="24"/>
          <w:szCs w:val="24"/>
        </w:rPr>
        <w:t>: Horizontal scaling with sharding.</w:t>
      </w:r>
    </w:p>
    <w:p w14:paraId="6A07365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Indexing</w:t>
      </w:r>
      <w:r>
        <w:rPr>
          <w:rFonts w:hint="default" w:ascii="Calibri" w:hAnsi="Calibri" w:cs="Calibri"/>
          <w:sz w:val="24"/>
          <w:szCs w:val="24"/>
        </w:rPr>
        <w:t>: Supports secondary indexes on any field.</w:t>
      </w:r>
    </w:p>
    <w:p w14:paraId="2494DCF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Aggregation Framework:</w:t>
      </w:r>
      <w:r>
        <w:rPr>
          <w:rFonts w:hint="default" w:ascii="Calibri" w:hAnsi="Calibri" w:cs="Calibri"/>
          <w:sz w:val="24"/>
          <w:szCs w:val="24"/>
        </w:rPr>
        <w:t xml:space="preserve"> Powerful data aggregation capabilities.</w:t>
      </w:r>
    </w:p>
    <w:p w14:paraId="18587FE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Geospatial Queries:</w:t>
      </w:r>
      <w:r>
        <w:rPr>
          <w:rFonts w:hint="default" w:ascii="Calibri" w:hAnsi="Calibri" w:cs="Calibri"/>
          <w:sz w:val="24"/>
          <w:szCs w:val="24"/>
        </w:rPr>
        <w:t xml:space="preserve"> Support for geospatial queries.</w:t>
      </w:r>
    </w:p>
    <w:p w14:paraId="0317826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Flexible data model, scalability, and good for unstructured data.</w:t>
      </w:r>
    </w:p>
    <w:p w14:paraId="178E9AB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Content management, real-time analytics, and mobile applications.</w:t>
      </w:r>
    </w:p>
    <w:p w14:paraId="599F05D0">
      <w:pPr>
        <w:bidi w:val="0"/>
        <w:rPr>
          <w:rFonts w:hint="default" w:ascii="Calibri" w:hAnsi="Calibri" w:cs="Calibri"/>
          <w:sz w:val="24"/>
          <w:szCs w:val="24"/>
        </w:rPr>
      </w:pPr>
    </w:p>
    <w:p w14:paraId="2665C7B7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Redis</w:t>
      </w:r>
    </w:p>
    <w:p w14:paraId="7220CFB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An open-source, in-memory data structure store, used as a database, cache, and message broker.</w:t>
      </w:r>
    </w:p>
    <w:p w14:paraId="5E4C367D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0AF75D6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In-Memory Storage</w:t>
      </w:r>
      <w:r>
        <w:rPr>
          <w:rFonts w:hint="default" w:ascii="Calibri" w:hAnsi="Calibri" w:cs="Calibri"/>
          <w:sz w:val="24"/>
          <w:szCs w:val="24"/>
        </w:rPr>
        <w:t>: Data is stored in RAM for fast access.</w:t>
      </w:r>
    </w:p>
    <w:p w14:paraId="04AD4C2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Data Structures</w:t>
      </w:r>
      <w:r>
        <w:rPr>
          <w:rFonts w:hint="default" w:ascii="Calibri" w:hAnsi="Calibri" w:cs="Calibri"/>
          <w:sz w:val="24"/>
          <w:szCs w:val="24"/>
        </w:rPr>
        <w:t>: Supports strings, hashes, lists, sets, sorted sets, bitmaps, hyperloglogs, and streams.</w:t>
      </w:r>
    </w:p>
    <w:p w14:paraId="2954670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Persistence</w:t>
      </w:r>
      <w:r>
        <w:rPr>
          <w:rFonts w:hint="default" w:ascii="Calibri" w:hAnsi="Calibri" w:cs="Calibri"/>
          <w:sz w:val="24"/>
          <w:szCs w:val="24"/>
        </w:rPr>
        <w:t>: Optionally persist data to disk.</w:t>
      </w:r>
    </w:p>
    <w:p w14:paraId="0689209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Atomic Operations</w:t>
      </w:r>
      <w:r>
        <w:rPr>
          <w:rFonts w:hint="default" w:ascii="Calibri" w:hAnsi="Calibri" w:cs="Calibri"/>
          <w:sz w:val="24"/>
          <w:szCs w:val="24"/>
        </w:rPr>
        <w:t>: All operations are atomic.</w:t>
      </w:r>
    </w:p>
    <w:p w14:paraId="7910798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Pub/Sub</w:t>
      </w:r>
      <w:r>
        <w:rPr>
          <w:rFonts w:hint="default" w:ascii="Calibri" w:hAnsi="Calibri" w:cs="Calibri"/>
          <w:sz w:val="24"/>
          <w:szCs w:val="24"/>
        </w:rPr>
        <w:t>: Supports publish/subscribe messaging.</w:t>
      </w:r>
    </w:p>
    <w:p w14:paraId="0CBEAE9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Lua Scripting:</w:t>
      </w:r>
      <w:r>
        <w:rPr>
          <w:rFonts w:hint="default" w:ascii="Calibri" w:hAnsi="Calibri" w:cs="Calibri"/>
          <w:sz w:val="24"/>
          <w:szCs w:val="24"/>
        </w:rPr>
        <w:t xml:space="preserve"> Supports server-side scripting with Lua.</w:t>
      </w:r>
    </w:p>
    <w:p w14:paraId="76B5E90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Extremely fast, versatile data structures, and good for caching.</w:t>
      </w:r>
    </w:p>
    <w:p w14:paraId="40F7067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Caching, real-time analytics, and message queuing.</w:t>
      </w:r>
    </w:p>
    <w:p w14:paraId="10F0F975">
      <w:pPr>
        <w:bidi w:val="0"/>
        <w:rPr>
          <w:rFonts w:hint="default" w:ascii="Calibri" w:hAnsi="Calibri" w:cs="Calibri"/>
          <w:sz w:val="24"/>
          <w:szCs w:val="24"/>
        </w:rPr>
      </w:pPr>
    </w:p>
    <w:p w14:paraId="18B056C9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Cassandra</w:t>
      </w:r>
    </w:p>
    <w:p w14:paraId="7F13D28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free and open-source, distributed, wide-column store, NoSQL database management system.</w:t>
      </w:r>
    </w:p>
    <w:p w14:paraId="008887E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3EC45BD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Distributed Architecture:</w:t>
      </w:r>
      <w:r>
        <w:rPr>
          <w:rFonts w:hint="default" w:ascii="Calibri" w:hAnsi="Calibri" w:cs="Calibri"/>
          <w:sz w:val="24"/>
          <w:szCs w:val="24"/>
        </w:rPr>
        <w:t xml:space="preserve"> Designed to handle large amounts of data across many commodity servers.</w:t>
      </w:r>
    </w:p>
    <w:p w14:paraId="2BBDAA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High Availability</w:t>
      </w:r>
      <w:r>
        <w:rPr>
          <w:rFonts w:hint="default" w:ascii="Calibri" w:hAnsi="Calibri" w:cs="Calibri"/>
          <w:sz w:val="24"/>
          <w:szCs w:val="24"/>
        </w:rPr>
        <w:t>: No single point of failure.</w:t>
      </w:r>
    </w:p>
    <w:p w14:paraId="1E52E84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Scalability</w:t>
      </w:r>
      <w:r>
        <w:rPr>
          <w:rFonts w:hint="default" w:ascii="Calibri" w:hAnsi="Calibri" w:cs="Calibri"/>
          <w:sz w:val="24"/>
          <w:szCs w:val="24"/>
        </w:rPr>
        <w:t>: Linear scalability for read and write operations.</w:t>
      </w:r>
    </w:p>
    <w:p w14:paraId="48BC176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Tunable Consistency: </w:t>
      </w:r>
      <w:r>
        <w:rPr>
          <w:rFonts w:hint="default" w:ascii="Calibri" w:hAnsi="Calibri" w:cs="Calibri"/>
          <w:sz w:val="24"/>
          <w:szCs w:val="24"/>
        </w:rPr>
        <w:t>Adjustable consistency levels per operation.</w:t>
      </w:r>
    </w:p>
    <w:p w14:paraId="619B7F8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Multi-DC Replication</w:t>
      </w:r>
      <w:r>
        <w:rPr>
          <w:rFonts w:hint="default" w:ascii="Calibri" w:hAnsi="Calibri" w:cs="Calibri"/>
          <w:sz w:val="24"/>
          <w:szCs w:val="24"/>
        </w:rPr>
        <w:t>: Supports replication across multiple data centers.</w:t>
      </w:r>
    </w:p>
    <w:p w14:paraId="1E66522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CQL</w:t>
      </w:r>
      <w:r>
        <w:rPr>
          <w:rFonts w:hint="default" w:ascii="Calibri" w:hAnsi="Calibri" w:cs="Calibri"/>
          <w:sz w:val="24"/>
          <w:szCs w:val="24"/>
        </w:rPr>
        <w:t>: A SQL-like query language for interacting with Cassandra.</w:t>
      </w:r>
    </w:p>
    <w:p w14:paraId="690F78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High scalability, high availability, and good for time-series data.</w:t>
      </w:r>
    </w:p>
    <w:p w14:paraId="0B591FC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Time-series data, IoT applications, and large-scale distributed systems.</w:t>
      </w:r>
    </w:p>
    <w:p w14:paraId="0F653CDD">
      <w:pPr>
        <w:bidi w:val="0"/>
        <w:rPr>
          <w:rFonts w:hint="default" w:ascii="Calibri" w:hAnsi="Calibri" w:cs="Calibri"/>
          <w:sz w:val="24"/>
          <w:szCs w:val="24"/>
        </w:rPr>
      </w:pPr>
    </w:p>
    <w:p w14:paraId="6DEA60BC">
      <w:pPr>
        <w:bidi w:val="0"/>
        <w:rPr>
          <w:rFonts w:hint="default" w:ascii="Calibri" w:hAnsi="Calibri" w:cs="Calibri"/>
          <w:sz w:val="24"/>
          <w:szCs w:val="24"/>
        </w:rPr>
      </w:pPr>
    </w:p>
    <w:p w14:paraId="5BA0AB27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APIs</w:t>
      </w:r>
    </w:p>
    <w:p w14:paraId="2034B097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REST (Representational State Transfer)</w:t>
      </w:r>
    </w:p>
    <w:p w14:paraId="19AFEF5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An architectural style for designing networked applications.</w:t>
      </w:r>
    </w:p>
    <w:p w14:paraId="04060BCE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48AAAC5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Stateless:</w:t>
      </w:r>
      <w:r>
        <w:rPr>
          <w:rFonts w:hint="default" w:ascii="Calibri" w:hAnsi="Calibri" w:cs="Calibri"/>
          <w:sz w:val="24"/>
          <w:szCs w:val="24"/>
        </w:rPr>
        <w:t xml:space="preserve"> Each request from client to server must contain all the information needed to understand the request.</w:t>
      </w:r>
    </w:p>
    <w:p w14:paraId="67E606A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Client-Server</w:t>
      </w:r>
      <w:r>
        <w:rPr>
          <w:rFonts w:hint="default" w:ascii="Calibri" w:hAnsi="Calibri" w:cs="Calibri"/>
          <w:sz w:val="24"/>
          <w:szCs w:val="24"/>
        </w:rPr>
        <w:t>: Separation of concerns between client and server.</w:t>
      </w:r>
    </w:p>
    <w:p w14:paraId="5A578DA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Cacheable</w:t>
      </w:r>
      <w:r>
        <w:rPr>
          <w:rFonts w:hint="default" w:ascii="Calibri" w:hAnsi="Calibri" w:cs="Calibri"/>
          <w:sz w:val="24"/>
          <w:szCs w:val="24"/>
        </w:rPr>
        <w:t>: Responses must define themselves as cacheable or not.</w:t>
      </w:r>
    </w:p>
    <w:p w14:paraId="78C141D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Uniform Interface: </w:t>
      </w:r>
      <w:r>
        <w:rPr>
          <w:rFonts w:hint="default" w:ascii="Calibri" w:hAnsi="Calibri" w:cs="Calibri"/>
          <w:sz w:val="24"/>
          <w:szCs w:val="24"/>
        </w:rPr>
        <w:t>Constraints on the interface between components.</w:t>
      </w:r>
    </w:p>
    <w:p w14:paraId="514F96D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Layered System:</w:t>
      </w:r>
      <w:r>
        <w:rPr>
          <w:rFonts w:hint="default" w:ascii="Calibri" w:hAnsi="Calibri" w:cs="Calibri"/>
          <w:sz w:val="24"/>
          <w:szCs w:val="24"/>
        </w:rPr>
        <w:t xml:space="preserve"> Components cannot see beyond the immediate layer with which they are interacting.</w:t>
      </w:r>
    </w:p>
    <w:p w14:paraId="67961B2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Code on Demand (optional):</w:t>
      </w:r>
      <w:r>
        <w:rPr>
          <w:rFonts w:hint="default" w:ascii="Calibri" w:hAnsi="Calibri" w:cs="Calibri"/>
          <w:sz w:val="24"/>
          <w:szCs w:val="24"/>
        </w:rPr>
        <w:t xml:space="preserve"> Servers can extend client functionality by transferring executable code.</w:t>
      </w:r>
    </w:p>
    <w:p w14:paraId="4C4C5F0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Simplicity, scalability, and statelessness.</w:t>
      </w:r>
    </w:p>
    <w:p w14:paraId="0870D40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Web services, APIs, and microservices.</w:t>
      </w:r>
    </w:p>
    <w:p w14:paraId="10EE6BEB">
      <w:pPr>
        <w:bidi w:val="0"/>
        <w:rPr>
          <w:rFonts w:hint="default" w:ascii="Calibri" w:hAnsi="Calibri" w:cs="Calibri"/>
          <w:sz w:val="24"/>
          <w:szCs w:val="24"/>
        </w:rPr>
      </w:pPr>
    </w:p>
    <w:p w14:paraId="35ACF4DE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GraphQL</w:t>
      </w:r>
    </w:p>
    <w:p w14:paraId="568965E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query language for APIs and a runtime for fulfilling those queries with your existing data.</w:t>
      </w:r>
    </w:p>
    <w:p w14:paraId="7B92FD2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085BA13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Declarative Data Fetching:</w:t>
      </w:r>
      <w:r>
        <w:rPr>
          <w:rFonts w:hint="default" w:ascii="Calibri" w:hAnsi="Calibri" w:cs="Calibri"/>
          <w:sz w:val="24"/>
          <w:szCs w:val="24"/>
        </w:rPr>
        <w:t xml:space="preserve"> Clients can specify exactly what data they need.</w:t>
      </w:r>
    </w:p>
    <w:p w14:paraId="3F13D6A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Single Endpoint:</w:t>
      </w:r>
      <w:r>
        <w:rPr>
          <w:rFonts w:hint="default" w:ascii="Calibri" w:hAnsi="Calibri" w:cs="Calibri"/>
          <w:sz w:val="24"/>
          <w:szCs w:val="24"/>
        </w:rPr>
        <w:t xml:space="preserve"> Typically exposed over HTTP at a single endpoint.</w:t>
      </w:r>
    </w:p>
    <w:p w14:paraId="0FB3D3F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Strong Typing:</w:t>
      </w:r>
      <w:r>
        <w:rPr>
          <w:rFonts w:hint="default" w:ascii="Calibri" w:hAnsi="Calibri" w:cs="Calibri"/>
          <w:sz w:val="24"/>
          <w:szCs w:val="24"/>
        </w:rPr>
        <w:t xml:space="preserve"> GraphQL schemas are strongly typed.</w:t>
      </w:r>
    </w:p>
    <w:p w14:paraId="19A997A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Introspective</w:t>
      </w:r>
      <w:r>
        <w:rPr>
          <w:rFonts w:hint="default" w:ascii="Calibri" w:hAnsi="Calibri" w:cs="Calibri"/>
          <w:sz w:val="24"/>
          <w:szCs w:val="24"/>
        </w:rPr>
        <w:t>: GraphQL APIs can be introspected to query for metadata.</w:t>
      </w:r>
    </w:p>
    <w:p w14:paraId="531A97C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Real-time: </w:t>
      </w:r>
      <w:r>
        <w:rPr>
          <w:rFonts w:hint="default" w:ascii="Calibri" w:hAnsi="Calibri" w:cs="Calibri"/>
          <w:sz w:val="24"/>
          <w:szCs w:val="24"/>
        </w:rPr>
        <w:t>Subscriptions for real-time updates.</w:t>
      </w:r>
    </w:p>
    <w:p w14:paraId="2AA2702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No Over-fetching:</w:t>
      </w:r>
      <w:r>
        <w:rPr>
          <w:rFonts w:hint="default" w:ascii="Calibri" w:hAnsi="Calibri" w:cs="Calibri"/>
          <w:sz w:val="24"/>
          <w:szCs w:val="24"/>
        </w:rPr>
        <w:t xml:space="preserve"> Clients only get the data they request.</w:t>
      </w:r>
    </w:p>
    <w:p w14:paraId="70A672D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Efficient data fetching, reduced over-fetching, and flexible API evolution.</w:t>
      </w:r>
    </w:p>
    <w:p w14:paraId="55E9848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Complex data requirements, mobile applications, and real-time updates.</w:t>
      </w:r>
    </w:p>
    <w:p w14:paraId="2C74485A">
      <w:pPr>
        <w:bidi w:val="0"/>
        <w:rPr>
          <w:rFonts w:hint="default" w:ascii="Calibri" w:hAnsi="Calibri" w:cs="Calibri"/>
          <w:sz w:val="24"/>
          <w:szCs w:val="24"/>
        </w:rPr>
      </w:pPr>
    </w:p>
    <w:p w14:paraId="0069C2F2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gRPC (Google Remote Procedure Call)</w:t>
      </w:r>
    </w:p>
    <w:p w14:paraId="0BA028E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modern, open-source, high-performance RPC framework.</w:t>
      </w:r>
    </w:p>
    <w:p w14:paraId="1583BE3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FADE99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Protocol Buffers:</w:t>
      </w:r>
      <w:r>
        <w:rPr>
          <w:rFonts w:hint="default" w:ascii="Calibri" w:hAnsi="Calibri" w:cs="Calibri"/>
          <w:sz w:val="24"/>
          <w:szCs w:val="24"/>
        </w:rPr>
        <w:t xml:space="preserve"> Uses Protocol Buffers as the Interface Definition Language.</w:t>
      </w:r>
    </w:p>
    <w:p w14:paraId="46C9F3C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High Performance: </w:t>
      </w:r>
      <w:r>
        <w:rPr>
          <w:rFonts w:hint="default" w:ascii="Calibri" w:hAnsi="Calibri" w:cs="Calibri"/>
          <w:sz w:val="24"/>
          <w:szCs w:val="24"/>
        </w:rPr>
        <w:t>Uses HTTP/2 for transport, providing multiplexing and bidirectional streaming.</w:t>
      </w:r>
    </w:p>
    <w:p w14:paraId="0B2A4D2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Code Generation</w:t>
      </w:r>
      <w:r>
        <w:rPr>
          <w:rFonts w:hint="default" w:ascii="Calibri" w:hAnsi="Calibri" w:cs="Calibri"/>
          <w:sz w:val="24"/>
          <w:szCs w:val="24"/>
        </w:rPr>
        <w:t>: Automatically generates client and server code.</w:t>
      </w:r>
    </w:p>
    <w:p w14:paraId="37BECF8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Streaming</w:t>
      </w:r>
      <w:r>
        <w:rPr>
          <w:rFonts w:hint="default" w:ascii="Calibri" w:hAnsi="Calibri" w:cs="Calibri"/>
          <w:sz w:val="24"/>
          <w:szCs w:val="24"/>
        </w:rPr>
        <w:t>: Supports client, server, and bidirectional streaming.</w:t>
      </w:r>
    </w:p>
    <w:p w14:paraId="7F8B084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Pluggable</w:t>
      </w:r>
      <w:r>
        <w:rPr>
          <w:rFonts w:hint="default" w:ascii="Calibri" w:hAnsi="Calibri" w:cs="Calibri"/>
          <w:sz w:val="24"/>
          <w:szCs w:val="24"/>
        </w:rPr>
        <w:t>: Supports pluggable features like load balancing, tracing, health checking, and authentication.</w:t>
      </w:r>
    </w:p>
    <w:p w14:paraId="3ED3109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Cross-Language:</w:t>
      </w:r>
      <w:r>
        <w:rPr>
          <w:rFonts w:hint="default" w:ascii="Calibri" w:hAnsi="Calibri" w:cs="Calibri"/>
          <w:sz w:val="24"/>
          <w:szCs w:val="24"/>
        </w:rPr>
        <w:t xml:space="preserve"> Supports multiple programming languages.</w:t>
      </w:r>
    </w:p>
    <w:p w14:paraId="02EB9AB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High performance, strongly typed, and good for microservices.</w:t>
      </w:r>
    </w:p>
    <w:p w14:paraId="6532EFC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Microservices, real-time communication, and polyglot environments.</w:t>
      </w:r>
    </w:p>
    <w:p w14:paraId="730D8769">
      <w:pPr>
        <w:bidi w:val="0"/>
        <w:rPr>
          <w:rFonts w:hint="default" w:ascii="Calibri" w:hAnsi="Calibri" w:cs="Calibri"/>
          <w:sz w:val="24"/>
          <w:szCs w:val="24"/>
        </w:rPr>
      </w:pPr>
    </w:p>
    <w:p w14:paraId="15D76D74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DevOps &amp; Deployment</w:t>
      </w:r>
    </w:p>
    <w:p w14:paraId="352645D8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Version Control</w:t>
      </w:r>
    </w:p>
    <w:p w14:paraId="780CA29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Git</w:t>
      </w:r>
    </w:p>
    <w:p w14:paraId="2F989BE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distributed version control system for tracking changes in source code during software development.</w:t>
      </w:r>
    </w:p>
    <w:p w14:paraId="2E5640E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3A19A0B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Distributed</w:t>
      </w:r>
      <w:r>
        <w:rPr>
          <w:rFonts w:hint="default" w:ascii="Calibri" w:hAnsi="Calibri" w:cs="Calibri"/>
          <w:sz w:val="24"/>
          <w:szCs w:val="24"/>
        </w:rPr>
        <w:t>: Every developer has a full copy of the repository.</w:t>
      </w:r>
    </w:p>
    <w:p w14:paraId="54CDD03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Branching and Merging: Easy branching and merging for parallel development.</w:t>
      </w:r>
    </w:p>
    <w:p w14:paraId="74A88D7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Staging Area:</w:t>
      </w:r>
      <w:r>
        <w:rPr>
          <w:rFonts w:hint="default" w:ascii="Calibri" w:hAnsi="Calibri" w:cs="Calibri"/>
          <w:sz w:val="24"/>
          <w:szCs w:val="24"/>
        </w:rPr>
        <w:t xml:space="preserve"> Allows selective committing of changes.</w:t>
      </w:r>
    </w:p>
    <w:p w14:paraId="33B02DB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History</w:t>
      </w:r>
      <w:r>
        <w:rPr>
          <w:rFonts w:hint="default" w:ascii="Calibri" w:hAnsi="Calibri" w:cs="Calibri"/>
          <w:sz w:val="24"/>
          <w:szCs w:val="24"/>
        </w:rPr>
        <w:t>: Complete history of changes with metadata.</w:t>
      </w:r>
    </w:p>
    <w:p w14:paraId="0444C5A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Remote Repositories: </w:t>
      </w:r>
      <w:r>
        <w:rPr>
          <w:rFonts w:hint="default" w:ascii="Calibri" w:hAnsi="Calibri" w:cs="Calibri"/>
          <w:sz w:val="24"/>
          <w:szCs w:val="24"/>
        </w:rPr>
        <w:t>Synchronization with remote repositories (e.g., GitHub, GitLab).</w:t>
      </w:r>
    </w:p>
    <w:p w14:paraId="6B888D6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Tagging</w:t>
      </w:r>
      <w:r>
        <w:rPr>
          <w:rFonts w:hint="default" w:ascii="Calibri" w:hAnsi="Calibri" w:cs="Calibri"/>
          <w:sz w:val="24"/>
          <w:szCs w:val="24"/>
        </w:rPr>
        <w:t>: Marking specific points in history as important.</w:t>
      </w:r>
    </w:p>
    <w:p w14:paraId="0D03167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Collaboration, history tracking, and branching.</w:t>
      </w:r>
    </w:p>
    <w:p w14:paraId="4585863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Source code management, collaboration, and versioning.</w:t>
      </w:r>
    </w:p>
    <w:p w14:paraId="07BB099E">
      <w:pPr>
        <w:bidi w:val="0"/>
        <w:rPr>
          <w:rFonts w:hint="default" w:ascii="Calibri" w:hAnsi="Calibri" w:cs="Calibri"/>
          <w:sz w:val="24"/>
          <w:szCs w:val="24"/>
        </w:rPr>
      </w:pPr>
    </w:p>
    <w:p w14:paraId="6D17A82C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GitHub</w:t>
      </w:r>
    </w:p>
    <w:p w14:paraId="40D4A8D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web-based hosting service for version control using Git.</w:t>
      </w:r>
    </w:p>
    <w:p w14:paraId="214BB81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6E3227E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Repository Hosting:</w:t>
      </w:r>
      <w:r>
        <w:rPr>
          <w:rFonts w:hint="default" w:ascii="Calibri" w:hAnsi="Calibri" w:cs="Calibri"/>
          <w:sz w:val="24"/>
          <w:szCs w:val="24"/>
        </w:rPr>
        <w:t xml:space="preserve"> Store Git repositories online.</w:t>
      </w:r>
    </w:p>
    <w:p w14:paraId="401E159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Collaboration</w:t>
      </w:r>
      <w:r>
        <w:rPr>
          <w:rFonts w:hint="default" w:ascii="Calibri" w:hAnsi="Calibri" w:cs="Calibri"/>
          <w:sz w:val="24"/>
          <w:szCs w:val="24"/>
        </w:rPr>
        <w:t>: Features like pull requests, code review, and issue tracking.</w:t>
      </w:r>
    </w:p>
    <w:p w14:paraId="41A5E40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CI/CD:</w:t>
      </w:r>
      <w:r>
        <w:rPr>
          <w:rFonts w:hint="default" w:ascii="Calibri" w:hAnsi="Calibri" w:cs="Calibri"/>
          <w:sz w:val="24"/>
          <w:szCs w:val="24"/>
        </w:rPr>
        <w:t xml:space="preserve"> GitHub Actions for continuous integration and deployment.</w:t>
      </w:r>
    </w:p>
    <w:p w14:paraId="09EA96A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Project Management:</w:t>
      </w:r>
      <w:r>
        <w:rPr>
          <w:rFonts w:hint="default" w:ascii="Calibri" w:hAnsi="Calibri" w:cs="Calibri"/>
          <w:sz w:val="24"/>
          <w:szCs w:val="24"/>
        </w:rPr>
        <w:t xml:space="preserve"> Issues, projects, and wikis for project management.</w:t>
      </w:r>
    </w:p>
    <w:p w14:paraId="4929AEA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Community</w:t>
      </w:r>
      <w:r>
        <w:rPr>
          <w:rFonts w:hint="default" w:ascii="Calibri" w:hAnsi="Calibri" w:cs="Calibri"/>
          <w:sz w:val="24"/>
          <w:szCs w:val="24"/>
        </w:rPr>
        <w:t>: Social networking features for developers.</w:t>
      </w:r>
    </w:p>
    <w:p w14:paraId="069FF34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GitHub Pages: </w:t>
      </w:r>
      <w:r>
        <w:rPr>
          <w:rFonts w:hint="default" w:ascii="Calibri" w:hAnsi="Calibri" w:cs="Calibri"/>
          <w:sz w:val="24"/>
          <w:szCs w:val="24"/>
        </w:rPr>
        <w:t>Free static website hosting.</w:t>
      </w:r>
    </w:p>
    <w:p w14:paraId="1732DAB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Easy collaboration, code review, and project management.</w:t>
      </w:r>
    </w:p>
    <w:p w14:paraId="784A600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Open-source projects, team collaboration, and portfolio hosting.</w:t>
      </w:r>
    </w:p>
    <w:p w14:paraId="42A51FE6">
      <w:pPr>
        <w:bidi w:val="0"/>
        <w:rPr>
          <w:rFonts w:hint="default" w:ascii="Calibri" w:hAnsi="Calibri" w:cs="Calibri"/>
          <w:sz w:val="24"/>
          <w:szCs w:val="24"/>
        </w:rPr>
      </w:pPr>
    </w:p>
    <w:p w14:paraId="5BB4748B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GitLab</w:t>
      </w:r>
    </w:p>
    <w:p w14:paraId="7DF047E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web-based DevOps lifecycle tool that provides a Git-repository manager.</w:t>
      </w:r>
    </w:p>
    <w:p w14:paraId="1D0F569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06D67B9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Repository Management:</w:t>
      </w:r>
      <w:r>
        <w:rPr>
          <w:rFonts w:hint="default" w:ascii="Calibri" w:hAnsi="Calibri" w:cs="Calibri"/>
          <w:sz w:val="24"/>
          <w:szCs w:val="24"/>
        </w:rPr>
        <w:t xml:space="preserve"> Similar to GitHub.</w:t>
      </w:r>
    </w:p>
    <w:p w14:paraId="302C485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CI</w:t>
      </w:r>
      <w:r>
        <w:rPr>
          <w:rFonts w:hint="default" w:ascii="Calibri" w:hAnsi="Calibri" w:cs="Calibri"/>
          <w:sz w:val="24"/>
          <w:szCs w:val="24"/>
        </w:rPr>
        <w:t>/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CD</w:t>
      </w:r>
      <w:r>
        <w:rPr>
          <w:rFonts w:hint="default" w:ascii="Calibri" w:hAnsi="Calibri" w:cs="Calibri"/>
          <w:sz w:val="24"/>
          <w:szCs w:val="24"/>
        </w:rPr>
        <w:t>: Built-in continuous integration, delivery, and deployment.</w:t>
      </w:r>
    </w:p>
    <w:p w14:paraId="089EA20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DevOps</w:t>
      </w:r>
      <w:r>
        <w:rPr>
          <w:rFonts w:hint="default" w:ascii="Calibri" w:hAnsi="Calibri" w:cs="Calibri"/>
          <w:sz w:val="24"/>
          <w:szCs w:val="24"/>
        </w:rPr>
        <w:t>: Integrated DevOps features like monitoring, security, and container registry.</w:t>
      </w:r>
    </w:p>
    <w:p w14:paraId="282D42E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Wiki</w:t>
      </w:r>
      <w:r>
        <w:rPr>
          <w:rFonts w:hint="default" w:ascii="Calibri" w:hAnsi="Calibri" w:cs="Calibri"/>
          <w:sz w:val="24"/>
          <w:szCs w:val="24"/>
        </w:rPr>
        <w:t>: Documentation for projects.</w:t>
      </w:r>
    </w:p>
    <w:p w14:paraId="3C9E6E3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Issue Tracking</w:t>
      </w:r>
      <w:r>
        <w:rPr>
          <w:rFonts w:hint="default" w:ascii="Calibri" w:hAnsi="Calibri" w:cs="Calibri"/>
          <w:sz w:val="24"/>
          <w:szCs w:val="24"/>
        </w:rPr>
        <w:t>: Track bugs and feature requests.</w:t>
      </w:r>
    </w:p>
    <w:p w14:paraId="14559ED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Merge Requests</w:t>
      </w:r>
      <w:r>
        <w:rPr>
          <w:rFonts w:hint="default" w:ascii="Calibri" w:hAnsi="Calibri" w:cs="Calibri"/>
          <w:sz w:val="24"/>
          <w:szCs w:val="24"/>
        </w:rPr>
        <w:t>: Code review and collaboration.</w:t>
      </w:r>
    </w:p>
    <w:p w14:paraId="722F06B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All-in-one DevOps platform, integrated CI/CD, and self-hosting option.</w:t>
      </w:r>
    </w:p>
    <w:p w14:paraId="2A32D12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Enterprise DevOps, CI/CD pipelines, and project management.</w:t>
      </w:r>
    </w:p>
    <w:p w14:paraId="18E2E6E8">
      <w:pPr>
        <w:bidi w:val="0"/>
        <w:rPr>
          <w:rFonts w:hint="default" w:ascii="Calibri" w:hAnsi="Calibri" w:cs="Calibri"/>
          <w:sz w:val="24"/>
          <w:szCs w:val="24"/>
        </w:rPr>
      </w:pPr>
    </w:p>
    <w:p w14:paraId="41A744BD">
      <w:pPr>
        <w:bidi w:val="0"/>
        <w:rPr>
          <w:rFonts w:hint="default" w:ascii="Calibri" w:hAnsi="Calibri" w:cs="Calibri"/>
          <w:sz w:val="24"/>
          <w:szCs w:val="24"/>
        </w:rPr>
      </w:pPr>
    </w:p>
    <w:p w14:paraId="008F17BD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Containerization</w:t>
      </w:r>
    </w:p>
    <w:p w14:paraId="2E80F98E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Docker</w:t>
      </w:r>
    </w:p>
    <w:p w14:paraId="1B26647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platform for developing, shipping, and running applications in containers.</w:t>
      </w:r>
    </w:p>
    <w:p w14:paraId="6DDEE82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EF8BC9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Containers</w:t>
      </w:r>
      <w:r>
        <w:rPr>
          <w:rFonts w:hint="default" w:ascii="Calibri" w:hAnsi="Calibri" w:cs="Calibri"/>
          <w:sz w:val="24"/>
          <w:szCs w:val="24"/>
        </w:rPr>
        <w:t>: Lightweight, standalone, executable packages that include everything needed to run a piece of software.</w:t>
      </w:r>
    </w:p>
    <w:p w14:paraId="7DF09FB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Images</w:t>
      </w:r>
      <w:r>
        <w:rPr>
          <w:rFonts w:hint="default" w:ascii="Calibri" w:hAnsi="Calibri" w:cs="Calibri"/>
          <w:sz w:val="24"/>
          <w:szCs w:val="24"/>
        </w:rPr>
        <w:t>: Read-only templates used to create containers.</w:t>
      </w:r>
    </w:p>
    <w:p w14:paraId="28E0323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Dockerfile</w:t>
      </w:r>
      <w:r>
        <w:rPr>
          <w:rFonts w:hint="default" w:ascii="Calibri" w:hAnsi="Calibri" w:cs="Calibri"/>
          <w:sz w:val="24"/>
          <w:szCs w:val="24"/>
        </w:rPr>
        <w:t>: Text document with commands to assemble an image.</w:t>
      </w:r>
    </w:p>
    <w:p w14:paraId="33AC7C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Docker Compose</w:t>
      </w:r>
      <w:r>
        <w:rPr>
          <w:rFonts w:hint="default" w:ascii="Calibri" w:hAnsi="Calibri" w:cs="Calibri"/>
          <w:sz w:val="24"/>
          <w:szCs w:val="24"/>
        </w:rPr>
        <w:t>: Tool for defining and running multi-container applications.</w:t>
      </w:r>
    </w:p>
    <w:p w14:paraId="532CFAE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Docker Hub</w:t>
      </w:r>
      <w:r>
        <w:rPr>
          <w:rFonts w:hint="default" w:ascii="Calibri" w:hAnsi="Calibri" w:cs="Calibri"/>
          <w:sz w:val="24"/>
          <w:szCs w:val="24"/>
        </w:rPr>
        <w:t>: Cloud-based registry service for sharing container images.</w:t>
      </w:r>
    </w:p>
    <w:p w14:paraId="58669A3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Multi-Platform Support</w:t>
      </w:r>
      <w:r>
        <w:rPr>
          <w:rFonts w:hint="default" w:ascii="Calibri" w:hAnsi="Calibri" w:cs="Calibri"/>
          <w:sz w:val="24"/>
          <w:szCs w:val="24"/>
        </w:rPr>
        <w:t>: Runs on Windows, macOS, and Linux.</w:t>
      </w:r>
    </w:p>
    <w:p w14:paraId="5FC6E15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Consistency across environments, isolation, and resource efficiency.</w:t>
      </w:r>
    </w:p>
    <w:p w14:paraId="3779898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Application deployment, microservices, and development environments.</w:t>
      </w:r>
    </w:p>
    <w:p w14:paraId="121847C2">
      <w:pPr>
        <w:bidi w:val="0"/>
        <w:rPr>
          <w:rFonts w:hint="default" w:ascii="Calibri" w:hAnsi="Calibri" w:cs="Calibri"/>
          <w:sz w:val="24"/>
          <w:szCs w:val="24"/>
        </w:rPr>
      </w:pPr>
    </w:p>
    <w:p w14:paraId="1D6C2D01">
      <w:pPr>
        <w:bidi w:val="0"/>
        <w:rPr>
          <w:rFonts w:hint="default" w:ascii="Calibri" w:hAnsi="Calibri" w:cs="Calibri"/>
          <w:sz w:val="24"/>
          <w:szCs w:val="24"/>
        </w:rPr>
      </w:pPr>
    </w:p>
    <w:p w14:paraId="639CD8D9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Kubernetes</w:t>
      </w:r>
    </w:p>
    <w:p w14:paraId="2AC268E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An open-source container orchestration platform for automating deployment, scaling, and management of containerized applications.</w:t>
      </w:r>
    </w:p>
    <w:p w14:paraId="60DD9E1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148685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Container Orchestration: </w:t>
      </w:r>
      <w:r>
        <w:rPr>
          <w:rFonts w:hint="default" w:ascii="Calibri" w:hAnsi="Calibri" w:cs="Calibri"/>
          <w:sz w:val="24"/>
          <w:szCs w:val="24"/>
        </w:rPr>
        <w:t>Automates deployment and scaling of containers.</w:t>
      </w:r>
    </w:p>
    <w:p w14:paraId="4683725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Self-Healing:</w:t>
      </w:r>
      <w:r>
        <w:rPr>
          <w:rFonts w:hint="default" w:ascii="Calibri" w:hAnsi="Calibri" w:cs="Calibri"/>
          <w:sz w:val="24"/>
          <w:szCs w:val="24"/>
        </w:rPr>
        <w:t xml:space="preserve"> Restarts containers that fail, replaces and reschedules containers when nodes die.</w:t>
      </w:r>
    </w:p>
    <w:p w14:paraId="6683AB0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Horizontal Scaling: </w:t>
      </w:r>
      <w:r>
        <w:rPr>
          <w:rFonts w:hint="default" w:ascii="Calibri" w:hAnsi="Calibri" w:cs="Calibri"/>
          <w:sz w:val="24"/>
          <w:szCs w:val="24"/>
        </w:rPr>
        <w:t>Scale applications up and down with a simple command.</w:t>
      </w:r>
    </w:p>
    <w:p w14:paraId="305A20F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Service Discovery and Load Balancing: </w:t>
      </w:r>
      <w:r>
        <w:rPr>
          <w:rFonts w:hint="default" w:ascii="Calibri" w:hAnsi="Calibri" w:cs="Calibri"/>
          <w:sz w:val="24"/>
          <w:szCs w:val="24"/>
        </w:rPr>
        <w:t>Distributes traffic across containers.</w:t>
      </w:r>
    </w:p>
    <w:p w14:paraId="7EC5663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Automated Rollouts and Rollbacks:</w:t>
      </w:r>
      <w:r>
        <w:rPr>
          <w:rFonts w:hint="default" w:ascii="Calibri" w:hAnsi="Calibri" w:cs="Calibri"/>
          <w:sz w:val="24"/>
          <w:szCs w:val="24"/>
        </w:rPr>
        <w:t xml:space="preserve"> Gradually deploy changes and roll back if issues occur.</w:t>
      </w:r>
    </w:p>
    <w:p w14:paraId="10D29A1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Configuration Management: </w:t>
      </w:r>
      <w:r>
        <w:rPr>
          <w:rFonts w:hint="default" w:ascii="Calibri" w:hAnsi="Calibri" w:cs="Calibri"/>
          <w:sz w:val="24"/>
          <w:szCs w:val="24"/>
        </w:rPr>
        <w:t>Manage configurations for applications.</w:t>
      </w:r>
    </w:p>
    <w:p w14:paraId="078F6C4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Scalability, high availability, and automated management.</w:t>
      </w:r>
    </w:p>
    <w:p w14:paraId="71F79A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Microservices, cloud-native applications, and large-scale deployments.</w:t>
      </w:r>
    </w:p>
    <w:p w14:paraId="44EEA009">
      <w:pPr>
        <w:bidi w:val="0"/>
        <w:rPr>
          <w:rFonts w:hint="default" w:ascii="Calibri" w:hAnsi="Calibri" w:cs="Calibri"/>
          <w:sz w:val="24"/>
          <w:szCs w:val="24"/>
        </w:rPr>
      </w:pPr>
    </w:p>
    <w:p w14:paraId="1DA77B03">
      <w:pPr>
        <w:bidi w:val="0"/>
        <w:rPr>
          <w:rFonts w:hint="default" w:ascii="Calibri" w:hAnsi="Calibri" w:cs="Calibri"/>
          <w:sz w:val="24"/>
          <w:szCs w:val="24"/>
        </w:rPr>
      </w:pPr>
    </w:p>
    <w:p w14:paraId="2C93AEF9">
      <w:pPr>
        <w:bidi w:val="0"/>
        <w:rPr>
          <w:rFonts w:hint="default" w:ascii="Calibri" w:hAnsi="Calibri" w:cs="Calibri"/>
          <w:sz w:val="24"/>
          <w:szCs w:val="24"/>
        </w:rPr>
      </w:pPr>
    </w:p>
    <w:p w14:paraId="6FAEA217">
      <w:pPr>
        <w:bidi w:val="0"/>
        <w:rPr>
          <w:rFonts w:hint="default" w:ascii="Calibri" w:hAnsi="Calibri" w:cs="Calibri"/>
          <w:sz w:val="24"/>
          <w:szCs w:val="24"/>
        </w:rPr>
      </w:pPr>
    </w:p>
    <w:p w14:paraId="56F22C4C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Cloud Platforms</w:t>
      </w:r>
    </w:p>
    <w:p w14:paraId="59021603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AWS (Amazon Web Services)</w:t>
      </w:r>
    </w:p>
    <w:p w14:paraId="4BA7DE8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subsidiary of Amazon that provides on-demand cloud computing platforms and APIs.</w:t>
      </w:r>
    </w:p>
    <w:p w14:paraId="673F3156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Services:</w:t>
      </w:r>
    </w:p>
    <w:p w14:paraId="7187B00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EC2:</w:t>
      </w:r>
      <w:r>
        <w:rPr>
          <w:rFonts w:hint="default" w:ascii="Calibri" w:hAnsi="Calibri" w:cs="Calibri"/>
          <w:sz w:val="24"/>
          <w:szCs w:val="24"/>
        </w:rPr>
        <w:t xml:space="preserve"> Scalable virtual private servers.</w:t>
      </w:r>
    </w:p>
    <w:p w14:paraId="55BE6D9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S3</w:t>
      </w:r>
      <w:r>
        <w:rPr>
          <w:rFonts w:hint="default" w:ascii="Calibri" w:hAnsi="Calibri" w:cs="Calibri"/>
          <w:sz w:val="24"/>
          <w:szCs w:val="24"/>
        </w:rPr>
        <w:t>: Object storage service.</w:t>
      </w:r>
    </w:p>
    <w:p w14:paraId="143BE1A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RDS</w:t>
      </w:r>
      <w:r>
        <w:rPr>
          <w:rFonts w:hint="default" w:ascii="Calibri" w:hAnsi="Calibri" w:cs="Calibri"/>
          <w:sz w:val="24"/>
          <w:szCs w:val="24"/>
        </w:rPr>
        <w:t>: Relational database service.</w:t>
      </w:r>
    </w:p>
    <w:p w14:paraId="6DA4066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Lambda</w:t>
      </w:r>
      <w:r>
        <w:rPr>
          <w:rFonts w:hint="default" w:ascii="Calibri" w:hAnsi="Calibri" w:cs="Calibri"/>
          <w:sz w:val="24"/>
          <w:szCs w:val="24"/>
        </w:rPr>
        <w:t>: Serverless compute service.</w:t>
      </w:r>
    </w:p>
    <w:p w14:paraId="66DE079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CloudFront</w:t>
      </w:r>
      <w:r>
        <w:rPr>
          <w:rFonts w:hint="default" w:ascii="Calibri" w:hAnsi="Calibri" w:cs="Calibri"/>
          <w:sz w:val="24"/>
          <w:szCs w:val="24"/>
        </w:rPr>
        <w:t>: Content delivery network.</w:t>
      </w:r>
    </w:p>
    <w:p w14:paraId="1C37B94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API Gateway</w:t>
      </w:r>
      <w:r>
        <w:rPr>
          <w:rFonts w:hint="default" w:ascii="Calibri" w:hAnsi="Calibri" w:cs="Calibri"/>
          <w:sz w:val="24"/>
          <w:szCs w:val="24"/>
        </w:rPr>
        <w:t>: API management service.</w:t>
      </w:r>
    </w:p>
    <w:p w14:paraId="36E368C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Elastic Beanstalk:</w:t>
      </w:r>
      <w:r>
        <w:rPr>
          <w:rFonts w:hint="default" w:ascii="Calibri" w:hAnsi="Calibri" w:cs="Calibri"/>
          <w:sz w:val="24"/>
          <w:szCs w:val="24"/>
        </w:rPr>
        <w:t xml:space="preserve"> Platform as a service.</w:t>
      </w:r>
    </w:p>
    <w:p w14:paraId="5D7BA3D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CloudFormation:</w:t>
      </w:r>
      <w:r>
        <w:rPr>
          <w:rFonts w:hint="default" w:ascii="Calibri" w:hAnsi="Calibri" w:cs="Calibri"/>
          <w:sz w:val="24"/>
          <w:szCs w:val="24"/>
        </w:rPr>
        <w:t xml:space="preserve"> Infrastructure as Code service.</w:t>
      </w:r>
    </w:p>
    <w:p w14:paraId="4514547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Comprehensive, scalable, and pay-as-you-go pricing.</w:t>
      </w:r>
    </w:p>
    <w:p w14:paraId="41C5BAE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Web applications, data storage, and enterprise solutions.</w:t>
      </w:r>
    </w:p>
    <w:p w14:paraId="4AA8657A">
      <w:pPr>
        <w:bidi w:val="0"/>
        <w:rPr>
          <w:rFonts w:hint="default" w:ascii="Calibri" w:hAnsi="Calibri" w:cs="Calibri"/>
          <w:sz w:val="24"/>
          <w:szCs w:val="24"/>
        </w:rPr>
      </w:pPr>
    </w:p>
    <w:p w14:paraId="56F58057">
      <w:pPr>
        <w:bidi w:val="0"/>
        <w:rPr>
          <w:rFonts w:hint="default" w:ascii="Calibri" w:hAnsi="Calibri" w:cs="Calibri"/>
          <w:sz w:val="24"/>
          <w:szCs w:val="24"/>
        </w:rPr>
      </w:pPr>
    </w:p>
    <w:p w14:paraId="72A3134A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Azure (Microsoft)</w:t>
      </w:r>
    </w:p>
    <w:p w14:paraId="04451DA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cloud computing service created by Microsoft for building, testing, deploying, and managing applications and services.</w:t>
      </w:r>
    </w:p>
    <w:p w14:paraId="6A848E7E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Services:</w:t>
      </w:r>
    </w:p>
    <w:p w14:paraId="1ECC007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Virtual Machines: </w:t>
      </w:r>
      <w:r>
        <w:rPr>
          <w:rFonts w:hint="default" w:ascii="Calibri" w:hAnsi="Calibri" w:cs="Calibri"/>
          <w:sz w:val="24"/>
          <w:szCs w:val="24"/>
        </w:rPr>
        <w:t>Windows and Linux virtual machines.</w:t>
      </w:r>
    </w:p>
    <w:p w14:paraId="2C43DE8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Blob Storage: </w:t>
      </w:r>
      <w:r>
        <w:rPr>
          <w:rFonts w:hint="default" w:ascii="Calibri" w:hAnsi="Calibri" w:cs="Calibri"/>
          <w:sz w:val="24"/>
          <w:szCs w:val="24"/>
        </w:rPr>
        <w:t>Object storage solution.</w:t>
      </w:r>
    </w:p>
    <w:p w14:paraId="3F67C42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SQL Database:</w:t>
      </w:r>
      <w:r>
        <w:rPr>
          <w:rFonts w:hint="default" w:ascii="Calibri" w:hAnsi="Calibri" w:cs="Calibri"/>
          <w:sz w:val="24"/>
          <w:szCs w:val="24"/>
        </w:rPr>
        <w:t xml:space="preserve"> Managed relational database service.</w:t>
      </w:r>
    </w:p>
    <w:p w14:paraId="38297EC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Functions: Serverless compute service.</w:t>
      </w:r>
    </w:p>
    <w:p w14:paraId="5930F97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CDN</w:t>
      </w:r>
      <w:r>
        <w:rPr>
          <w:rFonts w:hint="default" w:ascii="Calibri" w:hAnsi="Calibri" w:cs="Calibri"/>
          <w:sz w:val="24"/>
          <w:szCs w:val="24"/>
        </w:rPr>
        <w:t>: Content delivery network.</w:t>
      </w:r>
    </w:p>
    <w:p w14:paraId="494D5E3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DevOps</w:t>
      </w:r>
      <w:r>
        <w:rPr>
          <w:rFonts w:hint="default" w:ascii="Calibri" w:hAnsi="Calibri" w:cs="Calibri"/>
          <w:sz w:val="24"/>
          <w:szCs w:val="24"/>
        </w:rPr>
        <w:t>: Azure DevOps for CI/CD pipelines.</w:t>
      </w:r>
    </w:p>
    <w:p w14:paraId="5E3EA47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AI and Machine Learning:</w:t>
      </w:r>
      <w:r>
        <w:rPr>
          <w:rFonts w:hint="default" w:ascii="Calibri" w:hAnsi="Calibri" w:cs="Calibri"/>
          <w:sz w:val="24"/>
          <w:szCs w:val="24"/>
        </w:rPr>
        <w:t xml:space="preserve"> Cognitive Services and Machine Learning Studio.</w:t>
      </w:r>
    </w:p>
    <w:p w14:paraId="46D12C1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Integration with Microsoft products, hybrid cloud capabilities, and enterprise support.</w:t>
      </w:r>
    </w:p>
    <w:p w14:paraId="7C2A23A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Enterprise applications, .NET applications, and hybrid cloud scenarios.</w:t>
      </w:r>
    </w:p>
    <w:p w14:paraId="766D6AE7">
      <w:pPr>
        <w:bidi w:val="0"/>
        <w:rPr>
          <w:rFonts w:hint="default" w:ascii="Calibri" w:hAnsi="Calibri" w:cs="Calibri"/>
          <w:sz w:val="24"/>
          <w:szCs w:val="24"/>
        </w:rPr>
      </w:pPr>
    </w:p>
    <w:p w14:paraId="0EE81B4A">
      <w:pPr>
        <w:bidi w:val="0"/>
        <w:rPr>
          <w:rFonts w:hint="default" w:ascii="Calibri" w:hAnsi="Calibri" w:cs="Calibri"/>
          <w:sz w:val="24"/>
          <w:szCs w:val="24"/>
        </w:rPr>
      </w:pPr>
    </w:p>
    <w:p w14:paraId="7AB63F99">
      <w:pPr>
        <w:bidi w:val="0"/>
        <w:rPr>
          <w:rFonts w:hint="default" w:ascii="Calibri" w:hAnsi="Calibri" w:cs="Calibri"/>
          <w:sz w:val="24"/>
          <w:szCs w:val="24"/>
        </w:rPr>
      </w:pPr>
    </w:p>
    <w:p w14:paraId="5CCA29DC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Google Cloud</w:t>
      </w:r>
    </w:p>
    <w:p w14:paraId="2D5D6C3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suite of cloud computing services that runs on the same infrastructure that Google uses internally for its end-user products.</w:t>
      </w:r>
    </w:p>
    <w:p w14:paraId="5AACA081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Services:</w:t>
      </w:r>
    </w:p>
    <w:p w14:paraId="6C26EBE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Compute Engine:</w:t>
      </w:r>
      <w:r>
        <w:rPr>
          <w:rFonts w:hint="default" w:ascii="Calibri" w:hAnsi="Calibri" w:cs="Calibri"/>
          <w:sz w:val="24"/>
          <w:szCs w:val="24"/>
        </w:rPr>
        <w:t xml:space="preserve"> Virtual machines running in Google's data centers.</w:t>
      </w:r>
    </w:p>
    <w:p w14:paraId="0036E06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Cloud Storage: </w:t>
      </w:r>
      <w:r>
        <w:rPr>
          <w:rFonts w:hint="default" w:ascii="Calibri" w:hAnsi="Calibri" w:cs="Calibri"/>
          <w:sz w:val="24"/>
          <w:szCs w:val="24"/>
        </w:rPr>
        <w:t>Object storage service.</w:t>
      </w:r>
    </w:p>
    <w:p w14:paraId="5ABA3BA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Cloud SQL: </w:t>
      </w:r>
      <w:r>
        <w:rPr>
          <w:rFonts w:hint="default" w:ascii="Calibri" w:hAnsi="Calibri" w:cs="Calibri"/>
          <w:sz w:val="24"/>
          <w:szCs w:val="24"/>
        </w:rPr>
        <w:t>Managed relational database service.</w:t>
      </w:r>
    </w:p>
    <w:p w14:paraId="4042F14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Cloud Functions: </w:t>
      </w:r>
      <w:r>
        <w:rPr>
          <w:rFonts w:hint="default" w:ascii="Calibri" w:hAnsi="Calibri" w:cs="Calibri"/>
          <w:sz w:val="24"/>
          <w:szCs w:val="24"/>
        </w:rPr>
        <w:t>Serverless compute service.</w:t>
      </w:r>
    </w:p>
    <w:p w14:paraId="3BD856D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Cloud CDN:</w:t>
      </w:r>
      <w:r>
        <w:rPr>
          <w:rFonts w:hint="default" w:ascii="Calibri" w:hAnsi="Calibri" w:cs="Calibri"/>
          <w:sz w:val="24"/>
          <w:szCs w:val="24"/>
        </w:rPr>
        <w:t xml:space="preserve"> Content delivery network.</w:t>
      </w:r>
    </w:p>
    <w:p w14:paraId="32AC31E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BigQuery</w:t>
      </w:r>
      <w:r>
        <w:rPr>
          <w:rFonts w:hint="default" w:ascii="Calibri" w:hAnsi="Calibri" w:cs="Calibri"/>
          <w:sz w:val="24"/>
          <w:szCs w:val="24"/>
        </w:rPr>
        <w:t>: Data warehouse for analytics.</w:t>
      </w:r>
    </w:p>
    <w:p w14:paraId="3C8E340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Kubernetes Engine:</w:t>
      </w:r>
      <w:r>
        <w:rPr>
          <w:rFonts w:hint="default" w:ascii="Calibri" w:hAnsi="Calibri" w:cs="Calibri"/>
          <w:sz w:val="24"/>
          <w:szCs w:val="24"/>
        </w:rPr>
        <w:t xml:space="preserve"> Managed Kubernetes service.</w:t>
      </w:r>
    </w:p>
    <w:p w14:paraId="4C69792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Global infrastructure, data analytics, and machine learning integration.</w:t>
      </w:r>
    </w:p>
    <w:p w14:paraId="74454B4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Data analytics, machine learning, and global applications.</w:t>
      </w:r>
    </w:p>
    <w:p w14:paraId="109A1E40">
      <w:pPr>
        <w:bidi w:val="0"/>
        <w:rPr>
          <w:rFonts w:hint="default" w:ascii="Calibri" w:hAnsi="Calibri" w:cs="Calibri"/>
          <w:sz w:val="24"/>
          <w:szCs w:val="24"/>
        </w:rPr>
      </w:pPr>
    </w:p>
    <w:p w14:paraId="350E6C5E">
      <w:pPr>
        <w:bidi w:val="0"/>
        <w:rPr>
          <w:rFonts w:hint="default" w:ascii="Calibri" w:hAnsi="Calibri" w:cs="Calibri"/>
          <w:sz w:val="24"/>
          <w:szCs w:val="24"/>
        </w:rPr>
      </w:pPr>
    </w:p>
    <w:p w14:paraId="4FDA2911">
      <w:pPr>
        <w:bidi w:val="0"/>
        <w:rPr>
          <w:rFonts w:hint="default" w:ascii="Calibri" w:hAnsi="Calibri" w:cs="Calibri"/>
          <w:sz w:val="24"/>
          <w:szCs w:val="24"/>
        </w:rPr>
      </w:pPr>
    </w:p>
    <w:p w14:paraId="19CEAEBB"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CI/CD</w:t>
      </w:r>
    </w:p>
    <w:p w14:paraId="171F9661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6"/>
          <w:szCs w:val="26"/>
          <w:u w:val="single"/>
        </w:rPr>
        <w:t>Jenkins</w:t>
      </w:r>
    </w:p>
    <w:p w14:paraId="3397140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An open-source automation server that helps automate the parts of software development related to building, testing, and deploying.</w:t>
      </w:r>
    </w:p>
    <w:p w14:paraId="737B435B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0B86820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Pipelines</w:t>
      </w:r>
      <w:r>
        <w:rPr>
          <w:rFonts w:hint="default" w:ascii="Calibri" w:hAnsi="Calibri" w:cs="Calibri"/>
          <w:sz w:val="24"/>
          <w:szCs w:val="24"/>
        </w:rPr>
        <w:t>: Define build, test, and deployment pipelines.</w:t>
      </w:r>
    </w:p>
    <w:p w14:paraId="1FA16E4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Plugins</w:t>
      </w:r>
      <w:r>
        <w:rPr>
          <w:rFonts w:hint="default" w:ascii="Calibri" w:hAnsi="Calibri" w:cs="Calibri"/>
          <w:sz w:val="24"/>
          <w:szCs w:val="24"/>
        </w:rPr>
        <w:t>: Extensible with hundreds of plugins to support building, deploying, and automating any project.</w:t>
      </w:r>
    </w:p>
    <w:p w14:paraId="56AAC0E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Distributed Builds:</w:t>
      </w:r>
      <w:r>
        <w:rPr>
          <w:rFonts w:hint="default" w:ascii="Calibri" w:hAnsi="Calibri" w:cs="Calibri"/>
          <w:sz w:val="24"/>
          <w:szCs w:val="24"/>
        </w:rPr>
        <w:t xml:space="preserve"> Distribute builds across multiple machines.</w:t>
      </w:r>
    </w:p>
    <w:p w14:paraId="329ED98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Integration</w:t>
      </w:r>
      <w:r>
        <w:rPr>
          <w:rFonts w:hint="default" w:ascii="Calibri" w:hAnsi="Calibri" w:cs="Calibri"/>
          <w:sz w:val="24"/>
          <w:szCs w:val="24"/>
        </w:rPr>
        <w:t>: Integrates with version control systems and CI/CD tools.</w:t>
      </w:r>
    </w:p>
    <w:p w14:paraId="7A563CE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UI</w:t>
      </w:r>
      <w:r>
        <w:rPr>
          <w:rFonts w:hint="default" w:ascii="Calibri" w:hAnsi="Calibri" w:cs="Calibri"/>
          <w:sz w:val="24"/>
          <w:szCs w:val="24"/>
        </w:rPr>
        <w:t>: Web-based interface for managing jobs and builds.</w:t>
      </w:r>
    </w:p>
    <w:p w14:paraId="610645A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Automation, extensibility, and integration with other tools.</w:t>
      </w:r>
    </w:p>
    <w:p w14:paraId="2684E0B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Continuous integration, continuous delivery, and automated testing.</w:t>
      </w:r>
    </w:p>
    <w:p w14:paraId="3819142E">
      <w:pPr>
        <w:bidi w:val="0"/>
        <w:rPr>
          <w:rFonts w:hint="default" w:ascii="Calibri" w:hAnsi="Calibri" w:cs="Calibri"/>
          <w:sz w:val="24"/>
          <w:szCs w:val="24"/>
        </w:rPr>
      </w:pPr>
    </w:p>
    <w:p w14:paraId="154596ED">
      <w:pPr>
        <w:bidi w:val="0"/>
        <w:rPr>
          <w:rFonts w:hint="default" w:ascii="Calibri" w:hAnsi="Calibri" w:cs="Calibri"/>
          <w:sz w:val="24"/>
          <w:szCs w:val="24"/>
        </w:rPr>
      </w:pPr>
    </w:p>
    <w:p w14:paraId="34EB7E29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GitHub Actions</w:t>
      </w:r>
    </w:p>
    <w:p w14:paraId="3394F14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CI/CD service that allows you to build, test, and deploy your code right from GitHub.</w:t>
      </w:r>
    </w:p>
    <w:p w14:paraId="1E165A74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4D70399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Workflow Automation:</w:t>
      </w:r>
      <w:r>
        <w:rPr>
          <w:rFonts w:hint="default" w:ascii="Calibri" w:hAnsi="Calibri" w:cs="Calibri"/>
          <w:sz w:val="24"/>
          <w:szCs w:val="24"/>
        </w:rPr>
        <w:t xml:space="preserve"> Automate your workflow with YAML files.</w:t>
      </w:r>
    </w:p>
    <w:p w14:paraId="0265B33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Matrix Builds:</w:t>
      </w:r>
      <w:r>
        <w:rPr>
          <w:rFonts w:hint="default" w:ascii="Calibri" w:hAnsi="Calibri" w:cs="Calibri"/>
          <w:sz w:val="24"/>
          <w:szCs w:val="24"/>
        </w:rPr>
        <w:t xml:space="preserve"> Test across multiple operating systems and versions.</w:t>
      </w:r>
    </w:p>
    <w:p w14:paraId="2036C68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Container Support:</w:t>
      </w:r>
      <w:r>
        <w:rPr>
          <w:rFonts w:hint="default" w:ascii="Calibri" w:hAnsi="Calibri" w:cs="Calibri"/>
          <w:sz w:val="24"/>
          <w:szCs w:val="24"/>
        </w:rPr>
        <w:t xml:space="preserve"> Build and publish container images.</w:t>
      </w:r>
    </w:p>
    <w:p w14:paraId="64A0BA6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Integration:</w:t>
      </w:r>
      <w:r>
        <w:rPr>
          <w:rFonts w:hint="default" w:ascii="Calibri" w:hAnsi="Calibri" w:cs="Calibri"/>
          <w:sz w:val="24"/>
          <w:szCs w:val="24"/>
        </w:rPr>
        <w:t xml:space="preserve"> Deep integration with GitHub repositories.</w:t>
      </w:r>
    </w:p>
    <w:p w14:paraId="08FE00C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Marketplace:</w:t>
      </w:r>
      <w:r>
        <w:rPr>
          <w:rFonts w:hint="default" w:ascii="Calibri" w:hAnsi="Calibri" w:cs="Calibri"/>
          <w:sz w:val="24"/>
          <w:szCs w:val="24"/>
        </w:rPr>
        <w:t xml:space="preserve"> Pre-built actions for common tasks.</w:t>
      </w:r>
    </w:p>
    <w:p w14:paraId="5004CE7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Native GitHub integration, no additional servers needed, and free for public repositories.</w:t>
      </w:r>
    </w:p>
    <w:p w14:paraId="3EC6879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Continuous integration, automated testing, and deployment.</w:t>
      </w:r>
    </w:p>
    <w:p w14:paraId="590E8F58">
      <w:pPr>
        <w:bidi w:val="0"/>
        <w:rPr>
          <w:rFonts w:hint="default" w:ascii="Calibri" w:hAnsi="Calibri" w:cs="Calibri"/>
          <w:sz w:val="24"/>
          <w:szCs w:val="24"/>
        </w:rPr>
      </w:pPr>
    </w:p>
    <w:p w14:paraId="0F62E5CC">
      <w:pPr>
        <w:bidi w:val="0"/>
        <w:rPr>
          <w:rFonts w:hint="default" w:ascii="Calibri" w:hAnsi="Calibri" w:cs="Calibri"/>
          <w:sz w:val="24"/>
          <w:szCs w:val="24"/>
        </w:rPr>
      </w:pPr>
    </w:p>
    <w:p w14:paraId="5CCCAE1B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6"/>
          <w:szCs w:val="26"/>
          <w:u w:val="single"/>
        </w:rPr>
      </w:pPr>
      <w:r>
        <w:rPr>
          <w:rFonts w:hint="default" w:ascii="Calibri" w:hAnsi="Calibri" w:cs="Calibri"/>
          <w:sz w:val="26"/>
          <w:szCs w:val="26"/>
          <w:u w:val="single"/>
        </w:rPr>
        <w:t>GitLab CI/CD</w:t>
      </w:r>
    </w:p>
    <w:p w14:paraId="3C7B83F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continuous integration, delivery, and deployment service built into GitLab.</w:t>
      </w:r>
    </w:p>
    <w:p w14:paraId="341E8081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7E0BE4D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Auto DevOps:</w:t>
      </w:r>
      <w:r>
        <w:rPr>
          <w:rFonts w:hint="default" w:ascii="Calibri" w:hAnsi="Calibri" w:cs="Calibri"/>
          <w:sz w:val="24"/>
          <w:szCs w:val="24"/>
        </w:rPr>
        <w:t xml:space="preserve"> Predefined CI/CD configuration.</w:t>
      </w:r>
    </w:p>
    <w:p w14:paraId="17F3293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Kubernetes Integration:</w:t>
      </w:r>
      <w:r>
        <w:rPr>
          <w:rFonts w:hint="default" w:ascii="Calibri" w:hAnsi="Calibri" w:cs="Calibri"/>
          <w:sz w:val="24"/>
          <w:szCs w:val="24"/>
        </w:rPr>
        <w:t xml:space="preserve"> Deploy to Kubernetes clusters.</w:t>
      </w:r>
    </w:p>
    <w:p w14:paraId="466CD41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Environments</w:t>
      </w:r>
      <w:r>
        <w:rPr>
          <w:rFonts w:hint="default" w:ascii="Calibri" w:hAnsi="Calibri" w:cs="Calibri"/>
          <w:sz w:val="24"/>
          <w:szCs w:val="24"/>
        </w:rPr>
        <w:t>: Deploy to multiple environments like staging and production.</w:t>
      </w:r>
    </w:p>
    <w:p w14:paraId="2F3A56E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Monitoring</w:t>
      </w:r>
      <w:r>
        <w:rPr>
          <w:rFonts w:hint="default" w:ascii="Calibri" w:hAnsi="Calibri" w:cs="Calibri"/>
          <w:sz w:val="24"/>
          <w:szCs w:val="24"/>
        </w:rPr>
        <w:t>: Integrated monitoring and metrics.</w:t>
      </w:r>
    </w:p>
    <w:p w14:paraId="31369B6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Auto DevOps:</w:t>
      </w:r>
      <w:r>
        <w:rPr>
          <w:rFonts w:hint="default" w:ascii="Calibri" w:hAnsi="Calibri" w:cs="Calibri"/>
          <w:sz w:val="24"/>
          <w:szCs w:val="24"/>
        </w:rPr>
        <w:t xml:space="preserve"> Automated setup for CI/CD pipelines.</w:t>
      </w:r>
    </w:p>
    <w:p w14:paraId="05B6C4D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All-in-one solution with GitLab, no additional tools needed.</w:t>
      </w:r>
    </w:p>
    <w:p w14:paraId="5FC99D9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Continuous integration, delivery, and deployment within GitLab.</w:t>
      </w:r>
    </w:p>
    <w:p w14:paraId="00C7E5C1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Current Trends</w:t>
      </w:r>
    </w:p>
    <w:p w14:paraId="7E5038AF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6842C7AC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1. Progressive Web Apps (PWAs)</w:t>
      </w:r>
    </w:p>
    <w:p w14:paraId="3E1422F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Web applications that use modern web capabilities to deliver an app-like experience to users.</w:t>
      </w:r>
    </w:p>
    <w:p w14:paraId="4627E381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5BA17E7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Offline Functionality:</w:t>
      </w:r>
      <w:r>
        <w:rPr>
          <w:rFonts w:hint="default" w:ascii="Calibri" w:hAnsi="Calibri" w:cs="Calibri"/>
          <w:sz w:val="24"/>
          <w:szCs w:val="24"/>
        </w:rPr>
        <w:t xml:space="preserve"> Service workers enable offline access to content.</w:t>
      </w:r>
    </w:p>
    <w:p w14:paraId="5BEA49B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Installable</w:t>
      </w:r>
      <w:r>
        <w:rPr>
          <w:rFonts w:hint="default" w:ascii="Calibri" w:hAnsi="Calibri" w:cs="Calibri"/>
          <w:sz w:val="24"/>
          <w:szCs w:val="24"/>
        </w:rPr>
        <w:t>: Can be added to the home screen of devices.</w:t>
      </w:r>
    </w:p>
    <w:p w14:paraId="6C3BF85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Push Notifications</w:t>
      </w:r>
      <w:r>
        <w:rPr>
          <w:rFonts w:hint="default" w:ascii="Calibri" w:hAnsi="Calibri" w:cs="Calibri"/>
          <w:sz w:val="24"/>
          <w:szCs w:val="24"/>
        </w:rPr>
        <w:t>: Re-engage users with timely notifications.</w:t>
      </w:r>
    </w:p>
    <w:p w14:paraId="220E984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Responsive</w:t>
      </w:r>
      <w:r>
        <w:rPr>
          <w:rFonts w:hint="default" w:ascii="Calibri" w:hAnsi="Calibri" w:cs="Calibri"/>
          <w:sz w:val="24"/>
          <w:szCs w:val="24"/>
        </w:rPr>
        <w:t>: Work on any device and screen size.</w:t>
      </w:r>
    </w:p>
    <w:p w14:paraId="4C2173E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Secure</w:t>
      </w:r>
      <w:r>
        <w:rPr>
          <w:rFonts w:hint="default" w:ascii="Calibri" w:hAnsi="Calibri" w:cs="Calibri"/>
          <w:sz w:val="24"/>
          <w:szCs w:val="24"/>
        </w:rPr>
        <w:t>: Served over HTTPS to prevent snooping.</w:t>
      </w:r>
    </w:p>
    <w:p w14:paraId="1F31442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Discoverable</w:t>
      </w:r>
      <w:r>
        <w:rPr>
          <w:rFonts w:hint="default" w:ascii="Calibri" w:hAnsi="Calibri" w:cs="Calibri"/>
          <w:sz w:val="24"/>
          <w:szCs w:val="24"/>
        </w:rPr>
        <w:t>: Can be discovered through search engines.</w:t>
      </w:r>
    </w:p>
    <w:p w14:paraId="7B85D47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App-like experience, offline access, and discoverability.</w:t>
      </w:r>
    </w:p>
    <w:p w14:paraId="1BBA6CF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Mobile applications, e-commerce, and content-heavy sites.</w:t>
      </w:r>
    </w:p>
    <w:p w14:paraId="327808A1">
      <w:pPr>
        <w:bidi w:val="0"/>
        <w:rPr>
          <w:rFonts w:hint="default" w:ascii="Calibri" w:hAnsi="Calibri" w:cs="Calibri"/>
          <w:sz w:val="24"/>
          <w:szCs w:val="24"/>
        </w:rPr>
      </w:pPr>
    </w:p>
    <w:p w14:paraId="172C131B">
      <w:pPr>
        <w:bidi w:val="0"/>
        <w:rPr>
          <w:rFonts w:hint="default" w:ascii="Calibri" w:hAnsi="Calibri" w:cs="Calibri"/>
          <w:sz w:val="24"/>
          <w:szCs w:val="24"/>
        </w:rPr>
      </w:pPr>
    </w:p>
    <w:p w14:paraId="222BFED7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2. Jamstack Architecture</w:t>
      </w:r>
    </w:p>
    <w:p w14:paraId="2EB1DC7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modern web development architecture based on JavaScript, APIs, and Markup.</w:t>
      </w:r>
    </w:p>
    <w:p w14:paraId="5435EF4C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4ABCC60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Pre-rendering: </w:t>
      </w:r>
      <w:r>
        <w:rPr>
          <w:rFonts w:hint="default" w:ascii="Calibri" w:hAnsi="Calibri" w:cs="Calibri"/>
          <w:sz w:val="24"/>
          <w:szCs w:val="24"/>
        </w:rPr>
        <w:t>Pages are pre-built into highly optimized static assets during a build step.</w:t>
      </w:r>
    </w:p>
    <w:p w14:paraId="03BA96B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Decoupling</w:t>
      </w:r>
      <w:r>
        <w:rPr>
          <w:rFonts w:hint="default" w:ascii="Calibri" w:hAnsi="Calibri" w:cs="Calibri"/>
          <w:sz w:val="24"/>
          <w:szCs w:val="24"/>
        </w:rPr>
        <w:t>: The front-end is decoupled from the back-end.</w:t>
      </w:r>
    </w:p>
    <w:p w14:paraId="661EEF1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Headless CMS:</w:t>
      </w:r>
      <w:r>
        <w:rPr>
          <w:rFonts w:hint="default" w:ascii="Calibri" w:hAnsi="Calibri" w:cs="Calibri"/>
          <w:sz w:val="24"/>
          <w:szCs w:val="24"/>
        </w:rPr>
        <w:t xml:space="preserve"> Content is managed in a headless CMS and delivered via APIs.</w:t>
      </w:r>
    </w:p>
    <w:p w14:paraId="3BE0668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CDNs</w:t>
      </w:r>
      <w:r>
        <w:rPr>
          <w:rFonts w:hint="default" w:ascii="Calibri" w:hAnsi="Calibri" w:cs="Calibri"/>
          <w:sz w:val="24"/>
          <w:szCs w:val="24"/>
        </w:rPr>
        <w:t>: Content is served from a global CDN for fast delivery.</w:t>
      </w:r>
    </w:p>
    <w:p w14:paraId="4DDED52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Security</w:t>
      </w:r>
      <w:r>
        <w:rPr>
          <w:rFonts w:hint="default" w:ascii="Calibri" w:hAnsi="Calibri" w:cs="Calibri"/>
          <w:sz w:val="24"/>
          <w:szCs w:val="24"/>
        </w:rPr>
        <w:t>: Reduced attack surface with no direct database connections.</w:t>
      </w:r>
    </w:p>
    <w:p w14:paraId="02FD6E5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Performance, security, scalability, and better developer experience.</w:t>
      </w:r>
    </w:p>
    <w:p w14:paraId="62CD7E2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Content sites, marketing sites, and e-commerce.</w:t>
      </w:r>
    </w:p>
    <w:p w14:paraId="6BDFF859">
      <w:pPr>
        <w:bidi w:val="0"/>
        <w:rPr>
          <w:rFonts w:hint="default" w:ascii="Calibri" w:hAnsi="Calibri" w:cs="Calibri"/>
          <w:sz w:val="24"/>
          <w:szCs w:val="24"/>
        </w:rPr>
      </w:pPr>
    </w:p>
    <w:p w14:paraId="296960E9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3. Serverless Computing</w:t>
      </w:r>
    </w:p>
    <w:p w14:paraId="4A2E32C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cloud computing execution model where the cloud provider dynamically manages the allocation and provisioning of servers.</w:t>
      </w:r>
    </w:p>
    <w:p w14:paraId="142A59C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0DA9A94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No Server Management: </w:t>
      </w:r>
      <w:r>
        <w:rPr>
          <w:rFonts w:hint="default" w:ascii="Calibri" w:hAnsi="Calibri" w:cs="Calibri"/>
          <w:sz w:val="24"/>
          <w:szCs w:val="24"/>
        </w:rPr>
        <w:t>Developers don't need to manage servers.</w:t>
      </w:r>
    </w:p>
    <w:p w14:paraId="05EAAB9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Event-Driven: </w:t>
      </w:r>
      <w:r>
        <w:rPr>
          <w:rFonts w:hint="default" w:ascii="Calibri" w:hAnsi="Calibri" w:cs="Calibri"/>
          <w:sz w:val="24"/>
          <w:szCs w:val="24"/>
        </w:rPr>
        <w:t>Code is executed in response to events.</w:t>
      </w:r>
    </w:p>
    <w:p w14:paraId="11B64F8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Auto-Scaling:</w:t>
      </w:r>
      <w:r>
        <w:rPr>
          <w:rFonts w:hint="default" w:ascii="Calibri" w:hAnsi="Calibri" w:cs="Calibri"/>
          <w:sz w:val="24"/>
          <w:szCs w:val="24"/>
        </w:rPr>
        <w:t xml:space="preserve"> Automatically scales based on demand.</w:t>
      </w:r>
    </w:p>
    <w:p w14:paraId="57AEC33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Pay-Per-Use:</w:t>
      </w:r>
      <w:r>
        <w:rPr>
          <w:rFonts w:hint="default" w:ascii="Calibri" w:hAnsi="Calibri" w:cs="Calibri"/>
          <w:sz w:val="24"/>
          <w:szCs w:val="24"/>
        </w:rPr>
        <w:t xml:space="preserve"> Pay only for the compute time consumed.</w:t>
      </w:r>
    </w:p>
    <w:p w14:paraId="332304F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Built-in Logging and Monitoring:</w:t>
      </w:r>
      <w:r>
        <w:rPr>
          <w:rFonts w:hint="default" w:ascii="Calibri" w:hAnsi="Calibri" w:cs="Calibri"/>
          <w:sz w:val="24"/>
          <w:szCs w:val="24"/>
        </w:rPr>
        <w:t xml:space="preserve"> Integrated logging and monitoring.</w:t>
      </w:r>
    </w:p>
    <w:p w14:paraId="6D84A1D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Reduced operational costs, scalability, and faster time to market.</w:t>
      </w:r>
    </w:p>
    <w:p w14:paraId="738B70D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APIs, data processing, and real-time file processing.</w:t>
      </w:r>
    </w:p>
    <w:p w14:paraId="1276CD71">
      <w:pPr>
        <w:bidi w:val="0"/>
        <w:rPr>
          <w:rFonts w:hint="default" w:ascii="Calibri" w:hAnsi="Calibri" w:cs="Calibri"/>
          <w:sz w:val="24"/>
          <w:szCs w:val="24"/>
        </w:rPr>
      </w:pPr>
    </w:p>
    <w:p w14:paraId="2C0EA813">
      <w:pPr>
        <w:bidi w:val="0"/>
        <w:rPr>
          <w:rFonts w:hint="default" w:ascii="Calibri" w:hAnsi="Calibri" w:cs="Calibri"/>
          <w:sz w:val="24"/>
          <w:szCs w:val="24"/>
        </w:rPr>
      </w:pPr>
    </w:p>
    <w:p w14:paraId="60725207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4. Microservices</w:t>
      </w:r>
    </w:p>
    <w:p w14:paraId="31BD19B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An architectural style that structures an application as a collection of loosely coupled, independently deployable services.</w:t>
      </w:r>
    </w:p>
    <w:p w14:paraId="27C1270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25E0981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Service Independence: </w:t>
      </w:r>
      <w:r>
        <w:rPr>
          <w:rFonts w:hint="default" w:ascii="Calibri" w:hAnsi="Calibri" w:cs="Calibri"/>
          <w:sz w:val="24"/>
          <w:szCs w:val="24"/>
        </w:rPr>
        <w:t>Each service can be developed, deployed, and scaled independently.</w:t>
      </w:r>
    </w:p>
    <w:p w14:paraId="1A18583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Domain-Driven Design:</w:t>
      </w:r>
      <w:r>
        <w:rPr>
          <w:rFonts w:hint="default" w:ascii="Calibri" w:hAnsi="Calibri" w:cs="Calibri"/>
          <w:sz w:val="24"/>
          <w:szCs w:val="24"/>
        </w:rPr>
        <w:t xml:space="preserve"> Services are organized around business capabilities.</w:t>
      </w:r>
    </w:p>
    <w:p w14:paraId="056D7EA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API Gateway: </w:t>
      </w:r>
      <w:r>
        <w:rPr>
          <w:rFonts w:hint="default" w:ascii="Calibri" w:hAnsi="Calibri" w:cs="Calibri"/>
          <w:sz w:val="24"/>
          <w:szCs w:val="24"/>
        </w:rPr>
        <w:t>Single entry point for all client requests.</w:t>
      </w:r>
    </w:p>
    <w:p w14:paraId="451BD1D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Containerization:</w:t>
      </w:r>
      <w:r>
        <w:rPr>
          <w:rFonts w:hint="default" w:ascii="Calibri" w:hAnsi="Calibri" w:cs="Calibri"/>
          <w:sz w:val="24"/>
          <w:szCs w:val="24"/>
        </w:rPr>
        <w:t xml:space="preserve"> Services are often containerized (e.g., with Docker).</w:t>
      </w:r>
    </w:p>
    <w:p w14:paraId="2A8653A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Decentralized Data Management:</w:t>
      </w:r>
      <w:r>
        <w:rPr>
          <w:rFonts w:hint="default" w:ascii="Calibri" w:hAnsi="Calibri" w:cs="Calibri"/>
          <w:sz w:val="24"/>
          <w:szCs w:val="24"/>
        </w:rPr>
        <w:t xml:space="preserve"> Each service manages its own database.</w:t>
      </w:r>
    </w:p>
    <w:p w14:paraId="773E5C3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Scalability, resilience, and technology diversity.</w:t>
      </w:r>
    </w:p>
    <w:p w14:paraId="4118AFF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Large-scale applications, complex systems, and organizations with multiple teams.</w:t>
      </w:r>
    </w:p>
    <w:p w14:paraId="4B55B545">
      <w:pPr>
        <w:bidi w:val="0"/>
        <w:rPr>
          <w:rFonts w:hint="default" w:ascii="Calibri" w:hAnsi="Calibri" w:cs="Calibri"/>
          <w:sz w:val="24"/>
          <w:szCs w:val="24"/>
        </w:rPr>
      </w:pPr>
    </w:p>
    <w:p w14:paraId="23526FBB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5. AI and Machine Learning Integration</w:t>
      </w:r>
    </w:p>
    <w:p w14:paraId="5D39C43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Incorporating artificial intelligence and machine learning into web applications.</w:t>
      </w:r>
    </w:p>
    <w:p w14:paraId="4E6A0BA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2F0FAA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Personalization</w:t>
      </w:r>
      <w:r>
        <w:rPr>
          <w:rFonts w:hint="default" w:ascii="Calibri" w:hAnsi="Calibri" w:cs="Calibri"/>
          <w:sz w:val="24"/>
          <w:szCs w:val="24"/>
        </w:rPr>
        <w:t>: Tailoring user experiences based on behavior and preferences.</w:t>
      </w:r>
    </w:p>
    <w:p w14:paraId="20C5F35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Natural Language Processing: </w:t>
      </w:r>
      <w:r>
        <w:rPr>
          <w:rFonts w:hint="default" w:ascii="Calibri" w:hAnsi="Calibri" w:cs="Calibri"/>
          <w:sz w:val="24"/>
          <w:szCs w:val="24"/>
        </w:rPr>
        <w:t>Understanding and generating human language.</w:t>
      </w:r>
    </w:p>
    <w:p w14:paraId="23DA67A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Computer Vision:</w:t>
      </w:r>
      <w:r>
        <w:rPr>
          <w:rFonts w:hint="default" w:ascii="Calibri" w:hAnsi="Calibri" w:cs="Calibri"/>
          <w:sz w:val="24"/>
          <w:szCs w:val="24"/>
        </w:rPr>
        <w:t xml:space="preserve"> Analyzing and understanding images and videos.</w:t>
      </w:r>
    </w:p>
    <w:p w14:paraId="3447DC1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 xml:space="preserve">Predictive Analytics: </w:t>
      </w:r>
      <w:r>
        <w:rPr>
          <w:rFonts w:hint="default" w:ascii="Calibri" w:hAnsi="Calibri" w:cs="Calibri"/>
          <w:sz w:val="24"/>
          <w:szCs w:val="24"/>
        </w:rPr>
        <w:t>Using data to predict future outcomes and trends.</w:t>
      </w:r>
    </w:p>
    <w:p w14:paraId="1777947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Recommendation Systems:</w:t>
      </w:r>
      <w:r>
        <w:rPr>
          <w:rFonts w:hint="default" w:ascii="Calibri" w:hAnsi="Calibri" w:cs="Calibri"/>
          <w:sz w:val="24"/>
          <w:szCs w:val="24"/>
        </w:rPr>
        <w:t xml:space="preserve"> Suggesting products or content based on user behavior.</w:t>
      </w:r>
    </w:p>
    <w:p w14:paraId="75AAD82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Enhanced user experience, automation, and data-driven insights.</w:t>
      </w:r>
    </w:p>
    <w:p w14:paraId="1AE7FFF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Recommendation systems, chatbots, content moderation, and personalized experiences.</w:t>
      </w:r>
    </w:p>
    <w:p w14:paraId="0C67363A">
      <w:pPr>
        <w:bidi w:val="0"/>
        <w:rPr>
          <w:rFonts w:hint="default" w:ascii="Calibri" w:hAnsi="Calibri" w:cs="Calibri"/>
          <w:sz w:val="24"/>
          <w:szCs w:val="24"/>
        </w:rPr>
      </w:pPr>
    </w:p>
    <w:p w14:paraId="5CD72FD0">
      <w:pPr>
        <w:bidi w:val="0"/>
        <w:rPr>
          <w:rFonts w:hint="default" w:ascii="Calibri" w:hAnsi="Calibri" w:cs="Calibri"/>
          <w:sz w:val="24"/>
          <w:szCs w:val="24"/>
        </w:rPr>
      </w:pPr>
    </w:p>
    <w:p w14:paraId="61CF384A">
      <w:pPr>
        <w:bidi w:val="0"/>
        <w:rPr>
          <w:rFonts w:hint="default" w:ascii="Calibri" w:hAnsi="Calibri" w:cs="Calibri"/>
          <w:sz w:val="24"/>
          <w:szCs w:val="24"/>
        </w:rPr>
      </w:pPr>
    </w:p>
    <w:p w14:paraId="40BFE8E5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6. WebAssembly (Wasm)</w:t>
      </w:r>
    </w:p>
    <w:p w14:paraId="3B8FF73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A binary instruction format for a stack-based virtual machine that enables high-performance applications on the web.</w:t>
      </w:r>
    </w:p>
    <w:p w14:paraId="19E08ED4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30766BE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Near-Native Performance:</w:t>
      </w:r>
      <w:r>
        <w:rPr>
          <w:rFonts w:hint="default" w:ascii="Calibri" w:hAnsi="Calibri" w:cs="Calibri"/>
          <w:sz w:val="24"/>
          <w:szCs w:val="24"/>
        </w:rPr>
        <w:t xml:space="preserve"> Runs at near-native speed in the browser.</w:t>
      </w:r>
    </w:p>
    <w:p w14:paraId="5F741CE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Language Support</w:t>
      </w:r>
      <w:r>
        <w:rPr>
          <w:rFonts w:hint="default" w:ascii="Calibri" w:hAnsi="Calibri" w:cs="Calibri"/>
          <w:sz w:val="24"/>
          <w:szCs w:val="24"/>
        </w:rPr>
        <w:t>: Supports compiling from languages like C, C++, and Rust.</w:t>
      </w:r>
    </w:p>
    <w:p w14:paraId="4E64142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Portability</w:t>
      </w:r>
      <w:r>
        <w:rPr>
          <w:rFonts w:hint="default" w:ascii="Calibri" w:hAnsi="Calibri" w:cs="Calibri"/>
          <w:sz w:val="24"/>
          <w:szCs w:val="24"/>
        </w:rPr>
        <w:t>: Runs on all modern web browsers.</w:t>
      </w:r>
    </w:p>
    <w:p w14:paraId="6A726B4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Security</w:t>
      </w:r>
      <w:r>
        <w:rPr>
          <w:rFonts w:hint="default" w:ascii="Calibri" w:hAnsi="Calibri" w:cs="Calibri"/>
          <w:sz w:val="24"/>
          <w:szCs w:val="24"/>
        </w:rPr>
        <w:t>: Runs in a secure sandboxed environment.</w:t>
      </w:r>
    </w:p>
    <w:p w14:paraId="5A8877D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Interoperability</w:t>
      </w:r>
      <w:r>
        <w:rPr>
          <w:rFonts w:hint="default" w:ascii="Calibri" w:hAnsi="Calibri" w:cs="Calibri"/>
          <w:sz w:val="24"/>
          <w:szCs w:val="24"/>
        </w:rPr>
        <w:t>: Can be used alongside JavaScript.</w:t>
      </w:r>
    </w:p>
    <w:p w14:paraId="0143715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Performance, reusability of existing code, and new capabilities on the web.</w:t>
      </w:r>
    </w:p>
    <w:p w14:paraId="7B7015F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Games, video editing, scientific computing, and performance-intensive applications.</w:t>
      </w:r>
    </w:p>
    <w:p w14:paraId="5FEB3C4F">
      <w:pPr>
        <w:bidi w:val="0"/>
        <w:rPr>
          <w:rFonts w:hint="default" w:ascii="Calibri" w:hAnsi="Calibri" w:cs="Calibri"/>
          <w:sz w:val="24"/>
          <w:szCs w:val="24"/>
        </w:rPr>
      </w:pPr>
    </w:p>
    <w:p w14:paraId="1824F3D2">
      <w:pPr>
        <w:bidi w:val="0"/>
        <w:rPr>
          <w:rFonts w:hint="default" w:ascii="Calibri" w:hAnsi="Calibri" w:cs="Calibri"/>
          <w:sz w:val="24"/>
          <w:szCs w:val="24"/>
        </w:rPr>
      </w:pPr>
    </w:p>
    <w:p w14:paraId="3C42AC1A">
      <w:pPr>
        <w:bidi w:val="0"/>
        <w:rPr>
          <w:rFonts w:hint="default" w:ascii="Calibri" w:hAnsi="Calibri" w:cs="Calibri"/>
          <w:sz w:val="24"/>
          <w:szCs w:val="24"/>
        </w:rPr>
      </w:pPr>
    </w:p>
    <w:p w14:paraId="2929C287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7. Motion UI</w:t>
      </w:r>
    </w:p>
    <w:p w14:paraId="01C5517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The use of animations and transitions in user interfaces to enhance the user experience.</w:t>
      </w:r>
    </w:p>
    <w:p w14:paraId="26CF0D3B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5FAB885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Smooth Transitions</w:t>
      </w:r>
      <w:r>
        <w:rPr>
          <w:rFonts w:hint="default" w:ascii="Calibri" w:hAnsi="Calibri" w:cs="Calibri"/>
          <w:sz w:val="24"/>
          <w:szCs w:val="24"/>
        </w:rPr>
        <w:t>: Animations between states and pages.</w:t>
      </w:r>
    </w:p>
    <w:p w14:paraId="4643551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Micro-interactions</w:t>
      </w:r>
      <w:r>
        <w:rPr>
          <w:rFonts w:hint="default" w:ascii="Calibri" w:hAnsi="Calibri" w:cs="Calibri"/>
          <w:sz w:val="24"/>
          <w:szCs w:val="24"/>
        </w:rPr>
        <w:t>: Small animations that respond to user actions.</w:t>
      </w:r>
    </w:p>
    <w:p w14:paraId="6460256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Loading Animations:</w:t>
      </w:r>
      <w:r>
        <w:rPr>
          <w:rFonts w:hint="default" w:ascii="Calibri" w:hAnsi="Calibri" w:cs="Calibri"/>
          <w:sz w:val="24"/>
          <w:szCs w:val="24"/>
        </w:rPr>
        <w:t xml:space="preserve"> Visual feedback during loading processes.</w:t>
      </w:r>
    </w:p>
    <w:p w14:paraId="3AF5377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Gesture-Based Animations:</w:t>
      </w:r>
      <w:r>
        <w:rPr>
          <w:rFonts w:hint="default" w:ascii="Calibri" w:hAnsi="Calibri" w:cs="Calibri"/>
          <w:sz w:val="24"/>
          <w:szCs w:val="24"/>
        </w:rPr>
        <w:t xml:space="preserve"> Animations triggered by user gestures.</w:t>
      </w:r>
    </w:p>
    <w:p w14:paraId="0465D1D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Performance Optimization:</w:t>
      </w:r>
      <w:r>
        <w:rPr>
          <w:rFonts w:hint="default" w:ascii="Calibri" w:hAnsi="Calibri" w:cs="Calibri"/>
          <w:sz w:val="24"/>
          <w:szCs w:val="24"/>
        </w:rPr>
        <w:t xml:space="preserve"> Optimized for smooth performance.</w:t>
      </w:r>
    </w:p>
    <w:p w14:paraId="41BA045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Enhanced user experience, visual feedback, and engagement.</w:t>
      </w:r>
    </w:p>
    <w:p w14:paraId="038753A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</w:t>
      </w:r>
      <w:r>
        <w:rPr>
          <w:rFonts w:hint="default" w:ascii="Calibri" w:hAnsi="Calibri" w:cs="Calibri"/>
          <w:sz w:val="24"/>
          <w:szCs w:val="24"/>
        </w:rPr>
        <w:t>: Interactive websites, mobile applications, and product showcases.</w:t>
      </w:r>
    </w:p>
    <w:p w14:paraId="19AFBA8B">
      <w:pPr>
        <w:bidi w:val="0"/>
        <w:rPr>
          <w:rFonts w:hint="default" w:ascii="Calibri" w:hAnsi="Calibri" w:cs="Calibri"/>
          <w:sz w:val="24"/>
          <w:szCs w:val="24"/>
        </w:rPr>
      </w:pPr>
    </w:p>
    <w:p w14:paraId="378169BC">
      <w:pPr>
        <w:bidi w:val="0"/>
        <w:rPr>
          <w:rFonts w:hint="default" w:ascii="Calibri" w:hAnsi="Calibri" w:cs="Calibri"/>
          <w:sz w:val="24"/>
          <w:szCs w:val="24"/>
        </w:rPr>
      </w:pPr>
    </w:p>
    <w:p w14:paraId="6F734F83">
      <w:pPr>
        <w:bidi w:val="0"/>
        <w:rPr>
          <w:rFonts w:hint="default" w:ascii="Calibri" w:hAnsi="Calibri" w:cs="Calibri"/>
          <w:sz w:val="24"/>
          <w:szCs w:val="24"/>
        </w:rPr>
      </w:pPr>
    </w:p>
    <w:p w14:paraId="4456F0A1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8. Voice Search Optimization</w:t>
      </w:r>
    </w:p>
    <w:p w14:paraId="5ED27E1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Overview</w:t>
      </w:r>
      <w:r>
        <w:rPr>
          <w:rFonts w:hint="default" w:ascii="Calibri" w:hAnsi="Calibri" w:cs="Calibri"/>
          <w:sz w:val="24"/>
          <w:szCs w:val="24"/>
        </w:rPr>
        <w:t>: Optimizing websites for voice-based search queries.</w:t>
      </w:r>
    </w:p>
    <w:p w14:paraId="14A98D5D">
      <w:pPr>
        <w:bidi w:val="0"/>
        <w:rPr>
          <w:rFonts w:hint="default" w:ascii="Calibri" w:hAnsi="Calibri" w:cs="Calibri"/>
          <w:b/>
          <w:bCs/>
          <w:i/>
          <w:iCs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Key Features:</w:t>
      </w:r>
    </w:p>
    <w:p w14:paraId="1777D07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Natural Language Processing:</w:t>
      </w:r>
      <w:r>
        <w:rPr>
          <w:rFonts w:hint="default" w:ascii="Calibri" w:hAnsi="Calibri" w:cs="Calibri"/>
          <w:sz w:val="24"/>
          <w:szCs w:val="24"/>
        </w:rPr>
        <w:t xml:space="preserve"> Understanding conversational queries.</w:t>
      </w:r>
    </w:p>
    <w:p w14:paraId="51FF9DC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Featured Snippets:</w:t>
      </w:r>
      <w:r>
        <w:rPr>
          <w:rFonts w:hint="default" w:ascii="Calibri" w:hAnsi="Calibri" w:cs="Calibri"/>
          <w:sz w:val="24"/>
          <w:szCs w:val="24"/>
        </w:rPr>
        <w:t xml:space="preserve"> Positioning content to be read aloud by voice assistants.</w:t>
      </w:r>
    </w:p>
    <w:p w14:paraId="40A5A91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Local SEO</w:t>
      </w:r>
      <w:r>
        <w:rPr>
          <w:rFonts w:hint="default" w:ascii="Calibri" w:hAnsi="Calibri" w:cs="Calibri"/>
          <w:sz w:val="24"/>
          <w:szCs w:val="24"/>
        </w:rPr>
        <w:t>: Optimizing for local voice searches.</w:t>
      </w:r>
    </w:p>
    <w:p w14:paraId="63587F0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Question-Based Content:</w:t>
      </w:r>
      <w:r>
        <w:rPr>
          <w:rFonts w:hint="default" w:ascii="Calibri" w:hAnsi="Calibri" w:cs="Calibri"/>
          <w:sz w:val="24"/>
          <w:szCs w:val="24"/>
        </w:rPr>
        <w:t xml:space="preserve"> Creating content that answers common questions.</w:t>
      </w:r>
    </w:p>
    <w:p w14:paraId="729729A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Schema Markup</w:t>
      </w:r>
      <w:r>
        <w:rPr>
          <w:rFonts w:hint="default" w:ascii="Calibri" w:hAnsi="Calibri" w:cs="Calibri"/>
          <w:sz w:val="24"/>
          <w:szCs w:val="24"/>
        </w:rPr>
        <w:t>: Structured data to help search engines understand content.</w:t>
      </w:r>
    </w:p>
    <w:p w14:paraId="27128F7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Benefits</w:t>
      </w:r>
      <w:r>
        <w:rPr>
          <w:rFonts w:hint="default" w:ascii="Calibri" w:hAnsi="Calibri" w:cs="Calibri"/>
          <w:sz w:val="24"/>
          <w:szCs w:val="24"/>
        </w:rPr>
        <w:t>: Accessibility, convenience, and reaching new audiences.</w:t>
      </w:r>
    </w:p>
    <w:p w14:paraId="71A9D3A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i/>
          <w:iCs/>
          <w:sz w:val="24"/>
          <w:szCs w:val="24"/>
        </w:rPr>
        <w:t>Use Cases:</w:t>
      </w:r>
      <w:r>
        <w:rPr>
          <w:rFonts w:hint="default" w:ascii="Calibri" w:hAnsi="Calibri" w:cs="Calibri"/>
          <w:sz w:val="24"/>
          <w:szCs w:val="24"/>
        </w:rPr>
        <w:t xml:space="preserve"> Local businesses, content sites, and e-commerce.</w:t>
      </w:r>
    </w:p>
    <w:p w14:paraId="4CCBD0ED">
      <w:pPr>
        <w:bidi w:val="0"/>
        <w:rPr>
          <w:rFonts w:hint="default" w:ascii="Calibri" w:hAnsi="Calibri" w:cs="Calibri"/>
          <w:sz w:val="24"/>
          <w:szCs w:val="24"/>
        </w:rPr>
      </w:pPr>
    </w:p>
    <w:p w14:paraId="24FC26F3">
      <w:pPr>
        <w:bidi w:val="0"/>
        <w:rPr>
          <w:rFonts w:hint="default" w:ascii="Calibri" w:hAnsi="Calibri" w:cs="Calibri"/>
          <w:sz w:val="24"/>
          <w:szCs w:val="24"/>
        </w:rPr>
      </w:pPr>
    </w:p>
    <w:p w14:paraId="0B797B13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cs="Calibri"/>
          <w:i/>
          <w:iCs/>
          <w:sz w:val="32"/>
          <w:szCs w:val="32"/>
        </w:rPr>
        <w:t>Job Opportunities</w:t>
      </w:r>
    </w:p>
    <w:p w14:paraId="3EFB40F3">
      <w:pPr>
        <w:bidi w:val="0"/>
        <w:rPr>
          <w:rFonts w:hint="default" w:ascii="Calibri" w:hAnsi="Calibri" w:cs="Calibri"/>
          <w:i/>
          <w:iCs/>
          <w:sz w:val="32"/>
          <w:szCs w:val="32"/>
        </w:rPr>
      </w:pPr>
    </w:p>
    <w:p w14:paraId="79806A65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1. Front-End Developer</w:t>
      </w:r>
    </w:p>
    <w:p w14:paraId="3D227A4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Salary Range: ₹3-8 LPA (Lakhs Per Annum)</w:t>
      </w:r>
    </w:p>
    <w:p w14:paraId="3FF2FA2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Responsibilities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D31C0B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Implementing visual elements that users see and interact with in a web application.</w:t>
      </w:r>
    </w:p>
    <w:p w14:paraId="03EDCE6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Developing responsive web designs that work across various devices.</w:t>
      </w:r>
    </w:p>
    <w:p w14:paraId="3790C14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Optimizing applications for maximum speed and scalability.</w:t>
      </w:r>
    </w:p>
    <w:p w14:paraId="396EA99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Collaborating with back-end developers and web designers.</w:t>
      </w:r>
    </w:p>
    <w:p w14:paraId="6003FF3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the technical feasibility of UI/UX designs.</w:t>
      </w:r>
    </w:p>
    <w:p w14:paraId="6DB84072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Skills Required:</w:t>
      </w:r>
    </w:p>
    <w:p w14:paraId="211E4DC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Proficiency in HTML, CSS, and JavaScript.</w:t>
      </w:r>
    </w:p>
    <w:p w14:paraId="3C3B6E5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Experience with front-end frameworks like React, Angular, or Vue.js.</w:t>
      </w:r>
    </w:p>
    <w:p w14:paraId="16799EA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Understanding of responsive design principles.</w:t>
      </w:r>
    </w:p>
    <w:p w14:paraId="5F414A9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Knowledge of version control systems like Git.</w:t>
      </w:r>
    </w:p>
    <w:p w14:paraId="017F85C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Familiarity with browser testing and debugging tools.</w:t>
      </w:r>
    </w:p>
    <w:p w14:paraId="0D874F48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Career Growth:</w:t>
      </w:r>
    </w:p>
    <w:p w14:paraId="1AC4114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Senior Front-End Developer</w:t>
      </w:r>
    </w:p>
    <w:p w14:paraId="22292A5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UI/UX Developer</w:t>
      </w:r>
    </w:p>
    <w:p w14:paraId="7862C60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Full-Stack Developer</w:t>
      </w:r>
    </w:p>
    <w:p w14:paraId="7F0CE85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Front-End Architect</w:t>
      </w:r>
    </w:p>
    <w:p w14:paraId="44EE9FC9">
      <w:pPr>
        <w:bidi w:val="0"/>
        <w:rPr>
          <w:rFonts w:hint="default" w:ascii="Calibri" w:hAnsi="Calibri" w:cs="Calibri"/>
          <w:sz w:val="24"/>
          <w:szCs w:val="24"/>
        </w:rPr>
      </w:pPr>
    </w:p>
    <w:p w14:paraId="1F6785EB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2. Back-End Developer</w:t>
      </w:r>
    </w:p>
    <w:p w14:paraId="77FBA9D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Salary Range: ₹4-10 LPA</w:t>
      </w:r>
    </w:p>
    <w:p w14:paraId="6CCDA135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Responsibilities:</w:t>
      </w:r>
    </w:p>
    <w:p w14:paraId="7CA139E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Server-side web application logic and integration.</w:t>
      </w:r>
    </w:p>
    <w:p w14:paraId="4794C28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Database design and management.</w:t>
      </w:r>
    </w:p>
    <w:p w14:paraId="26977AE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Developing and maintaining APIs.</w:t>
      </w:r>
    </w:p>
    <w:p w14:paraId="5B31A13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Implementing security and data protection measures.</w:t>
      </w:r>
    </w:p>
    <w:p w14:paraId="26A861A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Integrating with front-end developers and third-party services.</w:t>
      </w:r>
    </w:p>
    <w:p w14:paraId="2FB35645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Skills Required:</w:t>
      </w:r>
    </w:p>
    <w:p w14:paraId="644C177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Proficiency in back-end programming languages (Node.js, Python, Java, PHP, C#).</w:t>
      </w:r>
    </w:p>
    <w:p w14:paraId="3E11AE1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Experience with back-end frameworks (Express, Django, Spring, Laravel, ASP.NET).</w:t>
      </w:r>
    </w:p>
    <w:p w14:paraId="358B0BE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Knowledge of database systems (SQL and NoSQL).</w:t>
      </w:r>
    </w:p>
    <w:p w14:paraId="3DD0EDA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Understanding of RESTful API design and development.</w:t>
      </w:r>
    </w:p>
    <w:p w14:paraId="63084F8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Familiarity with server-side security best practices.</w:t>
      </w:r>
    </w:p>
    <w:p w14:paraId="003293B0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Career Growth:</w:t>
      </w:r>
    </w:p>
    <w:p w14:paraId="14051C4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Senior Back-End Developer</w:t>
      </w:r>
    </w:p>
    <w:p w14:paraId="28F3BF1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Database Administrator</w:t>
      </w:r>
    </w:p>
    <w:p w14:paraId="0D7D0DF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DevOps Engineer</w:t>
      </w:r>
    </w:p>
    <w:p w14:paraId="1C90EA1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Full-Stack Developer</w:t>
      </w:r>
    </w:p>
    <w:p w14:paraId="1EAA952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Back-End Architect</w:t>
      </w:r>
    </w:p>
    <w:p w14:paraId="647D221B">
      <w:pPr>
        <w:bidi w:val="0"/>
        <w:rPr>
          <w:rFonts w:hint="default" w:ascii="Calibri" w:hAnsi="Calibri" w:cs="Calibri"/>
          <w:sz w:val="24"/>
          <w:szCs w:val="24"/>
        </w:rPr>
      </w:pPr>
    </w:p>
    <w:p w14:paraId="203E3B9A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3. Full-Stack Developer</w:t>
      </w:r>
    </w:p>
    <w:p w14:paraId="1E69A67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Salary Range: ₹5-12 LPA</w:t>
      </w:r>
    </w:p>
    <w:p w14:paraId="124B074C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Responsibilities:</w:t>
      </w:r>
    </w:p>
    <w:p w14:paraId="4464755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Developing both front-end and back-end components of web applications.</w:t>
      </w:r>
    </w:p>
    <w:p w14:paraId="5F9BFA8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Designing and managing databases.</w:t>
      </w:r>
    </w:p>
    <w:p w14:paraId="093E806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Creating and maintaining APIs.</w:t>
      </w:r>
    </w:p>
    <w:p w14:paraId="1CFE372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cross-platform optimization and compatibility.</w:t>
      </w:r>
    </w:p>
    <w:p w14:paraId="45F8559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Working with UI/UX designers to implement designs.</w:t>
      </w:r>
    </w:p>
    <w:p w14:paraId="7C0A85D0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Skills Required:</w:t>
      </w:r>
    </w:p>
    <w:p w14:paraId="341DFBD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Proficiency in both front-end and back-end technologies.</w:t>
      </w:r>
    </w:p>
    <w:p w14:paraId="7ADF2DC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Experience with front-end frameworks (React, Angular, Vue.js).</w:t>
      </w:r>
    </w:p>
    <w:p w14:paraId="662ACF8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Experience with back-end frameworks (Express, Django, Spring, Laravel, ASP.NET).</w:t>
      </w:r>
    </w:p>
    <w:p w14:paraId="16F789C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Knowledge of database systems and web servers.</w:t>
      </w:r>
    </w:p>
    <w:p w14:paraId="32B691A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Understanding of the entire web development process.</w:t>
      </w:r>
    </w:p>
    <w:p w14:paraId="34877E3A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Career Growth:</w:t>
      </w:r>
    </w:p>
    <w:p w14:paraId="565D19F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Senior Full-Stack Developer</w:t>
      </w:r>
    </w:p>
    <w:p w14:paraId="387514E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Lead</w:t>
      </w:r>
    </w:p>
    <w:p w14:paraId="0D5E3B3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Solutions Architect</w:t>
      </w:r>
    </w:p>
    <w:p w14:paraId="5577983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CTO (Chief Technology Officer)</w:t>
      </w:r>
    </w:p>
    <w:p w14:paraId="10D7DDBD">
      <w:pPr>
        <w:bidi w:val="0"/>
        <w:rPr>
          <w:rFonts w:hint="default" w:ascii="Calibri" w:hAnsi="Calibri" w:cs="Calibri"/>
          <w:sz w:val="24"/>
          <w:szCs w:val="24"/>
        </w:rPr>
      </w:pPr>
    </w:p>
    <w:p w14:paraId="5431B483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4. DevOps Engineer</w:t>
      </w:r>
    </w:p>
    <w:p w14:paraId="4E0309A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Salary Range: ₹6-15 LPA</w:t>
      </w:r>
    </w:p>
    <w:p w14:paraId="6764E2FD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Responsibilities:</w:t>
      </w:r>
    </w:p>
    <w:p w14:paraId="6BDF279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Automating and streamlining operations and processes.</w:t>
      </w:r>
    </w:p>
    <w:p w14:paraId="4D48046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Building and maintaining CI/CD pipelines.</w:t>
      </w:r>
    </w:p>
    <w:p w14:paraId="6550A6F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Managing cloud infrastructure and services.</w:t>
      </w:r>
    </w:p>
    <w:p w14:paraId="72BFE8B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Monitoring system performance and reliability.</w:t>
      </w:r>
    </w:p>
    <w:p w14:paraId="0340251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security and compliance of systems.</w:t>
      </w:r>
    </w:p>
    <w:p w14:paraId="1238F34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Skills Required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921084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Proficiency with version control systems like Git.</w:t>
      </w:r>
    </w:p>
    <w:p w14:paraId="2CBE5A1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Experience with CI/CD tools (Jenkins, GitHub Actions, GitLab CI).</w:t>
      </w:r>
    </w:p>
    <w:p w14:paraId="44B95E8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Knowledge of containerization and orchestration (Docker, Kubernetes).</w:t>
      </w:r>
    </w:p>
    <w:p w14:paraId="2DE0910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Familiarity with cloud platforms (AWS, Azure, Google Cloud).</w:t>
      </w:r>
    </w:p>
    <w:p w14:paraId="549426E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Understanding of infrastructure as code (Terraform, CloudFormation).</w:t>
      </w:r>
    </w:p>
    <w:p w14:paraId="3A70E4D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Career Growth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FF638F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Senior DevOps Engineer</w:t>
      </w:r>
    </w:p>
    <w:p w14:paraId="23B0635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Site Reliability Engineer (SRE)</w:t>
      </w:r>
    </w:p>
    <w:p w14:paraId="28F239F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Cloud Architect</w:t>
      </w:r>
    </w:p>
    <w:p w14:paraId="7B2D079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DevOps Manager</w:t>
      </w:r>
    </w:p>
    <w:p w14:paraId="5BCBF22B">
      <w:pPr>
        <w:bidi w:val="0"/>
        <w:rPr>
          <w:rFonts w:hint="default" w:ascii="Calibri" w:hAnsi="Calibri" w:cs="Calibri"/>
          <w:sz w:val="24"/>
          <w:szCs w:val="24"/>
        </w:rPr>
      </w:pPr>
    </w:p>
    <w:p w14:paraId="777F9004">
      <w:pPr>
        <w:bidi w:val="0"/>
        <w:rPr>
          <w:rFonts w:hint="default" w:ascii="Calibri" w:hAnsi="Calibri" w:cs="Calibri"/>
          <w:sz w:val="24"/>
          <w:szCs w:val="24"/>
        </w:rPr>
      </w:pPr>
    </w:p>
    <w:p w14:paraId="36C87060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5. Web Security Specialist</w:t>
      </w:r>
    </w:p>
    <w:p w14:paraId="5E8FDA9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Salary Range: ₹7-15 LPA</w:t>
      </w:r>
    </w:p>
    <w:p w14:paraId="4B84CCE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Responsibilities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77B2015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Identifying and mitigating security vulnerabilities in web applications.</w:t>
      </w:r>
    </w:p>
    <w:p w14:paraId="6603C53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Implementing security measures to protect against attacks.</w:t>
      </w:r>
    </w:p>
    <w:p w14:paraId="0535074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Conducting security audits and penetration testing.</w:t>
      </w:r>
    </w:p>
    <w:p w14:paraId="446FD18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Developing security policies and procedures.</w:t>
      </w:r>
    </w:p>
    <w:p w14:paraId="673B014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Staying updated on the latest security threats and technologies.</w:t>
      </w:r>
    </w:p>
    <w:p w14:paraId="4EA7E504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Skills Required:</w:t>
      </w:r>
    </w:p>
    <w:p w14:paraId="7ECDC68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Knowledge of common web vulnerabilities (OWASP Top 10).</w:t>
      </w:r>
    </w:p>
    <w:p w14:paraId="783A8EB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Experience with security testing tools and techniques.</w:t>
      </w:r>
    </w:p>
    <w:p w14:paraId="3D1A636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Understanding of encryption, authentication, and authorization.</w:t>
      </w:r>
    </w:p>
    <w:p w14:paraId="5D04FA1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Familiarity with security compliance standards.</w:t>
      </w:r>
    </w:p>
    <w:p w14:paraId="5662F86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Proficiency in secure coding practices.</w:t>
      </w:r>
    </w:p>
    <w:p w14:paraId="0AF2FEFF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Career Growth:</w:t>
      </w:r>
    </w:p>
    <w:p w14:paraId="6BEF318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Senior Security Specialist</w:t>
      </w:r>
    </w:p>
    <w:p w14:paraId="4A1B268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Security Architect</w:t>
      </w:r>
    </w:p>
    <w:p w14:paraId="23E97AE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Chief Information Security Officer (CISO)</w:t>
      </w:r>
    </w:p>
    <w:p w14:paraId="5DEC423B">
      <w:pPr>
        <w:bidi w:val="0"/>
        <w:rPr>
          <w:rFonts w:hint="default" w:ascii="Calibri" w:hAnsi="Calibri" w:cs="Calibri"/>
          <w:sz w:val="24"/>
          <w:szCs w:val="24"/>
        </w:rPr>
      </w:pPr>
    </w:p>
    <w:p w14:paraId="09278507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6. UI/UX Developer</w:t>
      </w:r>
    </w:p>
    <w:p w14:paraId="3A0E17A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Salary Range: ₹3-8 LPA</w:t>
      </w:r>
    </w:p>
    <w:p w14:paraId="40450857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Responsibilities:</w:t>
      </w:r>
    </w:p>
    <w:p w14:paraId="67D3EFF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Creating intuitive and engaging user interfaces.</w:t>
      </w:r>
    </w:p>
    <w:p w14:paraId="0346B00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Conducting user research and usability testing.</w:t>
      </w:r>
    </w:p>
    <w:p w14:paraId="0BCCC01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Developing interactive prototypes and wireframes.</w:t>
      </w:r>
    </w:p>
    <w:p w14:paraId="1FA7ADF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Collaborating with designers and developers.</w:t>
      </w:r>
    </w:p>
    <w:p w14:paraId="1AAAF91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accessibility and responsiveness of designs.</w:t>
      </w:r>
    </w:p>
    <w:p w14:paraId="78C002D0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Skills Required:</w:t>
      </w:r>
    </w:p>
    <w:p w14:paraId="233E863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Proficiency in HTML, CSS, and JavaScript.</w:t>
      </w:r>
    </w:p>
    <w:p w14:paraId="59CA3F7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Experience with design tools (Figma, Sketch, Adobe XD).</w:t>
      </w:r>
    </w:p>
    <w:p w14:paraId="2394849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Understanding of user-centered design principles.</w:t>
      </w:r>
    </w:p>
    <w:p w14:paraId="48F6860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Knowledge of accessibility standards (WCAG).</w:t>
      </w:r>
    </w:p>
    <w:p w14:paraId="50CF6F8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Familiarity with front-end frameworks and libraries.</w:t>
      </w:r>
    </w:p>
    <w:p w14:paraId="07C0ECCE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Career Growth:</w:t>
      </w:r>
    </w:p>
    <w:p w14:paraId="434FD85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Senior UI/UX Developer</w:t>
      </w:r>
    </w:p>
    <w:p w14:paraId="47CDCFB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Product Designer</w:t>
      </w:r>
    </w:p>
    <w:p w14:paraId="3D1777E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UX Researcher</w:t>
      </w:r>
    </w:p>
    <w:p w14:paraId="5B3F3C4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Design Lead</w:t>
      </w:r>
    </w:p>
    <w:p w14:paraId="055EFAE9">
      <w:pPr>
        <w:bidi w:val="0"/>
        <w:rPr>
          <w:rFonts w:hint="default" w:ascii="Calibri" w:hAnsi="Calibri" w:cs="Calibri"/>
          <w:sz w:val="24"/>
          <w:szCs w:val="24"/>
        </w:rPr>
      </w:pPr>
    </w:p>
    <w:p w14:paraId="6020A472">
      <w:pPr>
        <w:bidi w:val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7. Mobile Web Developer</w:t>
      </w:r>
    </w:p>
    <w:p w14:paraId="40BD3B4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Salary Range: ₹3-8 LPA</w:t>
      </w:r>
    </w:p>
    <w:p w14:paraId="32AD954E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Responsibilities:</w:t>
      </w:r>
    </w:p>
    <w:p w14:paraId="3DEEF9B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Developing web applications optimized for mobile devices.</w:t>
      </w:r>
    </w:p>
    <w:p w14:paraId="4D8A2C6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responsive design across various screen sizes.</w:t>
      </w:r>
    </w:p>
    <w:p w14:paraId="38EBA06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Implementing touch-friendly interfaces and gestures.</w:t>
      </w:r>
    </w:p>
    <w:p w14:paraId="710FBAC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Optimizing performance for mobile networks.</w:t>
      </w:r>
    </w:p>
    <w:p w14:paraId="674630C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Integrating with device features (camera, GPS, etc.).</w:t>
      </w:r>
    </w:p>
    <w:p w14:paraId="1B283BCA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Skills Required:</w:t>
      </w:r>
    </w:p>
    <w:p w14:paraId="0306CC3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Proficiency in HTML, CSS, and JavaScript.</w:t>
      </w:r>
    </w:p>
    <w:p w14:paraId="55C03B1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Experience with responsive design and mobile-first approach.</w:t>
      </w:r>
    </w:p>
    <w:p w14:paraId="50067D3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Knowledge of mobile-specific frameworks (React Native, Ionic).</w:t>
      </w:r>
    </w:p>
    <w:p w14:paraId="0150BBE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Understanding of mobile performance optimization.</w:t>
      </w:r>
    </w:p>
    <w:p w14:paraId="61D30CB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Familiarity with mobile device APIs.</w:t>
      </w:r>
    </w:p>
    <w:p w14:paraId="6EDFBAC8">
      <w:pPr>
        <w:bidi w:val="0"/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Career Growth:</w:t>
      </w:r>
    </w:p>
    <w:p w14:paraId="51835C4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Senior Mobile Web Developer</w:t>
      </w:r>
    </w:p>
    <w:p w14:paraId="6AC38B3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Mobile App Developer</w:t>
      </w:r>
    </w:p>
    <w:p w14:paraId="5EC66C0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Full-Stack Developer</w:t>
      </w:r>
    </w:p>
    <w:p w14:paraId="7AF6798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Mobile Architect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43C26"/>
    <w:multiLevelType w:val="singleLevel"/>
    <w:tmpl w:val="D4943C26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A217254"/>
    <w:multiLevelType w:val="singleLevel"/>
    <w:tmpl w:val="FA217254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1F67AA54"/>
    <w:multiLevelType w:val="singleLevel"/>
    <w:tmpl w:val="1F67AA54"/>
    <w:lvl w:ilvl="0" w:tentative="0">
      <w:start w:val="1"/>
      <w:numFmt w:val="bullet"/>
      <w:lvlText w:val="◦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6FD3773F"/>
    <w:multiLevelType w:val="singleLevel"/>
    <w:tmpl w:val="6FD3773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76CF"/>
    <w:rsid w:val="53AE0D62"/>
    <w:rsid w:val="555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2025-10-16T17:23:00Z</dcterms:created>
  <dc:creator>Divya Rasam</dc:creator>
  <cp:lastModifiedBy>Divya Rasam</cp:lastModifiedBy>
  <dcterms:modified xsi:type="dcterms:W3CDTF">2025-10-16T18:48:44Z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6CE78BFC57994378BEF1A67884753EDE_11</vt:lpwstr>
  </property>
</Properties>
</file>