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113C6">
      <w:pPr>
        <w:bidi w:val="0"/>
        <w:rPr>
          <w:rFonts w:hint="default" w:ascii="Calibri" w:hAnsi="Calibri" w:cs="Calibri"/>
          <w:sz w:val="24"/>
          <w:szCs w:val="24"/>
        </w:rPr>
      </w:pPr>
    </w:p>
    <w:p w14:paraId="37D3AE8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Task 1: Roles and Responsibilities of Web Developer</w:t>
      </w:r>
    </w:p>
    <w:p w14:paraId="6CE1E5AA">
      <w:pPr>
        <w:bidi w:val="0"/>
        <w:rPr>
          <w:rFonts w:hint="default" w:ascii="Calibri" w:hAnsi="Calibri" w:cs="Calibri"/>
          <w:sz w:val="24"/>
          <w:szCs w:val="24"/>
        </w:rPr>
      </w:pPr>
    </w:p>
    <w:p w14:paraId="4369533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Core Responsibilities:</w:t>
      </w:r>
    </w:p>
    <w:p w14:paraId="6895DB85">
      <w:pPr>
        <w:bidi w:val="0"/>
        <w:rPr>
          <w:rFonts w:hint="default" w:ascii="Calibri" w:hAnsi="Calibri" w:cs="Calibri"/>
          <w:sz w:val="24"/>
          <w:szCs w:val="24"/>
        </w:rPr>
      </w:pPr>
    </w:p>
    <w:p w14:paraId="37E1202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Writing efficient, testable code using best practices</w:t>
      </w:r>
    </w:p>
    <w:p w14:paraId="5850AA4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Creating website layouts/user interfaces with HTML/CSS</w:t>
      </w:r>
    </w:p>
    <w:p w14:paraId="5F59644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Integrating data from back-end services and databases</w:t>
      </w:r>
    </w:p>
    <w:p w14:paraId="7094E9C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Troubleshooting and debugging applications</w:t>
      </w:r>
    </w:p>
    <w:p w14:paraId="174DA00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Optimizing applications for speed and scalability</w:t>
      </w:r>
    </w:p>
    <w:p w14:paraId="17D79C8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Collaborating with designers and other developers</w:t>
      </w:r>
    </w:p>
    <w:p w14:paraId="4871022B">
      <w:pPr>
        <w:bidi w:val="0"/>
        <w:rPr>
          <w:rFonts w:hint="default" w:ascii="Calibri" w:hAnsi="Calibri" w:cs="Calibri"/>
          <w:sz w:val="24"/>
          <w:szCs w:val="24"/>
        </w:rPr>
      </w:pPr>
    </w:p>
    <w:p w14:paraId="4E1F752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Front-End Specific:</w:t>
      </w:r>
    </w:p>
    <w:p w14:paraId="79FE26C4">
      <w:pPr>
        <w:bidi w:val="0"/>
        <w:rPr>
          <w:rFonts w:hint="default" w:ascii="Calibri" w:hAnsi="Calibri" w:cs="Calibri"/>
          <w:sz w:val="24"/>
          <w:szCs w:val="24"/>
        </w:rPr>
      </w:pPr>
    </w:p>
    <w:p w14:paraId="69B41B2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Implementing responsive designs</w:t>
      </w:r>
    </w:p>
    <w:p w14:paraId="74553A8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Ensuring cross-browser compatibility</w:t>
      </w:r>
    </w:p>
    <w:p w14:paraId="37441D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Creating interactive features with JavaScript</w:t>
      </w:r>
    </w:p>
    <w:p w14:paraId="036DDE8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Integrating with RESTful APIs</w:t>
      </w:r>
    </w:p>
    <w:p w14:paraId="0C34A207">
      <w:pPr>
        <w:bidi w:val="0"/>
        <w:rPr>
          <w:rFonts w:hint="default" w:ascii="Calibri" w:hAnsi="Calibri" w:cs="Calibri"/>
          <w:sz w:val="24"/>
          <w:szCs w:val="24"/>
        </w:rPr>
      </w:pPr>
    </w:p>
    <w:p w14:paraId="5498F82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Back-End Specific:</w:t>
      </w:r>
    </w:p>
    <w:p w14:paraId="0A6A7B0C">
      <w:pPr>
        <w:bidi w:val="0"/>
        <w:rPr>
          <w:rFonts w:hint="default" w:ascii="Calibri" w:hAnsi="Calibri" w:cs="Calibri"/>
          <w:sz w:val="24"/>
          <w:szCs w:val="24"/>
        </w:rPr>
      </w:pPr>
    </w:p>
    <w:p w14:paraId="42F3980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Server-side application logic</w:t>
      </w:r>
    </w:p>
    <w:p w14:paraId="336CD31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 design and management</w:t>
      </w:r>
    </w:p>
    <w:p w14:paraId="300835A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Developing and maintaining APIs</w:t>
      </w:r>
    </w:p>
    <w:p w14:paraId="410F403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Security implementation and data protection</w:t>
      </w:r>
    </w:p>
    <w:p w14:paraId="73F69003">
      <w:pPr>
        <w:bidi w:val="0"/>
        <w:rPr>
          <w:rFonts w:hint="default" w:ascii="Calibri" w:hAnsi="Calibri" w:cs="Calibri"/>
          <w:sz w:val="24"/>
          <w:szCs w:val="24"/>
        </w:rPr>
      </w:pPr>
    </w:p>
    <w:p w14:paraId="67B08E72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Full-Stack Responsibilities:</w:t>
      </w:r>
    </w:p>
    <w:p w14:paraId="3F998144">
      <w:pPr>
        <w:bidi w:val="0"/>
        <w:rPr>
          <w:rFonts w:hint="default" w:ascii="Calibri" w:hAnsi="Calibri" w:cs="Calibri"/>
          <w:sz w:val="24"/>
          <w:szCs w:val="24"/>
        </w:rPr>
      </w:pPr>
    </w:p>
    <w:p w14:paraId="7F0A623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End-to-end application development</w:t>
      </w:r>
    </w:p>
    <w:p w14:paraId="5A159E8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System architecture planning</w:t>
      </w:r>
    </w:p>
    <w:p w14:paraId="08755AD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Performance optimization</w:t>
      </w:r>
    </w:p>
    <w:p w14:paraId="79E3BD0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Technical documentation</w:t>
      </w:r>
    </w:p>
    <w:p w14:paraId="6EACE96C">
      <w:pPr>
        <w:bidi w:val="0"/>
        <w:rPr>
          <w:rFonts w:hint="default" w:ascii="Calibri" w:hAnsi="Calibri" w:cs="Calibri"/>
          <w:sz w:val="24"/>
          <w:szCs w:val="24"/>
        </w:rPr>
      </w:pPr>
    </w:p>
    <w:p w14:paraId="3A67790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Soft Skills:</w:t>
      </w:r>
    </w:p>
    <w:p w14:paraId="0B252ABD">
      <w:pPr>
        <w:bidi w:val="0"/>
        <w:rPr>
          <w:rFonts w:hint="default" w:ascii="Calibri" w:hAnsi="Calibri" w:cs="Calibri"/>
          <w:sz w:val="24"/>
          <w:szCs w:val="24"/>
        </w:rPr>
      </w:pPr>
    </w:p>
    <w:p w14:paraId="0B403A9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Problem-solving and analytical thinking</w:t>
      </w:r>
    </w:p>
    <w:p w14:paraId="478DCB2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Communication with team members</w:t>
      </w:r>
    </w:p>
    <w:p w14:paraId="20E00AB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Time management and meeting deadlines</w:t>
      </w:r>
    </w:p>
    <w:p w14:paraId="7475508C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Continuous learning and adapting to new technologies</w:t>
      </w:r>
    </w:p>
    <w:p w14:paraId="08AC7416">
      <w:pPr>
        <w:bidi w:val="0"/>
        <w:rPr>
          <w:rFonts w:hint="default" w:ascii="Calibri" w:hAnsi="Calibri" w:cs="Calibri"/>
          <w:sz w:val="24"/>
          <w:szCs w:val="24"/>
        </w:rPr>
      </w:pPr>
    </w:p>
    <w:p w14:paraId="1095762A">
      <w:pPr>
        <w:bidi w:val="0"/>
        <w:rPr>
          <w:rFonts w:hint="default" w:ascii="Calibri" w:hAnsi="Calibri" w:cs="Calibri"/>
          <w:sz w:val="24"/>
          <w:szCs w:val="24"/>
        </w:rPr>
      </w:pPr>
    </w:p>
    <w:p w14:paraId="130862B0">
      <w:pPr>
        <w:bidi w:val="0"/>
        <w:rPr>
          <w:rFonts w:hint="default" w:ascii="Calibri" w:hAnsi="Calibri" w:cs="Calibri"/>
          <w:sz w:val="24"/>
          <w:szCs w:val="24"/>
        </w:rPr>
      </w:pPr>
    </w:p>
    <w:p w14:paraId="00E051AF">
      <w:pPr>
        <w:bidi w:val="0"/>
        <w:rPr>
          <w:rFonts w:hint="default" w:ascii="Calibri" w:hAnsi="Calibri" w:cs="Calibri"/>
          <w:sz w:val="24"/>
          <w:szCs w:val="24"/>
        </w:rPr>
      </w:pPr>
    </w:p>
    <w:p w14:paraId="0C0842D7">
      <w:pPr>
        <w:bidi w:val="0"/>
        <w:rPr>
          <w:rFonts w:hint="default" w:ascii="Calibri" w:hAnsi="Calibri" w:cs="Calibri"/>
          <w:sz w:val="24"/>
          <w:szCs w:val="24"/>
        </w:rPr>
      </w:pPr>
    </w:p>
    <w:p w14:paraId="69C7D4A7">
      <w:pPr>
        <w:bidi w:val="0"/>
        <w:rPr>
          <w:rFonts w:hint="default" w:ascii="Calibri" w:hAnsi="Calibri" w:cs="Calibri"/>
          <w:sz w:val="24"/>
          <w:szCs w:val="24"/>
        </w:rPr>
      </w:pPr>
    </w:p>
    <w:p w14:paraId="10A9FA8E">
      <w:pPr>
        <w:bidi w:val="0"/>
        <w:rPr>
          <w:rFonts w:hint="default" w:ascii="Calibri" w:hAnsi="Calibri" w:cs="Calibri"/>
          <w:sz w:val="24"/>
          <w:szCs w:val="24"/>
        </w:rPr>
      </w:pPr>
    </w:p>
    <w:p w14:paraId="78FC327E">
      <w:pPr>
        <w:bidi w:val="0"/>
        <w:rPr>
          <w:rFonts w:hint="default" w:ascii="Calibri" w:hAnsi="Calibri" w:cs="Calibri"/>
          <w:sz w:val="24"/>
          <w:szCs w:val="24"/>
        </w:rPr>
      </w:pPr>
    </w:p>
    <w:p w14:paraId="47E1DD98">
      <w:pPr>
        <w:bidi w:val="0"/>
        <w:rPr>
          <w:rFonts w:hint="default" w:ascii="Calibri" w:hAnsi="Calibri" w:cs="Calibri"/>
          <w:sz w:val="24"/>
          <w:szCs w:val="24"/>
        </w:rPr>
      </w:pPr>
    </w:p>
    <w:p w14:paraId="4CD68577">
      <w:pPr>
        <w:bidi w:val="0"/>
        <w:rPr>
          <w:rFonts w:hint="default" w:ascii="Calibri" w:hAnsi="Calibri" w:cs="Calibri"/>
          <w:sz w:val="24"/>
          <w:szCs w:val="24"/>
        </w:rPr>
      </w:pPr>
    </w:p>
    <w:p w14:paraId="4A42E53A">
      <w:pPr>
        <w:bidi w:val="0"/>
        <w:rPr>
          <w:rFonts w:hint="default" w:ascii="Calibri" w:hAnsi="Calibri" w:cs="Calibri"/>
          <w:sz w:val="24"/>
          <w:szCs w:val="24"/>
        </w:rPr>
      </w:pPr>
    </w:p>
    <w:p w14:paraId="49249043">
      <w:pPr>
        <w:bidi w:val="0"/>
        <w:rPr>
          <w:rFonts w:hint="default" w:ascii="Calibri" w:hAnsi="Calibri" w:cs="Calibri"/>
          <w:sz w:val="24"/>
          <w:szCs w:val="24"/>
        </w:rPr>
      </w:pPr>
    </w:p>
    <w:p w14:paraId="2E4FBEC9">
      <w:pPr>
        <w:bidi w:val="0"/>
        <w:rPr>
          <w:rFonts w:hint="default" w:ascii="Calibri" w:hAnsi="Calibri" w:cs="Calibri"/>
          <w:sz w:val="24"/>
          <w:szCs w:val="24"/>
        </w:rPr>
      </w:pPr>
    </w:p>
    <w:p w14:paraId="11AF31B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Task 2: Web Technology Research</w:t>
      </w:r>
    </w:p>
    <w:p w14:paraId="586AEE4A">
      <w:pPr>
        <w:bidi w:val="0"/>
        <w:rPr>
          <w:rFonts w:hint="default" w:ascii="Calibri" w:hAnsi="Calibri" w:cs="Calibri"/>
          <w:sz w:val="24"/>
          <w:szCs w:val="24"/>
        </w:rPr>
      </w:pPr>
    </w:p>
    <w:p w14:paraId="5464ED5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Front-End Technologies:</w:t>
      </w:r>
    </w:p>
    <w:p w14:paraId="68C90B82">
      <w:pPr>
        <w:bidi w:val="0"/>
        <w:rPr>
          <w:rFonts w:hint="default" w:ascii="Calibri" w:hAnsi="Calibri" w:cs="Calibri"/>
          <w:sz w:val="24"/>
          <w:szCs w:val="24"/>
        </w:rPr>
      </w:pPr>
    </w:p>
    <w:p w14:paraId="7C4C0A8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HTML5, CSS3, JavaScript (ES6+)</w:t>
      </w:r>
    </w:p>
    <w:p w14:paraId="288057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Frameworks: React, Angular, Vue.js, Svelte</w:t>
      </w:r>
    </w:p>
    <w:p w14:paraId="22BE3E70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Build Tools: Webpack, Vite, Parcel</w:t>
      </w:r>
    </w:p>
    <w:p w14:paraId="037FD07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CSS Preprocessors: Sass, Less</w:t>
      </w:r>
    </w:p>
    <w:p w14:paraId="739A808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Testing: Jest, Cypress</w:t>
      </w:r>
    </w:p>
    <w:p w14:paraId="112E3D73">
      <w:pPr>
        <w:bidi w:val="0"/>
        <w:rPr>
          <w:rFonts w:hint="default" w:ascii="Calibri" w:hAnsi="Calibri" w:cs="Calibri"/>
          <w:sz w:val="24"/>
          <w:szCs w:val="24"/>
        </w:rPr>
      </w:pPr>
    </w:p>
    <w:p w14:paraId="490445C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Back-End Technologies:</w:t>
      </w:r>
    </w:p>
    <w:p w14:paraId="15CDFAE1">
      <w:pPr>
        <w:bidi w:val="0"/>
        <w:rPr>
          <w:rFonts w:hint="default" w:ascii="Calibri" w:hAnsi="Calibri" w:cs="Calibri"/>
          <w:sz w:val="24"/>
          <w:szCs w:val="24"/>
        </w:rPr>
      </w:pPr>
    </w:p>
    <w:p w14:paraId="3429D21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Languages: JavaScript (Node.js), Python, Java, PHP, C#</w:t>
      </w:r>
    </w:p>
    <w:p w14:paraId="398FD4A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Frameworks: Express.js, Django, Spring, Laravel, ASP.NET</w:t>
      </w:r>
    </w:p>
    <w:p w14:paraId="2D5341D1">
      <w:pPr>
        <w:bidi w:val="0"/>
        <w:rPr>
          <w:rFonts w:hint="default" w:ascii="Calibri" w:hAnsi="Calibri" w:cs="Calibri"/>
          <w:sz w:val="24"/>
          <w:szCs w:val="24"/>
        </w:rPr>
      </w:pPr>
    </w:p>
    <w:p w14:paraId="252E7E4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Databases:</w:t>
      </w:r>
    </w:p>
    <w:p w14:paraId="02DA32CE">
      <w:pPr>
        <w:bidi w:val="0"/>
        <w:rPr>
          <w:rFonts w:hint="default" w:ascii="Calibri" w:hAnsi="Calibri" w:cs="Calibri"/>
          <w:sz w:val="24"/>
          <w:szCs w:val="24"/>
        </w:rPr>
      </w:pPr>
    </w:p>
    <w:p w14:paraId="5742D493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SQL: MySQL, PostgreSQL, SQLite</w:t>
      </w:r>
    </w:p>
    <w:p w14:paraId="28FDF95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NoSQL: MongoDB, Redis, Cassandra</w:t>
      </w:r>
    </w:p>
    <w:p w14:paraId="42DB897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APIs: REST, GraphQL, gRPC</w:t>
      </w:r>
    </w:p>
    <w:p w14:paraId="14C8B8B5">
      <w:pPr>
        <w:bidi w:val="0"/>
        <w:rPr>
          <w:rFonts w:hint="default" w:ascii="Calibri" w:hAnsi="Calibri" w:cs="Calibri"/>
          <w:sz w:val="24"/>
          <w:szCs w:val="24"/>
        </w:rPr>
      </w:pPr>
    </w:p>
    <w:p w14:paraId="5B2AC9A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DevOps &amp; Deployment:</w:t>
      </w:r>
    </w:p>
    <w:p w14:paraId="338701E3">
      <w:pPr>
        <w:bidi w:val="0"/>
        <w:rPr>
          <w:rFonts w:hint="default" w:ascii="Calibri" w:hAnsi="Calibri" w:cs="Calibri"/>
          <w:sz w:val="24"/>
          <w:szCs w:val="24"/>
        </w:rPr>
      </w:pPr>
    </w:p>
    <w:p w14:paraId="0928D081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Version Control: Git, GitHub, GitLab</w:t>
      </w:r>
    </w:p>
    <w:p w14:paraId="46AAF3A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Containerization: Docker, Kubernetes</w:t>
      </w:r>
    </w:p>
    <w:p w14:paraId="671E7E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Cloud Platforms: AWS, Azure, Google Cloud</w:t>
      </w:r>
    </w:p>
    <w:p w14:paraId="2C7348D7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CI/CD: Jenkins, GitHub Actions, GitLab CI</w:t>
      </w:r>
    </w:p>
    <w:p w14:paraId="2B9C9807">
      <w:pPr>
        <w:bidi w:val="0"/>
        <w:rPr>
          <w:rFonts w:hint="default" w:ascii="Calibri" w:hAnsi="Calibri" w:cs="Calibri"/>
          <w:sz w:val="24"/>
          <w:szCs w:val="24"/>
        </w:rPr>
      </w:pPr>
    </w:p>
    <w:p w14:paraId="6ED87DF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Current Trends:</w:t>
      </w:r>
    </w:p>
    <w:p w14:paraId="15D05079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Progressive Web Apps (PWAs)</w:t>
      </w:r>
    </w:p>
    <w:p w14:paraId="14C09DB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Jamstack Architecture</w:t>
      </w:r>
    </w:p>
    <w:p w14:paraId="75D8831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Serverless Computing</w:t>
      </w:r>
    </w:p>
    <w:p w14:paraId="73CD1ABD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Microservices</w:t>
      </w:r>
    </w:p>
    <w:p w14:paraId="7D4DCC3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AI and Machine Learning Integration</w:t>
      </w:r>
    </w:p>
    <w:p w14:paraId="3CD7016F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WebAssembly (Wasm)</w:t>
      </w:r>
    </w:p>
    <w:p w14:paraId="4E8EABF6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Motion UI</w:t>
      </w:r>
    </w:p>
    <w:p w14:paraId="1DDBB03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Voice Search Optimization</w:t>
      </w:r>
    </w:p>
    <w:p w14:paraId="634A272F">
      <w:pPr>
        <w:bidi w:val="0"/>
        <w:rPr>
          <w:rFonts w:hint="default" w:ascii="Calibri" w:hAnsi="Calibri" w:cs="Calibri"/>
          <w:sz w:val="24"/>
          <w:szCs w:val="24"/>
        </w:rPr>
      </w:pPr>
    </w:p>
    <w:p w14:paraId="3DEC37B5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Job Opportunities:</w:t>
      </w:r>
    </w:p>
    <w:p w14:paraId="3685A4B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Front-End Developer (₹3-8 LPA)</w:t>
      </w:r>
    </w:p>
    <w:p w14:paraId="293107F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Back-End Developer (₹4-10 LPA)</w:t>
      </w:r>
    </w:p>
    <w:p w14:paraId="388CA488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Full-Stack Developer (₹5-12 LPA)</w:t>
      </w:r>
    </w:p>
    <w:p w14:paraId="3C496ACB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DevOps Engineer (₹6-15 LPA)</w:t>
      </w:r>
    </w:p>
    <w:p w14:paraId="2DA3AA7A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 Security Specialist (₹7-15 LPA)</w:t>
      </w:r>
    </w:p>
    <w:p w14:paraId="31017354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UI/UX Developer (₹3-8 LPA)</w:t>
      </w:r>
    </w:p>
    <w:p w14:paraId="39D5D07E">
      <w:pPr>
        <w:bidi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Mobile Web Developer (₹3-8 LPA)</w:t>
      </w:r>
    </w:p>
    <w:p w14:paraId="22F952CC">
      <w:pPr>
        <w:bidi w:val="0"/>
        <w:rPr>
          <w:rFonts w:hint="default" w:ascii="Calibri" w:hAnsi="Calibri" w:cs="Calibri"/>
          <w:sz w:val="24"/>
          <w:szCs w:val="24"/>
        </w:rPr>
      </w:pPr>
    </w:p>
    <w:p w14:paraId="24F1F4DA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15BF933F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3E44885E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2580D7E6">
      <w:pPr>
        <w:rPr>
          <w:rFonts w:ascii="sans-serif" w:hAnsi="sans-serif" w:eastAsia="sans-serif" w:cs="sans-serif"/>
          <w:i w:val="0"/>
          <w:iCs w:val="0"/>
          <w:caps w:val="0"/>
          <w:spacing w:val="0"/>
          <w:sz w:val="19"/>
          <w:szCs w:val="19"/>
          <w:shd w:val="clear" w:fill="141618"/>
        </w:rPr>
      </w:pPr>
    </w:p>
    <w:p w14:paraId="6C49182F"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  <w: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  <w:t>Task 3: Build a website demo on React</w:t>
      </w:r>
      <w:bookmarkStart w:id="0" w:name="_GoBack"/>
      <w:bookmarkEnd w:id="0"/>
    </w:p>
    <w:p w14:paraId="37276DED"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</w:p>
    <w:p w14:paraId="7A77AD95">
      <w:pPr>
        <w:pStyle w:val="2"/>
        <w:keepNext w:val="0"/>
        <w:keepLines w:val="0"/>
        <w:widowControl/>
        <w:suppressLineNumbers w:val="0"/>
        <w:pBdr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</w:pBdr>
        <w:shd w:val="clear" w:fill="141618"/>
        <w:spacing w:before="336" w:beforeAutospacing="0" w:after="126" w:afterAutospacing="0" w:line="19" w:lineRule="atLeast"/>
        <w:ind w:left="0" w:right="0" w:firstLine="0"/>
        <w:rPr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21"/>
          <w:szCs w:val="21"/>
          <w:bdr w:val="single" w:color="FFFFFF" w:sz="2" w:space="0"/>
          <w:shd w:val="clear" w:fill="141618"/>
        </w:rPr>
        <w:t>Step 1: Set up React project</w:t>
      </w:r>
    </w:p>
    <w:p w14:paraId="4375041B">
      <w:pPr>
        <w:rPr>
          <w:rStyle w:val="6"/>
          <w:rFonts w:ascii="sans-serif" w:hAnsi="sans-serif" w:eastAsia="sans-serif" w:cs="sans-serif"/>
          <w:b/>
          <w:bCs/>
          <w:i w:val="0"/>
          <w:iCs w:val="0"/>
          <w:caps w:val="0"/>
          <w:color w:val="FFFFFF"/>
          <w:spacing w:val="0"/>
          <w:sz w:val="19"/>
          <w:szCs w:val="19"/>
          <w:bdr w:val="single" w:color="FFFFFF" w:sz="2" w:space="0"/>
          <w:shd w:val="clear" w:fill="14161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A158A9"/>
    <w:rsid w:val="6EA1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2025-10-14T16:48:00Z</dcterms:created>
  <dc:creator>Divya Rasam</dc:creator>
  <cp:lastModifiedBy>Divya Rasam</cp:lastModifiedBy>
  <dcterms:modified xsi:type="dcterms:W3CDTF">2025-10-14T19:48:51Z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2057-12.2.0.22549</vt:lpwstr>
  </property>
  <property fmtid="{D5CDD505-2E9C-101B-9397-08002B2CF9AE}" pid="3" name="ICV">
    <vt:lpwstr>5D8CE04F8440462DAD5BD20865C896B1_11</vt:lpwstr>
  </property>
</Properties>
</file>