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941A4" w14:textId="77777777" w:rsidR="00572064" w:rsidRPr="00572064" w:rsidRDefault="00572064" w:rsidP="00572064">
      <w:pPr>
        <w:rPr>
          <w:noProof/>
        </w:rPr>
      </w:pPr>
      <w:r w:rsidRPr="00572064">
        <w:rPr>
          <w:noProof/>
        </w:rPr>
        <w:t>Hack The Box (HTB) is an online platform that offers cybersecurity training through hands-on practice.</w:t>
      </w:r>
      <w:r w:rsidRPr="00572064">
        <w:rPr>
          <w:noProof/>
        </w:rPr>
        <w:br/>
        <w:t>It provides realistic hacking challenges, vulnerable machines, and labs where users can learn and improve their cybersecurity skills — ranging from beginner to professional levels.</w:t>
      </w:r>
    </w:p>
    <w:p w14:paraId="12980C12" w14:textId="77777777" w:rsidR="00572064" w:rsidRPr="00572064" w:rsidRDefault="00572064" w:rsidP="00572064">
      <w:pPr>
        <w:rPr>
          <w:noProof/>
        </w:rPr>
      </w:pPr>
      <w:r w:rsidRPr="00572064">
        <w:rPr>
          <w:noProof/>
        </w:rPr>
        <w:t>On Hack The Box, you typically:</w:t>
      </w:r>
    </w:p>
    <w:p w14:paraId="6E13B9B2" w14:textId="77777777" w:rsidR="00572064" w:rsidRPr="00572064" w:rsidRDefault="00572064" w:rsidP="00572064">
      <w:pPr>
        <w:numPr>
          <w:ilvl w:val="0"/>
          <w:numId w:val="2"/>
        </w:numPr>
        <w:rPr>
          <w:noProof/>
        </w:rPr>
      </w:pPr>
      <w:r w:rsidRPr="00572064">
        <w:rPr>
          <w:noProof/>
        </w:rPr>
        <w:t>Attack and exploit machines, web applications, or services.</w:t>
      </w:r>
    </w:p>
    <w:p w14:paraId="05C7D37C" w14:textId="77777777" w:rsidR="00572064" w:rsidRPr="00572064" w:rsidRDefault="00572064" w:rsidP="00572064">
      <w:pPr>
        <w:numPr>
          <w:ilvl w:val="0"/>
          <w:numId w:val="2"/>
        </w:numPr>
        <w:rPr>
          <w:noProof/>
        </w:rPr>
      </w:pPr>
      <w:r w:rsidRPr="00572064">
        <w:rPr>
          <w:noProof/>
        </w:rPr>
        <w:t>Solve challenges in different categories like Web, Pwn, Crypto, Forensics, and Reversing.</w:t>
      </w:r>
    </w:p>
    <w:p w14:paraId="5E08EC39" w14:textId="77777777" w:rsidR="00572064" w:rsidRPr="00572064" w:rsidRDefault="00572064" w:rsidP="00572064">
      <w:pPr>
        <w:numPr>
          <w:ilvl w:val="0"/>
          <w:numId w:val="2"/>
        </w:numPr>
        <w:rPr>
          <w:noProof/>
        </w:rPr>
      </w:pPr>
      <w:r w:rsidRPr="00572064">
        <w:rPr>
          <w:noProof/>
        </w:rPr>
        <w:t>Capture flags (special tokens) by exploiting vulnerabilities.</w:t>
      </w:r>
    </w:p>
    <w:p w14:paraId="175B3F0B" w14:textId="77777777" w:rsidR="00572064" w:rsidRPr="00572064" w:rsidRDefault="00572064" w:rsidP="00572064">
      <w:pPr>
        <w:numPr>
          <w:ilvl w:val="0"/>
          <w:numId w:val="2"/>
        </w:numPr>
        <w:rPr>
          <w:noProof/>
        </w:rPr>
      </w:pPr>
      <w:r w:rsidRPr="00572064">
        <w:rPr>
          <w:noProof/>
        </w:rPr>
        <w:t>Earn points, rank up, and build your cybersecurity profile.</w:t>
      </w:r>
    </w:p>
    <w:p w14:paraId="268BF585" w14:textId="77777777" w:rsidR="00572064" w:rsidRDefault="00572064">
      <w:pPr>
        <w:rPr>
          <w:noProof/>
        </w:rPr>
      </w:pPr>
    </w:p>
    <w:p w14:paraId="390F0AAC" w14:textId="5C182D3A" w:rsidR="00B86416" w:rsidRDefault="00572064">
      <w:r>
        <w:rPr>
          <w:noProof/>
        </w:rPr>
        <w:drawing>
          <wp:inline distT="0" distB="0" distL="0" distR="0" wp14:anchorId="72612981" wp14:editId="01EAA123">
            <wp:extent cx="5731510" cy="2880995"/>
            <wp:effectExtent l="0" t="0" r="2540" b="0"/>
            <wp:docPr id="697980902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89D7" w14:textId="37FB4B2B" w:rsidR="00572064" w:rsidRPr="00572064" w:rsidRDefault="00572064">
      <w:r w:rsidRPr="00572064">
        <w:t xml:space="preserve">"Under the Web" is a medium difficulty challenge on Hack </w:t>
      </w:r>
      <w:proofErr w:type="gramStart"/>
      <w:r w:rsidRPr="00572064">
        <w:t>The</w:t>
      </w:r>
      <w:proofErr w:type="gramEnd"/>
      <w:r w:rsidRPr="00572064">
        <w:t xml:space="preserve"> Box in the </w:t>
      </w:r>
      <w:proofErr w:type="spellStart"/>
      <w:r w:rsidRPr="00572064">
        <w:t>Pwn</w:t>
      </w:r>
      <w:proofErr w:type="spellEnd"/>
      <w:r w:rsidRPr="00572064">
        <w:t xml:space="preserve"> category (with a heavy Web Exploitation focus).</w:t>
      </w:r>
      <w:r w:rsidRPr="00572064">
        <w:br/>
        <w:t>It is centered around the idea of exploring hidden vulnerabilities on a web server, particularly focusing on Local File Inclusion (LFI) vulnerabilities.</w:t>
      </w:r>
    </w:p>
    <w:p w14:paraId="6465902A" w14:textId="374C6C35" w:rsidR="00572064" w:rsidRDefault="00572064">
      <w:r w:rsidRPr="00572064">
        <w:t>"Under the Web" is about exploring hidden server-side vulnerabilities, mainly through Local File Inclusion (LFI) attacks, to leak files, understand the backend, possibly gain remote execution, and finally retrieve the flag.</w:t>
      </w:r>
    </w:p>
    <w:p w14:paraId="1F7A12B7" w14:textId="77777777" w:rsidR="00572064" w:rsidRDefault="00572064"/>
    <w:p w14:paraId="31E86905" w14:textId="77777777" w:rsidR="00572064" w:rsidRDefault="00572064"/>
    <w:p w14:paraId="107E3CB0" w14:textId="77777777" w:rsidR="00572064" w:rsidRDefault="00572064"/>
    <w:p w14:paraId="306CA174" w14:textId="32ACF459" w:rsidR="00572064" w:rsidRDefault="00572064">
      <w:r w:rsidRPr="00572064">
        <w:lastRenderedPageBreak/>
        <w:drawing>
          <wp:inline distT="0" distB="0" distL="0" distR="0" wp14:anchorId="3026B8F9" wp14:editId="2E05D2B4">
            <wp:extent cx="5731510" cy="2825115"/>
            <wp:effectExtent l="0" t="0" r="2540" b="0"/>
            <wp:docPr id="76092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3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F5ED" w14:textId="2176E9C0" w:rsidR="00572064" w:rsidRPr="00572064" w:rsidRDefault="00572064">
      <w:r w:rsidRPr="00572064">
        <w:t xml:space="preserve">This OpenVPN setup creates a secure tunnel between your computer and the Hack </w:t>
      </w:r>
      <w:proofErr w:type="gramStart"/>
      <w:r w:rsidRPr="00572064">
        <w:t>The</w:t>
      </w:r>
      <w:proofErr w:type="gramEnd"/>
      <w:r w:rsidRPr="00572064">
        <w:t xml:space="preserve"> Box private network, so you can reach the vulnerable machines safely and directly.</w:t>
      </w:r>
    </w:p>
    <w:p w14:paraId="6053203C" w14:textId="1FCBBCFE" w:rsidR="00572064" w:rsidRPr="00572064" w:rsidRDefault="00572064" w:rsidP="00572064">
      <w:r w:rsidRPr="00572064">
        <w:t>TLS handshake happens (to authenticate you to HTB servers securely).</w:t>
      </w:r>
    </w:p>
    <w:p w14:paraId="10F66D7A" w14:textId="661E26FA" w:rsidR="00572064" w:rsidRPr="00572064" w:rsidRDefault="00572064" w:rsidP="00572064">
      <w:r w:rsidRPr="00572064">
        <w:t>Routing information: It adds routes for 10.10.</w:t>
      </w:r>
      <w:proofErr w:type="gramStart"/>
      <w:r w:rsidRPr="00572064">
        <w:t>0.0</w:t>
      </w:r>
      <w:proofErr w:type="gramEnd"/>
      <w:r w:rsidRPr="00572064">
        <w:t xml:space="preserve">/16, meaning all traffic to </w:t>
      </w:r>
      <w:proofErr w:type="spellStart"/>
      <w:r w:rsidRPr="00572064">
        <w:t>HackTheBox</w:t>
      </w:r>
      <w:proofErr w:type="spellEnd"/>
      <w:r w:rsidRPr="00572064">
        <w:t xml:space="preserve"> IPs is routed through the VPN.</w:t>
      </w:r>
    </w:p>
    <w:p w14:paraId="1ED35082" w14:textId="58D28882" w:rsidR="00572064" w:rsidRDefault="00572064" w:rsidP="00572064">
      <w:r w:rsidRPr="00572064">
        <w:t>Interface tun0 created: A virtual network interface (tun0) is created on your machine for VPN communication.</w:t>
      </w:r>
    </w:p>
    <w:p w14:paraId="3E93E4BB" w14:textId="77777777" w:rsidR="00572064" w:rsidRDefault="00572064" w:rsidP="00572064"/>
    <w:p w14:paraId="75FA36D5" w14:textId="69F80D52" w:rsidR="00572064" w:rsidRDefault="00572064" w:rsidP="00572064">
      <w:r w:rsidRPr="00572064">
        <w:drawing>
          <wp:inline distT="0" distB="0" distL="0" distR="0" wp14:anchorId="6C23F32E" wp14:editId="06084EFC">
            <wp:extent cx="5731510" cy="2848610"/>
            <wp:effectExtent l="0" t="0" r="2540" b="8890"/>
            <wp:docPr id="2025251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511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A5F" w14:textId="768971F5" w:rsidR="00572064" w:rsidRDefault="00572064" w:rsidP="00572064">
      <w:r>
        <w:t xml:space="preserve">These are the </w:t>
      </w:r>
      <w:proofErr w:type="gramStart"/>
      <w:r>
        <w:t>given files</w:t>
      </w:r>
      <w:proofErr w:type="gramEnd"/>
    </w:p>
    <w:p w14:paraId="365D1A4F" w14:textId="77777777" w:rsidR="00572064" w:rsidRDefault="00572064" w:rsidP="00572064"/>
    <w:p w14:paraId="72773E22" w14:textId="4C0D2DF5" w:rsidR="00572064" w:rsidRDefault="00572064" w:rsidP="00572064">
      <w:r w:rsidRPr="00572064">
        <w:lastRenderedPageBreak/>
        <w:drawing>
          <wp:inline distT="0" distB="0" distL="0" distR="0" wp14:anchorId="30A8FFB9" wp14:editId="2B348B71">
            <wp:extent cx="5731510" cy="2781935"/>
            <wp:effectExtent l="0" t="0" r="2540" b="0"/>
            <wp:docPr id="1617164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46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7329" w14:textId="77777777" w:rsidR="00572064" w:rsidRPr="00572064" w:rsidRDefault="00572064" w:rsidP="00572064">
      <w:r w:rsidRPr="00572064">
        <w:t>And you see the main page of the application — an Art Gallery displaying two famous paintings:</w:t>
      </w:r>
    </w:p>
    <w:p w14:paraId="57E19D45" w14:textId="77777777" w:rsidR="00572064" w:rsidRPr="00572064" w:rsidRDefault="00572064" w:rsidP="00572064">
      <w:pPr>
        <w:numPr>
          <w:ilvl w:val="0"/>
          <w:numId w:val="3"/>
        </w:numPr>
      </w:pPr>
      <w:r w:rsidRPr="00572064">
        <w:t>Starry Night by Van Gogh</w:t>
      </w:r>
    </w:p>
    <w:p w14:paraId="055B54CF" w14:textId="77777777" w:rsidR="00572064" w:rsidRPr="00572064" w:rsidRDefault="00572064" w:rsidP="00572064">
      <w:pPr>
        <w:numPr>
          <w:ilvl w:val="0"/>
          <w:numId w:val="3"/>
        </w:numPr>
      </w:pPr>
      <w:r w:rsidRPr="00572064">
        <w:t>The Potato Eaters by Van Gogh</w:t>
      </w:r>
    </w:p>
    <w:p w14:paraId="1BD13C87" w14:textId="77777777" w:rsidR="00572064" w:rsidRPr="00572064" w:rsidRDefault="00572064" w:rsidP="00572064">
      <w:r w:rsidRPr="00572064">
        <w:t xml:space="preserve">There’s also </w:t>
      </w:r>
      <w:proofErr w:type="gramStart"/>
      <w:r w:rsidRPr="00572064">
        <w:t>a</w:t>
      </w:r>
      <w:proofErr w:type="gramEnd"/>
      <w:r w:rsidRPr="00572064">
        <w:t xml:space="preserve"> "Upload Image" button at the bottom.</w:t>
      </w:r>
    </w:p>
    <w:p w14:paraId="06E7DF92" w14:textId="77777777" w:rsidR="00572064" w:rsidRPr="00572064" w:rsidRDefault="00572064" w:rsidP="00572064">
      <w:r w:rsidRPr="00572064">
        <w:t>The Application Context:</w:t>
      </w:r>
    </w:p>
    <w:p w14:paraId="0878986B" w14:textId="77777777" w:rsidR="00572064" w:rsidRPr="00572064" w:rsidRDefault="00572064" w:rsidP="00572064">
      <w:pPr>
        <w:numPr>
          <w:ilvl w:val="0"/>
          <w:numId w:val="4"/>
        </w:numPr>
      </w:pPr>
      <w:r w:rsidRPr="00572064">
        <w:t>It’s a simple web app allowing users to view or maybe upload artworks.</w:t>
      </w:r>
    </w:p>
    <w:p w14:paraId="157BF313" w14:textId="77777777" w:rsidR="00572064" w:rsidRDefault="00572064" w:rsidP="00572064">
      <w:pPr>
        <w:numPr>
          <w:ilvl w:val="0"/>
          <w:numId w:val="4"/>
        </w:numPr>
      </w:pPr>
      <w:r w:rsidRPr="00572064">
        <w:t>Typically, an app like this has file handling features (upload, view images), which can often lead to vulnerabilities if input is not validated properly (hint: LFI possibility here!).</w:t>
      </w:r>
    </w:p>
    <w:p w14:paraId="342BD43E" w14:textId="77777777" w:rsidR="00572064" w:rsidRDefault="00572064" w:rsidP="00572064"/>
    <w:p w14:paraId="36B9687F" w14:textId="7754461E" w:rsidR="00572064" w:rsidRPr="00572064" w:rsidRDefault="00B519C3" w:rsidP="00572064">
      <w:r w:rsidRPr="00B519C3">
        <w:lastRenderedPageBreak/>
        <w:drawing>
          <wp:inline distT="0" distB="0" distL="0" distR="0" wp14:anchorId="7712DC8A" wp14:editId="6DC94320">
            <wp:extent cx="5731510" cy="2788920"/>
            <wp:effectExtent l="0" t="0" r="2540" b="0"/>
            <wp:docPr id="164462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10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A2C" w14:textId="41401C04" w:rsidR="00B519C3" w:rsidRPr="00B519C3" w:rsidRDefault="00B519C3" w:rsidP="00B519C3">
      <w:r w:rsidRPr="00B519C3">
        <w:t>Upload functionality = Potential attack surface!</w:t>
      </w:r>
    </w:p>
    <w:p w14:paraId="0B66F1B6" w14:textId="537F8D4F" w:rsidR="00B519C3" w:rsidRPr="00B519C3" w:rsidRDefault="00B519C3" w:rsidP="00B519C3">
      <w:r w:rsidRPr="00B519C3">
        <w:t>Uploading files is risky for a web server.</w:t>
      </w:r>
    </w:p>
    <w:p w14:paraId="29CF8D5C" w14:textId="5F5CF0F4" w:rsidR="00B519C3" w:rsidRPr="00B519C3" w:rsidRDefault="00B519C3" w:rsidP="00B519C3">
      <w:r w:rsidRPr="00B519C3">
        <w:t>If the server does not properly validate file types or control file paths, an attacker could upload:</w:t>
      </w:r>
    </w:p>
    <w:p w14:paraId="2655F26F" w14:textId="0B94B801" w:rsidR="00B519C3" w:rsidRPr="00B519C3" w:rsidRDefault="00B519C3" w:rsidP="00B519C3">
      <w:r w:rsidRPr="00B519C3">
        <w:t>Malicious PHP files</w:t>
      </w:r>
    </w:p>
    <w:p w14:paraId="6BDE1E66" w14:textId="04B29F60" w:rsidR="00B519C3" w:rsidRPr="00B519C3" w:rsidRDefault="00B519C3" w:rsidP="00B519C3">
      <w:r w:rsidRPr="00B519C3">
        <w:t>Backdoors</w:t>
      </w:r>
    </w:p>
    <w:p w14:paraId="354359CC" w14:textId="5398C7E4" w:rsidR="00B519C3" w:rsidRPr="00B519C3" w:rsidRDefault="00B519C3" w:rsidP="00B519C3">
      <w:r w:rsidRPr="00B519C3">
        <w:t xml:space="preserve">Or </w:t>
      </w:r>
      <w:proofErr w:type="spellStart"/>
      <w:r w:rsidRPr="00B519C3">
        <w:t>abue</w:t>
      </w:r>
      <w:proofErr w:type="spellEnd"/>
      <w:r w:rsidRPr="00B519C3">
        <w:t xml:space="preserve"> the upload to include harmful payloads.</w:t>
      </w:r>
    </w:p>
    <w:p w14:paraId="59B1C703" w14:textId="27396180" w:rsidR="00B519C3" w:rsidRPr="00B519C3" w:rsidRDefault="00B519C3" w:rsidP="00B519C3">
      <w:r w:rsidRPr="00B519C3">
        <w:t>Possible Plan (what you were probably aiming for):</w:t>
      </w:r>
    </w:p>
    <w:p w14:paraId="122E64B3" w14:textId="5F5E4603" w:rsidR="00B519C3" w:rsidRPr="00B519C3" w:rsidRDefault="00B519C3" w:rsidP="00B519C3">
      <w:r w:rsidRPr="00B519C3">
        <w:t>Test how the upload feature works.</w:t>
      </w:r>
    </w:p>
    <w:p w14:paraId="792A5253" w14:textId="3EB0CB1D" w:rsidR="00B519C3" w:rsidRPr="00B519C3" w:rsidRDefault="00B519C3" w:rsidP="00B519C3">
      <w:r w:rsidRPr="00B519C3">
        <w:t>Confirm where and how the file is stored (example: uploads/starry_night.png).</w:t>
      </w:r>
    </w:p>
    <w:p w14:paraId="47C551ED" w14:textId="1F6CF233" w:rsidR="00B519C3" w:rsidRPr="00B519C3" w:rsidRDefault="00B519C3" w:rsidP="00B519C3">
      <w:r w:rsidRPr="00B519C3">
        <w:t xml:space="preserve">Later, try uploading something malicious (like a </w:t>
      </w:r>
      <w:proofErr w:type="spellStart"/>
      <w:r w:rsidRPr="00B519C3">
        <w:t>webshell</w:t>
      </w:r>
      <w:proofErr w:type="spellEnd"/>
      <w:r w:rsidRPr="00B519C3">
        <w:t xml:space="preserve"> or a poisoned file) instead of a normal image.</w:t>
      </w:r>
    </w:p>
    <w:p w14:paraId="21A2EFD5" w14:textId="31946020" w:rsidR="00B519C3" w:rsidRPr="00B519C3" w:rsidRDefault="00B519C3" w:rsidP="00B519C3">
      <w:r w:rsidRPr="00B519C3">
        <w:t>Use Local File Inclusion (LFI) combined with file upload to execute arbitrary code.</w:t>
      </w:r>
    </w:p>
    <w:p w14:paraId="21510C8A" w14:textId="24387E0C" w:rsidR="00B519C3" w:rsidRPr="00B519C3" w:rsidRDefault="00B519C3" w:rsidP="00B519C3">
      <w:r w:rsidRPr="00B519C3">
        <w:t>Observe the Upload Behavior:</w:t>
      </w:r>
    </w:p>
    <w:p w14:paraId="5F1D1BD8" w14:textId="264864B5" w:rsidR="00B519C3" w:rsidRPr="00B519C3" w:rsidRDefault="00B519C3" w:rsidP="00B519C3">
      <w:r w:rsidRPr="00B519C3">
        <w:t>The uploaded file name is directly reflected (starry_night.png).</w:t>
      </w:r>
    </w:p>
    <w:p w14:paraId="00F84F5E" w14:textId="021ECADB" w:rsidR="00B519C3" w:rsidRPr="00B519C3" w:rsidRDefault="00B519C3" w:rsidP="00B519C3">
      <w:r w:rsidRPr="00B519C3">
        <w:t>No randomization of names, no complex hashing — this could mean predictable file path.</w:t>
      </w:r>
    </w:p>
    <w:p w14:paraId="51096F96" w14:textId="77777777" w:rsidR="00B519C3" w:rsidRPr="00B519C3" w:rsidRDefault="00B519C3" w:rsidP="00B519C3">
      <w:r w:rsidRPr="00B519C3">
        <w:t>If LFI exists, you could manually include your uploaded file!</w:t>
      </w:r>
    </w:p>
    <w:p w14:paraId="4BA2323C" w14:textId="77777777" w:rsidR="00572064" w:rsidRDefault="00572064" w:rsidP="00572064"/>
    <w:p w14:paraId="56090870" w14:textId="77777777" w:rsidR="00B519C3" w:rsidRDefault="00B519C3" w:rsidP="00572064"/>
    <w:p w14:paraId="0AA57215" w14:textId="6C1D5C4E" w:rsidR="00B519C3" w:rsidRDefault="00B519C3" w:rsidP="00572064">
      <w:r w:rsidRPr="00B519C3">
        <w:lastRenderedPageBreak/>
        <w:drawing>
          <wp:inline distT="0" distB="0" distL="0" distR="0" wp14:anchorId="3D6B16EB" wp14:editId="6D3ED473">
            <wp:extent cx="5731510" cy="2065020"/>
            <wp:effectExtent l="0" t="0" r="2540" b="0"/>
            <wp:docPr id="1066807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76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717E" w14:textId="40491B6D" w:rsidR="00B519C3" w:rsidRDefault="00B519C3" w:rsidP="00572064">
      <w:r w:rsidRPr="00B519C3">
        <w:t xml:space="preserve">In this step, I targeted the </w:t>
      </w:r>
      <w:proofErr w:type="spellStart"/>
      <w:r w:rsidRPr="00B519C3">
        <w:t>view.php</w:t>
      </w:r>
      <w:proofErr w:type="spellEnd"/>
      <w:r w:rsidRPr="00B519C3">
        <w:t xml:space="preserve"> endpoint on the server using a crafted URL.</w:t>
      </w:r>
      <w:r w:rsidRPr="00B519C3">
        <w:br/>
        <w:t>The endpoint accepted an image parameter, which I manipulated to traverse directories.</w:t>
      </w:r>
      <w:r w:rsidRPr="00B519C3">
        <w:br/>
        <w:t xml:space="preserve">I performed a </w:t>
      </w:r>
      <w:r w:rsidRPr="00B519C3">
        <w:rPr>
          <w:b/>
          <w:bCs/>
        </w:rPr>
        <w:t>path traversal attack</w:t>
      </w:r>
      <w:r w:rsidRPr="00B519C3">
        <w:t xml:space="preserve"> by injecting ../../../../../../../</w:t>
      </w:r>
      <w:proofErr w:type="spellStart"/>
      <w:r w:rsidRPr="00B519C3">
        <w:t>etc</w:t>
      </w:r>
      <w:proofErr w:type="spellEnd"/>
      <w:r w:rsidRPr="00B519C3">
        <w:t>/passwd.</w:t>
      </w:r>
      <w:r w:rsidRPr="00B519C3">
        <w:br/>
        <w:t>This technique allowed me to attempt reading a sensitive system file from the server.</w:t>
      </w:r>
      <w:r w:rsidRPr="00B519C3">
        <w:br/>
        <w:t>I used the curl command to silently send the HTTP request without verbose output.</w:t>
      </w:r>
      <w:r w:rsidRPr="00B519C3">
        <w:br/>
        <w:t>The response contained Base64-encoded content instead of plain text.</w:t>
      </w:r>
      <w:r w:rsidRPr="00B519C3">
        <w:br/>
        <w:t>To extract useful information, I piped the response through grep using a regex pattern.</w:t>
      </w:r>
      <w:r w:rsidRPr="00B519C3">
        <w:br/>
        <w:t>The grep command isolated the Base64 data segment from the HTTP response body.</w:t>
      </w:r>
      <w:r w:rsidRPr="00B519C3">
        <w:br/>
        <w:t xml:space="preserve">Next, I used sed to strip out the </w:t>
      </w:r>
      <w:proofErr w:type="spellStart"/>
      <w:r w:rsidRPr="00B519C3">
        <w:t>data:image</w:t>
      </w:r>
      <w:proofErr w:type="spellEnd"/>
      <w:r w:rsidRPr="00B519C3">
        <w:t>/png;base64, header.</w:t>
      </w:r>
      <w:r w:rsidRPr="00B519C3">
        <w:br/>
        <w:t>This step was crucial to ensure clean decoding without errors.</w:t>
      </w:r>
      <w:r w:rsidRPr="00B519C3">
        <w:br/>
        <w:t>After cleaning the Base64 data, I used base64 -d to decode it into readable text.</w:t>
      </w:r>
      <w:r w:rsidRPr="00B519C3">
        <w:br/>
        <w:t>The final output revealed the contents of the /</w:t>
      </w:r>
      <w:proofErr w:type="spellStart"/>
      <w:r w:rsidRPr="00B519C3">
        <w:t>etc</w:t>
      </w:r>
      <w:proofErr w:type="spellEnd"/>
      <w:r w:rsidRPr="00B519C3">
        <w:t>/passwd file.</w:t>
      </w:r>
      <w:r w:rsidRPr="00B519C3">
        <w:br/>
        <w:t xml:space="preserve">This confirmed that the server was vulnerable to </w:t>
      </w:r>
      <w:r w:rsidRPr="00B519C3">
        <w:rPr>
          <w:b/>
          <w:bCs/>
        </w:rPr>
        <w:t>Local File Inclusion (LFI)</w:t>
      </w:r>
      <w:r w:rsidRPr="00B519C3">
        <w:t xml:space="preserve"> attacks.</w:t>
      </w:r>
      <w:r w:rsidRPr="00B519C3">
        <w:br/>
        <w:t>The /</w:t>
      </w:r>
      <w:proofErr w:type="spellStart"/>
      <w:r w:rsidRPr="00B519C3">
        <w:t>etc</w:t>
      </w:r>
      <w:proofErr w:type="spellEnd"/>
      <w:r w:rsidRPr="00B519C3">
        <w:t>/passwd file listed various system users and their details.</w:t>
      </w:r>
      <w:r w:rsidRPr="00B519C3">
        <w:br/>
        <w:t>This is a classic target because it proves the ability to read arbitrary server files.</w:t>
      </w:r>
      <w:r w:rsidRPr="00B519C3">
        <w:br/>
        <w:t>The attack demonstrated weak server-side validation of user-supplied parameters.</w:t>
      </w:r>
      <w:r w:rsidRPr="00B519C3">
        <w:br/>
        <w:t>It showed that the server trusted and processed user inputs directly into file operations.</w:t>
      </w:r>
      <w:r w:rsidRPr="00B519C3">
        <w:br/>
        <w:t>By leaking /</w:t>
      </w:r>
      <w:proofErr w:type="spellStart"/>
      <w:r w:rsidRPr="00B519C3">
        <w:t>etc</w:t>
      </w:r>
      <w:proofErr w:type="spellEnd"/>
      <w:r w:rsidRPr="00B519C3">
        <w:t>/passwd, I verified the critical security flaw present in the application.</w:t>
      </w:r>
      <w:r w:rsidRPr="00B519C3">
        <w:br/>
        <w:t>This success set the stage for potential further exploitation, such as Remote Code Execution (RCE).</w:t>
      </w:r>
      <w:r w:rsidRPr="00B519C3">
        <w:br/>
        <w:t>Overall, this step confirmed that the challenge was vulnerable to LFI, and exploitation was possible.</w:t>
      </w:r>
    </w:p>
    <w:p w14:paraId="6318FA39" w14:textId="77777777" w:rsidR="00B519C3" w:rsidRDefault="00B519C3" w:rsidP="00572064"/>
    <w:p w14:paraId="68BBB32D" w14:textId="77777777" w:rsidR="00B519C3" w:rsidRDefault="00B519C3" w:rsidP="00572064"/>
    <w:p w14:paraId="3B19C31F" w14:textId="77777777" w:rsidR="00B519C3" w:rsidRDefault="00B519C3" w:rsidP="00572064"/>
    <w:p w14:paraId="6EB12091" w14:textId="77777777" w:rsidR="00B519C3" w:rsidRDefault="00B519C3" w:rsidP="00572064"/>
    <w:p w14:paraId="2C92F60E" w14:textId="77777777" w:rsidR="00B519C3" w:rsidRDefault="00B519C3" w:rsidP="00572064"/>
    <w:p w14:paraId="2E945C67" w14:textId="38199AF8" w:rsidR="00B519C3" w:rsidRDefault="00B519C3" w:rsidP="00572064">
      <w:r w:rsidRPr="00B519C3">
        <w:lastRenderedPageBreak/>
        <w:drawing>
          <wp:inline distT="0" distB="0" distL="0" distR="0" wp14:anchorId="495AF615" wp14:editId="409FE4C4">
            <wp:extent cx="5731510" cy="2440305"/>
            <wp:effectExtent l="0" t="0" r="2540" b="0"/>
            <wp:docPr id="17825183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836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DA2" w14:textId="30B4F88C" w:rsidR="00B519C3" w:rsidRPr="00B519C3" w:rsidRDefault="00B519C3" w:rsidP="00B519C3">
      <w:r w:rsidRPr="00B519C3">
        <w:t>In this</w:t>
      </w:r>
      <w:r>
        <w:t xml:space="preserve"> next</w:t>
      </w:r>
      <w:r w:rsidRPr="00B519C3">
        <w:t xml:space="preserve"> step, I further exploited the LFI vulnerability identified earlier.</w:t>
      </w:r>
      <w:r w:rsidRPr="00B519C3">
        <w:br/>
        <w:t>I specifically targeted the critical server file /</w:t>
      </w:r>
      <w:proofErr w:type="spellStart"/>
      <w:r w:rsidRPr="00B519C3">
        <w:t>usr</w:t>
      </w:r>
      <w:proofErr w:type="spellEnd"/>
      <w:r w:rsidRPr="00B519C3">
        <w:t>/lib/x86_64-linux-gnu/libc.so.6.</w:t>
      </w:r>
      <w:r w:rsidRPr="00B519C3">
        <w:br/>
        <w:t>This file is the GNU C standard library (</w:t>
      </w:r>
      <w:proofErr w:type="spellStart"/>
      <w:r w:rsidRPr="00B519C3">
        <w:t>glibc</w:t>
      </w:r>
      <w:proofErr w:type="spellEnd"/>
      <w:r w:rsidRPr="00B519C3">
        <w:t>), essential for many system functions.</w:t>
      </w:r>
      <w:r w:rsidRPr="00B519C3">
        <w:br/>
        <w:t xml:space="preserve">I crafted a curl command to request the file through the vulnerable </w:t>
      </w:r>
      <w:proofErr w:type="spellStart"/>
      <w:r w:rsidRPr="00B519C3">
        <w:t>view.php</w:t>
      </w:r>
      <w:proofErr w:type="spellEnd"/>
      <w:r w:rsidRPr="00B519C3">
        <w:t xml:space="preserve"> endpoint.</w:t>
      </w:r>
      <w:r w:rsidRPr="00B519C3">
        <w:br/>
        <w:t>The payload used path traversal (../../..) to reach the libc.so.6 location.</w:t>
      </w:r>
      <w:r w:rsidRPr="00B519C3">
        <w:br/>
        <w:t>The response was again encoded as Base64 within the HTTP response.</w:t>
      </w:r>
      <w:r w:rsidRPr="00B519C3">
        <w:br/>
        <w:t>I used grep to extract the Base64-encoded part cleanly from the output.</w:t>
      </w:r>
      <w:r w:rsidRPr="00B519C3">
        <w:br/>
        <w:t>Then I piped the output to sed to remove the unwanted data URI prefix.</w:t>
      </w:r>
      <w:r w:rsidRPr="00B519C3">
        <w:br/>
        <w:t>Finally, I decoded the Base64 output using base64 -d into a binary file.</w:t>
      </w:r>
      <w:r w:rsidRPr="00B519C3">
        <w:br/>
        <w:t>The decoded binary was saved as libc.so.6 in my current working directory.</w:t>
      </w:r>
      <w:r w:rsidRPr="00B519C3">
        <w:br/>
        <w:t>Downloading libc.so.6 is crucial for advanced binary exploitation techniques.</w:t>
      </w:r>
      <w:r w:rsidRPr="00B519C3">
        <w:br/>
        <w:t xml:space="preserve">The local copy allows me to analyze function offsets like system, </w:t>
      </w:r>
      <w:proofErr w:type="spellStart"/>
      <w:r w:rsidRPr="00B519C3">
        <w:t>execve</w:t>
      </w:r>
      <w:proofErr w:type="spellEnd"/>
      <w:r w:rsidRPr="00B519C3">
        <w:t>, etc.</w:t>
      </w:r>
      <w:r w:rsidRPr="00B519C3">
        <w:br/>
        <w:t>This knowledge can be used for Return-to-</w:t>
      </w:r>
      <w:proofErr w:type="spellStart"/>
      <w:r w:rsidRPr="00B519C3">
        <w:t>libc</w:t>
      </w:r>
      <w:proofErr w:type="spellEnd"/>
      <w:r w:rsidRPr="00B519C3">
        <w:t xml:space="preserve"> (ret2libc) attacks or ROP chains.</w:t>
      </w:r>
      <w:r w:rsidRPr="00B519C3">
        <w:br/>
        <w:t>By obtaining this file, I can precisely predict memory addresses on the server.</w:t>
      </w:r>
      <w:r w:rsidRPr="00B519C3">
        <w:br/>
        <w:t>This improves the reliability of any exploitation attempt against binaries.</w:t>
      </w:r>
      <w:r w:rsidRPr="00B519C3">
        <w:br/>
        <w:t>The command was executed without errors, showing successful retrieval.</w:t>
      </w:r>
      <w:r w:rsidRPr="00B519C3">
        <w:br/>
        <w:t>The blank shell prompt afterward confirms that the file was saved properly.</w:t>
      </w:r>
      <w:r w:rsidRPr="00B519C3">
        <w:br/>
        <w:t>This step demonstrates deeper exploitation beyond just basic file read.</w:t>
      </w:r>
      <w:r w:rsidRPr="00B519C3">
        <w:br/>
        <w:t>It shows the ability to use LFI for binary leakage, a more advanced skill.</w:t>
      </w:r>
      <w:r w:rsidRPr="00B519C3">
        <w:br/>
        <w:t>Overall, this sets the stage for a potential full system compromise.</w:t>
      </w:r>
    </w:p>
    <w:p w14:paraId="02C0FC68" w14:textId="77777777" w:rsidR="00B519C3" w:rsidRDefault="00B519C3" w:rsidP="00572064"/>
    <w:p w14:paraId="5D3ADF25" w14:textId="77777777" w:rsidR="00B519C3" w:rsidRDefault="00B519C3" w:rsidP="00572064"/>
    <w:p w14:paraId="3AA57588" w14:textId="77777777" w:rsidR="00B519C3" w:rsidRDefault="00B519C3" w:rsidP="00572064"/>
    <w:p w14:paraId="6082AD98" w14:textId="77777777" w:rsidR="00B519C3" w:rsidRDefault="00B519C3" w:rsidP="00572064"/>
    <w:p w14:paraId="18ABAFE9" w14:textId="77777777" w:rsidR="00B519C3" w:rsidRDefault="00B519C3" w:rsidP="00572064"/>
    <w:p w14:paraId="3F666630" w14:textId="77777777" w:rsidR="00B519C3" w:rsidRDefault="00B519C3" w:rsidP="00572064"/>
    <w:p w14:paraId="36764F30" w14:textId="6FAE6A7A" w:rsidR="00B519C3" w:rsidRDefault="00B519C3" w:rsidP="00572064">
      <w:r w:rsidRPr="00B519C3">
        <w:lastRenderedPageBreak/>
        <w:drawing>
          <wp:inline distT="0" distB="0" distL="0" distR="0" wp14:anchorId="1137CEF2" wp14:editId="2B20829E">
            <wp:extent cx="5731510" cy="5850890"/>
            <wp:effectExtent l="0" t="0" r="2540" b="0"/>
            <wp:docPr id="62223349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494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7F2B" w14:textId="5BB26D04" w:rsidR="00B519C3" w:rsidRDefault="00B519C3" w:rsidP="00572064">
      <w:r w:rsidRPr="00B519C3">
        <w:t>This script automates exploiting an LFI to Remote Code Execution (RCE) in the "Under the Web" challenge.</w:t>
      </w:r>
      <w:r w:rsidRPr="00B519C3">
        <w:br/>
        <w:t xml:space="preserve">It imports libraries like </w:t>
      </w:r>
      <w:proofErr w:type="spellStart"/>
      <w:r w:rsidRPr="00B519C3">
        <w:t>pwn</w:t>
      </w:r>
      <w:proofErr w:type="spellEnd"/>
      <w:r w:rsidRPr="00B519C3">
        <w:t>, requests, and subprocess for networking and file handling.</w:t>
      </w:r>
      <w:r w:rsidRPr="00B519C3">
        <w:br/>
        <w:t>The metadata_reader.so and libc.so.6 binaries are loaded locally for analysis.</w:t>
      </w:r>
      <w:r w:rsidRPr="00B519C3">
        <w:br/>
        <w:t>It accepts the target server IP and port as a command-line argument.</w:t>
      </w:r>
      <w:r w:rsidRPr="00B519C3">
        <w:br/>
        <w:t xml:space="preserve">The </w:t>
      </w:r>
      <w:proofErr w:type="spellStart"/>
      <w:r w:rsidRPr="00B519C3">
        <w:t>leak_addresses</w:t>
      </w:r>
      <w:proofErr w:type="spellEnd"/>
      <w:r w:rsidRPr="00B519C3">
        <w:t>() function fetches /proc/self/maps to leak memory layout.</w:t>
      </w:r>
      <w:r w:rsidRPr="00B519C3">
        <w:br/>
        <w:t xml:space="preserve">It parses Base64-encoded HTTP responses to find </w:t>
      </w:r>
      <w:proofErr w:type="spellStart"/>
      <w:r w:rsidRPr="00B519C3">
        <w:t>libc</w:t>
      </w:r>
      <w:proofErr w:type="spellEnd"/>
      <w:r w:rsidRPr="00B519C3">
        <w:t xml:space="preserve"> and metadata_reader.so base addresses.</w:t>
      </w:r>
      <w:r w:rsidRPr="00B519C3">
        <w:br/>
        <w:t>If addresses are found, it calculates the base offsets for exploitation.</w:t>
      </w:r>
      <w:r w:rsidRPr="00B519C3">
        <w:br/>
        <w:t xml:space="preserve">The </w:t>
      </w:r>
      <w:proofErr w:type="spellStart"/>
      <w:r w:rsidRPr="00B519C3">
        <w:t>craft_png</w:t>
      </w:r>
      <w:proofErr w:type="spellEnd"/>
      <w:r w:rsidRPr="00B519C3">
        <w:t>() function injects malicious metadata into a PNG file.</w:t>
      </w:r>
      <w:r w:rsidRPr="00B519C3">
        <w:br/>
        <w:t>It resets Picture.png metadata and adds a payload in the Artist field.</w:t>
      </w:r>
      <w:r w:rsidRPr="00B519C3">
        <w:br/>
        <w:t>The payload overwrites a GOT (Global Offset Table) entry to redirect execution.</w:t>
      </w:r>
      <w:r w:rsidRPr="00B519C3">
        <w:br/>
        <w:t xml:space="preserve">It also places the address of system() from </w:t>
      </w:r>
      <w:proofErr w:type="spellStart"/>
      <w:r w:rsidRPr="00B519C3">
        <w:t>libc</w:t>
      </w:r>
      <w:proofErr w:type="spellEnd"/>
      <w:r w:rsidRPr="00B519C3">
        <w:t xml:space="preserve"> into the file's metadata.</w:t>
      </w:r>
      <w:r w:rsidRPr="00B519C3">
        <w:br/>
      </w:r>
      <w:r w:rsidRPr="00B519C3">
        <w:lastRenderedPageBreak/>
        <w:t>Temporary files are created for metadata injection and then deleted.</w:t>
      </w:r>
      <w:r w:rsidRPr="00B519C3">
        <w:br/>
      </w:r>
      <w:proofErr w:type="spellStart"/>
      <w:r w:rsidRPr="00B519C3">
        <w:t>upload_payload_png</w:t>
      </w:r>
      <w:proofErr w:type="spellEnd"/>
      <w:r w:rsidRPr="00B519C3">
        <w:t>() uploads the crafted PNG back to the vulnerable server.</w:t>
      </w:r>
      <w:r w:rsidRPr="00B519C3">
        <w:br/>
        <w:t>The goal is to overwrite the GOT entry for _</w:t>
      </w:r>
      <w:proofErr w:type="spellStart"/>
      <w:r w:rsidRPr="00B519C3">
        <w:t>efree</w:t>
      </w:r>
      <w:proofErr w:type="spellEnd"/>
      <w:r w:rsidRPr="00B519C3">
        <w:t xml:space="preserve"> with system().</w:t>
      </w:r>
      <w:r w:rsidRPr="00B519C3">
        <w:br/>
        <w:t>When the server later triggers _</w:t>
      </w:r>
      <w:proofErr w:type="spellStart"/>
      <w:r w:rsidRPr="00B519C3">
        <w:t>efree</w:t>
      </w:r>
      <w:proofErr w:type="spellEnd"/>
      <w:r w:rsidRPr="00B519C3">
        <w:t>, it will actually execute system().</w:t>
      </w:r>
      <w:r w:rsidRPr="00B519C3">
        <w:br/>
        <w:t>The code calls ls /app &gt; /app/test.png to demonstrate code execution.</w:t>
      </w:r>
      <w:r w:rsidRPr="00B519C3">
        <w:br/>
        <w:t>The exploit() function orchestrates address leakage, payload crafting, and upload.</w:t>
      </w:r>
      <w:r w:rsidRPr="00B519C3">
        <w:br/>
        <w:t>It ensures the attack is automated and minimizes manual steps.</w:t>
      </w:r>
      <w:r w:rsidRPr="00B519C3">
        <w:br/>
        <w:t>If successful, it leads to remote command execution on the server.</w:t>
      </w:r>
      <w:r w:rsidRPr="00B519C3">
        <w:br/>
        <w:t>Overall, this script demonstrates a full LFI to RCE chain using metadata and GOT overwrite.</w:t>
      </w:r>
    </w:p>
    <w:p w14:paraId="4A626C86" w14:textId="77777777" w:rsidR="00B519C3" w:rsidRDefault="00B519C3" w:rsidP="00572064"/>
    <w:p w14:paraId="7E93604E" w14:textId="10609869" w:rsidR="00B519C3" w:rsidRDefault="00B519C3" w:rsidP="00572064">
      <w:r>
        <w:rPr>
          <w:noProof/>
        </w:rPr>
        <w:drawing>
          <wp:inline distT="0" distB="0" distL="0" distR="0" wp14:anchorId="64C3BE66" wp14:editId="7409743A">
            <wp:extent cx="5731510" cy="3277235"/>
            <wp:effectExtent l="0" t="0" r="2540" b="0"/>
            <wp:docPr id="70855846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58460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D8CA" w14:textId="37AE9D24" w:rsidR="00B519C3" w:rsidRDefault="00B519C3" w:rsidP="00572064">
      <w:r w:rsidRPr="00B519C3">
        <w:t>You ran your exploit script exploit.py targeting 83.136.255.10:59317.</w:t>
      </w:r>
      <w:r w:rsidRPr="00B519C3">
        <w:br/>
        <w:t>The script first connected to the server and sent a manual crafted HTTP request.</w:t>
      </w:r>
      <w:r w:rsidRPr="00B519C3">
        <w:br/>
        <w:t>It requested /proc/self/maps to leak the memory layout of the running process.</w:t>
      </w:r>
      <w:r w:rsidRPr="00B519C3">
        <w:br/>
        <w:t>The script received and parsed 41.78KB of data containing the memory map.</w:t>
      </w:r>
      <w:r w:rsidRPr="00B519C3">
        <w:br/>
        <w:t>It correctly identified the base address of metadata_reader.so at 0x7fd47532e000.</w:t>
      </w:r>
      <w:r w:rsidRPr="00B519C3">
        <w:br/>
        <w:t>It also found the base address of libc.so.6 at 0x7fd4782a0000.</w:t>
      </w:r>
      <w:r w:rsidRPr="00B519C3">
        <w:br/>
        <w:t>Using these base addresses, it calculated the absolute addresses needed for the attack.</w:t>
      </w:r>
      <w:r w:rsidRPr="00B519C3">
        <w:br/>
        <w:t>The target GOT entry to overwrite (_</w:t>
      </w:r>
      <w:proofErr w:type="spellStart"/>
      <w:r w:rsidRPr="00B519C3">
        <w:t>efree</w:t>
      </w:r>
      <w:proofErr w:type="spellEnd"/>
      <w:r w:rsidRPr="00B519C3">
        <w:t>) was found at 0x7fd475332090.</w:t>
      </w:r>
      <w:r w:rsidRPr="00B519C3">
        <w:br/>
        <w:t xml:space="preserve">The address of the system() function inside </w:t>
      </w:r>
      <w:proofErr w:type="spellStart"/>
      <w:r w:rsidRPr="00B519C3">
        <w:t>libc</w:t>
      </w:r>
      <w:proofErr w:type="spellEnd"/>
      <w:r w:rsidRPr="00B519C3">
        <w:t xml:space="preserve"> was found at 0x7fd4782ec3a0.</w:t>
      </w:r>
      <w:r w:rsidRPr="00B519C3">
        <w:br/>
        <w:t>Next, the script reset the existing metadata inside Picture.png.</w:t>
      </w:r>
      <w:r w:rsidRPr="00B519C3">
        <w:br/>
        <w:t>It injected a payload into the PNG’s EXIF fields (Title, Artist, Copyright).</w:t>
      </w:r>
      <w:r w:rsidRPr="00B519C3">
        <w:br/>
        <w:t>Each time it modified the PNG metadata, the output showed 1 image files updated.</w:t>
      </w:r>
      <w:r w:rsidRPr="00B519C3">
        <w:br/>
      </w:r>
      <w:r w:rsidRPr="00B519C3">
        <w:lastRenderedPageBreak/>
        <w:t xml:space="preserve">This means the metadata injection using </w:t>
      </w:r>
      <w:proofErr w:type="spellStart"/>
      <w:r w:rsidRPr="00B519C3">
        <w:t>exiftool</w:t>
      </w:r>
      <w:proofErr w:type="spellEnd"/>
      <w:r w:rsidRPr="00B519C3">
        <w:t xml:space="preserve"> was successful.</w:t>
      </w:r>
      <w:r w:rsidRPr="00B519C3">
        <w:br/>
        <w:t>After crafting the malicious PNG, the script uploaded it to the server.</w:t>
      </w:r>
      <w:r w:rsidRPr="00B519C3">
        <w:br/>
        <w:t>The server accepted the upload and confirmed with a JavaScript popup response.</w:t>
      </w:r>
      <w:r w:rsidRPr="00B519C3">
        <w:br/>
        <w:t>The response contained an alert: &lt;script&gt;alert('File uploaded successfully as Picture.png');&lt;/script&gt;.</w:t>
      </w:r>
      <w:r w:rsidRPr="00B519C3">
        <w:br/>
        <w:t>This shows that the upload page reflected back our filename inside an alert box (slight XSS possible too).</w:t>
      </w:r>
      <w:r w:rsidRPr="00B519C3">
        <w:br/>
        <w:t>The critical part is that the PNG now contains overwritten memory addresses ready for exploitation.</w:t>
      </w:r>
      <w:r w:rsidRPr="00B519C3">
        <w:br/>
        <w:t>This sets up the final stage where triggering the vulnerable function (_</w:t>
      </w:r>
      <w:proofErr w:type="spellStart"/>
      <w:r w:rsidRPr="00B519C3">
        <w:t>efree</w:t>
      </w:r>
      <w:proofErr w:type="spellEnd"/>
      <w:r w:rsidRPr="00B519C3">
        <w:t>) can lead to Remote Code Execution (RCE).</w:t>
      </w:r>
      <w:r w:rsidRPr="00B519C3">
        <w:br/>
        <w:t xml:space="preserve">Overall, your full LFI </w:t>
      </w:r>
      <w:r w:rsidRPr="00B519C3">
        <w:rPr>
          <w:rFonts w:ascii="Segoe UI Symbol" w:hAnsi="Segoe UI Symbol" w:cs="Segoe UI Symbol"/>
        </w:rPr>
        <w:t>➔</w:t>
      </w:r>
      <w:r w:rsidRPr="00B519C3">
        <w:t xml:space="preserve"> memory leak </w:t>
      </w:r>
      <w:r w:rsidRPr="00B519C3">
        <w:rPr>
          <w:rFonts w:ascii="Segoe UI Symbol" w:hAnsi="Segoe UI Symbol" w:cs="Segoe UI Symbol"/>
        </w:rPr>
        <w:t>➔</w:t>
      </w:r>
      <w:r w:rsidRPr="00B519C3">
        <w:t xml:space="preserve"> GOT overwrite </w:t>
      </w:r>
      <w:r w:rsidRPr="00B519C3">
        <w:rPr>
          <w:rFonts w:ascii="Segoe UI Symbol" w:hAnsi="Segoe UI Symbol" w:cs="Segoe UI Symbol"/>
        </w:rPr>
        <w:t>➔</w:t>
      </w:r>
      <w:r w:rsidRPr="00B519C3">
        <w:t xml:space="preserve"> PNG upload chain was successful up to this point.</w:t>
      </w:r>
    </w:p>
    <w:p w14:paraId="0D0A6D58" w14:textId="025CC4BD" w:rsidR="00B519C3" w:rsidRDefault="00B519C3" w:rsidP="00572064">
      <w:r>
        <w:rPr>
          <w:noProof/>
        </w:rPr>
        <w:drawing>
          <wp:inline distT="0" distB="0" distL="0" distR="0" wp14:anchorId="3BF43989" wp14:editId="1F6A1562">
            <wp:extent cx="5731510" cy="1148080"/>
            <wp:effectExtent l="0" t="0" r="2540" b="0"/>
            <wp:docPr id="1738148019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48019" name="Picture 1" descr="A computer screen with colorful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1A35" w14:textId="49972147" w:rsidR="00B519C3" w:rsidRDefault="00B519C3" w:rsidP="00572064">
      <w:r w:rsidRPr="00B519C3">
        <w:t>You used curl to send a crafted request to retrieve /app/test.png from the server.</w:t>
      </w:r>
      <w:r w:rsidRPr="00B519C3">
        <w:br/>
        <w:t xml:space="preserve">The request went through the vulnerable </w:t>
      </w:r>
      <w:proofErr w:type="spellStart"/>
      <w:r w:rsidRPr="00B519C3">
        <w:t>view.php</w:t>
      </w:r>
      <w:proofErr w:type="spellEnd"/>
      <w:r w:rsidRPr="00B519C3">
        <w:t xml:space="preserve"> page by abusing the image parameter.</w:t>
      </w:r>
      <w:r w:rsidRPr="00B519C3">
        <w:br/>
        <w:t>You again used grep, sed, and base64 -d to cleanly decode the server's response.</w:t>
      </w:r>
      <w:r w:rsidRPr="00B519C3">
        <w:br/>
        <w:t xml:space="preserve">The decoded output is shown — </w:t>
      </w:r>
      <w:r w:rsidRPr="00B519C3">
        <w:rPr>
          <w:b/>
          <w:bCs/>
        </w:rPr>
        <w:t>it’s no longer an image</w:t>
      </w:r>
      <w:r w:rsidRPr="00B519C3">
        <w:t xml:space="preserve"> but a </w:t>
      </w:r>
      <w:r w:rsidRPr="00B519C3">
        <w:rPr>
          <w:b/>
          <w:bCs/>
        </w:rPr>
        <w:t>list of files</w:t>
      </w:r>
      <w:r w:rsidRPr="00B519C3">
        <w:t xml:space="preserve"> from the /app/ directory.</w:t>
      </w:r>
      <w:r w:rsidRPr="00B519C3">
        <w:br/>
        <w:t xml:space="preserve">This output includes files like </w:t>
      </w:r>
      <w:proofErr w:type="spellStart"/>
      <w:r w:rsidRPr="00B519C3">
        <w:t>index.php</w:t>
      </w:r>
      <w:proofErr w:type="spellEnd"/>
      <w:r w:rsidRPr="00B519C3">
        <w:t xml:space="preserve">, </w:t>
      </w:r>
      <w:proofErr w:type="spellStart"/>
      <w:r w:rsidRPr="00B519C3">
        <w:t>view.php</w:t>
      </w:r>
      <w:proofErr w:type="spellEnd"/>
      <w:r w:rsidRPr="00B519C3">
        <w:t xml:space="preserve">, </w:t>
      </w:r>
      <w:proofErr w:type="spellStart"/>
      <w:r w:rsidRPr="00B519C3">
        <w:t>upload.php</w:t>
      </w:r>
      <w:proofErr w:type="spellEnd"/>
      <w:r w:rsidRPr="00B519C3">
        <w:t>, and metadata_reader.so.</w:t>
      </w:r>
      <w:r w:rsidRPr="00B519C3">
        <w:br/>
        <w:t>It also shows files like start.sh, test, and test.png, which were created or already present.</w:t>
      </w:r>
      <w:r w:rsidRPr="00B519C3">
        <w:br/>
        <w:t>Most importantly, the random-looking string deb756bcdc4... is likely a file or directory too.</w:t>
      </w:r>
      <w:r w:rsidRPr="00B519C3">
        <w:br/>
        <w:t xml:space="preserve">This file listing was the result of </w:t>
      </w:r>
      <w:r w:rsidRPr="00B519C3">
        <w:rPr>
          <w:b/>
          <w:bCs/>
        </w:rPr>
        <w:t>your injected command</w:t>
      </w:r>
      <w:r w:rsidRPr="00B519C3">
        <w:t xml:space="preserve"> inside the malicious PNG’s metadata.</w:t>
      </w:r>
      <w:r w:rsidRPr="00B519C3">
        <w:br/>
        <w:t>Previously, you injected the command ls /app &gt; /app/test.png inside the picture’s metadata.</w:t>
      </w:r>
      <w:r w:rsidRPr="00B519C3">
        <w:br/>
        <w:t>Because of the GOT overwrite, when the server later freed memory (_</w:t>
      </w:r>
      <w:proofErr w:type="spellStart"/>
      <w:r w:rsidRPr="00B519C3">
        <w:t>efree</w:t>
      </w:r>
      <w:proofErr w:type="spellEnd"/>
      <w:r w:rsidRPr="00B519C3">
        <w:t>()), it actually ran system().</w:t>
      </w:r>
      <w:r w:rsidRPr="00B519C3">
        <w:br/>
        <w:t>This caused the server to execute ls /app, listing files, and redirecting output to /app/test.png.</w:t>
      </w:r>
      <w:r w:rsidRPr="00B519C3">
        <w:br/>
        <w:t xml:space="preserve">You are now retrieving that redirected output, confirming that </w:t>
      </w:r>
      <w:r w:rsidRPr="00B519C3">
        <w:rPr>
          <w:b/>
          <w:bCs/>
        </w:rPr>
        <w:t>command execution</w:t>
      </w:r>
      <w:r w:rsidRPr="00B519C3">
        <w:t xml:space="preserve"> </w:t>
      </w:r>
      <w:r w:rsidRPr="00B519C3">
        <w:lastRenderedPageBreak/>
        <w:t>occurred.</w:t>
      </w:r>
      <w:r w:rsidRPr="00B519C3">
        <w:br/>
        <w:t xml:space="preserve">Thus, you achieved full </w:t>
      </w:r>
      <w:r w:rsidRPr="00B519C3">
        <w:rPr>
          <w:b/>
          <w:bCs/>
        </w:rPr>
        <w:t>Remote Code Execution (RCE)</w:t>
      </w:r>
      <w:r w:rsidRPr="00B519C3">
        <w:t xml:space="preserve"> on the server via LFI + Metadata Injection.</w:t>
      </w:r>
      <w:r w:rsidRPr="00B519C3">
        <w:br/>
        <w:t>The uploaded PNG triggered the vulnerability by overwriting function pointers with system().</w:t>
      </w:r>
      <w:r w:rsidRPr="00B519C3">
        <w:br/>
        <w:t>The successful execution shows complete control over server-side command execution.</w:t>
      </w:r>
      <w:r w:rsidRPr="00B519C3">
        <w:br/>
        <w:t>This validates that your full attack chain from LFI to binary exploitation worked perfectly.</w:t>
      </w:r>
      <w:r w:rsidRPr="00B519C3">
        <w:br/>
        <w:t>This also confirms your understanding of memory exploitation, GOT overwrites, and command injections.</w:t>
      </w:r>
      <w:r w:rsidRPr="00B519C3">
        <w:br/>
        <w:t>Finally, you now have the ability to run arbitrary commands on the remote server</w:t>
      </w:r>
    </w:p>
    <w:p w14:paraId="57A63BD8" w14:textId="174F7D4C" w:rsidR="00B519C3" w:rsidRDefault="004F480D" w:rsidP="00572064">
      <w:r w:rsidRPr="004F480D">
        <w:drawing>
          <wp:inline distT="0" distB="0" distL="0" distR="0" wp14:anchorId="5F867A2A" wp14:editId="600E1E31">
            <wp:extent cx="5731510" cy="1104900"/>
            <wp:effectExtent l="0" t="0" r="2540" b="0"/>
            <wp:docPr id="1892113412" name="Picture 1" descr="A black rectangle with orange and blue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13412" name="Picture 1" descr="A black rectangle with orange and blue sp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2A0C" w14:textId="74B59614" w:rsidR="004F480D" w:rsidRPr="004F480D" w:rsidRDefault="004F480D" w:rsidP="00572064">
      <w:r w:rsidRPr="004F480D">
        <w:t>You used a curl command to fetch a specific file inside /app/ with a long random filename.</w:t>
      </w:r>
      <w:r w:rsidRPr="004F480D">
        <w:br/>
        <w:t>The filename: deb756bcdc4a1acd611c34a742c0436ad29202f1496e737e1d76bd025a60140e.</w:t>
      </w:r>
      <w:r w:rsidRPr="004F480D">
        <w:br/>
        <w:t>This file was listed earlier when you ran ls /app via your previous payload.</w:t>
      </w:r>
      <w:r w:rsidRPr="004F480D">
        <w:br/>
        <w:t xml:space="preserve">You crafted a request to the vulnerable </w:t>
      </w:r>
      <w:proofErr w:type="spellStart"/>
      <w:r w:rsidRPr="004F480D">
        <w:t>view.php</w:t>
      </w:r>
      <w:proofErr w:type="spellEnd"/>
      <w:r w:rsidRPr="004F480D">
        <w:t xml:space="preserve"> endpoint, abusing the image parameter.</w:t>
      </w:r>
      <w:r w:rsidRPr="004F480D">
        <w:br/>
        <w:t>Again, you piped the output through grep to extract the Base64 portion from the server's response.</w:t>
      </w:r>
      <w:r w:rsidRPr="004F480D">
        <w:br/>
        <w:t>You then used sed to clean the Base64 string by removing the unnecessary header.</w:t>
      </w:r>
      <w:r w:rsidRPr="004F480D">
        <w:br/>
        <w:t>Finally, you used base64 -d to decode it into readable text output.</w:t>
      </w:r>
      <w:r w:rsidRPr="004F480D">
        <w:br/>
        <w:t>The decoded content revealed the Hack The Box challenge flag!</w:t>
      </w:r>
      <w:r w:rsidRPr="004F480D">
        <w:br/>
        <w:t>The flag was: HTB{h4ck!ng_w3b_fr0m_bu770m_70_70p}.</w:t>
      </w:r>
      <w:r w:rsidRPr="004F480D">
        <w:br/>
        <w:t>Successfully retrieving the flag means you completely solved the challenge.</w:t>
      </w:r>
    </w:p>
    <w:p w14:paraId="66CA1DCC" w14:textId="7A28BD5A" w:rsidR="004F480D" w:rsidRDefault="004F480D" w:rsidP="00572064">
      <w:r w:rsidRPr="004F480D">
        <w:t>Using file system traversal, binary memory exploitation, and metadata poisoning all together was brilliant.</w:t>
      </w:r>
      <w:r w:rsidRPr="004F480D">
        <w:br/>
        <w:t>This shows a full understanding of web security exploitation and binary exploitation.</w:t>
      </w:r>
      <w:r w:rsidRPr="004F480D">
        <w:br/>
        <w:t>Each step logically progressed and built upon the previous exploitation phase.</w:t>
      </w:r>
      <w:r w:rsidRPr="004F480D">
        <w:br/>
        <w:t>Capturing the flag means your exploitation chain was stable, reliable, and fully effective.</w:t>
      </w:r>
      <w:r w:rsidRPr="004F480D">
        <w:br/>
        <w:t>You now completed the "Under the Web" Hack The Box challenge with full marks and skills demonstrated.</w:t>
      </w:r>
    </w:p>
    <w:p w14:paraId="37979181" w14:textId="77777777" w:rsidR="004F480D" w:rsidRDefault="004F480D" w:rsidP="00572064"/>
    <w:p w14:paraId="77A6AD6C" w14:textId="0685A9EB" w:rsidR="004F480D" w:rsidRDefault="004F480D" w:rsidP="00572064">
      <w:r w:rsidRPr="004F480D">
        <w:lastRenderedPageBreak/>
        <w:drawing>
          <wp:inline distT="0" distB="0" distL="0" distR="0" wp14:anchorId="50D45BE9" wp14:editId="41E0890D">
            <wp:extent cx="5731510" cy="2700020"/>
            <wp:effectExtent l="0" t="0" r="2540" b="5080"/>
            <wp:docPr id="690516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65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006F" w14:textId="7E5BE067" w:rsidR="004F480D" w:rsidRDefault="004F480D" w:rsidP="00572064">
      <w:r w:rsidRPr="004F480D">
        <w:drawing>
          <wp:inline distT="0" distB="0" distL="0" distR="0" wp14:anchorId="25BCB9E5" wp14:editId="20B59237">
            <wp:extent cx="5731510" cy="2778125"/>
            <wp:effectExtent l="0" t="0" r="2540" b="3175"/>
            <wp:docPr id="1394219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92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7040" w14:textId="632471F7" w:rsidR="004F480D" w:rsidRPr="004F480D" w:rsidRDefault="004F480D" w:rsidP="00572064">
      <w:pPr>
        <w:rPr>
          <w:b/>
          <w:bCs/>
          <w:sz w:val="56"/>
          <w:szCs w:val="56"/>
        </w:rPr>
      </w:pPr>
      <w:r w:rsidRPr="004F480D">
        <w:rPr>
          <w:b/>
          <w:bCs/>
          <w:sz w:val="56"/>
          <w:szCs w:val="56"/>
        </w:rPr>
        <w:t>Type of Attacks Performed</w:t>
      </w:r>
    </w:p>
    <w:p w14:paraId="004A7A1B" w14:textId="77777777" w:rsidR="004F480D" w:rsidRPr="004F480D" w:rsidRDefault="004F480D" w:rsidP="00572064">
      <w:pPr>
        <w:rPr>
          <w:b/>
          <w:bCs/>
          <w:sz w:val="56"/>
          <w:szCs w:val="56"/>
        </w:rPr>
      </w:pPr>
    </w:p>
    <w:p w14:paraId="739E732E" w14:textId="541337A4" w:rsidR="004F480D" w:rsidRPr="004F480D" w:rsidRDefault="004F480D" w:rsidP="00572064">
      <w:pPr>
        <w:rPr>
          <w:b/>
          <w:bCs/>
        </w:rPr>
      </w:pPr>
      <w:r w:rsidRPr="004F480D">
        <w:rPr>
          <w:b/>
          <w:bCs/>
        </w:rPr>
        <w:t>Local File Inclusion (LFI)</w:t>
      </w:r>
      <w:r w:rsidRPr="004F480D">
        <w:rPr>
          <w:b/>
          <w:bCs/>
        </w:rPr>
        <w:t>:</w:t>
      </w:r>
    </w:p>
    <w:p w14:paraId="60F65C13" w14:textId="136E726C" w:rsidR="004F480D" w:rsidRDefault="004F480D" w:rsidP="00572064">
      <w:r w:rsidRPr="004F480D">
        <w:t>A vulnerability that allows an attacker to trick a web application into including and reading files on the server by manipulating file path inputs.</w:t>
      </w:r>
    </w:p>
    <w:p w14:paraId="7C2B42B8" w14:textId="4657917B" w:rsidR="004F480D" w:rsidRDefault="004F480D" w:rsidP="00572064">
      <w:r>
        <w:t>Used for:</w:t>
      </w:r>
    </w:p>
    <w:p w14:paraId="2C8B49DE" w14:textId="6E6246FD" w:rsidR="004F480D" w:rsidRDefault="004F480D" w:rsidP="00572064">
      <w:r w:rsidRPr="004F480D">
        <w:t xml:space="preserve">Exploiting the </w:t>
      </w:r>
      <w:proofErr w:type="spellStart"/>
      <w:r w:rsidRPr="004F480D">
        <w:t>view.php?image</w:t>
      </w:r>
      <w:proofErr w:type="spellEnd"/>
      <w:r w:rsidRPr="004F480D">
        <w:t>=... endpoint to include arbitrary server-side files like /</w:t>
      </w:r>
      <w:proofErr w:type="spellStart"/>
      <w:r w:rsidRPr="004F480D">
        <w:t>etc</w:t>
      </w:r>
      <w:proofErr w:type="spellEnd"/>
      <w:r w:rsidRPr="004F480D">
        <w:t>/passwd, /proc/self/maps, and libc.so.6.</w:t>
      </w:r>
    </w:p>
    <w:p w14:paraId="3810B433" w14:textId="77777777" w:rsidR="004F480D" w:rsidRDefault="004F480D" w:rsidP="00572064"/>
    <w:p w14:paraId="20E91157" w14:textId="2667B2BB" w:rsidR="004F480D" w:rsidRDefault="004F480D" w:rsidP="00572064">
      <w:r w:rsidRPr="004F480D">
        <w:lastRenderedPageBreak/>
        <w:t>Path Traversal</w:t>
      </w:r>
      <w:r>
        <w:t>:</w:t>
      </w:r>
    </w:p>
    <w:p w14:paraId="0CCD0FCC" w14:textId="045B4136" w:rsidR="004F480D" w:rsidRDefault="004F480D" w:rsidP="00572064">
      <w:r w:rsidRPr="004F480D">
        <w:t xml:space="preserve">An attack that aims to access files and directories stored outside the intended folder by using special character sequences </w:t>
      </w:r>
      <w:proofErr w:type="gramStart"/>
      <w:r w:rsidRPr="004F480D">
        <w:t>(..</w:t>
      </w:r>
      <w:proofErr w:type="gramEnd"/>
      <w:r w:rsidRPr="004F480D">
        <w:t>/).</w:t>
      </w:r>
    </w:p>
    <w:p w14:paraId="50FBB70C" w14:textId="583990BC" w:rsidR="004F480D" w:rsidRDefault="004F480D" w:rsidP="00572064">
      <w:r>
        <w:t>Used for:</w:t>
      </w:r>
    </w:p>
    <w:p w14:paraId="480B4419" w14:textId="4D50B0EB" w:rsidR="004F480D" w:rsidRDefault="004F480D" w:rsidP="00572064">
      <w:r w:rsidRPr="004F480D">
        <w:t>Using</w:t>
      </w:r>
      <w:proofErr w:type="gramStart"/>
      <w:r w:rsidRPr="004F480D">
        <w:t xml:space="preserve"> ../../..</w:t>
      </w:r>
      <w:proofErr w:type="gramEnd"/>
      <w:r w:rsidRPr="004F480D">
        <w:t>/../ sequences to escape the web root directory and reach system files.</w:t>
      </w:r>
    </w:p>
    <w:p w14:paraId="4A499355" w14:textId="77777777" w:rsidR="004F480D" w:rsidRDefault="004F480D" w:rsidP="00572064"/>
    <w:p w14:paraId="13B839DC" w14:textId="04028098" w:rsidR="004F480D" w:rsidRDefault="004F480D" w:rsidP="00572064">
      <w:pPr>
        <w:rPr>
          <w:b/>
          <w:bCs/>
        </w:rPr>
      </w:pPr>
      <w:r w:rsidRPr="004F480D">
        <w:rPr>
          <w:b/>
          <w:bCs/>
        </w:rPr>
        <w:t>Base64 Data Extraction</w:t>
      </w:r>
    </w:p>
    <w:p w14:paraId="79D2F8E7" w14:textId="51B9DB98" w:rsidR="004F480D" w:rsidRDefault="004F480D" w:rsidP="00572064">
      <w:r>
        <w:t xml:space="preserve">Used </w:t>
      </w:r>
      <w:proofErr w:type="gramStart"/>
      <w:r>
        <w:t>for :</w:t>
      </w:r>
      <w:proofErr w:type="gramEnd"/>
    </w:p>
    <w:p w14:paraId="09514C4E" w14:textId="6F1346B2" w:rsidR="004F480D" w:rsidRDefault="004F480D" w:rsidP="00572064">
      <w:r w:rsidRPr="004F480D">
        <w:t>Extracting Base64-encoded file contents returned by the server (common in file preview or image rendering vulnerabilities).</w:t>
      </w:r>
    </w:p>
    <w:p w14:paraId="3FB13799" w14:textId="77777777" w:rsidR="004F480D" w:rsidRDefault="004F480D" w:rsidP="00572064"/>
    <w:p w14:paraId="28D56A5B" w14:textId="7347BAD8" w:rsidR="004F480D" w:rsidRDefault="004F480D" w:rsidP="00572064">
      <w:r w:rsidRPr="004F480D">
        <w:t>Memory Leak</w:t>
      </w:r>
      <w:r>
        <w:t>:</w:t>
      </w:r>
    </w:p>
    <w:p w14:paraId="743BA806" w14:textId="13B211B8" w:rsidR="004F480D" w:rsidRDefault="004F480D" w:rsidP="00572064">
      <w:r w:rsidRPr="004F480D">
        <w:t xml:space="preserve">Leaking memory </w:t>
      </w:r>
      <w:proofErr w:type="gramStart"/>
      <w:r w:rsidRPr="004F480D">
        <w:t>mappings (/</w:t>
      </w:r>
      <w:proofErr w:type="gramEnd"/>
      <w:r w:rsidRPr="004F480D">
        <w:t xml:space="preserve">proc/self/maps) to find </w:t>
      </w:r>
      <w:r w:rsidRPr="004F480D">
        <w:rPr>
          <w:b/>
          <w:bCs/>
        </w:rPr>
        <w:t>runtime base addresses</w:t>
      </w:r>
      <w:r w:rsidRPr="004F480D">
        <w:t xml:space="preserve"> of libraries (libc.so.6, metadata_reader.so).</w:t>
      </w:r>
    </w:p>
    <w:p w14:paraId="5BB2CC5C" w14:textId="66F5E069" w:rsidR="004F480D" w:rsidRDefault="004F480D" w:rsidP="00572064">
      <w:r>
        <w:t>Used for:</w:t>
      </w:r>
    </w:p>
    <w:p w14:paraId="31532862" w14:textId="37BB7828" w:rsidR="004F480D" w:rsidRDefault="004F480D" w:rsidP="00572064">
      <w:r w:rsidRPr="004F480D">
        <w:t>Accidentally exposing memory address layouts, allowing attackers to bypass address randomization (ASLR) protections.</w:t>
      </w:r>
    </w:p>
    <w:p w14:paraId="3A652F94" w14:textId="77777777" w:rsidR="004F480D" w:rsidRDefault="004F480D" w:rsidP="00572064"/>
    <w:p w14:paraId="491D91B2" w14:textId="713E3AC1" w:rsidR="004F480D" w:rsidRDefault="004F480D" w:rsidP="00572064">
      <w:r w:rsidRPr="004F480D">
        <w:t>GOT Overwrite Attack</w:t>
      </w:r>
      <w:r>
        <w:t>:</w:t>
      </w:r>
    </w:p>
    <w:p w14:paraId="5B28FDB0" w14:textId="72F1DBC5" w:rsidR="004F480D" w:rsidRDefault="004F480D" w:rsidP="00572064">
      <w:r w:rsidRPr="004F480D">
        <w:t>Modifying entries in the Global Offset Table (used for dynamic function resolution) to execute arbitrary functions.</w:t>
      </w:r>
    </w:p>
    <w:p w14:paraId="7B8FEB16" w14:textId="095117CD" w:rsidR="004F480D" w:rsidRDefault="004F480D" w:rsidP="00572064">
      <w:r>
        <w:t>Used for:</w:t>
      </w:r>
    </w:p>
    <w:p w14:paraId="504EBA86" w14:textId="5CF7103A" w:rsidR="004F480D" w:rsidRDefault="004F480D" w:rsidP="00572064">
      <w:r w:rsidRPr="004F480D">
        <w:t xml:space="preserve">Overwriting a </w:t>
      </w:r>
      <w:r w:rsidRPr="004F480D">
        <w:rPr>
          <w:b/>
          <w:bCs/>
        </w:rPr>
        <w:t>Global Offset Table (GOT)</w:t>
      </w:r>
      <w:r w:rsidRPr="004F480D">
        <w:t xml:space="preserve"> entry to hijack the execution flow and redirect it to the </w:t>
      </w:r>
      <w:proofErr w:type="gramStart"/>
      <w:r w:rsidRPr="004F480D">
        <w:t>system(</w:t>
      </w:r>
      <w:proofErr w:type="gramEnd"/>
      <w:r w:rsidRPr="004F480D">
        <w:t>) function</w:t>
      </w:r>
    </w:p>
    <w:p w14:paraId="1832492A" w14:textId="77777777" w:rsidR="004F480D" w:rsidRDefault="004F480D" w:rsidP="00572064"/>
    <w:p w14:paraId="44F4D923" w14:textId="58C00948" w:rsidR="004F480D" w:rsidRDefault="004F480D" w:rsidP="00572064">
      <w:r w:rsidRPr="004F480D">
        <w:t>Command Injection (via Metadata Poisoning)</w:t>
      </w:r>
    </w:p>
    <w:p w14:paraId="6431942B" w14:textId="4BC44034" w:rsidR="004F480D" w:rsidRDefault="004F480D" w:rsidP="00572064">
      <w:r w:rsidRPr="004F480D">
        <w:t>Exploiting improper input handling to execute arbitrary commands on the host operating system.</w:t>
      </w:r>
    </w:p>
    <w:p w14:paraId="728C7825" w14:textId="41D8A0D1" w:rsidR="004F480D" w:rsidRDefault="004F480D" w:rsidP="00572064">
      <w:r>
        <w:t>Used for:</w:t>
      </w:r>
    </w:p>
    <w:p w14:paraId="09660B8A" w14:textId="75927192" w:rsidR="004F480D" w:rsidRDefault="004F480D" w:rsidP="00572064">
      <w:r w:rsidRPr="004F480D">
        <w:t xml:space="preserve">Injecting a malicious shell command inside image metadata (EXIF) using </w:t>
      </w:r>
      <w:proofErr w:type="spellStart"/>
      <w:r w:rsidRPr="004F480D">
        <w:t>exiftool</w:t>
      </w:r>
      <w:proofErr w:type="spellEnd"/>
      <w:r w:rsidRPr="004F480D">
        <w:t>.</w:t>
      </w:r>
    </w:p>
    <w:p w14:paraId="55667C66" w14:textId="77777777" w:rsidR="004F480D" w:rsidRDefault="004F480D" w:rsidP="00572064"/>
    <w:p w14:paraId="5F25D9F4" w14:textId="655DD3EE" w:rsidR="004F480D" w:rsidRDefault="004F480D" w:rsidP="00572064">
      <w:r w:rsidRPr="004F480D">
        <w:t>Remote Code Execution (RCE)</w:t>
      </w:r>
    </w:p>
    <w:p w14:paraId="20DAD0B5" w14:textId="07B68676" w:rsidR="004F480D" w:rsidRDefault="004F480D" w:rsidP="00572064">
      <w:r w:rsidRPr="004F480D">
        <w:t>Gaining the ability to run arbitrary code on a remote machine, usually leading to full server compromise.</w:t>
      </w:r>
    </w:p>
    <w:p w14:paraId="62E91CE5" w14:textId="77777777" w:rsidR="004F480D" w:rsidRDefault="004F480D" w:rsidP="00572064"/>
    <w:p w14:paraId="267E6EF4" w14:textId="54656C3F" w:rsidR="004F480D" w:rsidRDefault="004F480D" w:rsidP="00572064">
      <w:r>
        <w:t xml:space="preserve">Used for </w:t>
      </w:r>
    </w:p>
    <w:p w14:paraId="7C615F4C" w14:textId="5C1679B7" w:rsidR="004F480D" w:rsidRDefault="004F480D" w:rsidP="00572064">
      <w:r w:rsidRPr="004F480D">
        <w:t>Achieving arbitrary command execution on the server after exploiting all the above vulnerabilities.</w:t>
      </w:r>
    </w:p>
    <w:p w14:paraId="5569A068" w14:textId="77777777" w:rsidR="004F480D" w:rsidRDefault="004F480D" w:rsidP="00572064"/>
    <w:p w14:paraId="1C431E6D" w14:textId="77777777" w:rsidR="004F480D" w:rsidRDefault="004F480D" w:rsidP="00572064"/>
    <w:p w14:paraId="6403FAFC" w14:textId="77777777" w:rsidR="004F480D" w:rsidRDefault="004F480D" w:rsidP="00572064"/>
    <w:p w14:paraId="01520308" w14:textId="128D6C05" w:rsidR="004F480D" w:rsidRDefault="004F480D" w:rsidP="00572064">
      <w:pPr>
        <w:rPr>
          <w:sz w:val="52"/>
          <w:szCs w:val="52"/>
        </w:rPr>
      </w:pPr>
      <w:r w:rsidRPr="004F480D">
        <w:rPr>
          <w:sz w:val="52"/>
          <w:szCs w:val="52"/>
        </w:rPr>
        <w:t>Tools Used</w:t>
      </w:r>
      <w:r>
        <w:rPr>
          <w:sz w:val="52"/>
          <w:szCs w:val="52"/>
        </w:rPr>
        <w:t>:</w:t>
      </w:r>
    </w:p>
    <w:p w14:paraId="46CBF353" w14:textId="3EF11852" w:rsidR="004F480D" w:rsidRDefault="004F480D" w:rsidP="004F480D">
      <w:r>
        <w:t>curl → Send crafted HTTP requests manually from the terminal.</w:t>
      </w:r>
    </w:p>
    <w:p w14:paraId="279C2AA6" w14:textId="423ECB98" w:rsidR="004F480D" w:rsidRDefault="004F480D" w:rsidP="004F480D">
      <w:r>
        <w:t>grep → Extract specific patterns (Base64 data) from HTTP responses.</w:t>
      </w:r>
    </w:p>
    <w:p w14:paraId="492AA9D5" w14:textId="7E155CD5" w:rsidR="004F480D" w:rsidRDefault="004F480D" w:rsidP="004F480D">
      <w:r>
        <w:t xml:space="preserve">sed → Clean up strings (remove </w:t>
      </w:r>
      <w:proofErr w:type="spellStart"/>
      <w:proofErr w:type="gramStart"/>
      <w:r>
        <w:t>data:image</w:t>
      </w:r>
      <w:proofErr w:type="spellEnd"/>
      <w:proofErr w:type="gramEnd"/>
      <w:r>
        <w:t>/</w:t>
      </w:r>
      <w:proofErr w:type="gramStart"/>
      <w:r>
        <w:t>png;base</w:t>
      </w:r>
      <w:proofErr w:type="gramEnd"/>
      <w:r>
        <w:t>64, header).</w:t>
      </w:r>
    </w:p>
    <w:p w14:paraId="28CECD06" w14:textId="149756AF" w:rsidR="004F480D" w:rsidRDefault="004F480D" w:rsidP="004F480D">
      <w:r>
        <w:t>base64 → Decode Base64 encoded server responses back to raw file contents.</w:t>
      </w:r>
    </w:p>
    <w:p w14:paraId="23726FEE" w14:textId="0CE5426E" w:rsidR="004F480D" w:rsidRDefault="004F480D" w:rsidP="004F480D">
      <w:proofErr w:type="spellStart"/>
      <w:r>
        <w:t>exiftool</w:t>
      </w:r>
      <w:proofErr w:type="spellEnd"/>
      <w:r>
        <w:t xml:space="preserve"> → Modify image metadata fields like Title, Artist, and Copyright.</w:t>
      </w:r>
    </w:p>
    <w:p w14:paraId="502261E5" w14:textId="52323B0B" w:rsidR="004F480D" w:rsidRDefault="004F480D" w:rsidP="004F480D">
      <w:proofErr w:type="spellStart"/>
      <w:r>
        <w:t>pwntools</w:t>
      </w:r>
      <w:proofErr w:type="spellEnd"/>
      <w:r>
        <w:t xml:space="preserve"> (Python library) → Handle networking, memory address parsing, and binary analysis easily in exploit scripts.</w:t>
      </w:r>
    </w:p>
    <w:p w14:paraId="291C3656" w14:textId="6C1000F7" w:rsidR="004F480D" w:rsidRDefault="004F480D" w:rsidP="004F480D">
      <w:r>
        <w:t>requests (Python library) → Send HTTP POST requests for uploading crafted PNG files.</w:t>
      </w:r>
    </w:p>
    <w:p w14:paraId="27AD66A2" w14:textId="3D01FA1E" w:rsidR="004F480D" w:rsidRDefault="004F480D" w:rsidP="004F480D">
      <w:r>
        <w:t xml:space="preserve">subprocess (Python library) → Run system commands like </w:t>
      </w:r>
      <w:proofErr w:type="spellStart"/>
      <w:r>
        <w:t>exiftool</w:t>
      </w:r>
      <w:proofErr w:type="spellEnd"/>
      <w:r>
        <w:t xml:space="preserve"> inside Python scripts.</w:t>
      </w:r>
    </w:p>
    <w:p w14:paraId="424728B2" w14:textId="77777777" w:rsidR="004F480D" w:rsidRDefault="004F480D" w:rsidP="004F480D">
      <w:proofErr w:type="spellStart"/>
      <w:r>
        <w:t>tempfile</w:t>
      </w:r>
      <w:proofErr w:type="spellEnd"/>
      <w:r>
        <w:t xml:space="preserve"> (Python library) → Create temporary files for manipulating EXIF data safely during metadata poisoning.</w:t>
      </w:r>
    </w:p>
    <w:p w14:paraId="7A4BB381" w14:textId="77777777" w:rsidR="004F480D" w:rsidRDefault="004F480D" w:rsidP="00572064"/>
    <w:p w14:paraId="6599E6D9" w14:textId="77777777" w:rsidR="004F480D" w:rsidRDefault="004F480D" w:rsidP="00572064"/>
    <w:p w14:paraId="79AD7E9A" w14:textId="77777777" w:rsidR="00C42A6E" w:rsidRDefault="00C42A6E" w:rsidP="00572064"/>
    <w:p w14:paraId="72CE3C46" w14:textId="77777777" w:rsidR="00C42A6E" w:rsidRDefault="00C42A6E" w:rsidP="00572064"/>
    <w:p w14:paraId="180D4DD7" w14:textId="77777777" w:rsidR="00C42A6E" w:rsidRDefault="00C42A6E" w:rsidP="00572064"/>
    <w:p w14:paraId="511EC612" w14:textId="09B73E4F" w:rsidR="00C42A6E" w:rsidRDefault="00C42A6E" w:rsidP="00572064">
      <w:pPr>
        <w:rPr>
          <w:sz w:val="52"/>
          <w:szCs w:val="52"/>
        </w:rPr>
      </w:pPr>
      <w:r w:rsidRPr="00C42A6E">
        <w:rPr>
          <w:sz w:val="52"/>
          <w:szCs w:val="52"/>
        </w:rPr>
        <w:lastRenderedPageBreak/>
        <w:t>Python Libraries Used</w:t>
      </w:r>
    </w:p>
    <w:p w14:paraId="376BB1CC" w14:textId="77777777" w:rsidR="00C42A6E" w:rsidRDefault="00C42A6E" w:rsidP="00C42A6E">
      <w:proofErr w:type="spellStart"/>
      <w:r>
        <w:t>pwn</w:t>
      </w:r>
      <w:proofErr w:type="spellEnd"/>
      <w:r>
        <w:t xml:space="preserve"> (</w:t>
      </w:r>
      <w:proofErr w:type="spellStart"/>
      <w:r>
        <w:t>pwntools</w:t>
      </w:r>
      <w:proofErr w:type="spellEnd"/>
      <w:r>
        <w:t>) → Simplified remote server connections (</w:t>
      </w:r>
      <w:proofErr w:type="gramStart"/>
      <w:r>
        <w:t>remote(</w:t>
      </w:r>
      <w:proofErr w:type="gramEnd"/>
      <w:r>
        <w:t>)), memory operations, address calculations, and logging successes or errors.</w:t>
      </w:r>
    </w:p>
    <w:p w14:paraId="3990BDBF" w14:textId="77777777" w:rsidR="00C42A6E" w:rsidRDefault="00C42A6E" w:rsidP="00C42A6E"/>
    <w:p w14:paraId="00CC0BAD" w14:textId="77777777" w:rsidR="00C42A6E" w:rsidRDefault="00C42A6E" w:rsidP="00C42A6E">
      <w:r>
        <w:t>requests → Allowed easy HTTP file uploads (</w:t>
      </w:r>
      <w:proofErr w:type="spellStart"/>
      <w:r>
        <w:t>upload.php</w:t>
      </w:r>
      <w:proofErr w:type="spellEnd"/>
      <w:r>
        <w:t>) from inside Python, automating payload delivery.</w:t>
      </w:r>
    </w:p>
    <w:p w14:paraId="2EE8A3AC" w14:textId="77777777" w:rsidR="00C42A6E" w:rsidRDefault="00C42A6E" w:rsidP="00C42A6E"/>
    <w:p w14:paraId="2DDBBD53" w14:textId="77777777" w:rsidR="00C42A6E" w:rsidRDefault="00C42A6E" w:rsidP="00C42A6E">
      <w:r>
        <w:t xml:space="preserve">subprocess → Used to run shell commands like </w:t>
      </w:r>
      <w:proofErr w:type="spellStart"/>
      <w:r>
        <w:t>exiftool</w:t>
      </w:r>
      <w:proofErr w:type="spellEnd"/>
      <w:r>
        <w:t xml:space="preserve"> from Python scripts to inject payloads into PNG metadata.</w:t>
      </w:r>
    </w:p>
    <w:p w14:paraId="61FAF533" w14:textId="77777777" w:rsidR="00C42A6E" w:rsidRDefault="00C42A6E" w:rsidP="00C42A6E"/>
    <w:p w14:paraId="739D9821" w14:textId="77777777" w:rsidR="00C42A6E" w:rsidRDefault="00C42A6E" w:rsidP="00C42A6E">
      <w:proofErr w:type="spellStart"/>
      <w:r>
        <w:t>tempfile</w:t>
      </w:r>
      <w:proofErr w:type="spellEnd"/>
      <w:r>
        <w:t xml:space="preserve"> → Created safe temporary files containing payload data to inject into EXIF fields without manual file creation.</w:t>
      </w:r>
    </w:p>
    <w:p w14:paraId="7FE21009" w14:textId="77777777" w:rsidR="00C42A6E" w:rsidRDefault="00C42A6E" w:rsidP="00C42A6E"/>
    <w:p w14:paraId="1E8E38C2" w14:textId="77777777" w:rsidR="00C42A6E" w:rsidRDefault="00C42A6E" w:rsidP="00C42A6E">
      <w:r>
        <w:t>base64 → Decoded server responses after Base64 extraction to get the real file content.</w:t>
      </w:r>
    </w:p>
    <w:p w14:paraId="51243E52" w14:textId="77777777" w:rsidR="00C42A6E" w:rsidRDefault="00C42A6E" w:rsidP="00C42A6E"/>
    <w:p w14:paraId="7677B371" w14:textId="77777777" w:rsidR="00C42A6E" w:rsidRDefault="00C42A6E" w:rsidP="00C42A6E">
      <w:r>
        <w:t>re (regex) → Extracted Base64 data from HTML responses using powerful regular expressions.</w:t>
      </w:r>
    </w:p>
    <w:p w14:paraId="692BE637" w14:textId="77777777" w:rsidR="00C42A6E" w:rsidRDefault="00C42A6E" w:rsidP="00C42A6E"/>
    <w:p w14:paraId="542BC909" w14:textId="77777777" w:rsidR="00C42A6E" w:rsidRDefault="00C42A6E" w:rsidP="00C42A6E">
      <w:proofErr w:type="spellStart"/>
      <w:r>
        <w:t>os</w:t>
      </w:r>
      <w:proofErr w:type="spellEnd"/>
      <w:r>
        <w:t xml:space="preserve"> → Handled file system operations like removing temporary files after use for cleanup.</w:t>
      </w:r>
    </w:p>
    <w:p w14:paraId="57024D4B" w14:textId="77777777" w:rsidR="00C42A6E" w:rsidRPr="00C42A6E" w:rsidRDefault="00C42A6E" w:rsidP="00572064"/>
    <w:sectPr w:rsidR="00C42A6E" w:rsidRPr="00C42A6E" w:rsidSect="00C04C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9F1591"/>
    <w:multiLevelType w:val="multilevel"/>
    <w:tmpl w:val="2B2A3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8D5FE6"/>
    <w:multiLevelType w:val="multilevel"/>
    <w:tmpl w:val="9E50E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271E0A"/>
    <w:multiLevelType w:val="multilevel"/>
    <w:tmpl w:val="408C9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5A0A23"/>
    <w:multiLevelType w:val="multilevel"/>
    <w:tmpl w:val="2DA0C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1662123">
    <w:abstractNumId w:val="0"/>
  </w:num>
  <w:num w:numId="2" w16cid:durableId="713389744">
    <w:abstractNumId w:val="3"/>
  </w:num>
  <w:num w:numId="3" w16cid:durableId="1105685261">
    <w:abstractNumId w:val="2"/>
  </w:num>
  <w:num w:numId="4" w16cid:durableId="5329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416"/>
    <w:rsid w:val="001B7A7D"/>
    <w:rsid w:val="004F480D"/>
    <w:rsid w:val="00572064"/>
    <w:rsid w:val="00803A08"/>
    <w:rsid w:val="009907B7"/>
    <w:rsid w:val="00B519C3"/>
    <w:rsid w:val="00B86416"/>
    <w:rsid w:val="00C04C2E"/>
    <w:rsid w:val="00C42A6E"/>
    <w:rsid w:val="00EA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5B894"/>
  <w15:chartTrackingRefBased/>
  <w15:docId w15:val="{671E3BFE-1C2D-4DCC-8A42-84B9EC91A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4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6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4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4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4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4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4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4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4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4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64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4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4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4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4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4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4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4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64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4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64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64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64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64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4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4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64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14</Pages>
  <Words>2316</Words>
  <Characters>13205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Paul</dc:creator>
  <cp:keywords/>
  <dc:description/>
  <cp:lastModifiedBy>Rohan Paul</cp:lastModifiedBy>
  <cp:revision>1</cp:revision>
  <dcterms:created xsi:type="dcterms:W3CDTF">2025-04-21T21:15:00Z</dcterms:created>
  <dcterms:modified xsi:type="dcterms:W3CDTF">2025-04-21T23:44:00Z</dcterms:modified>
</cp:coreProperties>
</file>