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A74F" w14:textId="56BCF98C" w:rsidR="00160257" w:rsidRPr="00160257" w:rsidRDefault="00160257" w:rsidP="00160257">
      <w:r w:rsidRPr="00160257">
        <w:rPr>
          <w:noProof/>
        </w:rPr>
        <w:drawing>
          <wp:inline distT="0" distB="0" distL="0" distR="0" wp14:anchorId="006A06E4" wp14:editId="57659D50">
            <wp:extent cx="7620" cy="7620"/>
            <wp:effectExtent l="0" t="0" r="0" b="0"/>
            <wp:docPr id="685158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54D22" w14:textId="77777777" w:rsidR="00160257" w:rsidRPr="00160257" w:rsidRDefault="00160257" w:rsidP="00160257">
      <w:pPr>
        <w:pStyle w:val="Heading1"/>
        <w:jc w:val="center"/>
      </w:pPr>
      <w:r w:rsidRPr="00160257">
        <w:t>Internship Project Report</w:t>
      </w:r>
    </w:p>
    <w:p w14:paraId="01D9E0F1" w14:textId="77777777" w:rsidR="00160257" w:rsidRDefault="00160257" w:rsidP="00160257">
      <w:r w:rsidRPr="00160257">
        <w:rPr>
          <w:rStyle w:val="SubtitleChar"/>
        </w:rPr>
        <w:t xml:space="preserve">Project Title: </w:t>
      </w:r>
      <w:r w:rsidRPr="00160257">
        <w:t xml:space="preserve">Weather Prediction using Machine Learning </w:t>
      </w:r>
      <w:r w:rsidRPr="00160257">
        <w:rPr>
          <w:b/>
          <w:bCs/>
        </w:rPr>
        <w:t>Internship Program:</w:t>
      </w:r>
      <w:r w:rsidRPr="00160257">
        <w:t xml:space="preserve"> BharatCares – IBM SkillsBuild</w:t>
      </w:r>
    </w:p>
    <w:p w14:paraId="27CAFC08" w14:textId="05DBE3C2" w:rsidR="00160257" w:rsidRDefault="00160257" w:rsidP="00160257">
      <w:r w:rsidRPr="00160257">
        <w:t xml:space="preserve"> </w:t>
      </w:r>
      <w:r w:rsidRPr="00160257">
        <w:rPr>
          <w:b/>
          <w:bCs/>
        </w:rPr>
        <w:t>Student Name:</w:t>
      </w:r>
      <w:r w:rsidRPr="00160257">
        <w:t xml:space="preserve"> Divya</w:t>
      </w:r>
      <w:r>
        <w:t xml:space="preserve"> Singh T</w:t>
      </w:r>
      <w:r w:rsidR="00D91158">
        <w:t>omar</w:t>
      </w:r>
    </w:p>
    <w:p w14:paraId="17ACF190" w14:textId="1E97274A" w:rsidR="00160257" w:rsidRPr="00160257" w:rsidRDefault="00160257" w:rsidP="00160257">
      <w:r w:rsidRPr="00160257">
        <w:t xml:space="preserve"> </w:t>
      </w:r>
      <w:r w:rsidRPr="00160257">
        <w:rPr>
          <w:b/>
          <w:bCs/>
        </w:rPr>
        <w:t>Date:</w:t>
      </w:r>
      <w:r w:rsidRPr="00160257">
        <w:t xml:space="preserve"> September 2026</w:t>
      </w:r>
    </w:p>
    <w:p w14:paraId="60BBDD7A" w14:textId="77777777" w:rsidR="00160257" w:rsidRPr="00160257" w:rsidRDefault="00160257" w:rsidP="00D91158">
      <w:pPr>
        <w:pStyle w:val="Subtitle"/>
      </w:pPr>
      <w:r w:rsidRPr="00160257">
        <w:t>1. Introduction</w:t>
      </w:r>
    </w:p>
    <w:p w14:paraId="222C8C0E" w14:textId="77777777" w:rsidR="00160257" w:rsidRPr="00160257" w:rsidRDefault="00160257" w:rsidP="00160257">
      <w:r w:rsidRPr="00160257">
        <w:t xml:space="preserve">The objective of this project is to </w:t>
      </w:r>
      <w:proofErr w:type="spellStart"/>
      <w:r w:rsidRPr="00160257">
        <w:t>analyze</w:t>
      </w:r>
      <w:proofErr w:type="spellEnd"/>
      <w:r w:rsidRPr="00160257">
        <w:t xml:space="preserve"> historical weather data and build predictive models for temperature forecasting.</w:t>
      </w:r>
    </w:p>
    <w:p w14:paraId="3E0A1BE4" w14:textId="77777777" w:rsidR="00D91158" w:rsidRDefault="00160257" w:rsidP="00160257">
      <w:r w:rsidRPr="00160257">
        <w:rPr>
          <w:b/>
          <w:bCs/>
        </w:rPr>
        <w:t>Dataset Source:</w:t>
      </w:r>
      <w:r w:rsidRPr="00160257">
        <w:t xml:space="preserve"> </w:t>
      </w:r>
      <w:hyperlink r:id="rId8" w:tgtFrame="_blank" w:tooltip="exploremydata.com" w:history="1">
        <w:proofErr w:type="spellStart"/>
        <w:r w:rsidRPr="00160257">
          <w:rPr>
            <w:rStyle w:val="Hyperlink"/>
          </w:rPr>
          <w:t>ExploreMyData</w:t>
        </w:r>
        <w:proofErr w:type="spellEnd"/>
        <w:r w:rsidRPr="00160257">
          <w:rPr>
            <w:rStyle w:val="Hyperlink"/>
          </w:rPr>
          <w:t xml:space="preserve"> – Weather Dataset</w:t>
        </w:r>
      </w:hyperlink>
      <w:r w:rsidRPr="00160257">
        <w:t xml:space="preserve"> </w:t>
      </w:r>
    </w:p>
    <w:p w14:paraId="2205BCCB" w14:textId="1F6342E5" w:rsidR="00160257" w:rsidRPr="00160257" w:rsidRDefault="00160257" w:rsidP="00160257">
      <w:r w:rsidRPr="00160257">
        <w:t>Rows: ~1460 (10 cities × 146 days)</w:t>
      </w:r>
    </w:p>
    <w:p w14:paraId="51288B11" w14:textId="77777777" w:rsidR="00160257" w:rsidRPr="00160257" w:rsidRDefault="00160257" w:rsidP="00D91158">
      <w:pPr>
        <w:pStyle w:val="Subtitle"/>
      </w:pPr>
      <w:r w:rsidRPr="00160257">
        <w:t>2. Data Cleaning</w:t>
      </w:r>
    </w:p>
    <w:p w14:paraId="1B6BE46B" w14:textId="77777777" w:rsidR="00160257" w:rsidRPr="00160257" w:rsidRDefault="00160257" w:rsidP="00160257">
      <w:pPr>
        <w:numPr>
          <w:ilvl w:val="0"/>
          <w:numId w:val="1"/>
        </w:numPr>
      </w:pPr>
      <w:r w:rsidRPr="00160257">
        <w:t>Missing values handled using imputation.</w:t>
      </w:r>
    </w:p>
    <w:p w14:paraId="15269D2A" w14:textId="77777777" w:rsidR="00160257" w:rsidRPr="00160257" w:rsidRDefault="00160257" w:rsidP="00160257">
      <w:pPr>
        <w:numPr>
          <w:ilvl w:val="0"/>
          <w:numId w:val="1"/>
        </w:numPr>
      </w:pPr>
      <w:r w:rsidRPr="00160257">
        <w:t>Outlier detection results:</w:t>
      </w:r>
    </w:p>
    <w:p w14:paraId="056801E5" w14:textId="77777777" w:rsidR="00160257" w:rsidRPr="00160257" w:rsidRDefault="00160257" w:rsidP="00160257">
      <w:pPr>
        <w:numPr>
          <w:ilvl w:val="1"/>
          <w:numId w:val="1"/>
        </w:numPr>
      </w:pPr>
      <w:r w:rsidRPr="00160257">
        <w:t>Precipitation → 62 outliers (6.2%)</w:t>
      </w:r>
    </w:p>
    <w:p w14:paraId="021D530F" w14:textId="77777777" w:rsidR="00160257" w:rsidRPr="00160257" w:rsidRDefault="00160257" w:rsidP="00160257">
      <w:pPr>
        <w:numPr>
          <w:ilvl w:val="1"/>
          <w:numId w:val="1"/>
        </w:numPr>
      </w:pPr>
      <w:r w:rsidRPr="00160257">
        <w:t>Wind speed → 6 outliers (0.6%)</w:t>
      </w:r>
    </w:p>
    <w:p w14:paraId="3A082803" w14:textId="77777777" w:rsidR="00160257" w:rsidRPr="00160257" w:rsidRDefault="00160257" w:rsidP="00160257">
      <w:pPr>
        <w:numPr>
          <w:ilvl w:val="1"/>
          <w:numId w:val="1"/>
        </w:numPr>
      </w:pPr>
      <w:r w:rsidRPr="00160257">
        <w:t>Cloud cover → 12 outliers (1.2%)</w:t>
      </w:r>
    </w:p>
    <w:p w14:paraId="1ED0D647" w14:textId="4C38A7CA" w:rsidR="00C03359" w:rsidRDefault="00160257" w:rsidP="00C03359">
      <w:pPr>
        <w:numPr>
          <w:ilvl w:val="1"/>
          <w:numId w:val="1"/>
        </w:numPr>
      </w:pPr>
      <w:r w:rsidRPr="00160257">
        <w:t>Temperature &amp; Humidity → no outliers detected.</w:t>
      </w:r>
    </w:p>
    <w:p w14:paraId="264D90CD" w14:textId="7BE6BCFA" w:rsidR="00C03359" w:rsidRPr="00160257" w:rsidRDefault="00C03359" w:rsidP="00C03359">
      <w:r w:rsidRPr="00C03359">
        <w:t>Outlier detection results for weather parameters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23"/>
        <w:gridCol w:w="1694"/>
        <w:gridCol w:w="1348"/>
      </w:tblGrid>
      <w:tr w:rsidR="00C03359" w:rsidRPr="00C03359" w14:paraId="2E9CF9C6" w14:textId="77777777" w:rsidTr="00C03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480B2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Column</w:t>
            </w:r>
          </w:p>
        </w:tc>
        <w:tc>
          <w:tcPr>
            <w:tcW w:w="0" w:type="auto"/>
            <w:hideMark/>
          </w:tcPr>
          <w:p w14:paraId="198A1D36" w14:textId="77777777" w:rsidR="00C03359" w:rsidRPr="00C03359" w:rsidRDefault="00C03359" w:rsidP="00C033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Outlier Count</w:t>
            </w:r>
          </w:p>
        </w:tc>
        <w:tc>
          <w:tcPr>
            <w:tcW w:w="0" w:type="auto"/>
            <w:hideMark/>
          </w:tcPr>
          <w:p w14:paraId="628F4D7F" w14:textId="77777777" w:rsidR="00C03359" w:rsidRPr="00C03359" w:rsidRDefault="00C03359" w:rsidP="00C033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% Outliers</w:t>
            </w:r>
          </w:p>
        </w:tc>
      </w:tr>
      <w:tr w:rsidR="00C03359" w:rsidRPr="00C03359" w14:paraId="3AF76F75" w14:textId="77777777" w:rsidTr="00C0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6E557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Precipitation</w:t>
            </w:r>
          </w:p>
        </w:tc>
        <w:tc>
          <w:tcPr>
            <w:tcW w:w="0" w:type="auto"/>
            <w:hideMark/>
          </w:tcPr>
          <w:p w14:paraId="0A390E3B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62</w:t>
            </w:r>
          </w:p>
        </w:tc>
        <w:tc>
          <w:tcPr>
            <w:tcW w:w="0" w:type="auto"/>
            <w:hideMark/>
          </w:tcPr>
          <w:p w14:paraId="49E395D2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6.2%</w:t>
            </w:r>
          </w:p>
        </w:tc>
      </w:tr>
      <w:tr w:rsidR="00C03359" w:rsidRPr="00C03359" w14:paraId="1B825A90" w14:textId="77777777" w:rsidTr="00C033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BB0FF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Wind Speed</w:t>
            </w:r>
          </w:p>
        </w:tc>
        <w:tc>
          <w:tcPr>
            <w:tcW w:w="0" w:type="auto"/>
            <w:hideMark/>
          </w:tcPr>
          <w:p w14:paraId="41420A24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6</w:t>
            </w:r>
          </w:p>
        </w:tc>
        <w:tc>
          <w:tcPr>
            <w:tcW w:w="0" w:type="auto"/>
            <w:hideMark/>
          </w:tcPr>
          <w:p w14:paraId="1D8BE950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0.6%</w:t>
            </w:r>
          </w:p>
        </w:tc>
      </w:tr>
      <w:tr w:rsidR="00C03359" w:rsidRPr="00C03359" w14:paraId="287F0816" w14:textId="77777777" w:rsidTr="00C0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8F823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Cloud Cover</w:t>
            </w:r>
          </w:p>
        </w:tc>
        <w:tc>
          <w:tcPr>
            <w:tcW w:w="0" w:type="auto"/>
            <w:hideMark/>
          </w:tcPr>
          <w:p w14:paraId="08B44EE7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12</w:t>
            </w:r>
          </w:p>
        </w:tc>
        <w:tc>
          <w:tcPr>
            <w:tcW w:w="0" w:type="auto"/>
            <w:hideMark/>
          </w:tcPr>
          <w:p w14:paraId="0843B4E2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1.2%</w:t>
            </w:r>
          </w:p>
        </w:tc>
      </w:tr>
      <w:tr w:rsidR="00C03359" w:rsidRPr="00C03359" w14:paraId="067924AC" w14:textId="77777777" w:rsidTr="00C033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6007F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Temperature</w:t>
            </w:r>
          </w:p>
        </w:tc>
        <w:tc>
          <w:tcPr>
            <w:tcW w:w="0" w:type="auto"/>
            <w:hideMark/>
          </w:tcPr>
          <w:p w14:paraId="602DCD12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</w:t>
            </w:r>
          </w:p>
        </w:tc>
        <w:tc>
          <w:tcPr>
            <w:tcW w:w="0" w:type="auto"/>
            <w:hideMark/>
          </w:tcPr>
          <w:p w14:paraId="58210993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0.0%</w:t>
            </w:r>
          </w:p>
        </w:tc>
      </w:tr>
      <w:tr w:rsidR="00C03359" w:rsidRPr="00C03359" w14:paraId="532DCE91" w14:textId="77777777" w:rsidTr="00C0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08CE9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Humidity</w:t>
            </w:r>
          </w:p>
        </w:tc>
        <w:tc>
          <w:tcPr>
            <w:tcW w:w="0" w:type="auto"/>
            <w:hideMark/>
          </w:tcPr>
          <w:p w14:paraId="0EAAA9DA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0</w:t>
            </w:r>
          </w:p>
        </w:tc>
        <w:tc>
          <w:tcPr>
            <w:tcW w:w="0" w:type="auto"/>
            <w:hideMark/>
          </w:tcPr>
          <w:p w14:paraId="4442D68E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0.0%</w:t>
            </w:r>
          </w:p>
        </w:tc>
      </w:tr>
    </w:tbl>
    <w:p w14:paraId="448C117F" w14:textId="77777777" w:rsidR="00D91158" w:rsidRPr="00160257" w:rsidRDefault="00D91158" w:rsidP="00160257"/>
    <w:p w14:paraId="366B43A6" w14:textId="77777777" w:rsidR="00160257" w:rsidRPr="00160257" w:rsidRDefault="00160257" w:rsidP="00D91158">
      <w:pPr>
        <w:pStyle w:val="Subtitle"/>
      </w:pPr>
      <w:r w:rsidRPr="00160257">
        <w:t>3. Exploratory Data Analysis</w:t>
      </w:r>
    </w:p>
    <w:p w14:paraId="4C0EF9FE" w14:textId="77777777" w:rsidR="00160257" w:rsidRPr="00160257" w:rsidRDefault="00160257" w:rsidP="00160257">
      <w:pPr>
        <w:numPr>
          <w:ilvl w:val="0"/>
          <w:numId w:val="2"/>
        </w:numPr>
      </w:pPr>
      <w:r w:rsidRPr="00160257">
        <w:rPr>
          <w:b/>
          <w:bCs/>
        </w:rPr>
        <w:lastRenderedPageBreak/>
        <w:t>Descriptive Statistics:</w:t>
      </w:r>
    </w:p>
    <w:p w14:paraId="75995212" w14:textId="77777777" w:rsidR="00160257" w:rsidRPr="00160257" w:rsidRDefault="00160257" w:rsidP="00160257">
      <w:pPr>
        <w:numPr>
          <w:ilvl w:val="1"/>
          <w:numId w:val="2"/>
        </w:numPr>
      </w:pPr>
      <w:r w:rsidRPr="00160257">
        <w:t>Average Temperature: 16.08°C</w:t>
      </w:r>
    </w:p>
    <w:p w14:paraId="15EE83B6" w14:textId="77777777" w:rsidR="00160257" w:rsidRPr="00160257" w:rsidRDefault="00160257" w:rsidP="00160257">
      <w:pPr>
        <w:numPr>
          <w:ilvl w:val="1"/>
          <w:numId w:val="2"/>
        </w:numPr>
      </w:pPr>
      <w:r w:rsidRPr="00160257">
        <w:t>Average Humidity: 62.6%</w:t>
      </w:r>
    </w:p>
    <w:p w14:paraId="7A3FAAAA" w14:textId="77777777" w:rsidR="00160257" w:rsidRPr="00160257" w:rsidRDefault="00160257" w:rsidP="00160257">
      <w:pPr>
        <w:numPr>
          <w:ilvl w:val="1"/>
          <w:numId w:val="2"/>
        </w:numPr>
      </w:pPr>
      <w:r w:rsidRPr="00160257">
        <w:t>Average Wind Speed: 15.47 km/h</w:t>
      </w:r>
    </w:p>
    <w:p w14:paraId="77833BE2" w14:textId="77777777" w:rsidR="00160257" w:rsidRPr="00160257" w:rsidRDefault="00160257" w:rsidP="00160257">
      <w:pPr>
        <w:numPr>
          <w:ilvl w:val="1"/>
          <w:numId w:val="2"/>
        </w:numPr>
      </w:pPr>
      <w:r w:rsidRPr="00160257">
        <w:t>Average Precipitation: 8.4 mm</w:t>
      </w:r>
    </w:p>
    <w:p w14:paraId="009D3E53" w14:textId="77777777" w:rsidR="00160257" w:rsidRPr="00160257" w:rsidRDefault="00160257" w:rsidP="00160257">
      <w:pPr>
        <w:numPr>
          <w:ilvl w:val="1"/>
          <w:numId w:val="2"/>
        </w:numPr>
      </w:pPr>
      <w:r w:rsidRPr="00160257">
        <w:t>Maximum Temperature: 38.34°C, Minimum: -5.99°C</w:t>
      </w:r>
    </w:p>
    <w:p w14:paraId="25149DF4" w14:textId="106A706F" w:rsidR="00C03359" w:rsidRPr="00C03359" w:rsidRDefault="00C03359" w:rsidP="00C03359">
      <w:pPr>
        <w:rPr>
          <w:i/>
          <w:iCs/>
        </w:rPr>
      </w:pPr>
      <w:r w:rsidRPr="00C03359">
        <w:rPr>
          <w:i/>
          <w:iCs/>
        </w:rPr>
        <w:t>Descriptive statistics of weather parameters.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7"/>
        <w:gridCol w:w="1810"/>
        <w:gridCol w:w="1404"/>
        <w:gridCol w:w="1579"/>
        <w:gridCol w:w="1917"/>
        <w:gridCol w:w="1389"/>
      </w:tblGrid>
      <w:tr w:rsidR="00C03359" w:rsidRPr="00C03359" w14:paraId="21B47B9B" w14:textId="77777777" w:rsidTr="0002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C52AA" w14:textId="77777777" w:rsidR="00C03359" w:rsidRPr="00C03359" w:rsidRDefault="00C03359" w:rsidP="000273F2">
            <w:pPr>
              <w:spacing w:after="160" w:line="278" w:lineRule="auto"/>
            </w:pPr>
            <w:r w:rsidRPr="00C03359">
              <w:t>Metric</w:t>
            </w:r>
          </w:p>
        </w:tc>
        <w:tc>
          <w:tcPr>
            <w:tcW w:w="0" w:type="auto"/>
            <w:hideMark/>
          </w:tcPr>
          <w:p w14:paraId="44FC0000" w14:textId="77777777" w:rsidR="00C03359" w:rsidRPr="00C03359" w:rsidRDefault="00C03359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Temperature (°C)</w:t>
            </w:r>
          </w:p>
        </w:tc>
        <w:tc>
          <w:tcPr>
            <w:tcW w:w="0" w:type="auto"/>
            <w:hideMark/>
          </w:tcPr>
          <w:p w14:paraId="1298DB57" w14:textId="77777777" w:rsidR="00C03359" w:rsidRPr="00C03359" w:rsidRDefault="00C03359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Humidity (%)</w:t>
            </w:r>
          </w:p>
        </w:tc>
        <w:tc>
          <w:tcPr>
            <w:tcW w:w="0" w:type="auto"/>
            <w:hideMark/>
          </w:tcPr>
          <w:p w14:paraId="0D235C32" w14:textId="77777777" w:rsidR="00C03359" w:rsidRPr="00C03359" w:rsidRDefault="00C03359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Wind Speed (km/h)</w:t>
            </w:r>
          </w:p>
        </w:tc>
        <w:tc>
          <w:tcPr>
            <w:tcW w:w="0" w:type="auto"/>
            <w:hideMark/>
          </w:tcPr>
          <w:p w14:paraId="2094977F" w14:textId="77777777" w:rsidR="00C03359" w:rsidRPr="00C03359" w:rsidRDefault="00C03359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Precipitation (mm)</w:t>
            </w:r>
          </w:p>
        </w:tc>
        <w:tc>
          <w:tcPr>
            <w:tcW w:w="0" w:type="auto"/>
            <w:hideMark/>
          </w:tcPr>
          <w:p w14:paraId="7F84B8DA" w14:textId="77777777" w:rsidR="00C03359" w:rsidRPr="00C03359" w:rsidRDefault="00C03359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Cloud Cover (%)</w:t>
            </w:r>
          </w:p>
        </w:tc>
      </w:tr>
      <w:tr w:rsidR="00C03359" w:rsidRPr="00C03359" w14:paraId="5801EF13" w14:textId="77777777" w:rsidTr="0002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6BF41" w14:textId="77777777" w:rsidR="00C03359" w:rsidRPr="00C03359" w:rsidRDefault="00C03359" w:rsidP="000273F2">
            <w:pPr>
              <w:spacing w:after="160" w:line="278" w:lineRule="auto"/>
            </w:pPr>
            <w:r w:rsidRPr="00C03359">
              <w:t>Mean</w:t>
            </w:r>
          </w:p>
        </w:tc>
        <w:tc>
          <w:tcPr>
            <w:tcW w:w="0" w:type="auto"/>
            <w:hideMark/>
          </w:tcPr>
          <w:p w14:paraId="4C13E133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16.08</w:t>
            </w:r>
          </w:p>
        </w:tc>
        <w:tc>
          <w:tcPr>
            <w:tcW w:w="0" w:type="auto"/>
            <w:hideMark/>
          </w:tcPr>
          <w:p w14:paraId="31B35165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62.6</w:t>
            </w:r>
          </w:p>
        </w:tc>
        <w:tc>
          <w:tcPr>
            <w:tcW w:w="0" w:type="auto"/>
            <w:hideMark/>
          </w:tcPr>
          <w:p w14:paraId="474670CC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15.47</w:t>
            </w:r>
          </w:p>
        </w:tc>
        <w:tc>
          <w:tcPr>
            <w:tcW w:w="0" w:type="auto"/>
            <w:hideMark/>
          </w:tcPr>
          <w:p w14:paraId="74622B88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8.4</w:t>
            </w:r>
          </w:p>
        </w:tc>
        <w:tc>
          <w:tcPr>
            <w:tcW w:w="0" w:type="auto"/>
            <w:hideMark/>
          </w:tcPr>
          <w:p w14:paraId="752CF00C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27.0</w:t>
            </w:r>
          </w:p>
        </w:tc>
      </w:tr>
      <w:tr w:rsidR="00C03359" w:rsidRPr="00C03359" w14:paraId="3B1C5F16" w14:textId="77777777" w:rsidTr="0002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D8956" w14:textId="77777777" w:rsidR="00C03359" w:rsidRPr="00C03359" w:rsidRDefault="00C03359" w:rsidP="000273F2">
            <w:pPr>
              <w:spacing w:after="160" w:line="278" w:lineRule="auto"/>
            </w:pPr>
            <w:r w:rsidRPr="00C03359">
              <w:t>Min</w:t>
            </w:r>
          </w:p>
        </w:tc>
        <w:tc>
          <w:tcPr>
            <w:tcW w:w="0" w:type="auto"/>
            <w:hideMark/>
          </w:tcPr>
          <w:p w14:paraId="1CCA957D" w14:textId="77777777" w:rsidR="00C03359" w:rsidRPr="00C03359" w:rsidRDefault="00C03359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-5.99</w:t>
            </w:r>
          </w:p>
        </w:tc>
        <w:tc>
          <w:tcPr>
            <w:tcW w:w="0" w:type="auto"/>
            <w:hideMark/>
          </w:tcPr>
          <w:p w14:paraId="22D5AFCF" w14:textId="77777777" w:rsidR="00C03359" w:rsidRPr="00C03359" w:rsidRDefault="00C03359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38.16</w:t>
            </w:r>
          </w:p>
        </w:tc>
        <w:tc>
          <w:tcPr>
            <w:tcW w:w="0" w:type="auto"/>
            <w:hideMark/>
          </w:tcPr>
          <w:p w14:paraId="7AC6520A" w14:textId="77777777" w:rsidR="00C03359" w:rsidRPr="00C03359" w:rsidRDefault="00C03359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0.09</w:t>
            </w:r>
          </w:p>
        </w:tc>
        <w:tc>
          <w:tcPr>
            <w:tcW w:w="0" w:type="auto"/>
            <w:hideMark/>
          </w:tcPr>
          <w:p w14:paraId="25465287" w14:textId="77777777" w:rsidR="00C03359" w:rsidRPr="00C03359" w:rsidRDefault="00C03359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0.0</w:t>
            </w:r>
          </w:p>
        </w:tc>
        <w:tc>
          <w:tcPr>
            <w:tcW w:w="0" w:type="auto"/>
            <w:hideMark/>
          </w:tcPr>
          <w:p w14:paraId="15D8D97D" w14:textId="77777777" w:rsidR="00C03359" w:rsidRPr="00C03359" w:rsidRDefault="00C03359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0.0</w:t>
            </w:r>
          </w:p>
        </w:tc>
      </w:tr>
      <w:tr w:rsidR="00C03359" w:rsidRPr="00C03359" w14:paraId="27EEFF1D" w14:textId="77777777" w:rsidTr="0002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89E31" w14:textId="77777777" w:rsidR="00C03359" w:rsidRPr="00C03359" w:rsidRDefault="00C03359" w:rsidP="000273F2">
            <w:pPr>
              <w:spacing w:after="160" w:line="278" w:lineRule="auto"/>
            </w:pPr>
            <w:r w:rsidRPr="00C03359">
              <w:t>Max</w:t>
            </w:r>
          </w:p>
        </w:tc>
        <w:tc>
          <w:tcPr>
            <w:tcW w:w="0" w:type="auto"/>
            <w:hideMark/>
          </w:tcPr>
          <w:p w14:paraId="1059976B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38.34</w:t>
            </w:r>
          </w:p>
        </w:tc>
        <w:tc>
          <w:tcPr>
            <w:tcW w:w="0" w:type="auto"/>
            <w:hideMark/>
          </w:tcPr>
          <w:p w14:paraId="5812A0A3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87.2</w:t>
            </w:r>
          </w:p>
        </w:tc>
        <w:tc>
          <w:tcPr>
            <w:tcW w:w="0" w:type="auto"/>
            <w:hideMark/>
          </w:tcPr>
          <w:p w14:paraId="5DA972F7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42.48</w:t>
            </w:r>
          </w:p>
        </w:tc>
        <w:tc>
          <w:tcPr>
            <w:tcW w:w="0" w:type="auto"/>
            <w:hideMark/>
          </w:tcPr>
          <w:p w14:paraId="48AC6132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73.16</w:t>
            </w:r>
          </w:p>
        </w:tc>
        <w:tc>
          <w:tcPr>
            <w:tcW w:w="0" w:type="auto"/>
            <w:hideMark/>
          </w:tcPr>
          <w:p w14:paraId="1819917C" w14:textId="77777777" w:rsidR="00C03359" w:rsidRPr="00C03359" w:rsidRDefault="00C03359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79.9</w:t>
            </w:r>
          </w:p>
        </w:tc>
      </w:tr>
    </w:tbl>
    <w:p w14:paraId="2B6C94F3" w14:textId="615215A1" w:rsidR="00160257" w:rsidRPr="00160257" w:rsidRDefault="00160257" w:rsidP="00160257"/>
    <w:p w14:paraId="7F9AFADA" w14:textId="77777777" w:rsidR="00160257" w:rsidRPr="00160257" w:rsidRDefault="00160257" w:rsidP="00160257">
      <w:pPr>
        <w:numPr>
          <w:ilvl w:val="0"/>
          <w:numId w:val="3"/>
        </w:numPr>
      </w:pPr>
      <w:r w:rsidRPr="00160257">
        <w:rPr>
          <w:b/>
          <w:bCs/>
        </w:rPr>
        <w:t>Monthly Trends:</w:t>
      </w:r>
    </w:p>
    <w:p w14:paraId="77967AF6" w14:textId="77777777" w:rsidR="00160257" w:rsidRPr="00160257" w:rsidRDefault="00160257" w:rsidP="00160257">
      <w:pPr>
        <w:numPr>
          <w:ilvl w:val="1"/>
          <w:numId w:val="3"/>
        </w:numPr>
      </w:pPr>
      <w:r w:rsidRPr="00160257">
        <w:t>June–July hottest (27–28°C)</w:t>
      </w:r>
    </w:p>
    <w:p w14:paraId="62F8180A" w14:textId="77777777" w:rsidR="00160257" w:rsidRPr="00160257" w:rsidRDefault="00160257" w:rsidP="00160257">
      <w:pPr>
        <w:numPr>
          <w:ilvl w:val="1"/>
          <w:numId w:val="3"/>
        </w:numPr>
      </w:pPr>
      <w:r w:rsidRPr="00160257">
        <w:t>December coldest (14.36°C)</w:t>
      </w:r>
    </w:p>
    <w:p w14:paraId="62BF2E64" w14:textId="77777777" w:rsidR="00160257" w:rsidRPr="00160257" w:rsidRDefault="00160257" w:rsidP="00160257">
      <w:pPr>
        <w:numPr>
          <w:ilvl w:val="1"/>
          <w:numId w:val="3"/>
        </w:numPr>
      </w:pPr>
      <w:r w:rsidRPr="00160257">
        <w:t>September–November → heavy rainfall (32–73 mm)</w:t>
      </w:r>
    </w:p>
    <w:p w14:paraId="5B63AEB5" w14:textId="77777777" w:rsidR="00160257" w:rsidRPr="00160257" w:rsidRDefault="00160257" w:rsidP="00160257">
      <w:pPr>
        <w:numPr>
          <w:ilvl w:val="1"/>
          <w:numId w:val="3"/>
        </w:numPr>
      </w:pPr>
      <w:r w:rsidRPr="00160257">
        <w:t>Humidity peak in August (83%)</w:t>
      </w:r>
    </w:p>
    <w:p w14:paraId="674DE9F6" w14:textId="77777777" w:rsidR="00CB1870" w:rsidRPr="00CB1870" w:rsidRDefault="00CB1870" w:rsidP="00CB1870">
      <w:pPr>
        <w:rPr>
          <w:i/>
          <w:iCs/>
        </w:rPr>
      </w:pPr>
      <w:r w:rsidRPr="00CB1870">
        <w:rPr>
          <w:i/>
          <w:iCs/>
        </w:rPr>
        <w:t>Monthly average temperature, precipitation, and humidity.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14"/>
        <w:gridCol w:w="1692"/>
        <w:gridCol w:w="2674"/>
        <w:gridCol w:w="2045"/>
      </w:tblGrid>
      <w:tr w:rsidR="00CB1870" w:rsidRPr="00C03359" w14:paraId="3697C5A3" w14:textId="77777777" w:rsidTr="0002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57276" w14:textId="77777777" w:rsidR="00CB1870" w:rsidRPr="00C03359" w:rsidRDefault="00CB1870" w:rsidP="000273F2">
            <w:pPr>
              <w:spacing w:after="160" w:line="278" w:lineRule="auto"/>
            </w:pPr>
            <w:r w:rsidRPr="00C03359">
              <w:t>Month</w:t>
            </w:r>
          </w:p>
        </w:tc>
        <w:tc>
          <w:tcPr>
            <w:tcW w:w="0" w:type="auto"/>
            <w:hideMark/>
          </w:tcPr>
          <w:p w14:paraId="58D4E884" w14:textId="77777777" w:rsidR="00CB1870" w:rsidRPr="00C03359" w:rsidRDefault="00CB1870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Avg Temp (°C)</w:t>
            </w:r>
          </w:p>
        </w:tc>
        <w:tc>
          <w:tcPr>
            <w:tcW w:w="0" w:type="auto"/>
            <w:hideMark/>
          </w:tcPr>
          <w:p w14:paraId="7AE8ED03" w14:textId="77777777" w:rsidR="00CB1870" w:rsidRPr="00C03359" w:rsidRDefault="00CB1870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Avg Precipitation (mm)</w:t>
            </w:r>
          </w:p>
        </w:tc>
        <w:tc>
          <w:tcPr>
            <w:tcW w:w="0" w:type="auto"/>
            <w:hideMark/>
          </w:tcPr>
          <w:p w14:paraId="54D97CDB" w14:textId="77777777" w:rsidR="00CB1870" w:rsidRPr="00C03359" w:rsidRDefault="00CB1870" w:rsidP="000273F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Avg Humidity (%)</w:t>
            </w:r>
          </w:p>
        </w:tc>
      </w:tr>
      <w:tr w:rsidR="00CB1870" w:rsidRPr="00C03359" w14:paraId="09FFB88D" w14:textId="77777777" w:rsidTr="0002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5BD27" w14:textId="77777777" w:rsidR="00CB1870" w:rsidRPr="00C03359" w:rsidRDefault="00CB1870" w:rsidP="000273F2">
            <w:pPr>
              <w:spacing w:after="160" w:line="278" w:lineRule="auto"/>
            </w:pPr>
            <w:r w:rsidRPr="00C03359">
              <w:t>Jan</w:t>
            </w:r>
          </w:p>
        </w:tc>
        <w:tc>
          <w:tcPr>
            <w:tcW w:w="0" w:type="auto"/>
            <w:hideMark/>
          </w:tcPr>
          <w:p w14:paraId="60B6712F" w14:textId="77777777" w:rsidR="00CB1870" w:rsidRPr="00C03359" w:rsidRDefault="00CB1870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16.56</w:t>
            </w:r>
          </w:p>
        </w:tc>
        <w:tc>
          <w:tcPr>
            <w:tcW w:w="0" w:type="auto"/>
            <w:hideMark/>
          </w:tcPr>
          <w:p w14:paraId="52210731" w14:textId="77777777" w:rsidR="00CB1870" w:rsidRPr="00C03359" w:rsidRDefault="00CB1870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8.08</w:t>
            </w:r>
          </w:p>
        </w:tc>
        <w:tc>
          <w:tcPr>
            <w:tcW w:w="0" w:type="auto"/>
            <w:hideMark/>
          </w:tcPr>
          <w:p w14:paraId="581DCAF3" w14:textId="77777777" w:rsidR="00CB1870" w:rsidRPr="00C03359" w:rsidRDefault="00CB1870" w:rsidP="000273F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75.1</w:t>
            </w:r>
          </w:p>
        </w:tc>
      </w:tr>
      <w:tr w:rsidR="00CB1870" w:rsidRPr="00C03359" w14:paraId="75B4D180" w14:textId="77777777" w:rsidTr="0002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7BEC2" w14:textId="77777777" w:rsidR="00CB1870" w:rsidRPr="00C03359" w:rsidRDefault="00CB1870" w:rsidP="000273F2">
            <w:pPr>
              <w:spacing w:after="160" w:line="278" w:lineRule="auto"/>
            </w:pPr>
            <w:r w:rsidRPr="00C03359">
              <w:t>Jun</w:t>
            </w:r>
          </w:p>
        </w:tc>
        <w:tc>
          <w:tcPr>
            <w:tcW w:w="0" w:type="auto"/>
            <w:hideMark/>
          </w:tcPr>
          <w:p w14:paraId="6B3DE188" w14:textId="77777777" w:rsidR="00CB1870" w:rsidRPr="00C03359" w:rsidRDefault="00CB1870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27.12</w:t>
            </w:r>
          </w:p>
        </w:tc>
        <w:tc>
          <w:tcPr>
            <w:tcW w:w="0" w:type="auto"/>
            <w:hideMark/>
          </w:tcPr>
          <w:p w14:paraId="4001FC11" w14:textId="77777777" w:rsidR="00CB1870" w:rsidRPr="00C03359" w:rsidRDefault="00CB1870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11.69</w:t>
            </w:r>
          </w:p>
        </w:tc>
        <w:tc>
          <w:tcPr>
            <w:tcW w:w="0" w:type="auto"/>
            <w:hideMark/>
          </w:tcPr>
          <w:p w14:paraId="272FF41D" w14:textId="77777777" w:rsidR="00CB1870" w:rsidRPr="00C03359" w:rsidRDefault="00CB1870" w:rsidP="000273F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51.3</w:t>
            </w:r>
          </w:p>
        </w:tc>
      </w:tr>
    </w:tbl>
    <w:p w14:paraId="1A3243AD" w14:textId="21F24BAD" w:rsidR="00160257" w:rsidRPr="00160257" w:rsidRDefault="00160257" w:rsidP="00160257"/>
    <w:p w14:paraId="155B093C" w14:textId="77777777" w:rsidR="00160257" w:rsidRPr="00160257" w:rsidRDefault="00160257" w:rsidP="00160257">
      <w:pPr>
        <w:numPr>
          <w:ilvl w:val="0"/>
          <w:numId w:val="4"/>
        </w:numPr>
      </w:pPr>
      <w:r w:rsidRPr="00160257">
        <w:rPr>
          <w:b/>
          <w:bCs/>
        </w:rPr>
        <w:t>Seasonal Statistics:</w:t>
      </w:r>
    </w:p>
    <w:p w14:paraId="607DFDEA" w14:textId="77777777" w:rsidR="00160257" w:rsidRPr="00160257" w:rsidRDefault="00160257" w:rsidP="00160257">
      <w:pPr>
        <w:numPr>
          <w:ilvl w:val="1"/>
          <w:numId w:val="4"/>
        </w:numPr>
      </w:pPr>
      <w:r w:rsidRPr="00160257">
        <w:t>Summer → hottest (27.26°C, lowest precipitation 4.75 mm)</w:t>
      </w:r>
    </w:p>
    <w:p w14:paraId="5C82DFE9" w14:textId="77777777" w:rsidR="00160257" w:rsidRPr="00160257" w:rsidRDefault="00160257" w:rsidP="00160257">
      <w:pPr>
        <w:numPr>
          <w:ilvl w:val="1"/>
          <w:numId w:val="4"/>
        </w:numPr>
      </w:pPr>
      <w:r w:rsidRPr="00160257">
        <w:t>Winter → coldest (3.01°C, humidity 73%)</w:t>
      </w:r>
    </w:p>
    <w:p w14:paraId="23D4C8AF" w14:textId="77777777" w:rsidR="00160257" w:rsidRPr="00160257" w:rsidRDefault="00160257" w:rsidP="00160257">
      <w:pPr>
        <w:numPr>
          <w:ilvl w:val="1"/>
          <w:numId w:val="4"/>
        </w:numPr>
      </w:pPr>
      <w:r w:rsidRPr="00160257">
        <w:t>Autumn → moderate temp (9.75°C) but higher rainfall (9.28 mm)</w:t>
      </w:r>
    </w:p>
    <w:p w14:paraId="3523AFA7" w14:textId="77777777" w:rsidR="00160257" w:rsidRDefault="00160257" w:rsidP="00160257">
      <w:pPr>
        <w:numPr>
          <w:ilvl w:val="1"/>
          <w:numId w:val="4"/>
        </w:numPr>
      </w:pPr>
      <w:r w:rsidRPr="00160257">
        <w:t>Spring → warm (20.79°C) with balanced humidity (58.9%)</w:t>
      </w:r>
    </w:p>
    <w:p w14:paraId="04340209" w14:textId="707F5ACE" w:rsidR="00C03359" w:rsidRDefault="00CB1870" w:rsidP="00160257">
      <w:r w:rsidRPr="00CB1870">
        <w:lastRenderedPageBreak/>
        <w:t>Seasonal averages of weather parameters.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49"/>
        <w:gridCol w:w="1445"/>
        <w:gridCol w:w="1815"/>
        <w:gridCol w:w="2226"/>
        <w:gridCol w:w="2381"/>
      </w:tblGrid>
      <w:tr w:rsidR="00CB1870" w:rsidRPr="00CB1870" w14:paraId="281B6B7D" w14:textId="77777777" w:rsidTr="00CB18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2D964" w14:textId="77777777" w:rsidR="00CB1870" w:rsidRPr="00CB1870" w:rsidRDefault="00CB1870" w:rsidP="00CB1870">
            <w:pPr>
              <w:spacing w:after="160" w:line="278" w:lineRule="auto"/>
            </w:pPr>
            <w:r w:rsidRPr="00CB1870">
              <w:t>Season</w:t>
            </w:r>
          </w:p>
        </w:tc>
        <w:tc>
          <w:tcPr>
            <w:tcW w:w="0" w:type="auto"/>
            <w:hideMark/>
          </w:tcPr>
          <w:p w14:paraId="5E0AC684" w14:textId="77777777" w:rsidR="00CB1870" w:rsidRPr="00CB1870" w:rsidRDefault="00CB1870" w:rsidP="00CB18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Avg Temp (°C)</w:t>
            </w:r>
          </w:p>
        </w:tc>
        <w:tc>
          <w:tcPr>
            <w:tcW w:w="0" w:type="auto"/>
            <w:hideMark/>
          </w:tcPr>
          <w:p w14:paraId="5E6E9316" w14:textId="77777777" w:rsidR="00CB1870" w:rsidRPr="00CB1870" w:rsidRDefault="00CB1870" w:rsidP="00CB18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Avg Humidity (%)</w:t>
            </w:r>
          </w:p>
        </w:tc>
        <w:tc>
          <w:tcPr>
            <w:tcW w:w="0" w:type="auto"/>
            <w:hideMark/>
          </w:tcPr>
          <w:p w14:paraId="530DAABA" w14:textId="77777777" w:rsidR="00CB1870" w:rsidRPr="00CB1870" w:rsidRDefault="00CB1870" w:rsidP="00CB18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Avg Wind Speed (km/h)</w:t>
            </w:r>
          </w:p>
        </w:tc>
        <w:tc>
          <w:tcPr>
            <w:tcW w:w="0" w:type="auto"/>
            <w:hideMark/>
          </w:tcPr>
          <w:p w14:paraId="4E5B8573" w14:textId="77777777" w:rsidR="00CB1870" w:rsidRPr="00CB1870" w:rsidRDefault="00CB1870" w:rsidP="00CB187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Avg Precipitation (mm)</w:t>
            </w:r>
          </w:p>
        </w:tc>
      </w:tr>
      <w:tr w:rsidR="00CB1870" w:rsidRPr="00CB1870" w14:paraId="523B37B7" w14:textId="77777777" w:rsidTr="00CB18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764AA" w14:textId="77777777" w:rsidR="00CB1870" w:rsidRPr="00CB1870" w:rsidRDefault="00CB1870" w:rsidP="00CB1870">
            <w:pPr>
              <w:spacing w:after="160" w:line="278" w:lineRule="auto"/>
            </w:pPr>
            <w:r w:rsidRPr="00CB1870">
              <w:t>Winter</w:t>
            </w:r>
          </w:p>
        </w:tc>
        <w:tc>
          <w:tcPr>
            <w:tcW w:w="0" w:type="auto"/>
            <w:hideMark/>
          </w:tcPr>
          <w:p w14:paraId="33DDA7D3" w14:textId="77777777" w:rsidR="00CB1870" w:rsidRPr="00CB1870" w:rsidRDefault="00CB1870" w:rsidP="00CB18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870">
              <w:t>3.01</w:t>
            </w:r>
          </w:p>
        </w:tc>
        <w:tc>
          <w:tcPr>
            <w:tcW w:w="0" w:type="auto"/>
            <w:hideMark/>
          </w:tcPr>
          <w:p w14:paraId="597C09DD" w14:textId="77777777" w:rsidR="00CB1870" w:rsidRPr="00CB1870" w:rsidRDefault="00CB1870" w:rsidP="00CB18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870">
              <w:t>73.25</w:t>
            </w:r>
          </w:p>
        </w:tc>
        <w:tc>
          <w:tcPr>
            <w:tcW w:w="0" w:type="auto"/>
            <w:hideMark/>
          </w:tcPr>
          <w:p w14:paraId="069356AE" w14:textId="77777777" w:rsidR="00CB1870" w:rsidRPr="00CB1870" w:rsidRDefault="00CB1870" w:rsidP="00CB18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870">
              <w:t>16.26</w:t>
            </w:r>
          </w:p>
        </w:tc>
        <w:tc>
          <w:tcPr>
            <w:tcW w:w="0" w:type="auto"/>
            <w:hideMark/>
          </w:tcPr>
          <w:p w14:paraId="5D70FA32" w14:textId="77777777" w:rsidR="00CB1870" w:rsidRPr="00CB1870" w:rsidRDefault="00CB1870" w:rsidP="00CB187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870">
              <w:t>7.55</w:t>
            </w:r>
          </w:p>
        </w:tc>
      </w:tr>
      <w:tr w:rsidR="00CB1870" w:rsidRPr="00CB1870" w14:paraId="60154E9B" w14:textId="77777777" w:rsidTr="00CB18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5425E" w14:textId="77777777" w:rsidR="00CB1870" w:rsidRPr="00CB1870" w:rsidRDefault="00CB1870" w:rsidP="00CB1870">
            <w:pPr>
              <w:spacing w:after="160" w:line="278" w:lineRule="auto"/>
            </w:pPr>
            <w:r w:rsidRPr="00CB1870">
              <w:t>Summer</w:t>
            </w:r>
          </w:p>
        </w:tc>
        <w:tc>
          <w:tcPr>
            <w:tcW w:w="0" w:type="auto"/>
            <w:hideMark/>
          </w:tcPr>
          <w:p w14:paraId="445FF6A7" w14:textId="77777777" w:rsidR="00CB1870" w:rsidRPr="00CB1870" w:rsidRDefault="00CB1870" w:rsidP="00CB18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27.26</w:t>
            </w:r>
          </w:p>
        </w:tc>
        <w:tc>
          <w:tcPr>
            <w:tcW w:w="0" w:type="auto"/>
            <w:hideMark/>
          </w:tcPr>
          <w:p w14:paraId="30862ABA" w14:textId="77777777" w:rsidR="00CB1870" w:rsidRPr="00CB1870" w:rsidRDefault="00CB1870" w:rsidP="00CB18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53.34</w:t>
            </w:r>
          </w:p>
        </w:tc>
        <w:tc>
          <w:tcPr>
            <w:tcW w:w="0" w:type="auto"/>
            <w:hideMark/>
          </w:tcPr>
          <w:p w14:paraId="2621F50B" w14:textId="77777777" w:rsidR="00CB1870" w:rsidRPr="00CB1870" w:rsidRDefault="00CB1870" w:rsidP="00CB18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15.1</w:t>
            </w:r>
          </w:p>
        </w:tc>
        <w:tc>
          <w:tcPr>
            <w:tcW w:w="0" w:type="auto"/>
            <w:hideMark/>
          </w:tcPr>
          <w:p w14:paraId="7FC267CE" w14:textId="77777777" w:rsidR="00CB1870" w:rsidRPr="00CB1870" w:rsidRDefault="00CB1870" w:rsidP="00CB187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870">
              <w:t>4.75</w:t>
            </w:r>
          </w:p>
        </w:tc>
      </w:tr>
    </w:tbl>
    <w:p w14:paraId="75B88C93" w14:textId="77777777" w:rsidR="00CB1870" w:rsidRPr="00160257" w:rsidRDefault="00CB1870" w:rsidP="00160257"/>
    <w:p w14:paraId="35270444" w14:textId="77777777" w:rsidR="00160257" w:rsidRPr="00160257" w:rsidRDefault="00160257" w:rsidP="00D91158">
      <w:pPr>
        <w:pStyle w:val="Subtitle"/>
      </w:pPr>
      <w:r w:rsidRPr="00160257">
        <w:t>4. Visualizations</w:t>
      </w:r>
    </w:p>
    <w:p w14:paraId="34DB84D6" w14:textId="77777777" w:rsidR="00160257" w:rsidRDefault="00160257" w:rsidP="00160257">
      <w:pPr>
        <w:numPr>
          <w:ilvl w:val="0"/>
          <w:numId w:val="5"/>
        </w:numPr>
      </w:pPr>
      <w:r w:rsidRPr="00160257">
        <w:t>Seasonal Temperature Boxplot → clear seasonal variation.</w:t>
      </w:r>
    </w:p>
    <w:p w14:paraId="71692046" w14:textId="73551069" w:rsidR="001C5212" w:rsidRPr="00160257" w:rsidRDefault="001C5212" w:rsidP="007E42B4">
      <w:pPr>
        <w:ind w:left="720"/>
      </w:pPr>
      <w:r>
        <w:rPr>
          <w:noProof/>
        </w:rPr>
        <w:drawing>
          <wp:inline distT="0" distB="0" distL="0" distR="0" wp14:anchorId="21638E86" wp14:editId="3FEA1822">
            <wp:extent cx="5731510" cy="3582035"/>
            <wp:effectExtent l="0" t="0" r="2540" b="0"/>
            <wp:docPr id="318815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5139" name="Picture 3188151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E14D" w14:textId="77777777" w:rsidR="00160257" w:rsidRDefault="00160257" w:rsidP="00160257">
      <w:pPr>
        <w:numPr>
          <w:ilvl w:val="0"/>
          <w:numId w:val="5"/>
        </w:numPr>
      </w:pPr>
      <w:r w:rsidRPr="00160257">
        <w:t>Monthly Average Temperature Line Chart → peak in June–July, dip in December.</w:t>
      </w:r>
    </w:p>
    <w:p w14:paraId="06741B2E" w14:textId="4A75501B" w:rsidR="001C5212" w:rsidRPr="00160257" w:rsidRDefault="001C5212" w:rsidP="007E42B4">
      <w:pPr>
        <w:ind w:left="720"/>
      </w:pPr>
      <w:r>
        <w:rPr>
          <w:noProof/>
        </w:rPr>
        <w:lastRenderedPageBreak/>
        <w:drawing>
          <wp:inline distT="0" distB="0" distL="0" distR="0" wp14:anchorId="118EF833" wp14:editId="141B7C72">
            <wp:extent cx="5731510" cy="2865755"/>
            <wp:effectExtent l="0" t="0" r="2540" b="0"/>
            <wp:docPr id="1168189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9690" name="Picture 11681896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45D4" w14:textId="77777777" w:rsidR="00160257" w:rsidRDefault="00160257" w:rsidP="00160257">
      <w:pPr>
        <w:numPr>
          <w:ilvl w:val="0"/>
          <w:numId w:val="5"/>
        </w:numPr>
      </w:pPr>
      <w:r w:rsidRPr="00160257">
        <w:t>Correlation Heatmap → strong negative correlation between temperature &amp; humidity (-0.87), positive correlation between precipitation &amp; cloud cover (0.65).</w:t>
      </w:r>
    </w:p>
    <w:p w14:paraId="4A5F6AB5" w14:textId="5543D6F3" w:rsidR="001C5212" w:rsidRPr="00160257" w:rsidRDefault="001C5212" w:rsidP="007C3CC0">
      <w:pPr>
        <w:ind w:left="720"/>
      </w:pPr>
      <w:r>
        <w:rPr>
          <w:noProof/>
        </w:rPr>
        <w:drawing>
          <wp:inline distT="0" distB="0" distL="0" distR="0" wp14:anchorId="2699FEE5" wp14:editId="20ABAE24">
            <wp:extent cx="5731510" cy="4912360"/>
            <wp:effectExtent l="0" t="0" r="2540" b="2540"/>
            <wp:docPr id="650970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70124" name="Picture 650970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9D59" w14:textId="77777777" w:rsidR="00160257" w:rsidRDefault="00160257" w:rsidP="00160257">
      <w:pPr>
        <w:numPr>
          <w:ilvl w:val="0"/>
          <w:numId w:val="5"/>
        </w:numPr>
      </w:pPr>
      <w:r w:rsidRPr="00160257">
        <w:t>Precipitation Distribution by Season → summer driest, spring wettest.</w:t>
      </w:r>
    </w:p>
    <w:p w14:paraId="5C8E77D5" w14:textId="4361299A" w:rsidR="001C5212" w:rsidRPr="00160257" w:rsidRDefault="001C5212" w:rsidP="007C3CC0">
      <w:pPr>
        <w:ind w:left="720"/>
      </w:pPr>
      <w:r>
        <w:rPr>
          <w:noProof/>
        </w:rPr>
        <w:lastRenderedPageBreak/>
        <w:drawing>
          <wp:inline distT="0" distB="0" distL="0" distR="0" wp14:anchorId="0185C65A" wp14:editId="1D6ABC7E">
            <wp:extent cx="5731510" cy="1677035"/>
            <wp:effectExtent l="0" t="0" r="2540" b="0"/>
            <wp:docPr id="2089656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56676" name="Picture 208965667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362C" w14:textId="77777777" w:rsidR="00160257" w:rsidRDefault="00160257" w:rsidP="00160257">
      <w:pPr>
        <w:numPr>
          <w:ilvl w:val="0"/>
          <w:numId w:val="5"/>
        </w:numPr>
      </w:pPr>
      <w:r w:rsidRPr="00160257">
        <w:t>Wind vs Temperature Scatter Plot → weak correlation.</w:t>
      </w:r>
    </w:p>
    <w:p w14:paraId="3E2DD457" w14:textId="1E6A8E8D" w:rsidR="001C5212" w:rsidRPr="00160257" w:rsidRDefault="001C5212" w:rsidP="007C3CC0">
      <w:pPr>
        <w:ind w:left="720"/>
      </w:pPr>
      <w:r>
        <w:rPr>
          <w:noProof/>
        </w:rPr>
        <w:drawing>
          <wp:inline distT="0" distB="0" distL="0" distR="0" wp14:anchorId="78EB70FD" wp14:editId="11AACE7C">
            <wp:extent cx="5731510" cy="3582035"/>
            <wp:effectExtent l="0" t="0" r="2540" b="0"/>
            <wp:docPr id="781870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0008" name="Picture 7818700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23D5" w14:textId="77777777" w:rsidR="00160257" w:rsidRDefault="00160257" w:rsidP="00160257">
      <w:pPr>
        <w:numPr>
          <w:ilvl w:val="0"/>
          <w:numId w:val="5"/>
        </w:numPr>
      </w:pPr>
      <w:r w:rsidRPr="00160257">
        <w:t>Humidity vs Temperature Scatter Plot → negative correlation, precipitation influence visible.</w:t>
      </w:r>
    </w:p>
    <w:p w14:paraId="47DDEFA4" w14:textId="1E66113C" w:rsidR="001C5212" w:rsidRPr="00160257" w:rsidRDefault="001C5212" w:rsidP="007C3CC0">
      <w:pPr>
        <w:ind w:left="720"/>
      </w:pPr>
      <w:r>
        <w:rPr>
          <w:noProof/>
        </w:rPr>
        <w:lastRenderedPageBreak/>
        <w:drawing>
          <wp:inline distT="0" distB="0" distL="0" distR="0" wp14:anchorId="4CAFE803" wp14:editId="57C44DD1">
            <wp:extent cx="5731510" cy="3582035"/>
            <wp:effectExtent l="0" t="0" r="2540" b="0"/>
            <wp:docPr id="125636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576" name="Picture 1256365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60CC" w14:textId="77777777" w:rsidR="00160257" w:rsidRDefault="00160257" w:rsidP="00160257">
      <w:pPr>
        <w:numPr>
          <w:ilvl w:val="0"/>
          <w:numId w:val="5"/>
        </w:numPr>
      </w:pPr>
      <w:r w:rsidRPr="00160257">
        <w:t>Monthly Precipitation Bar Chart → rainfall peaks in April–May, drops in June–July.</w:t>
      </w:r>
    </w:p>
    <w:p w14:paraId="50803129" w14:textId="2BB3502B" w:rsidR="001C5212" w:rsidRPr="00160257" w:rsidRDefault="001C5212" w:rsidP="007C3CC0">
      <w:pPr>
        <w:ind w:left="720"/>
      </w:pPr>
      <w:r>
        <w:rPr>
          <w:noProof/>
        </w:rPr>
        <w:drawing>
          <wp:inline distT="0" distB="0" distL="0" distR="0" wp14:anchorId="191742A9" wp14:editId="3E09AC15">
            <wp:extent cx="5731510" cy="2865755"/>
            <wp:effectExtent l="0" t="0" r="2540" b="0"/>
            <wp:docPr id="6232828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82897" name="Picture 6232828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315A" w14:textId="77777777" w:rsidR="00160257" w:rsidRDefault="00160257" w:rsidP="00160257">
      <w:pPr>
        <w:numPr>
          <w:ilvl w:val="0"/>
          <w:numId w:val="5"/>
        </w:numPr>
      </w:pPr>
      <w:r w:rsidRPr="00160257">
        <w:t>Cloud Cover vs Precipitation Scatter Plot → higher cloud cover corresponds to higher rainfall.</w:t>
      </w:r>
    </w:p>
    <w:p w14:paraId="01E463A6" w14:textId="00CFBA8F" w:rsidR="001C5212" w:rsidRPr="00160257" w:rsidRDefault="001C5212" w:rsidP="007C3CC0">
      <w:pPr>
        <w:ind w:left="720"/>
      </w:pPr>
      <w:r>
        <w:rPr>
          <w:noProof/>
        </w:rPr>
        <w:lastRenderedPageBreak/>
        <w:drawing>
          <wp:inline distT="0" distB="0" distL="0" distR="0" wp14:anchorId="3C34C2F0" wp14:editId="1BCF1458">
            <wp:extent cx="5731510" cy="3582035"/>
            <wp:effectExtent l="0" t="0" r="2540" b="0"/>
            <wp:docPr id="9295350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35018" name="Picture 9295350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08DC" w14:textId="77777777" w:rsidR="00160257" w:rsidRDefault="00160257" w:rsidP="00160257">
      <w:pPr>
        <w:numPr>
          <w:ilvl w:val="0"/>
          <w:numId w:val="5"/>
        </w:numPr>
      </w:pPr>
      <w:r w:rsidRPr="00160257">
        <w:t>Prediction vs Actual Plots → Ridge Regression shows best fit (R² = 0.947).</w:t>
      </w:r>
    </w:p>
    <w:p w14:paraId="6E4A3551" w14:textId="19001BB5" w:rsidR="001C5212" w:rsidRPr="00160257" w:rsidRDefault="001C5212" w:rsidP="007C3CC0">
      <w:pPr>
        <w:ind w:left="720"/>
      </w:pPr>
      <w:r>
        <w:rPr>
          <w:noProof/>
        </w:rPr>
        <w:drawing>
          <wp:inline distT="0" distB="0" distL="0" distR="0" wp14:anchorId="3433A24E" wp14:editId="6CE0CD7F">
            <wp:extent cx="5731510" cy="1432560"/>
            <wp:effectExtent l="0" t="0" r="2540" b="0"/>
            <wp:docPr id="834724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24979" name="Picture 8347249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BE7B" w14:textId="77777777" w:rsidR="00160257" w:rsidRDefault="00160257" w:rsidP="00160257">
      <w:pPr>
        <w:numPr>
          <w:ilvl w:val="0"/>
          <w:numId w:val="5"/>
        </w:numPr>
      </w:pPr>
      <w:r w:rsidRPr="00160257">
        <w:t xml:space="preserve">Residuals Plot → errors </w:t>
      </w:r>
      <w:proofErr w:type="spellStart"/>
      <w:r w:rsidRPr="00160257">
        <w:t>centered</w:t>
      </w:r>
      <w:proofErr w:type="spellEnd"/>
      <w:r w:rsidRPr="00160257">
        <w:t xml:space="preserve"> around zero, confirming good model fit.</w:t>
      </w:r>
    </w:p>
    <w:p w14:paraId="0069903E" w14:textId="658BE338" w:rsidR="001C5212" w:rsidRPr="00160257" w:rsidRDefault="001C5212" w:rsidP="007C3CC0">
      <w:pPr>
        <w:ind w:left="720"/>
      </w:pPr>
      <w:r>
        <w:rPr>
          <w:noProof/>
        </w:rPr>
        <w:drawing>
          <wp:inline distT="0" distB="0" distL="0" distR="0" wp14:anchorId="4298BEA0" wp14:editId="61EF8D39">
            <wp:extent cx="5731510" cy="2388235"/>
            <wp:effectExtent l="0" t="0" r="2540" b="0"/>
            <wp:docPr id="7416254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25421" name="Picture 7416254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575D" w14:textId="25AD7B07" w:rsidR="00160257" w:rsidRDefault="00160257" w:rsidP="00160257">
      <w:pPr>
        <w:rPr>
          <w:i/>
          <w:iCs/>
        </w:rPr>
      </w:pPr>
    </w:p>
    <w:p w14:paraId="73352A4E" w14:textId="77777777" w:rsidR="00C03359" w:rsidRPr="00160257" w:rsidRDefault="00C03359" w:rsidP="00160257"/>
    <w:p w14:paraId="0D096D18" w14:textId="77777777" w:rsidR="00160257" w:rsidRPr="00160257" w:rsidRDefault="00160257" w:rsidP="00160257">
      <w:pPr>
        <w:rPr>
          <w:b/>
          <w:bCs/>
        </w:rPr>
      </w:pPr>
      <w:r w:rsidRPr="00160257">
        <w:rPr>
          <w:b/>
          <w:bCs/>
        </w:rPr>
        <w:t>5. Model Training &amp; Evaluation</w:t>
      </w:r>
    </w:p>
    <w:p w14:paraId="3DAAF12F" w14:textId="77777777" w:rsidR="00160257" w:rsidRPr="00160257" w:rsidRDefault="00160257" w:rsidP="00160257">
      <w:pPr>
        <w:numPr>
          <w:ilvl w:val="0"/>
          <w:numId w:val="6"/>
        </w:numPr>
      </w:pPr>
      <w:r w:rsidRPr="00160257">
        <w:t>Models tested: Ridge Regression, Linear Regression, Random Forest, Gradient Boosting.</w:t>
      </w:r>
    </w:p>
    <w:p w14:paraId="61F36C24" w14:textId="77777777" w:rsidR="00160257" w:rsidRPr="00160257" w:rsidRDefault="00160257" w:rsidP="00160257">
      <w:pPr>
        <w:numPr>
          <w:ilvl w:val="0"/>
          <w:numId w:val="6"/>
        </w:numPr>
      </w:pPr>
      <w:r w:rsidRPr="00160257">
        <w:rPr>
          <w:b/>
          <w:bCs/>
        </w:rPr>
        <w:t>Best Model:</w:t>
      </w:r>
      <w:r w:rsidRPr="00160257">
        <w:t xml:space="preserve"> Ridge Regression</w:t>
      </w:r>
    </w:p>
    <w:p w14:paraId="528899A3" w14:textId="77777777" w:rsidR="00160257" w:rsidRPr="00160257" w:rsidRDefault="00160257" w:rsidP="00160257">
      <w:pPr>
        <w:numPr>
          <w:ilvl w:val="1"/>
          <w:numId w:val="6"/>
        </w:numPr>
      </w:pPr>
      <w:r w:rsidRPr="00160257">
        <w:t>MAE: 1.96</w:t>
      </w:r>
    </w:p>
    <w:p w14:paraId="5D7AE605" w14:textId="77777777" w:rsidR="00160257" w:rsidRPr="00160257" w:rsidRDefault="00160257" w:rsidP="00160257">
      <w:pPr>
        <w:numPr>
          <w:ilvl w:val="1"/>
          <w:numId w:val="6"/>
        </w:numPr>
      </w:pPr>
      <w:r w:rsidRPr="00160257">
        <w:t>RMSE: 2.51</w:t>
      </w:r>
    </w:p>
    <w:p w14:paraId="4ED7258F" w14:textId="77777777" w:rsidR="00160257" w:rsidRPr="00160257" w:rsidRDefault="00160257" w:rsidP="00160257">
      <w:pPr>
        <w:numPr>
          <w:ilvl w:val="1"/>
          <w:numId w:val="6"/>
        </w:numPr>
      </w:pPr>
      <w:r w:rsidRPr="00160257">
        <w:t>R²: 0.947 (highest among all models).</w:t>
      </w:r>
    </w:p>
    <w:p w14:paraId="2EC8AD53" w14:textId="77777777" w:rsidR="00160257" w:rsidRPr="00160257" w:rsidRDefault="00160257" w:rsidP="00160257">
      <w:pPr>
        <w:numPr>
          <w:ilvl w:val="0"/>
          <w:numId w:val="6"/>
        </w:numPr>
      </w:pPr>
      <w:r w:rsidRPr="00160257">
        <w:t>Random Forest &amp; Gradient Boosting showed slightly lower performance (R² ~0.93–0.94).</w:t>
      </w:r>
    </w:p>
    <w:p w14:paraId="63AE22D7" w14:textId="190B33F4" w:rsidR="00160257" w:rsidRDefault="00C03359" w:rsidP="00160257">
      <w:pPr>
        <w:rPr>
          <w:i/>
          <w:iCs/>
        </w:rPr>
      </w:pPr>
      <w:r w:rsidRPr="00C03359">
        <w:rPr>
          <w:i/>
          <w:iCs/>
        </w:rPr>
        <w:t xml:space="preserve"> Performance metrics of regression models.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68"/>
        <w:gridCol w:w="700"/>
        <w:gridCol w:w="847"/>
        <w:gridCol w:w="798"/>
      </w:tblGrid>
      <w:tr w:rsidR="00C03359" w:rsidRPr="00C03359" w14:paraId="40EA0DFC" w14:textId="77777777" w:rsidTr="00C033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B4F23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Model</w:t>
            </w:r>
          </w:p>
        </w:tc>
        <w:tc>
          <w:tcPr>
            <w:tcW w:w="0" w:type="auto"/>
            <w:hideMark/>
          </w:tcPr>
          <w:p w14:paraId="2747EC4D" w14:textId="77777777" w:rsidR="00C03359" w:rsidRPr="00C03359" w:rsidRDefault="00C03359" w:rsidP="00C033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MAE</w:t>
            </w:r>
          </w:p>
        </w:tc>
        <w:tc>
          <w:tcPr>
            <w:tcW w:w="0" w:type="auto"/>
            <w:hideMark/>
          </w:tcPr>
          <w:p w14:paraId="0D40FFBF" w14:textId="77777777" w:rsidR="00C03359" w:rsidRPr="00C03359" w:rsidRDefault="00C03359" w:rsidP="00C033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RMSE</w:t>
            </w:r>
          </w:p>
        </w:tc>
        <w:tc>
          <w:tcPr>
            <w:tcW w:w="50" w:type="dxa"/>
            <w:hideMark/>
          </w:tcPr>
          <w:p w14:paraId="119FF797" w14:textId="77777777" w:rsidR="00C03359" w:rsidRPr="00C03359" w:rsidRDefault="00C03359" w:rsidP="00C0335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R²</w:t>
            </w:r>
          </w:p>
        </w:tc>
      </w:tr>
      <w:tr w:rsidR="00C03359" w:rsidRPr="00C03359" w14:paraId="312D2825" w14:textId="77777777" w:rsidTr="00C0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743E0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Ridge Regression</w:t>
            </w:r>
          </w:p>
        </w:tc>
        <w:tc>
          <w:tcPr>
            <w:tcW w:w="0" w:type="auto"/>
            <w:hideMark/>
          </w:tcPr>
          <w:p w14:paraId="7363E594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1.96</w:t>
            </w:r>
          </w:p>
        </w:tc>
        <w:tc>
          <w:tcPr>
            <w:tcW w:w="0" w:type="auto"/>
            <w:hideMark/>
          </w:tcPr>
          <w:p w14:paraId="5A6B4CAF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2.51</w:t>
            </w:r>
          </w:p>
        </w:tc>
        <w:tc>
          <w:tcPr>
            <w:tcW w:w="50" w:type="dxa"/>
            <w:hideMark/>
          </w:tcPr>
          <w:p w14:paraId="6169C165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0.947</w:t>
            </w:r>
          </w:p>
        </w:tc>
      </w:tr>
      <w:tr w:rsidR="00C03359" w:rsidRPr="00C03359" w14:paraId="0B344E9E" w14:textId="77777777" w:rsidTr="00C033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9CEDC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Linear Regression</w:t>
            </w:r>
          </w:p>
        </w:tc>
        <w:tc>
          <w:tcPr>
            <w:tcW w:w="0" w:type="auto"/>
            <w:hideMark/>
          </w:tcPr>
          <w:p w14:paraId="7231A955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1.97</w:t>
            </w:r>
          </w:p>
        </w:tc>
        <w:tc>
          <w:tcPr>
            <w:tcW w:w="0" w:type="auto"/>
            <w:hideMark/>
          </w:tcPr>
          <w:p w14:paraId="763A12CB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2.52</w:t>
            </w:r>
          </w:p>
        </w:tc>
        <w:tc>
          <w:tcPr>
            <w:tcW w:w="50" w:type="dxa"/>
            <w:hideMark/>
          </w:tcPr>
          <w:p w14:paraId="2CEFEBC2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0.946</w:t>
            </w:r>
          </w:p>
        </w:tc>
      </w:tr>
      <w:tr w:rsidR="00C03359" w:rsidRPr="00C03359" w14:paraId="45FFF4A3" w14:textId="77777777" w:rsidTr="00C033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8AE68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Random Forest</w:t>
            </w:r>
          </w:p>
        </w:tc>
        <w:tc>
          <w:tcPr>
            <w:tcW w:w="0" w:type="auto"/>
            <w:hideMark/>
          </w:tcPr>
          <w:p w14:paraId="7807AFA8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2.09</w:t>
            </w:r>
          </w:p>
        </w:tc>
        <w:tc>
          <w:tcPr>
            <w:tcW w:w="0" w:type="auto"/>
            <w:hideMark/>
          </w:tcPr>
          <w:p w14:paraId="59EAC52D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2.67</w:t>
            </w:r>
          </w:p>
        </w:tc>
        <w:tc>
          <w:tcPr>
            <w:tcW w:w="50" w:type="dxa"/>
            <w:hideMark/>
          </w:tcPr>
          <w:p w14:paraId="1E9B4703" w14:textId="77777777" w:rsidR="00C03359" w:rsidRPr="00C03359" w:rsidRDefault="00C03359" w:rsidP="00C0335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3359">
              <w:t>0.939</w:t>
            </w:r>
          </w:p>
        </w:tc>
      </w:tr>
      <w:tr w:rsidR="00C03359" w:rsidRPr="00C03359" w14:paraId="3AA6AB47" w14:textId="77777777" w:rsidTr="00C033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58F40D" w14:textId="77777777" w:rsidR="00C03359" w:rsidRPr="00C03359" w:rsidRDefault="00C03359" w:rsidP="00C03359">
            <w:pPr>
              <w:spacing w:after="160" w:line="278" w:lineRule="auto"/>
            </w:pPr>
            <w:r w:rsidRPr="00C03359">
              <w:t>Gradient Boosting</w:t>
            </w:r>
          </w:p>
        </w:tc>
        <w:tc>
          <w:tcPr>
            <w:tcW w:w="0" w:type="auto"/>
            <w:hideMark/>
          </w:tcPr>
          <w:p w14:paraId="7A973A3C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2.17</w:t>
            </w:r>
          </w:p>
        </w:tc>
        <w:tc>
          <w:tcPr>
            <w:tcW w:w="0" w:type="auto"/>
            <w:hideMark/>
          </w:tcPr>
          <w:p w14:paraId="16A213C0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2.73</w:t>
            </w:r>
          </w:p>
        </w:tc>
        <w:tc>
          <w:tcPr>
            <w:tcW w:w="50" w:type="dxa"/>
            <w:hideMark/>
          </w:tcPr>
          <w:p w14:paraId="62DC5B47" w14:textId="77777777" w:rsidR="00C03359" w:rsidRPr="00C03359" w:rsidRDefault="00C03359" w:rsidP="00C0335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3359">
              <w:t>0.937</w:t>
            </w:r>
          </w:p>
        </w:tc>
      </w:tr>
    </w:tbl>
    <w:p w14:paraId="26F99577" w14:textId="77777777" w:rsidR="00C03359" w:rsidRPr="00160257" w:rsidRDefault="00C03359" w:rsidP="00160257"/>
    <w:p w14:paraId="2A7B7C35" w14:textId="77777777" w:rsidR="00160257" w:rsidRPr="00160257" w:rsidRDefault="00160257" w:rsidP="00D91158">
      <w:pPr>
        <w:pStyle w:val="Subtitle"/>
      </w:pPr>
      <w:r w:rsidRPr="00160257">
        <w:t>6. Conclusion</w:t>
      </w:r>
    </w:p>
    <w:p w14:paraId="5E58B885" w14:textId="77777777" w:rsidR="00160257" w:rsidRPr="00160257" w:rsidRDefault="00160257" w:rsidP="00160257">
      <w:pPr>
        <w:numPr>
          <w:ilvl w:val="0"/>
          <w:numId w:val="7"/>
        </w:numPr>
      </w:pPr>
      <w:r w:rsidRPr="00160257">
        <w:t>The weather dataset analysis revealed clear seasonal patterns and strong predictive accuracy.</w:t>
      </w:r>
    </w:p>
    <w:p w14:paraId="0CABBA29" w14:textId="77777777" w:rsidR="00160257" w:rsidRPr="00160257" w:rsidRDefault="00160257" w:rsidP="00160257">
      <w:pPr>
        <w:numPr>
          <w:ilvl w:val="0"/>
          <w:numId w:val="7"/>
        </w:numPr>
      </w:pPr>
      <w:r w:rsidRPr="00160257">
        <w:rPr>
          <w:b/>
          <w:bCs/>
        </w:rPr>
        <w:t>Key Insights:</w:t>
      </w:r>
    </w:p>
    <w:p w14:paraId="33116354" w14:textId="77777777" w:rsidR="00160257" w:rsidRPr="00160257" w:rsidRDefault="00160257" w:rsidP="00160257">
      <w:pPr>
        <w:numPr>
          <w:ilvl w:val="1"/>
          <w:numId w:val="7"/>
        </w:numPr>
      </w:pPr>
      <w:r w:rsidRPr="00160257">
        <w:t>June–July are the hottest months, December the coldest.</w:t>
      </w:r>
    </w:p>
    <w:p w14:paraId="3D1C5C57" w14:textId="77777777" w:rsidR="00160257" w:rsidRPr="00160257" w:rsidRDefault="00160257" w:rsidP="00160257">
      <w:pPr>
        <w:numPr>
          <w:ilvl w:val="1"/>
          <w:numId w:val="7"/>
        </w:numPr>
      </w:pPr>
      <w:r w:rsidRPr="00160257">
        <w:t>August shows peak humidity (83%).</w:t>
      </w:r>
    </w:p>
    <w:p w14:paraId="040F52BF" w14:textId="77777777" w:rsidR="00160257" w:rsidRPr="00160257" w:rsidRDefault="00160257" w:rsidP="00160257">
      <w:pPr>
        <w:numPr>
          <w:ilvl w:val="1"/>
          <w:numId w:val="7"/>
        </w:numPr>
      </w:pPr>
      <w:r w:rsidRPr="00160257">
        <w:t>Ridge Regression provided the most accurate predictions.</w:t>
      </w:r>
    </w:p>
    <w:p w14:paraId="5AE61465" w14:textId="77777777" w:rsidR="00160257" w:rsidRPr="00160257" w:rsidRDefault="00160257" w:rsidP="00160257">
      <w:pPr>
        <w:numPr>
          <w:ilvl w:val="0"/>
          <w:numId w:val="7"/>
        </w:numPr>
      </w:pPr>
      <w:r w:rsidRPr="00160257">
        <w:rPr>
          <w:b/>
          <w:bCs/>
        </w:rPr>
        <w:t>Future Improvements:</w:t>
      </w:r>
    </w:p>
    <w:p w14:paraId="449EA1C0" w14:textId="509E5C34" w:rsidR="00160257" w:rsidRPr="00160257" w:rsidRDefault="00160257" w:rsidP="00160257">
      <w:pPr>
        <w:numPr>
          <w:ilvl w:val="1"/>
          <w:numId w:val="7"/>
        </w:numPr>
      </w:pPr>
      <w:r w:rsidRPr="00160257">
        <w:t>Add more features (pressure, visibility, solar radiation).</w:t>
      </w:r>
    </w:p>
    <w:p w14:paraId="14B00D02" w14:textId="77777777" w:rsidR="00160257" w:rsidRPr="00160257" w:rsidRDefault="00160257" w:rsidP="00160257">
      <w:pPr>
        <w:numPr>
          <w:ilvl w:val="1"/>
          <w:numId w:val="7"/>
        </w:numPr>
      </w:pPr>
      <w:r w:rsidRPr="00160257">
        <w:t>Experiment with deep learning models for enhanced accuracy.</w:t>
      </w:r>
    </w:p>
    <w:p w14:paraId="08B64FD7" w14:textId="77777777" w:rsidR="00BC40BD" w:rsidRDefault="00BC40BD"/>
    <w:sectPr w:rsidR="00BC4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5F37B" w14:textId="77777777" w:rsidR="00C93315" w:rsidRDefault="00C93315" w:rsidP="00CB1870">
      <w:pPr>
        <w:spacing w:after="0" w:line="240" w:lineRule="auto"/>
      </w:pPr>
      <w:r>
        <w:separator/>
      </w:r>
    </w:p>
  </w:endnote>
  <w:endnote w:type="continuationSeparator" w:id="0">
    <w:p w14:paraId="74D2FC86" w14:textId="77777777" w:rsidR="00C93315" w:rsidRDefault="00C93315" w:rsidP="00CB18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EBEAA" w14:textId="77777777" w:rsidR="00C93315" w:rsidRDefault="00C93315" w:rsidP="00CB1870">
      <w:pPr>
        <w:spacing w:after="0" w:line="240" w:lineRule="auto"/>
      </w:pPr>
      <w:r>
        <w:separator/>
      </w:r>
    </w:p>
  </w:footnote>
  <w:footnote w:type="continuationSeparator" w:id="0">
    <w:p w14:paraId="4407A14D" w14:textId="77777777" w:rsidR="00C93315" w:rsidRDefault="00C93315" w:rsidP="00CB18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10C"/>
    <w:multiLevelType w:val="multilevel"/>
    <w:tmpl w:val="D160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18A7"/>
    <w:multiLevelType w:val="multilevel"/>
    <w:tmpl w:val="FC42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B1F12"/>
    <w:multiLevelType w:val="multilevel"/>
    <w:tmpl w:val="651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207F3"/>
    <w:multiLevelType w:val="multilevel"/>
    <w:tmpl w:val="2744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5296A"/>
    <w:multiLevelType w:val="multilevel"/>
    <w:tmpl w:val="03B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D27A6"/>
    <w:multiLevelType w:val="multilevel"/>
    <w:tmpl w:val="AEA8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C68E0"/>
    <w:multiLevelType w:val="multilevel"/>
    <w:tmpl w:val="514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29591">
    <w:abstractNumId w:val="5"/>
  </w:num>
  <w:num w:numId="2" w16cid:durableId="1954169436">
    <w:abstractNumId w:val="4"/>
  </w:num>
  <w:num w:numId="3" w16cid:durableId="965618127">
    <w:abstractNumId w:val="1"/>
  </w:num>
  <w:num w:numId="4" w16cid:durableId="998459213">
    <w:abstractNumId w:val="3"/>
  </w:num>
  <w:num w:numId="5" w16cid:durableId="2033604747">
    <w:abstractNumId w:val="2"/>
  </w:num>
  <w:num w:numId="6" w16cid:durableId="1756703481">
    <w:abstractNumId w:val="0"/>
  </w:num>
  <w:num w:numId="7" w16cid:durableId="20744300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257"/>
    <w:rsid w:val="00160257"/>
    <w:rsid w:val="001B06B7"/>
    <w:rsid w:val="001C5212"/>
    <w:rsid w:val="003C14D8"/>
    <w:rsid w:val="00451439"/>
    <w:rsid w:val="00547021"/>
    <w:rsid w:val="006C216E"/>
    <w:rsid w:val="006D3B40"/>
    <w:rsid w:val="006D4A8D"/>
    <w:rsid w:val="00747D29"/>
    <w:rsid w:val="007C3CC0"/>
    <w:rsid w:val="007E42B4"/>
    <w:rsid w:val="009C7FA2"/>
    <w:rsid w:val="00A34E27"/>
    <w:rsid w:val="00B11CD4"/>
    <w:rsid w:val="00B7665C"/>
    <w:rsid w:val="00BC40BD"/>
    <w:rsid w:val="00C03359"/>
    <w:rsid w:val="00C93315"/>
    <w:rsid w:val="00CB1870"/>
    <w:rsid w:val="00D91158"/>
    <w:rsid w:val="00FB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A1E4"/>
  <w15:chartTrackingRefBased/>
  <w15:docId w15:val="{E64A88F9-86B1-457C-A71D-BDAA8C0BB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2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2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257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C0335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B1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870"/>
  </w:style>
  <w:style w:type="paragraph" w:styleId="Footer">
    <w:name w:val="footer"/>
    <w:basedOn w:val="Normal"/>
    <w:link w:val="FooterChar"/>
    <w:uiPriority w:val="99"/>
    <w:unhideWhenUsed/>
    <w:rsid w:val="00CB18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8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ploremydata.com/datasets/weather?utm_source=copilot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Tomar</dc:creator>
  <cp:keywords/>
  <dc:description/>
  <cp:lastModifiedBy>Divya Tomar</cp:lastModifiedBy>
  <cp:revision>7</cp:revision>
  <dcterms:created xsi:type="dcterms:W3CDTF">2026-09-23T10:37:00Z</dcterms:created>
  <dcterms:modified xsi:type="dcterms:W3CDTF">2026-09-24T04:45:00Z</dcterms:modified>
</cp:coreProperties>
</file>