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289B">
      <w:pPr>
        <w:rPr>
          <w:rFonts w:ascii="Times New Roman" w:hAnsi="Times New Roman" w:cs="Times New Roman"/>
          <w:b/>
          <w:sz w:val="24"/>
        </w:rPr>
      </w:pPr>
      <w:r w:rsidRPr="00EA289B">
        <w:rPr>
          <w:rFonts w:ascii="Times New Roman" w:hAnsi="Times New Roman" w:cs="Times New Roman"/>
          <w:b/>
          <w:sz w:val="24"/>
        </w:rPr>
        <w:t>ConvertStringToAscii.</w:t>
      </w:r>
      <w:r>
        <w:rPr>
          <w:rFonts w:ascii="Times New Roman" w:hAnsi="Times New Roman" w:cs="Times New Roman"/>
          <w:b/>
          <w:sz w:val="24"/>
        </w:rPr>
        <w:t>java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>package com.dna.ecryption;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>import java.util.ArrayList;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>import java.util.Arrays;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>import java.util.List;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>public class ConvertStringToAscii {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public static String intString=null;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public static String convertToAscii(String in){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    try{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     List&lt;Integer&gt; ascii = new ArrayList&lt;&gt;();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for (char c : in.toCharArray()) {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    ascii.add((int) c);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     intString= String.format("%08d", Integer.parseInt(Integer.toBinaryString((int) c)));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    System.out.println(intString);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}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}catch(Exception e){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    System.out.println(e);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    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}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return intString;</w:t>
      </w:r>
    </w:p>
    <w:p w:rsidR="00EA289B" w:rsidRP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t xml:space="preserve">    }</w:t>
      </w:r>
    </w:p>
    <w:p w:rsidR="00EA289B" w:rsidRDefault="00EA289B" w:rsidP="00EA289B">
      <w:pPr>
        <w:rPr>
          <w:rFonts w:ascii="Times New Roman" w:hAnsi="Times New Roman" w:cs="Times New Roman"/>
          <w:sz w:val="24"/>
        </w:rPr>
      </w:pPr>
      <w:r w:rsidRPr="00EA289B">
        <w:rPr>
          <w:rFonts w:ascii="Times New Roman" w:hAnsi="Times New Roman" w:cs="Times New Roman"/>
          <w:sz w:val="24"/>
        </w:rPr>
        <w:lastRenderedPageBreak/>
        <w:t>}</w:t>
      </w:r>
    </w:p>
    <w:p w:rsidR="00840761" w:rsidRPr="00840761" w:rsidRDefault="00840761" w:rsidP="00EA289B">
      <w:pPr>
        <w:rPr>
          <w:rFonts w:ascii="Times New Roman" w:hAnsi="Times New Roman" w:cs="Times New Roman"/>
          <w:b/>
          <w:sz w:val="24"/>
        </w:rPr>
      </w:pPr>
      <w:r w:rsidRPr="00840761">
        <w:rPr>
          <w:rFonts w:ascii="Times New Roman" w:hAnsi="Times New Roman" w:cs="Times New Roman"/>
          <w:b/>
          <w:sz w:val="24"/>
        </w:rPr>
        <w:t>ConvertAsciiToHexadecimal.java</w:t>
      </w:r>
    </w:p>
    <w:p w:rsidR="00840761" w:rsidRPr="00840761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>package com.dna.ecryption;</w:t>
      </w:r>
    </w:p>
    <w:p w:rsidR="00840761" w:rsidRPr="00840761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>public class ConvertAsciiToHexadecimal {</w:t>
      </w:r>
    </w:p>
    <w:p w:rsidR="00840761" w:rsidRPr="00840761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 xml:space="preserve">    public static String convertAsciiHex(String ascii){</w:t>
      </w:r>
    </w:p>
    <w:p w:rsidR="00840761" w:rsidRPr="00840761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 xml:space="preserve">    StringBuilder hex = new StringBuilder();</w:t>
      </w:r>
    </w:p>
    <w:p w:rsidR="00840761" w:rsidRPr="00840761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 xml:space="preserve">        for (int i = 0; i &lt; ascii.length(); i++) {</w:t>
      </w:r>
    </w:p>
    <w:p w:rsidR="00840761" w:rsidRPr="00840761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 xml:space="preserve">            hex.append(Integer.toHexString(ascii.charAt(i)));</w:t>
      </w:r>
    </w:p>
    <w:p w:rsidR="00840761" w:rsidRPr="00840761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 xml:space="preserve">        }</w:t>
      </w:r>
    </w:p>
    <w:p w:rsidR="00840761" w:rsidRPr="00840761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 xml:space="preserve">        return hex.toString();</w:t>
      </w:r>
    </w:p>
    <w:p w:rsidR="00840761" w:rsidRPr="00840761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 xml:space="preserve">    }</w:t>
      </w:r>
    </w:p>
    <w:p w:rsidR="00EA289B" w:rsidRDefault="00840761" w:rsidP="00840761">
      <w:pPr>
        <w:rPr>
          <w:rFonts w:ascii="Times New Roman" w:hAnsi="Times New Roman" w:cs="Times New Roman"/>
          <w:sz w:val="24"/>
        </w:rPr>
      </w:pPr>
      <w:r w:rsidRPr="00840761">
        <w:rPr>
          <w:rFonts w:ascii="Times New Roman" w:hAnsi="Times New Roman" w:cs="Times New Roman"/>
          <w:sz w:val="24"/>
        </w:rPr>
        <w:t>}</w:t>
      </w:r>
    </w:p>
    <w:p w:rsidR="00401BAC" w:rsidRDefault="00401BAC" w:rsidP="00840761">
      <w:pPr>
        <w:rPr>
          <w:rFonts w:ascii="Times New Roman" w:hAnsi="Times New Roman" w:cs="Times New Roman"/>
          <w:b/>
          <w:sz w:val="24"/>
        </w:rPr>
      </w:pPr>
      <w:r w:rsidRPr="00401BAC">
        <w:rPr>
          <w:rFonts w:ascii="Times New Roman" w:hAnsi="Times New Roman" w:cs="Times New Roman"/>
          <w:b/>
          <w:sz w:val="24"/>
        </w:rPr>
        <w:t>ConvertHexaToBinary.java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>/*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* and open the template in the editor.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*/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>package com.dna.ecryption;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>import java.util.ArrayList;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>import java.util.Arrays;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>import java.util.List;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>import java.util.stream.Collectors;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lastRenderedPageBreak/>
        <w:t>public class ConvertHexaToBinary {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public static String convertStringToBinary(String input) {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StringBuilder result = new StringBuilder();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char[] chars = input.toCharArray();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for (char aChar : chars) {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    result.append(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            String.format("%8s", Integer.toBinaryString(aChar))   // char -&gt; int, auto-cast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                    .replaceAll(" ", "0")                         // zero pads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    );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}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return result.toString();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}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public static String prettyBinary(String binary, int blockSize, String separator) {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List&lt;String&gt; result = new ArrayList&lt;&gt;();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int index = 0;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while (index &lt; binary.length()) {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    result.add(binary.substring(index, Math.min(index + blockSize, binary.length())));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    index += blockSize;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    }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lastRenderedPageBreak/>
        <w:t xml:space="preserve">        return result.stream().collect(Collectors.joining(separator));</w:t>
      </w:r>
    </w:p>
    <w:p w:rsidR="00401BAC" w:rsidRP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 xml:space="preserve">    }</w:t>
      </w:r>
    </w:p>
    <w:p w:rsidR="00401BAC" w:rsidRDefault="00401BAC" w:rsidP="00401BAC">
      <w:pPr>
        <w:rPr>
          <w:rFonts w:ascii="Times New Roman" w:hAnsi="Times New Roman" w:cs="Times New Roman"/>
          <w:sz w:val="24"/>
        </w:rPr>
      </w:pPr>
      <w:r w:rsidRPr="00401BAC">
        <w:rPr>
          <w:rFonts w:ascii="Times New Roman" w:hAnsi="Times New Roman" w:cs="Times New Roman"/>
          <w:sz w:val="24"/>
        </w:rPr>
        <w:t>}</w:t>
      </w:r>
    </w:p>
    <w:p w:rsidR="00FB4A9D" w:rsidRDefault="00FB4A9D" w:rsidP="00401BAC">
      <w:pPr>
        <w:rPr>
          <w:rFonts w:ascii="Times New Roman" w:hAnsi="Times New Roman" w:cs="Times New Roman"/>
          <w:b/>
          <w:sz w:val="24"/>
        </w:rPr>
      </w:pPr>
      <w:r w:rsidRPr="00FB4A9D">
        <w:rPr>
          <w:rFonts w:ascii="Times New Roman" w:hAnsi="Times New Roman" w:cs="Times New Roman"/>
          <w:b/>
          <w:sz w:val="24"/>
        </w:rPr>
        <w:t>BinaryToDNA.java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>/*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* and open the template in the editor.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*/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>package com.dna.ecryption;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>/**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*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* @author GKV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*/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>public class BinaryToDNA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public static String convert(String input)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StringBuilder sb=null;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if (input.length() % 2 == 1)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return "Please Use Correct Number";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}else{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sb = new StringBuilder();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for (int i = 0; i &lt; input.length(); i += 2)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lastRenderedPageBreak/>
        <w:t xml:space="preserve">        if (input.charAt(i) == '0')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if (input.charAt(i + 1) == '0')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    sb.append("A");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} else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    sb.append("G");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}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} else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if (input.charAt(i + 1) == '0')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    sb.append("C");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} else {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    sb.append("T");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    }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    }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}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}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 xml:space="preserve">    return sb.toString();</w:t>
      </w:r>
    </w:p>
    <w:p w:rsidR="00FB4A9D" w:rsidRP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>}</w:t>
      </w:r>
    </w:p>
    <w:p w:rsidR="00FB4A9D" w:rsidRDefault="00FB4A9D" w:rsidP="00FB4A9D">
      <w:pPr>
        <w:rPr>
          <w:rFonts w:ascii="Times New Roman" w:hAnsi="Times New Roman" w:cs="Times New Roman"/>
          <w:sz w:val="24"/>
        </w:rPr>
      </w:pPr>
      <w:r w:rsidRPr="00FB4A9D">
        <w:rPr>
          <w:rFonts w:ascii="Times New Roman" w:hAnsi="Times New Roman" w:cs="Times New Roman"/>
          <w:sz w:val="24"/>
        </w:rPr>
        <w:t>}</w:t>
      </w:r>
    </w:p>
    <w:p w:rsidR="00300D27" w:rsidRDefault="00300D27" w:rsidP="007245F2">
      <w:pPr>
        <w:rPr>
          <w:rFonts w:ascii="Times New Roman" w:hAnsi="Times New Roman" w:cs="Times New Roman"/>
          <w:b/>
          <w:sz w:val="24"/>
        </w:rPr>
      </w:pPr>
    </w:p>
    <w:p w:rsidR="00300D27" w:rsidRDefault="006B73B3" w:rsidP="007245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FTPCon.java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>package com.upload;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>import java.io.File;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>import java.io.FileInputStream;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>import org.apache.commons.net.ftp.FTPClient;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>/*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* and open the template in the editor.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*/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>/**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*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* @author java2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*/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>public class Ftpcon {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FTPClient client = new FTPClient();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FileInputStream fis = null;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boolean status;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public boolean upload(File file,String fname) {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try {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client.connect("ftp.drivehq.com");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client.login("Kishandrivehq123", "KISHAN@9640");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client.enterLocalPassiveMode();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fis = new FileInputStream(file);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status = client.storeFile(" /files/" + fname, fis);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client.logout();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fis.close();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} catch (Exception e) {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System.out.println(e);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}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if (status) {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System.out.println("success");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return true;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} else {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System.out.println("failed");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    return false;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    }</w:t>
      </w:r>
    </w:p>
    <w:p w:rsidR="006B73B3" w:rsidRP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 xml:space="preserve">    }</w:t>
      </w:r>
    </w:p>
    <w:p w:rsidR="006B73B3" w:rsidRDefault="006B73B3" w:rsidP="006B73B3">
      <w:pPr>
        <w:rPr>
          <w:rFonts w:ascii="Times New Roman" w:hAnsi="Times New Roman" w:cs="Times New Roman"/>
          <w:sz w:val="24"/>
        </w:rPr>
      </w:pPr>
      <w:r w:rsidRPr="006B73B3">
        <w:rPr>
          <w:rFonts w:ascii="Times New Roman" w:hAnsi="Times New Roman" w:cs="Times New Roman"/>
          <w:sz w:val="24"/>
        </w:rPr>
        <w:t>}</w:t>
      </w:r>
    </w:p>
    <w:p w:rsidR="00E20DF7" w:rsidRDefault="00E20DF7" w:rsidP="006B73B3">
      <w:pPr>
        <w:rPr>
          <w:rFonts w:ascii="Times New Roman" w:hAnsi="Times New Roman" w:cs="Times New Roman"/>
          <w:b/>
          <w:sz w:val="24"/>
        </w:rPr>
      </w:pPr>
      <w:r w:rsidRPr="00E20DF7">
        <w:rPr>
          <w:rFonts w:ascii="Times New Roman" w:hAnsi="Times New Roman" w:cs="Times New Roman"/>
          <w:b/>
          <w:sz w:val="24"/>
        </w:rPr>
        <w:t>DBCon.java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>package com.database;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>import java.sql.Connection;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>import java.sql.DriverManager;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 xml:space="preserve">public class DBCon 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>{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  <w:t>static Connection con=null;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  <w:t>public static Connection getConnection()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  <w:t>{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lastRenderedPageBreak/>
        <w:tab/>
      </w:r>
      <w:r w:rsidRPr="00E20DF7">
        <w:rPr>
          <w:rFonts w:ascii="Times New Roman" w:hAnsi="Times New Roman" w:cs="Times New Roman"/>
          <w:sz w:val="24"/>
        </w:rPr>
        <w:tab/>
        <w:t>try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  <w:t>{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  <w:t>Class.forName("com.mysql.jdbc.Driver");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  <w:t>con = DriverManager.getConnection("jdbc:mysql://localhost:3306/dna_impl","root","root");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  <w:t>}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  <w:t>catch(Exception e)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  <w:t>{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  <w:t>e.printStackTrace();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  <w:t>}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  <w:t>return con;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</w:r>
      <w:r w:rsidRPr="00E20DF7">
        <w:rPr>
          <w:rFonts w:ascii="Times New Roman" w:hAnsi="Times New Roman" w:cs="Times New Roman"/>
          <w:sz w:val="24"/>
        </w:rPr>
        <w:tab/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ab/>
        <w:t>}</w:t>
      </w:r>
    </w:p>
    <w:p w:rsidR="00E20DF7" w:rsidRPr="00E20DF7" w:rsidRDefault="00E20DF7" w:rsidP="00E20DF7">
      <w:pPr>
        <w:rPr>
          <w:rFonts w:ascii="Times New Roman" w:hAnsi="Times New Roman" w:cs="Times New Roman"/>
          <w:sz w:val="24"/>
        </w:rPr>
      </w:pPr>
    </w:p>
    <w:p w:rsidR="00E20DF7" w:rsidRDefault="00E20DF7" w:rsidP="00E20DF7">
      <w:pPr>
        <w:rPr>
          <w:rFonts w:ascii="Times New Roman" w:hAnsi="Times New Roman" w:cs="Times New Roman"/>
          <w:sz w:val="24"/>
        </w:rPr>
      </w:pPr>
      <w:r w:rsidRPr="00E20DF7">
        <w:rPr>
          <w:rFonts w:ascii="Times New Roman" w:hAnsi="Times New Roman" w:cs="Times New Roman"/>
          <w:sz w:val="24"/>
        </w:rPr>
        <w:t>}</w:t>
      </w:r>
    </w:p>
    <w:p w:rsidR="00505973" w:rsidRDefault="00505973" w:rsidP="00E20DF7">
      <w:pPr>
        <w:rPr>
          <w:rFonts w:ascii="Times New Roman" w:hAnsi="Times New Roman" w:cs="Times New Roman"/>
          <w:b/>
          <w:sz w:val="24"/>
        </w:rPr>
      </w:pPr>
      <w:r w:rsidRPr="00505973">
        <w:rPr>
          <w:rFonts w:ascii="Times New Roman" w:hAnsi="Times New Roman" w:cs="Times New Roman"/>
          <w:b/>
          <w:sz w:val="24"/>
        </w:rPr>
        <w:t>Queries.java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>/*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* and open the template in the editor.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*/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>package com.database;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>import java.sql.*;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>/**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*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* @author Acer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*/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>public class Queries {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public static ResultSet rs;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public static int i;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public static ResultSet getExecuteQuery(String query){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try{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Connection con=DBCon.getConnection();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Statement st=con.createStatement();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rs=st.executeQuery(query);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}catch(Exception e){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    System.out.println(e);  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}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return rs;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}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public static int getExecuteUpdate(String query){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try{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Connection con=DBCon.getConnection();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Statement st=con.createStatement();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lastRenderedPageBreak/>
        <w:t xml:space="preserve">     i=st.executeUpdate(query);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}catch(Exception e){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    System.out.println(e);  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}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    return i;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 xml:space="preserve">    }</w:t>
      </w:r>
    </w:p>
    <w:p w:rsidR="00505973" w:rsidRPr="00505973" w:rsidRDefault="00505973" w:rsidP="00505973">
      <w:pPr>
        <w:rPr>
          <w:rFonts w:ascii="Times New Roman" w:hAnsi="Times New Roman" w:cs="Times New Roman"/>
          <w:sz w:val="24"/>
        </w:rPr>
      </w:pPr>
      <w:r w:rsidRPr="00505973">
        <w:rPr>
          <w:rFonts w:ascii="Times New Roman" w:hAnsi="Times New Roman" w:cs="Times New Roman"/>
          <w:sz w:val="24"/>
        </w:rPr>
        <w:t>}</w:t>
      </w:r>
    </w:p>
    <w:sectPr w:rsidR="00505973" w:rsidRPr="00505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7C9" w:rsidRDefault="00C937C9" w:rsidP="00EA289B">
      <w:pPr>
        <w:spacing w:after="0" w:line="240" w:lineRule="auto"/>
      </w:pPr>
      <w:r>
        <w:separator/>
      </w:r>
    </w:p>
  </w:endnote>
  <w:endnote w:type="continuationSeparator" w:id="1">
    <w:p w:rsidR="00C937C9" w:rsidRDefault="00C937C9" w:rsidP="00EA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7C9" w:rsidRDefault="00C937C9" w:rsidP="00EA289B">
      <w:pPr>
        <w:spacing w:after="0" w:line="240" w:lineRule="auto"/>
      </w:pPr>
      <w:r>
        <w:separator/>
      </w:r>
    </w:p>
  </w:footnote>
  <w:footnote w:type="continuationSeparator" w:id="1">
    <w:p w:rsidR="00C937C9" w:rsidRDefault="00C937C9" w:rsidP="00EA2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289B"/>
    <w:rsid w:val="00300D27"/>
    <w:rsid w:val="00401BAC"/>
    <w:rsid w:val="00505973"/>
    <w:rsid w:val="006B73B3"/>
    <w:rsid w:val="007245F2"/>
    <w:rsid w:val="00840761"/>
    <w:rsid w:val="00A30379"/>
    <w:rsid w:val="00C937C9"/>
    <w:rsid w:val="00D030CD"/>
    <w:rsid w:val="00E20DF7"/>
    <w:rsid w:val="00EA289B"/>
    <w:rsid w:val="00FB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2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289B"/>
  </w:style>
  <w:style w:type="paragraph" w:styleId="Footer">
    <w:name w:val="footer"/>
    <w:basedOn w:val="Normal"/>
    <w:link w:val="FooterChar"/>
    <w:uiPriority w:val="99"/>
    <w:semiHidden/>
    <w:unhideWhenUsed/>
    <w:rsid w:val="00EA2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12</cp:revision>
  <dcterms:created xsi:type="dcterms:W3CDTF">2023-03-07T15:03:00Z</dcterms:created>
  <dcterms:modified xsi:type="dcterms:W3CDTF">2023-03-07T15:08:00Z</dcterms:modified>
</cp:coreProperties>
</file>