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E8C2D" w14:textId="36ACDD7D" w:rsidR="00933640" w:rsidRDefault="008F464C" w:rsidP="00F847EC">
      <w:pPr>
        <w:ind w:left="2880" w:firstLine="720"/>
        <w:rPr>
          <w:b/>
          <w:color w:val="FF0000"/>
          <w:sz w:val="32"/>
          <w:szCs w:val="32"/>
          <w:u w:val="single"/>
          <w:lang w:val="en-US"/>
        </w:rPr>
      </w:pPr>
      <w:r w:rsidRPr="00F847EC">
        <w:rPr>
          <w:b/>
          <w:color w:val="FF0000"/>
          <w:sz w:val="32"/>
          <w:szCs w:val="32"/>
          <w:u w:val="single"/>
          <w:lang w:val="en-US"/>
        </w:rPr>
        <w:t>Git Action</w:t>
      </w:r>
      <w:r w:rsidR="00F847EC">
        <w:rPr>
          <w:b/>
          <w:color w:val="FF0000"/>
          <w:sz w:val="32"/>
          <w:szCs w:val="32"/>
          <w:u w:val="single"/>
          <w:lang w:val="en-US"/>
        </w:rPr>
        <w:t>s</w:t>
      </w:r>
      <w:r w:rsidR="0058521D">
        <w:rPr>
          <w:b/>
          <w:color w:val="FF0000"/>
          <w:sz w:val="32"/>
          <w:szCs w:val="32"/>
          <w:u w:val="single"/>
          <w:lang w:val="en-US"/>
        </w:rPr>
        <w:t xml:space="preserve"> (Git CI/CD)</w:t>
      </w:r>
    </w:p>
    <w:p w14:paraId="52AD2293" w14:textId="77777777" w:rsidR="00802D86" w:rsidRDefault="00EF647E" w:rsidP="00EF647E">
      <w:pPr>
        <w:pStyle w:val="NormalWeb"/>
      </w:pPr>
      <w:r>
        <w:rPr>
          <w:rStyle w:val="Strong"/>
          <w:rFonts w:eastAsiaTheme="majorEastAsia"/>
        </w:rPr>
        <w:t>Git Actions</w:t>
      </w:r>
      <w:r>
        <w:t xml:space="preserve"> are </w:t>
      </w:r>
      <w:r>
        <w:rPr>
          <w:rStyle w:val="Strong"/>
          <w:rFonts w:eastAsiaTheme="majorEastAsia"/>
        </w:rPr>
        <w:t>automated tasks you can perform in GitHub using workflows</w:t>
      </w:r>
      <w:r>
        <w:t xml:space="preserve">. </w:t>
      </w:r>
    </w:p>
    <w:p w14:paraId="46BE6D91" w14:textId="41FFC15A" w:rsidR="00EF647E" w:rsidRDefault="00EF647E" w:rsidP="00EF647E">
      <w:pPr>
        <w:pStyle w:val="NormalWeb"/>
      </w:pPr>
      <w:r>
        <w:t xml:space="preserve">They help </w:t>
      </w:r>
      <w:r>
        <w:rPr>
          <w:rStyle w:val="Strong"/>
          <w:rFonts w:eastAsiaTheme="majorEastAsia"/>
        </w:rPr>
        <w:t xml:space="preserve">automate testing, </w:t>
      </w:r>
      <w:r w:rsidR="00802D86">
        <w:rPr>
          <w:rStyle w:val="Strong"/>
          <w:rFonts w:eastAsiaTheme="majorEastAsia"/>
        </w:rPr>
        <w:t xml:space="preserve">building, </w:t>
      </w:r>
      <w:r>
        <w:rPr>
          <w:rStyle w:val="Strong"/>
          <w:rFonts w:eastAsiaTheme="majorEastAsia"/>
        </w:rPr>
        <w:t>and deploying your code</w:t>
      </w:r>
      <w:r>
        <w:t xml:space="preserve"> whenever you </w:t>
      </w:r>
      <w:r>
        <w:rPr>
          <w:rStyle w:val="Strong"/>
          <w:rFonts w:eastAsiaTheme="majorEastAsia"/>
        </w:rPr>
        <w:t>push code or open pull requests</w:t>
      </w:r>
      <w:r>
        <w:t>.</w:t>
      </w:r>
    </w:p>
    <w:p w14:paraId="127E1DC8" w14:textId="77777777" w:rsidR="00EF647E" w:rsidRDefault="00EF647E" w:rsidP="00EF647E">
      <w:pPr>
        <w:pStyle w:val="NormalWeb"/>
      </w:pPr>
      <w:r>
        <w:rPr>
          <w:rStyle w:val="Strong"/>
          <w:rFonts w:eastAsiaTheme="majorEastAsia"/>
        </w:rPr>
        <w:t>Key points:</w:t>
      </w:r>
    </w:p>
    <w:p w14:paraId="0B494DC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Part of </w:t>
      </w:r>
      <w:r>
        <w:rPr>
          <w:rStyle w:val="Strong"/>
          <w:rFonts w:eastAsiaTheme="majorEastAsia"/>
        </w:rPr>
        <w:t>GitHub Actions</w:t>
      </w:r>
      <w:r>
        <w:t xml:space="preserve"> (a CI/CD feature of GitHub).</w:t>
      </w:r>
    </w:p>
    <w:p w14:paraId="1639E07A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Helps in </w:t>
      </w:r>
      <w:r>
        <w:rPr>
          <w:rStyle w:val="Strong"/>
          <w:rFonts w:eastAsiaTheme="majorEastAsia"/>
        </w:rPr>
        <w:t>Continuous Integration (CI)</w:t>
      </w:r>
      <w:r>
        <w:t xml:space="preserve"> and </w:t>
      </w:r>
      <w:r>
        <w:rPr>
          <w:rStyle w:val="Strong"/>
          <w:rFonts w:eastAsiaTheme="majorEastAsia"/>
        </w:rPr>
        <w:t>Continuous Deployment (CD)</w:t>
      </w:r>
      <w:r>
        <w:t>.</w:t>
      </w:r>
    </w:p>
    <w:p w14:paraId="4565749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You can write workflows in </w:t>
      </w:r>
      <w:r>
        <w:rPr>
          <w:rStyle w:val="Strong"/>
          <w:rFonts w:eastAsiaTheme="majorEastAsia"/>
        </w:rPr>
        <w:t>YAML files</w:t>
      </w:r>
      <w:r>
        <w:t xml:space="preserve"> in </w:t>
      </w:r>
      <w:r>
        <w:rPr>
          <w:rStyle w:val="HTMLCode"/>
          <w:rFonts w:eastAsiaTheme="majorEastAsia"/>
        </w:rPr>
        <w:t>.github/workflows/</w:t>
      </w:r>
      <w:r>
        <w:t>.</w:t>
      </w:r>
    </w:p>
    <w:p w14:paraId="6036E7F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Triggers automatically on </w:t>
      </w:r>
      <w:r>
        <w:rPr>
          <w:rStyle w:val="Strong"/>
          <w:rFonts w:eastAsiaTheme="majorEastAsia"/>
        </w:rPr>
        <w:t>events</w:t>
      </w:r>
      <w:r>
        <w:t xml:space="preserve"> like </w:t>
      </w:r>
      <w:r>
        <w:rPr>
          <w:rStyle w:val="HTMLCode"/>
          <w:rFonts w:eastAsiaTheme="majorEastAsia"/>
        </w:rPr>
        <w:t>push</w:t>
      </w:r>
      <w:r>
        <w:t xml:space="preserve">, </w:t>
      </w:r>
      <w:r>
        <w:rPr>
          <w:rStyle w:val="HTMLCode"/>
          <w:rFonts w:eastAsiaTheme="majorEastAsia"/>
        </w:rPr>
        <w:t>pull_request</w:t>
      </w:r>
      <w:r>
        <w:t>, or on a schedule.</w:t>
      </w:r>
    </w:p>
    <w:p w14:paraId="356E25DB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Uses </w:t>
      </w:r>
      <w:r>
        <w:rPr>
          <w:rStyle w:val="Strong"/>
          <w:rFonts w:eastAsiaTheme="majorEastAsia"/>
        </w:rPr>
        <w:t>runners</w:t>
      </w:r>
      <w:r>
        <w:t xml:space="preserve"> (servers) to execute jobs like testing, building, or deploying your application automatically.</w:t>
      </w:r>
    </w:p>
    <w:p w14:paraId="615E6CE9" w14:textId="77777777" w:rsidR="00EF647E" w:rsidRPr="00F847EC" w:rsidRDefault="00EF647E" w:rsidP="00EF647E">
      <w:pPr>
        <w:rPr>
          <w:b/>
          <w:color w:val="FF0000"/>
          <w:sz w:val="32"/>
          <w:szCs w:val="32"/>
          <w:u w:val="single"/>
          <w:lang w:val="en-US"/>
        </w:rPr>
      </w:pPr>
    </w:p>
    <w:p w14:paraId="059DB6B3" w14:textId="14CF9D3F" w:rsidR="00ED3119" w:rsidRDefault="00ED3119">
      <w:pPr>
        <w:rPr>
          <w:u w:val="single"/>
          <w:lang w:val="en-US"/>
        </w:rPr>
      </w:pPr>
      <w:r w:rsidRPr="00ED3119">
        <w:rPr>
          <w:noProof/>
          <w:u w:val="single"/>
          <w:lang w:val="en-US"/>
        </w:rPr>
        <w:drawing>
          <wp:inline distT="0" distB="0" distL="0" distR="0" wp14:anchorId="7BD02950" wp14:editId="7BCDE170">
            <wp:extent cx="3572374" cy="21243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680" w14:textId="71A28421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02B3DB68" wp14:editId="48F4CA2C">
            <wp:extent cx="3677163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5F6" w14:textId="1FBA1C69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lastRenderedPageBreak/>
        <w:drawing>
          <wp:inline distT="0" distB="0" distL="0" distR="0" wp14:anchorId="41E0BD0A" wp14:editId="65C0FAC1">
            <wp:extent cx="5391902" cy="15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9AF3" w14:textId="77777777" w:rsidR="00F847EC" w:rsidRDefault="00F847EC">
      <w:pPr>
        <w:rPr>
          <w:u w:val="single"/>
          <w:lang w:val="en-US"/>
        </w:rPr>
      </w:pPr>
    </w:p>
    <w:p w14:paraId="244E7DCD" w14:textId="72C8A424" w:rsidR="00ED3119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164DED38" wp14:editId="469245CD">
            <wp:extent cx="5115639" cy="11717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BF" w14:textId="5AF03CFE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4D60BBBC" wp14:editId="130EE9FA">
            <wp:extent cx="4801270" cy="1190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4A8" w14:textId="44E41623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7D321248" wp14:editId="04F43EA2">
            <wp:extent cx="4972744" cy="83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4AD" w14:textId="2C4F0F48" w:rsidR="00F847EC" w:rsidRDefault="00F847EC">
      <w:pPr>
        <w:rPr>
          <w:u w:val="single"/>
          <w:lang w:val="en-US"/>
        </w:rPr>
      </w:pPr>
    </w:p>
    <w:p w14:paraId="3508C620" w14:textId="095B86B8" w:rsidR="00F847EC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lastRenderedPageBreak/>
        <w:drawing>
          <wp:inline distT="0" distB="0" distL="0" distR="0" wp14:anchorId="174C0362" wp14:editId="5A2A8577">
            <wp:extent cx="4648849" cy="2857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09F5" w14:textId="338784CB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drawing>
          <wp:inline distT="0" distB="0" distL="0" distR="0" wp14:anchorId="70FE24D4" wp14:editId="60D7C4FC">
            <wp:extent cx="5334744" cy="3153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EE02" w14:textId="671E4812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lastRenderedPageBreak/>
        <w:drawing>
          <wp:inline distT="0" distB="0" distL="0" distR="0" wp14:anchorId="0FBFBB0D" wp14:editId="49779366">
            <wp:extent cx="4829849" cy="314368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9A4E" w14:textId="62A5D567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drawing>
          <wp:inline distT="0" distB="0" distL="0" distR="0" wp14:anchorId="0EF8BD5E" wp14:editId="778576AB">
            <wp:extent cx="4725059" cy="16194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D0" w14:textId="400D260E" w:rsidR="004E5B8E" w:rsidRDefault="004E5B8E">
      <w:pPr>
        <w:rPr>
          <w:u w:val="single"/>
          <w:lang w:val="en-US"/>
        </w:rPr>
      </w:pPr>
    </w:p>
    <w:p w14:paraId="22458DEF" w14:textId="19BEC0D1" w:rsidR="00ED3119" w:rsidRDefault="00061359" w:rsidP="00061359">
      <w:pPr>
        <w:rPr>
          <w:u w:val="single"/>
          <w:lang w:val="en-US"/>
        </w:rPr>
      </w:pPr>
      <w:r w:rsidRPr="00061359">
        <w:rPr>
          <w:noProof/>
          <w:u w:val="single"/>
          <w:lang w:val="en-US"/>
        </w:rPr>
        <w:drawing>
          <wp:inline distT="0" distB="0" distL="0" distR="0" wp14:anchorId="45F7BFB5" wp14:editId="4C825BEB">
            <wp:extent cx="5687219" cy="263879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D5D6" w14:textId="17133EDF" w:rsidR="00061359" w:rsidRPr="00061359" w:rsidRDefault="00061359" w:rsidP="00061359">
      <w:pPr>
        <w:rPr>
          <w:b/>
          <w:color w:val="C00000"/>
          <w:u w:val="single"/>
          <w:lang w:val="en-US"/>
        </w:rPr>
      </w:pPr>
      <w:r w:rsidRPr="00061359">
        <w:rPr>
          <w:b/>
          <w:color w:val="C00000"/>
          <w:u w:val="single"/>
          <w:lang w:val="en-US"/>
        </w:rPr>
        <w:t>Manual Workflow</w:t>
      </w:r>
    </w:p>
    <w:p w14:paraId="5379BF33" w14:textId="1FD10472" w:rsidR="00061359" w:rsidRDefault="00061359" w:rsidP="00061359">
      <w:pPr>
        <w:rPr>
          <w:u w:val="single"/>
          <w:lang w:val="en-US"/>
        </w:rPr>
      </w:pPr>
      <w:r w:rsidRPr="00061359">
        <w:rPr>
          <w:noProof/>
          <w:u w:val="single"/>
          <w:lang w:val="en-US"/>
        </w:rPr>
        <w:lastRenderedPageBreak/>
        <w:drawing>
          <wp:inline distT="0" distB="0" distL="0" distR="0" wp14:anchorId="30A44A74" wp14:editId="092206A1">
            <wp:extent cx="5731510" cy="1782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E7B" w14:textId="4D3880C6" w:rsidR="00A97BB6" w:rsidRPr="00A97BB6" w:rsidRDefault="00A97BB6" w:rsidP="00061359">
      <w:pPr>
        <w:rPr>
          <w:lang w:val="en-US"/>
        </w:rPr>
      </w:pPr>
      <w:r w:rsidRPr="00A97BB6">
        <w:rPr>
          <w:b/>
          <w:color w:val="00B0F0"/>
          <w:lang w:val="en-US"/>
        </w:rPr>
        <w:t>Note:</w:t>
      </w:r>
      <w:r w:rsidRPr="00A97BB6">
        <w:rPr>
          <w:lang w:val="en-US"/>
        </w:rPr>
        <w:t xml:space="preserve"> Select variant (JavaScript + SWC) while creating a new project.</w:t>
      </w:r>
    </w:p>
    <w:p w14:paraId="79651225" w14:textId="5EDA8F4D" w:rsidR="00061359" w:rsidRDefault="00061359" w:rsidP="00061359">
      <w:pPr>
        <w:rPr>
          <w:u w:val="single"/>
          <w:lang w:val="en-US"/>
        </w:rPr>
      </w:pPr>
    </w:p>
    <w:p w14:paraId="57B87391" w14:textId="5A36767D" w:rsidR="00D86DEB" w:rsidRPr="00D80A38" w:rsidRDefault="00D86DEB" w:rsidP="00061359">
      <w:pPr>
        <w:rPr>
          <w:b/>
          <w:color w:val="C00000"/>
          <w:lang w:val="en-US"/>
        </w:rPr>
      </w:pPr>
      <w:r w:rsidRPr="00D80A38">
        <w:rPr>
          <w:b/>
          <w:color w:val="C00000"/>
          <w:lang w:val="en-US"/>
        </w:rPr>
        <w:t>2. Validate Build, Test,Deploy locally</w:t>
      </w:r>
    </w:p>
    <w:p w14:paraId="23359FE9" w14:textId="01B86C78" w:rsidR="00D86DEB" w:rsidRPr="00D80A38" w:rsidRDefault="00D86DEB" w:rsidP="00D80A38">
      <w:pPr>
        <w:ind w:firstLine="720"/>
        <w:rPr>
          <w:lang w:val="en-US"/>
        </w:rPr>
      </w:pPr>
      <w:r w:rsidRPr="00D80A38">
        <w:rPr>
          <w:lang w:val="en-US"/>
        </w:rPr>
        <w:t xml:space="preserve">Build =&gt; </w:t>
      </w:r>
      <w:r w:rsidR="00D80A38">
        <w:rPr>
          <w:lang w:val="en-US"/>
        </w:rPr>
        <w:tab/>
      </w:r>
      <w:r w:rsidRPr="00D80A38">
        <w:rPr>
          <w:lang w:val="en-US"/>
        </w:rPr>
        <w:t>npm run build</w:t>
      </w:r>
    </w:p>
    <w:p w14:paraId="3A1D6047" w14:textId="1B25F5DD" w:rsidR="00D86DEB" w:rsidRPr="00D80A38" w:rsidRDefault="00D86DEB" w:rsidP="00D80A38">
      <w:pPr>
        <w:ind w:firstLine="720"/>
        <w:rPr>
          <w:lang w:val="en-US"/>
        </w:rPr>
      </w:pPr>
      <w:r w:rsidRPr="00D80A38">
        <w:rPr>
          <w:color w:val="00B0F0"/>
          <w:lang w:val="en-US"/>
        </w:rPr>
        <w:t xml:space="preserve">Test =&gt;  </w:t>
      </w:r>
      <w:r w:rsidR="00D80A38">
        <w:rPr>
          <w:color w:val="00B0F0"/>
          <w:lang w:val="en-US"/>
        </w:rPr>
        <w:tab/>
      </w:r>
      <w:r w:rsidRPr="00D80A38">
        <w:rPr>
          <w:color w:val="00B0F0"/>
          <w:lang w:val="en-US"/>
        </w:rPr>
        <w:t>npm test - -</w:t>
      </w:r>
      <w:r w:rsidR="00061359" w:rsidRPr="00D80A38">
        <w:rPr>
          <w:color w:val="00B0F0"/>
          <w:lang w:val="en-US"/>
        </w:rPr>
        <w:t xml:space="preserve">if-present  </w:t>
      </w:r>
      <w:r w:rsidR="00061359" w:rsidRPr="00D80A38">
        <w:rPr>
          <w:lang w:val="en-US"/>
        </w:rPr>
        <w:t xml:space="preserve">       </w:t>
      </w:r>
    </w:p>
    <w:p w14:paraId="5ECA516E" w14:textId="1A55D098" w:rsidR="00D86DEB" w:rsidRPr="00D80A38" w:rsidRDefault="00D80A38" w:rsidP="00D80A38">
      <w:pPr>
        <w:ind w:firstLine="720"/>
        <w:rPr>
          <w:lang w:val="en-US"/>
        </w:rPr>
      </w:pPr>
      <w:r>
        <w:rPr>
          <w:lang w:val="en-US"/>
        </w:rPr>
        <w:t>Deploy</w:t>
      </w:r>
      <w:r w:rsidR="00D86DEB" w:rsidRPr="00D80A38">
        <w:rPr>
          <w:lang w:val="en-US"/>
        </w:rPr>
        <w:t xml:space="preserve"> =&gt; </w:t>
      </w:r>
      <w:r>
        <w:rPr>
          <w:lang w:val="en-US"/>
        </w:rPr>
        <w:tab/>
      </w:r>
      <w:r w:rsidR="00D86DEB" w:rsidRPr="00D80A38">
        <w:rPr>
          <w:lang w:val="en-US"/>
        </w:rPr>
        <w:t>npm run dev</w:t>
      </w:r>
    </w:p>
    <w:p w14:paraId="56E30E7F" w14:textId="36704AC9" w:rsidR="00F23E78" w:rsidRPr="00C460AA" w:rsidRDefault="00F23E78" w:rsidP="00061359">
      <w:pPr>
        <w:rPr>
          <w:b/>
          <w:color w:val="C00000"/>
          <w:sz w:val="32"/>
          <w:szCs w:val="32"/>
          <w:lang w:val="en-US"/>
        </w:rPr>
      </w:pPr>
      <w:r w:rsidRPr="00C460AA">
        <w:rPr>
          <w:b/>
          <w:color w:val="C00000"/>
          <w:sz w:val="32"/>
          <w:szCs w:val="32"/>
          <w:lang w:val="en-US"/>
        </w:rPr>
        <w:t>Step-3:</w:t>
      </w:r>
    </w:p>
    <w:p w14:paraId="5FAFFE6B" w14:textId="4873B945" w:rsidR="00F23E78" w:rsidRPr="00D80A38" w:rsidRDefault="00F23E78" w:rsidP="00061359">
      <w:pPr>
        <w:rPr>
          <w:color w:val="00B0F0"/>
          <w:lang w:val="en-US"/>
        </w:rPr>
      </w:pPr>
      <w:r>
        <w:rPr>
          <w:lang w:val="en-US"/>
        </w:rPr>
        <w:t>Create a folder na</w:t>
      </w:r>
      <w:r w:rsidR="00D80A38">
        <w:rPr>
          <w:lang w:val="en-US"/>
        </w:rPr>
        <w:t xml:space="preserve">med </w:t>
      </w:r>
      <w:r w:rsidR="00D80A38" w:rsidRPr="00D80A38">
        <w:rPr>
          <w:color w:val="00B0F0"/>
          <w:lang w:val="en-US"/>
        </w:rPr>
        <w:t>.</w:t>
      </w:r>
      <w:r w:rsidRPr="00D80A38">
        <w:rPr>
          <w:color w:val="00B0F0"/>
          <w:lang w:val="en-US"/>
        </w:rPr>
        <w:t>github\workflows</w:t>
      </w:r>
      <w:r>
        <w:rPr>
          <w:lang w:val="en-US"/>
        </w:rPr>
        <w:t xml:space="preserve">, inside this </w:t>
      </w:r>
      <w:r w:rsidR="00D80A38">
        <w:rPr>
          <w:lang w:val="en-US"/>
        </w:rPr>
        <w:t xml:space="preserve">folder, </w:t>
      </w:r>
      <w:r>
        <w:rPr>
          <w:lang w:val="en-US"/>
        </w:rPr>
        <w:t xml:space="preserve">create a file named </w:t>
      </w:r>
      <w:r w:rsidRPr="00D80A38">
        <w:rPr>
          <w:color w:val="00B0F0"/>
          <w:lang w:val="en-US"/>
        </w:rPr>
        <w:t>reactci.yml</w:t>
      </w:r>
    </w:p>
    <w:p w14:paraId="523F64C2" w14:textId="08761E2D" w:rsidR="00F23E78" w:rsidRDefault="00F23E78" w:rsidP="00061359">
      <w:pPr>
        <w:rPr>
          <w:lang w:val="en-US"/>
        </w:rPr>
      </w:pPr>
      <w:r>
        <w:rPr>
          <w:lang w:val="en-US"/>
        </w:rPr>
        <w:t>As follows:</w:t>
      </w:r>
    </w:p>
    <w:p w14:paraId="3BE80B20" w14:textId="380FF2D1" w:rsidR="00061359" w:rsidRPr="00D20441" w:rsidRDefault="00F23E78" w:rsidP="00061359">
      <w:pPr>
        <w:pBdr>
          <w:bottom w:val="double" w:sz="6" w:space="1" w:color="auto"/>
        </w:pBdr>
        <w:rPr>
          <w:color w:val="FF0000"/>
          <w:lang w:val="en-US"/>
        </w:rPr>
      </w:pPr>
      <w:r w:rsidRPr="00D20441">
        <w:rPr>
          <w:noProof/>
          <w:color w:val="FF0000"/>
          <w:lang w:val="en-US"/>
        </w:rPr>
        <w:drawing>
          <wp:inline distT="0" distB="0" distL="0" distR="0" wp14:anchorId="59FC553A" wp14:editId="405E79B2">
            <wp:extent cx="2591162" cy="3677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441">
        <w:rPr>
          <w:color w:val="FF0000"/>
          <w:lang w:val="en-US"/>
        </w:rPr>
        <w:t xml:space="preserve">    </w:t>
      </w:r>
    </w:p>
    <w:p w14:paraId="7D03E904" w14:textId="7466C740" w:rsidR="00D20441" w:rsidRPr="00D20441" w:rsidRDefault="00D20441" w:rsidP="00061359">
      <w:pPr>
        <w:rPr>
          <w:color w:val="FF0000"/>
          <w:lang w:val="en-US"/>
        </w:rPr>
      </w:pPr>
      <w:r w:rsidRPr="00D20441">
        <w:rPr>
          <w:color w:val="FF0000"/>
          <w:lang w:val="en-US"/>
        </w:rPr>
        <w:lastRenderedPageBreak/>
        <w:t>Reactci.yml   file</w:t>
      </w:r>
    </w:p>
    <w:p w14:paraId="24975072" w14:textId="5BF5F164" w:rsidR="007E6785" w:rsidRDefault="007E6785" w:rsidP="00061359">
      <w:pPr>
        <w:rPr>
          <w:lang w:val="en-US"/>
        </w:rPr>
      </w:pPr>
      <w:r>
        <w:rPr>
          <w:lang w:val="en-US"/>
        </w:rPr>
        <w:t>==============================================</w:t>
      </w:r>
    </w:p>
    <w:p w14:paraId="51388AD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React CI</w:t>
      </w:r>
    </w:p>
    <w:p w14:paraId="013336F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4CF976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on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4AF08B8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push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924E2F1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6722F82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pull_request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4396469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771EA33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D691E3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jobs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74B93A0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build-and-test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0F54B10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runs-on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ubuntu-latest</w:t>
      </w:r>
    </w:p>
    <w:p w14:paraId="5D4D50CB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A216D7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steps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F722F5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Checkout repository</w:t>
      </w:r>
    </w:p>
    <w:p w14:paraId="0A903D2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actions/checkout@v4</w:t>
      </w:r>
    </w:p>
    <w:p w14:paraId="5A86114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452898B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Set up Node.js</w:t>
      </w:r>
    </w:p>
    <w:p w14:paraId="4D7379C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actions/setup-node@v4</w:t>
      </w:r>
    </w:p>
    <w:p w14:paraId="6213B0C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with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8722BF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node-version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'18'</w:t>
      </w:r>
    </w:p>
    <w:p w14:paraId="3F0E9DB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EC56BA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ci</w:t>
      </w:r>
    </w:p>
    <w:p w14:paraId="66BF5D9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ci</w:t>
      </w:r>
    </w:p>
    <w:p w14:paraId="5675B8ED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D4444D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Install dependencies</w:t>
      </w:r>
    </w:p>
    <w:p w14:paraId="3F121020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install vite@latest</w:t>
      </w:r>
    </w:p>
    <w:p w14:paraId="330166A1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57CB018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Run tests</w:t>
      </w:r>
    </w:p>
    <w:p w14:paraId="2205BBF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test --if-present</w:t>
      </w:r>
    </w:p>
    <w:p w14:paraId="510876C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4CC182C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Build project</w:t>
      </w:r>
    </w:p>
    <w:p w14:paraId="36C358B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run build --if-present</w:t>
      </w:r>
    </w:p>
    <w:p w14:paraId="7F2E924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CA69FF4" w14:textId="38AECA65" w:rsidR="007E6785" w:rsidRDefault="007E6785" w:rsidP="00061359">
      <w:pPr>
        <w:rPr>
          <w:lang w:val="en-US"/>
        </w:rPr>
      </w:pPr>
      <w:r>
        <w:rPr>
          <w:lang w:val="en-US"/>
        </w:rPr>
        <w:t>============================================</w:t>
      </w:r>
    </w:p>
    <w:p w14:paraId="0A0F1193" w14:textId="2957A880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  </w:t>
      </w:r>
    </w:p>
    <w:p w14:paraId="446C713C" w14:textId="77777777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Now save this file. </w:t>
      </w:r>
    </w:p>
    <w:p w14:paraId="49A99AB4" w14:textId="77777777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And push into github. </w:t>
      </w:r>
    </w:p>
    <w:p w14:paraId="548CC01B" w14:textId="32601D7C" w:rsidR="00EA38C3" w:rsidRDefault="00250BDD" w:rsidP="00061359">
      <w:pPr>
        <w:rPr>
          <w:color w:val="C00000"/>
          <w:lang w:val="en-US"/>
        </w:rPr>
      </w:pPr>
      <w:r w:rsidRPr="00250BDD">
        <w:rPr>
          <w:b/>
          <w:color w:val="00B0F0"/>
          <w:lang w:val="en-US"/>
        </w:rPr>
        <w:t>Note:</w:t>
      </w:r>
      <w:r>
        <w:rPr>
          <w:color w:val="C00000"/>
          <w:lang w:val="en-US"/>
        </w:rPr>
        <w:t xml:space="preserve"> </w:t>
      </w:r>
      <w:r w:rsidR="00EA38C3">
        <w:rPr>
          <w:color w:val="C00000"/>
          <w:lang w:val="en-US"/>
        </w:rPr>
        <w:t xml:space="preserve">We can see output only in github only. We can’t see in the browser. </w:t>
      </w:r>
    </w:p>
    <w:p w14:paraId="5428A0B3" w14:textId="61C48C65" w:rsidR="00EA38C3" w:rsidRDefault="00EA38C3" w:rsidP="00061359">
      <w:pPr>
        <w:rPr>
          <w:lang w:val="en-US"/>
        </w:rPr>
      </w:pPr>
      <w:r>
        <w:rPr>
          <w:color w:val="C00000"/>
          <w:lang w:val="en-US"/>
        </w:rPr>
        <w:t xml:space="preserve">Create a new repository in the github, named as </w:t>
      </w:r>
      <w:r w:rsidRPr="00EA38C3">
        <w:rPr>
          <w:lang w:val="en-US"/>
        </w:rPr>
        <w:t>reactcicd</w:t>
      </w:r>
      <w:r>
        <w:rPr>
          <w:lang w:val="en-US"/>
        </w:rPr>
        <w:t xml:space="preserve"> and push above react project into it.</w:t>
      </w:r>
    </w:p>
    <w:p w14:paraId="4C4AF334" w14:textId="6A1BB36D" w:rsidR="00EA38C3" w:rsidRDefault="0004533B" w:rsidP="00061359">
      <w:pPr>
        <w:rPr>
          <w:lang w:val="en-US"/>
        </w:rPr>
      </w:pPr>
      <w:r>
        <w:rPr>
          <w:lang w:val="en-US"/>
        </w:rPr>
        <w:lastRenderedPageBreak/>
        <w:t xml:space="preserve">After pushing, In the github click on “Actions” Tab (it appears after “Pull Request” Tab), it will automatically detect “github/workflows” folder to execute. </w:t>
      </w:r>
    </w:p>
    <w:p w14:paraId="1F882F24" w14:textId="7C99CAD5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330755D3" wp14:editId="3B7450A7">
            <wp:extent cx="3829584" cy="1038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DF03" w14:textId="66993B63" w:rsidR="0004533B" w:rsidRDefault="0004533B" w:rsidP="00061359">
      <w:pPr>
        <w:rPr>
          <w:lang w:val="en-US"/>
        </w:rPr>
      </w:pPr>
      <w:r>
        <w:rPr>
          <w:lang w:val="en-US"/>
        </w:rPr>
        <w:t>We will get error.</w:t>
      </w:r>
    </w:p>
    <w:p w14:paraId="082DF83F" w14:textId="3BD577E8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0765DA8C" wp14:editId="1A48A987">
            <wp:extent cx="4791075" cy="23068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941" cy="23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D8AB" w14:textId="391A08D8" w:rsidR="0004533B" w:rsidRDefault="0004533B" w:rsidP="00061359">
      <w:pPr>
        <w:rPr>
          <w:lang w:val="en-US"/>
        </w:rPr>
      </w:pPr>
      <w:r>
        <w:rPr>
          <w:lang w:val="en-US"/>
        </w:rPr>
        <w:t>Errror is could not load vite.svg file</w:t>
      </w:r>
    </w:p>
    <w:p w14:paraId="709C6918" w14:textId="296455E3" w:rsidR="0004533B" w:rsidRDefault="0004533B" w:rsidP="00061359">
      <w:pPr>
        <w:rPr>
          <w:lang w:val="en-US"/>
        </w:rPr>
      </w:pPr>
      <w:r>
        <w:rPr>
          <w:lang w:val="en-US"/>
        </w:rPr>
        <w:t>In VS code open App.jsx file and update viteLogo with reactLogo, because viteLogo is in the public folder which was not detected by the Git Actions.</w:t>
      </w:r>
    </w:p>
    <w:p w14:paraId="093FAC0D" w14:textId="0C9FA98D" w:rsidR="0004533B" w:rsidRDefault="0004533B" w:rsidP="00061359">
      <w:pPr>
        <w:rPr>
          <w:lang w:val="en-US"/>
        </w:rPr>
      </w:pPr>
      <w:r>
        <w:rPr>
          <w:lang w:val="en-US"/>
        </w:rPr>
        <w:t>Remove 3</w:t>
      </w:r>
      <w:r w:rsidRPr="0004533B">
        <w:rPr>
          <w:vertAlign w:val="superscript"/>
          <w:lang w:val="en-US"/>
        </w:rPr>
        <w:t>rd</w:t>
      </w:r>
      <w:r>
        <w:rPr>
          <w:lang w:val="en-US"/>
        </w:rPr>
        <w:t xml:space="preserve"> line and update 13</w:t>
      </w:r>
      <w:r w:rsidRPr="0004533B">
        <w:rPr>
          <w:vertAlign w:val="superscript"/>
          <w:lang w:val="en-US"/>
        </w:rPr>
        <w:t>th</w:t>
      </w:r>
      <w:r>
        <w:rPr>
          <w:lang w:val="en-US"/>
        </w:rPr>
        <w:t xml:space="preserve"> line.</w:t>
      </w:r>
    </w:p>
    <w:p w14:paraId="63890BAD" w14:textId="7254DD2A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3CB57777" wp14:editId="18B4D697">
            <wp:extent cx="5668166" cy="291505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7D5" w14:textId="5A2D2F2A" w:rsidR="0004533B" w:rsidRDefault="0004533B" w:rsidP="00061359">
      <w:pPr>
        <w:rPr>
          <w:lang w:val="en-US"/>
        </w:rPr>
      </w:pPr>
      <w:r>
        <w:rPr>
          <w:lang w:val="en-US"/>
        </w:rPr>
        <w:lastRenderedPageBreak/>
        <w:t>Save it and do commit above changes, It is called CI.</w:t>
      </w:r>
    </w:p>
    <w:p w14:paraId="64382D42" w14:textId="44B104DB" w:rsidR="0004533B" w:rsidRDefault="00062823" w:rsidP="00061359">
      <w:pPr>
        <w:rPr>
          <w:lang w:val="en-US"/>
        </w:rPr>
      </w:pPr>
      <w:r>
        <w:rPr>
          <w:lang w:val="en-US"/>
        </w:rPr>
        <w:t>Commands to commit: add, commit and push</w:t>
      </w:r>
    </w:p>
    <w:p w14:paraId="72BC8115" w14:textId="1CE5037A" w:rsidR="00062823" w:rsidRDefault="00062823" w:rsidP="00061359">
      <w:pPr>
        <w:rPr>
          <w:lang w:val="en-US"/>
        </w:rPr>
      </w:pPr>
      <w:r>
        <w:rPr>
          <w:lang w:val="en-US"/>
        </w:rPr>
        <w:t>Again click on Actions in the github. Now it will show build success.</w:t>
      </w:r>
    </w:p>
    <w:p w14:paraId="561413B5" w14:textId="734410FD" w:rsidR="00062823" w:rsidRDefault="00062823" w:rsidP="00061359">
      <w:pPr>
        <w:rPr>
          <w:lang w:val="en-US"/>
        </w:rPr>
      </w:pPr>
      <w:r w:rsidRPr="00062823">
        <w:rPr>
          <w:noProof/>
          <w:lang w:val="en-US"/>
        </w:rPr>
        <w:drawing>
          <wp:inline distT="0" distB="0" distL="0" distR="0" wp14:anchorId="154CB8D7" wp14:editId="4357DDCE">
            <wp:extent cx="4229100" cy="2457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122" cy="24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369" w14:textId="7C9F3E85" w:rsidR="00EA38C3" w:rsidRPr="00083B60" w:rsidRDefault="00062823" w:rsidP="00061359">
      <w:pPr>
        <w:rPr>
          <w:color w:val="00B0F0"/>
          <w:lang w:val="en-US"/>
        </w:rPr>
      </w:pPr>
      <w:r>
        <w:rPr>
          <w:color w:val="C00000"/>
          <w:lang w:val="en-US"/>
        </w:rPr>
        <w:t>Now modify the Yml file in VScode to test with windows and ubuntu OS.</w:t>
      </w:r>
      <w:r w:rsidR="00083B60">
        <w:rPr>
          <w:color w:val="C00000"/>
          <w:lang w:val="en-US"/>
        </w:rPr>
        <w:t xml:space="preserve"> </w:t>
      </w:r>
      <w:r w:rsidR="00083B60" w:rsidRPr="00083B60">
        <w:rPr>
          <w:color w:val="00B0F0"/>
          <w:lang w:val="en-US"/>
        </w:rPr>
        <w:t>(Optional)</w:t>
      </w:r>
    </w:p>
    <w:p w14:paraId="737CCA81" w14:textId="24555560" w:rsidR="00EA38C3" w:rsidRDefault="00062823" w:rsidP="00061359">
      <w:pPr>
        <w:rPr>
          <w:color w:val="C00000"/>
          <w:lang w:val="en-US"/>
        </w:rPr>
      </w:pPr>
      <w:r w:rsidRPr="00062823">
        <w:rPr>
          <w:noProof/>
          <w:color w:val="C00000"/>
          <w:lang w:val="en-US"/>
        </w:rPr>
        <w:drawing>
          <wp:inline distT="0" distB="0" distL="0" distR="0" wp14:anchorId="78B909A1" wp14:editId="6DB369CF">
            <wp:extent cx="3458058" cy="1247949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5C20" w14:textId="77777777" w:rsidR="00083B60" w:rsidRDefault="00083B60" w:rsidP="00061359">
      <w:pPr>
        <w:rPr>
          <w:color w:val="C00000"/>
          <w:lang w:val="en-US"/>
        </w:rPr>
      </w:pPr>
    </w:p>
    <w:p w14:paraId="65C1DAF1" w14:textId="10420096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Now again do commit the above chages using the commands, add, commit, push.</w:t>
      </w:r>
    </w:p>
    <w:p w14:paraId="6D9F385C" w14:textId="4B1F0320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Now click on Actions button in the github.</w:t>
      </w:r>
    </w:p>
    <w:p w14:paraId="22D653D2" w14:textId="77777777" w:rsidR="00083B60" w:rsidRPr="00083B60" w:rsidRDefault="00062823" w:rsidP="00083B60">
      <w:pPr>
        <w:rPr>
          <w:color w:val="00B0F0"/>
          <w:lang w:val="en-US"/>
        </w:rPr>
      </w:pPr>
      <w:r>
        <w:rPr>
          <w:color w:val="C00000"/>
          <w:lang w:val="en-US"/>
        </w:rPr>
        <w:t>Now again modify the yaml file in VS code as follows and do commit and test in github.</w:t>
      </w:r>
      <w:r w:rsidR="00083B60">
        <w:rPr>
          <w:color w:val="C00000"/>
          <w:lang w:val="en-US"/>
        </w:rPr>
        <w:t xml:space="preserve"> </w:t>
      </w:r>
      <w:r w:rsidR="00083B60" w:rsidRPr="00083B60">
        <w:rPr>
          <w:color w:val="00B0F0"/>
          <w:lang w:val="en-US"/>
        </w:rPr>
        <w:t>(Optional)</w:t>
      </w:r>
    </w:p>
    <w:p w14:paraId="215EC101" w14:textId="0A71E365" w:rsidR="00062823" w:rsidRDefault="00062823" w:rsidP="00061359">
      <w:pPr>
        <w:rPr>
          <w:color w:val="C00000"/>
          <w:lang w:val="en-US"/>
        </w:rPr>
      </w:pPr>
      <w:r w:rsidRPr="00062823">
        <w:rPr>
          <w:noProof/>
          <w:color w:val="C00000"/>
          <w:lang w:val="en-US"/>
        </w:rPr>
        <w:lastRenderedPageBreak/>
        <w:drawing>
          <wp:inline distT="0" distB="0" distL="0" distR="0" wp14:anchorId="4E2D41C7" wp14:editId="39414FF4">
            <wp:extent cx="3858163" cy="266737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390" w14:textId="13DAEA93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Output as follows:</w:t>
      </w:r>
    </w:p>
    <w:p w14:paraId="6EF891A6" w14:textId="29E64437" w:rsidR="00062823" w:rsidRDefault="00062823" w:rsidP="00061359">
      <w:pPr>
        <w:rPr>
          <w:color w:val="C00000"/>
          <w:lang w:val="en-US"/>
        </w:rPr>
      </w:pPr>
      <w:r w:rsidRPr="00062823">
        <w:rPr>
          <w:noProof/>
          <w:color w:val="C00000"/>
          <w:lang w:val="en-US"/>
        </w:rPr>
        <w:drawing>
          <wp:inline distT="0" distB="0" distL="0" distR="0" wp14:anchorId="01D3BDAA" wp14:editId="4168E0CF">
            <wp:extent cx="3853187" cy="303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732" cy="30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F72" w14:textId="77777777" w:rsidR="00062823" w:rsidRDefault="00062823" w:rsidP="00061359">
      <w:pPr>
        <w:rPr>
          <w:color w:val="C00000"/>
          <w:lang w:val="en-US"/>
        </w:rPr>
      </w:pPr>
    </w:p>
    <w:p w14:paraId="7666EEF3" w14:textId="7F871838" w:rsidR="00372278" w:rsidRDefault="00372278" w:rsidP="00061359">
      <w:pPr>
        <w:rPr>
          <w:color w:val="C00000"/>
          <w:lang w:val="en-US"/>
        </w:rPr>
      </w:pPr>
    </w:p>
    <w:p w14:paraId="546AB8AC" w14:textId="6EC06D38" w:rsidR="00EA38C3" w:rsidRPr="00372278" w:rsidRDefault="00372278" w:rsidP="00372278">
      <w:pPr>
        <w:ind w:left="1440" w:firstLine="720"/>
        <w:rPr>
          <w:b/>
          <w:color w:val="FF0000"/>
          <w:lang w:val="en-US"/>
        </w:rPr>
      </w:pPr>
      <w:r w:rsidRPr="00372278">
        <w:rPr>
          <w:b/>
          <w:color w:val="FF0000"/>
          <w:lang w:val="en-US"/>
        </w:rPr>
        <w:t>Manual workflows for CD using Git Pages</w:t>
      </w:r>
    </w:p>
    <w:p w14:paraId="0612A6E3" w14:textId="0AD2961B" w:rsidR="00372278" w:rsidRDefault="00372278" w:rsidP="00061359">
      <w:pPr>
        <w:rPr>
          <w:color w:val="C00000"/>
          <w:lang w:val="en-US"/>
        </w:rPr>
      </w:pPr>
      <w:r w:rsidRPr="00372278">
        <w:rPr>
          <w:noProof/>
          <w:color w:val="C00000"/>
          <w:lang w:val="en-US"/>
        </w:rPr>
        <w:lastRenderedPageBreak/>
        <w:drawing>
          <wp:inline distT="0" distB="0" distL="0" distR="0" wp14:anchorId="4BD54EE4" wp14:editId="10596A03">
            <wp:extent cx="5731510" cy="2057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FC7" w14:textId="13C1EFCD" w:rsidR="00F1287C" w:rsidRDefault="00F1287C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Install git pages in the VS code using the above command.</w:t>
      </w:r>
    </w:p>
    <w:p w14:paraId="60861AE0" w14:textId="53BADC44" w:rsidR="00F1287C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Add the 3</w:t>
      </w:r>
      <w:r w:rsidR="00F1287C">
        <w:rPr>
          <w:color w:val="C00000"/>
          <w:lang w:val="en-US"/>
        </w:rPr>
        <w:t xml:space="preserve"> lines code in the package.json file </w:t>
      </w:r>
      <w:r w:rsidR="00BF4BD3">
        <w:rPr>
          <w:color w:val="C00000"/>
          <w:lang w:val="en-US"/>
        </w:rPr>
        <w:t xml:space="preserve">(within the scripts, </w:t>
      </w:r>
      <w:r>
        <w:rPr>
          <w:color w:val="C00000"/>
          <w:lang w:val="en-US"/>
        </w:rPr>
        <w:t>shown in red color</w:t>
      </w:r>
      <w:r w:rsidR="00BF4BD3">
        <w:rPr>
          <w:color w:val="C00000"/>
          <w:lang w:val="en-US"/>
        </w:rPr>
        <w:t xml:space="preserve">) </w:t>
      </w:r>
      <w:r w:rsidR="00F1287C">
        <w:rPr>
          <w:color w:val="C00000"/>
          <w:lang w:val="en-US"/>
        </w:rPr>
        <w:t>as follows:</w:t>
      </w:r>
    </w:p>
    <w:p w14:paraId="01A2CE7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{</w:t>
      </w:r>
    </w:p>
    <w:p w14:paraId="5DD7AE5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"name": "reactcicd",</w:t>
      </w:r>
    </w:p>
    <w:p w14:paraId="3648ADF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"private": true,</w:t>
      </w:r>
    </w:p>
    <w:p w14:paraId="1D46473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"version": "0.0.0",</w:t>
      </w:r>
    </w:p>
    <w:p w14:paraId="2C2750E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"type": "module",</w:t>
      </w:r>
    </w:p>
    <w:p w14:paraId="7B5705F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  </w:t>
      </w: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"homepage": "https://lakshminarayana-kodavali.github.io/reactcicd"</w:t>
      </w: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,</w:t>
      </w:r>
    </w:p>
    <w:p w14:paraId="548D4F2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"scripts": {</w:t>
      </w:r>
    </w:p>
    <w:p w14:paraId="4C21F3B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"dev": "vite",</w:t>
      </w:r>
    </w:p>
    <w:p w14:paraId="4D8F92F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"build": "vite build",</w:t>
      </w:r>
    </w:p>
    <w:p w14:paraId="1804EAC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"lint": "eslint .",</w:t>
      </w:r>
    </w:p>
    <w:p w14:paraId="0FAF120F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"preview": "vite preview",</w:t>
      </w:r>
    </w:p>
    <w:p w14:paraId="4A548D6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    </w:t>
      </w: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"predeploy": "npm run build",</w:t>
      </w:r>
    </w:p>
    <w:p w14:paraId="28C1C552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    "deploy": "gh-pages -d dist"</w:t>
      </w:r>
    </w:p>
    <w:p w14:paraId="2CBB9BE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},</w:t>
      </w:r>
    </w:p>
    <w:p w14:paraId="3458C0D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"dependencies": {</w:t>
      </w:r>
    </w:p>
    <w:p w14:paraId="4BEABC5D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"react": "^19.1.0",</w:t>
      </w:r>
    </w:p>
    <w:p w14:paraId="074927D6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"react-dom": "^19.1.0"</w:t>
      </w:r>
    </w:p>
    <w:p w14:paraId="1C89ED6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},</w:t>
      </w:r>
    </w:p>
    <w:p w14:paraId="7016C80F" w14:textId="77777777" w:rsidR="0006301B" w:rsidRDefault="0006301B" w:rsidP="00061359">
      <w:pPr>
        <w:rPr>
          <w:color w:val="C00000"/>
          <w:lang w:val="en-US"/>
        </w:rPr>
      </w:pPr>
    </w:p>
    <w:p w14:paraId="579B0F5A" w14:textId="5D6ABEDD" w:rsidR="00F1287C" w:rsidRDefault="00F1287C" w:rsidP="00061359">
      <w:pPr>
        <w:rPr>
          <w:color w:val="C00000"/>
          <w:lang w:val="en-US"/>
        </w:rPr>
      </w:pPr>
    </w:p>
    <w:p w14:paraId="4734D986" w14:textId="528AAAEE" w:rsidR="0006301B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Update vite.config.js file as follows: (add last line)</w:t>
      </w:r>
    </w:p>
    <w:p w14:paraId="5189D0A1" w14:textId="6BB5A42A" w:rsidR="0006301B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=========================================</w:t>
      </w:r>
    </w:p>
    <w:p w14:paraId="304EF3F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import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{ defineConfig }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from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'vite'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;</w:t>
      </w:r>
    </w:p>
    <w:p w14:paraId="5FF25CB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import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react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from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'@vitejs/plugin-react-swc'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;</w:t>
      </w:r>
    </w:p>
    <w:p w14:paraId="6FDAC5D8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36E4DD9D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// https://vitejs.dev/config/</w:t>
      </w:r>
    </w:p>
    <w:p w14:paraId="0516AA7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export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default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defineConfig({</w:t>
      </w:r>
    </w:p>
    <w:p w14:paraId="5196C703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  plugins: [react()],</w:t>
      </w:r>
    </w:p>
    <w:p w14:paraId="205D9CE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base: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'/reactcicd/'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,</w:t>
      </w:r>
    </w:p>
    <w:p w14:paraId="42580E9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lastRenderedPageBreak/>
        <w:t>});</w:t>
      </w:r>
    </w:p>
    <w:p w14:paraId="0F64E7D6" w14:textId="77777777" w:rsidR="0006301B" w:rsidRDefault="0006301B" w:rsidP="00061359">
      <w:pPr>
        <w:rPr>
          <w:color w:val="C00000"/>
          <w:lang w:val="en-US"/>
        </w:rPr>
      </w:pPr>
    </w:p>
    <w:p w14:paraId="294CA35C" w14:textId="4E80B2F1" w:rsidR="00BF4BD3" w:rsidRPr="00C460AA" w:rsidRDefault="00BC7996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Rename the reactci.yml file as </w:t>
      </w:r>
      <w:r w:rsidR="001C7C34">
        <w:rPr>
          <w:color w:val="C00000"/>
          <w:lang w:val="en-US"/>
        </w:rPr>
        <w:t>react</w:t>
      </w:r>
      <w:r>
        <w:rPr>
          <w:color w:val="C00000"/>
          <w:lang w:val="en-US"/>
        </w:rPr>
        <w:t>ci</w:t>
      </w:r>
      <w:r w:rsidR="001C7C34">
        <w:rPr>
          <w:color w:val="C00000"/>
          <w:lang w:val="en-US"/>
        </w:rPr>
        <w:t>cd</w:t>
      </w:r>
      <w:r w:rsidR="00BF4BD3">
        <w:rPr>
          <w:color w:val="C00000"/>
          <w:lang w:val="en-US"/>
        </w:rPr>
        <w:t>.yml</w:t>
      </w:r>
      <w:r>
        <w:rPr>
          <w:color w:val="C00000"/>
          <w:lang w:val="en-US"/>
        </w:rPr>
        <w:t xml:space="preserve"> file in the github/workflow dir</w:t>
      </w:r>
      <w:r w:rsidR="00BF4BD3">
        <w:rPr>
          <w:color w:val="C00000"/>
          <w:lang w:val="en-US"/>
        </w:rPr>
        <w:t xml:space="preserve"> as follows:</w:t>
      </w:r>
    </w:p>
    <w:p w14:paraId="260D9FA7" w14:textId="3E25BA6F" w:rsidR="00F1287C" w:rsidRDefault="00BC7996">
      <w:pPr>
        <w:rPr>
          <w:lang w:val="en-US"/>
        </w:rPr>
      </w:pPr>
      <w:r w:rsidRPr="00BC7996">
        <w:rPr>
          <w:noProof/>
          <w:lang w:val="en-US"/>
        </w:rPr>
        <w:drawing>
          <wp:inline distT="0" distB="0" distL="0" distR="0" wp14:anchorId="486DFECE" wp14:editId="4C9DD59C">
            <wp:extent cx="4524375" cy="1664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378" cy="16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458" w14:textId="30B8AC89" w:rsidR="00EC5CB8" w:rsidRDefault="00EC5CB8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>Reactcicd.yml    file</w:t>
      </w:r>
    </w:p>
    <w:p w14:paraId="4FB0AF7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CI/CD React App</w:t>
      </w:r>
    </w:p>
    <w:p w14:paraId="4847451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13332D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on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54314821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push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1A8E97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48122F8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pull_request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7CB66D6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7D906E38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8E15E2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permissions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8E5786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contents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write  </w:t>
      </w:r>
    </w:p>
    <w:p w14:paraId="4648BB6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F4AD3F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jobs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4B240E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build-and-deploy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570FB7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runs-on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ubuntu-latest</w:t>
      </w:r>
    </w:p>
    <w:p w14:paraId="3A6CEA3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F62FB5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steps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135199B1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Checkout code</w:t>
      </w:r>
    </w:p>
    <w:p w14:paraId="3C81E7A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actions/checkout@v4</w:t>
      </w:r>
    </w:p>
    <w:p w14:paraId="5EA0CF0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5A3325D2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Set up Node.js</w:t>
      </w:r>
    </w:p>
    <w:p w14:paraId="773EC0C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actions/setup-node@v4</w:t>
      </w:r>
    </w:p>
    <w:p w14:paraId="3D777EA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with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C434C4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node-version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18</w:t>
      </w:r>
    </w:p>
    <w:p w14:paraId="2CD0FCD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880391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Install dependencies</w:t>
      </w:r>
    </w:p>
    <w:p w14:paraId="1A1B0CA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ci</w:t>
      </w:r>
    </w:p>
    <w:p w14:paraId="1AC1790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0B4DB068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Run tests</w:t>
      </w:r>
    </w:p>
    <w:p w14:paraId="3E75409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test --if-present</w:t>
      </w:r>
    </w:p>
    <w:p w14:paraId="333C1DF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456C4F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Build the project</w:t>
      </w:r>
    </w:p>
    <w:p w14:paraId="2FCF9DC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 run build</w:t>
      </w:r>
    </w:p>
    <w:p w14:paraId="4AE40DB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9F00BF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</w:t>
      </w:r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 Configure Git identity</w:t>
      </w:r>
    </w:p>
    <w:p w14:paraId="7906CED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Configure Git</w:t>
      </w:r>
    </w:p>
    <w:p w14:paraId="1539704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|</w:t>
      </w:r>
    </w:p>
    <w:p w14:paraId="57956F4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 config --global user.name "suneethabulla"</w:t>
      </w:r>
    </w:p>
    <w:p w14:paraId="1ADA803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  git config --global user.email "suneethabulla@example.com"</w:t>
      </w:r>
    </w:p>
    <w:p w14:paraId="4B76534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15662164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</w:t>
      </w:r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 Deploy to GitHub Pages</w:t>
      </w:r>
    </w:p>
    <w:p w14:paraId="0A1BB53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Deploy to GitHub Pages</w:t>
      </w:r>
    </w:p>
    <w:p w14:paraId="64031E0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env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6A3A45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GITHUB_TOKEN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${{ secrets.GITHUB_TOKEN }}</w:t>
      </w:r>
    </w:p>
    <w:p w14:paraId="2EE5A256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|</w:t>
      </w:r>
    </w:p>
    <w:p w14:paraId="3A917E3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 remote set-url origin https://x-access-token:${GITHUB_TOKEN}@github.com/${{ github.repository }}.git</w:t>
      </w:r>
    </w:p>
    <w:p w14:paraId="7AA37D3C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  npm run deploy</w:t>
      </w:r>
    </w:p>
    <w:p w14:paraId="1D3FFA76" w14:textId="6D0859A9" w:rsidR="00EC5CB8" w:rsidRDefault="00EC5CB8">
      <w:pPr>
        <w:rPr>
          <w:lang w:val="en-US"/>
        </w:rPr>
      </w:pPr>
      <w:r>
        <w:rPr>
          <w:lang w:val="en-US"/>
        </w:rPr>
        <w:t>==========================================================</w:t>
      </w:r>
    </w:p>
    <w:p w14:paraId="5DC651B7" w14:textId="14B72F1E" w:rsidR="00BF4BD3" w:rsidRDefault="00BC7996">
      <w:pPr>
        <w:rPr>
          <w:lang w:val="en-US"/>
        </w:rPr>
      </w:pPr>
      <w:r>
        <w:rPr>
          <w:color w:val="00B0F0"/>
          <w:lang w:val="en-US"/>
        </w:rPr>
        <w:t xml:space="preserve">Remove the existing code and </w:t>
      </w:r>
      <w:r w:rsidR="00BF4BD3" w:rsidRPr="001C7C34">
        <w:rPr>
          <w:color w:val="00B0F0"/>
          <w:lang w:val="en-US"/>
        </w:rPr>
        <w:t xml:space="preserve">Copy paste the </w:t>
      </w:r>
      <w:r>
        <w:rPr>
          <w:color w:val="00B0F0"/>
          <w:lang w:val="en-US"/>
        </w:rPr>
        <w:t xml:space="preserve">CICD </w:t>
      </w:r>
      <w:r w:rsidR="00BF4BD3" w:rsidRPr="001C7C34">
        <w:rPr>
          <w:color w:val="00B0F0"/>
          <w:lang w:val="en-US"/>
        </w:rPr>
        <w:t xml:space="preserve">code </w:t>
      </w:r>
      <w:r w:rsidR="00BF4BD3">
        <w:rPr>
          <w:lang w:val="en-US"/>
        </w:rPr>
        <w:t xml:space="preserve">and update </w:t>
      </w:r>
      <w:r>
        <w:rPr>
          <w:lang w:val="en-US"/>
        </w:rPr>
        <w:t xml:space="preserve">the </w:t>
      </w:r>
      <w:r w:rsidR="00BF4BD3" w:rsidRPr="001C7C34">
        <w:rPr>
          <w:color w:val="00B0F0"/>
          <w:lang w:val="en-US"/>
        </w:rPr>
        <w:t xml:space="preserve">git credentials </w:t>
      </w:r>
      <w:r w:rsidR="00BF4BD3">
        <w:rPr>
          <w:lang w:val="en-US"/>
        </w:rPr>
        <w:t>in the following lines.</w:t>
      </w:r>
    </w:p>
    <w:p w14:paraId="2BD92562" w14:textId="622B9D6A" w:rsidR="00BF4BD3" w:rsidRDefault="00BF4BD3">
      <w:pPr>
        <w:rPr>
          <w:lang w:val="en-US"/>
        </w:rPr>
      </w:pPr>
      <w:r w:rsidRPr="00BF4BD3">
        <w:rPr>
          <w:noProof/>
          <w:lang w:val="en-US"/>
        </w:rPr>
        <w:drawing>
          <wp:inline distT="0" distB="0" distL="0" distR="0" wp14:anchorId="3E42D588" wp14:editId="25069D12">
            <wp:extent cx="4248743" cy="857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8D24" w14:textId="5DDEDDBA" w:rsidR="00BF4BD3" w:rsidRDefault="00BF4BD3">
      <w:pPr>
        <w:rPr>
          <w:lang w:val="en-US"/>
        </w:rPr>
      </w:pPr>
      <w:r w:rsidRPr="001C7C34">
        <w:rPr>
          <w:color w:val="00B0F0"/>
          <w:lang w:val="en-US"/>
        </w:rPr>
        <w:t xml:space="preserve">Above file consists </w:t>
      </w:r>
      <w:r>
        <w:rPr>
          <w:lang w:val="en-US"/>
        </w:rPr>
        <w:t xml:space="preserve">of the code of both </w:t>
      </w:r>
      <w:r w:rsidRPr="001C7C34">
        <w:rPr>
          <w:color w:val="00B0F0"/>
          <w:lang w:val="en-US"/>
        </w:rPr>
        <w:t>CI and CD</w:t>
      </w:r>
      <w:r>
        <w:rPr>
          <w:lang w:val="en-US"/>
        </w:rPr>
        <w:t>.</w:t>
      </w:r>
    </w:p>
    <w:p w14:paraId="530ABC19" w14:textId="71FCF025" w:rsidR="00BF4BD3" w:rsidRDefault="00BF4BD3">
      <w:pPr>
        <w:rPr>
          <w:lang w:val="en-US"/>
        </w:rPr>
      </w:pPr>
      <w:r>
        <w:rPr>
          <w:lang w:val="en-US"/>
        </w:rPr>
        <w:t xml:space="preserve">Now save the file and </w:t>
      </w:r>
      <w:r w:rsidRPr="001C7C34">
        <w:rPr>
          <w:color w:val="00B0F0"/>
          <w:lang w:val="en-US"/>
        </w:rPr>
        <w:t>push into the github</w:t>
      </w:r>
      <w:r>
        <w:rPr>
          <w:lang w:val="en-US"/>
        </w:rPr>
        <w:t xml:space="preserve">, and </w:t>
      </w:r>
      <w:r w:rsidRPr="001C7C34">
        <w:rPr>
          <w:color w:val="00B0F0"/>
          <w:lang w:val="en-US"/>
        </w:rPr>
        <w:t>click</w:t>
      </w:r>
      <w:r>
        <w:rPr>
          <w:lang w:val="en-US"/>
        </w:rPr>
        <w:t xml:space="preserve"> on the “</w:t>
      </w:r>
      <w:r w:rsidRPr="001C7C34">
        <w:rPr>
          <w:color w:val="00B0F0"/>
          <w:lang w:val="en-US"/>
        </w:rPr>
        <w:t>Actions</w:t>
      </w:r>
      <w:r>
        <w:rPr>
          <w:lang w:val="en-US"/>
        </w:rPr>
        <w:t>” button.</w:t>
      </w:r>
    </w:p>
    <w:p w14:paraId="0F95B042" w14:textId="5D3CB2EA" w:rsidR="00BF4BD3" w:rsidRDefault="00BF4BD3">
      <w:pPr>
        <w:rPr>
          <w:lang w:val="en-US"/>
        </w:rPr>
      </w:pPr>
      <w:r>
        <w:rPr>
          <w:lang w:val="en-US"/>
        </w:rPr>
        <w:t>It will get success message.</w:t>
      </w:r>
    </w:p>
    <w:p w14:paraId="52975602" w14:textId="60A5AD11" w:rsidR="00BC7996" w:rsidRPr="00BC7996" w:rsidRDefault="00BC7996" w:rsidP="00BC7996">
      <w:pPr>
        <w:ind w:left="1440" w:firstLine="720"/>
        <w:rPr>
          <w:b/>
          <w:color w:val="FF0000"/>
          <w:lang w:val="en-US"/>
        </w:rPr>
      </w:pPr>
      <w:r w:rsidRPr="00BC7996">
        <w:rPr>
          <w:b/>
          <w:color w:val="FF0000"/>
          <w:lang w:val="en-US"/>
        </w:rPr>
        <w:t xml:space="preserve">To see </w:t>
      </w:r>
      <w:r>
        <w:rPr>
          <w:b/>
          <w:color w:val="FF0000"/>
          <w:lang w:val="en-US"/>
        </w:rPr>
        <w:t>the deploy</w:t>
      </w:r>
      <w:r w:rsidRPr="00BC7996">
        <w:rPr>
          <w:b/>
          <w:color w:val="FF0000"/>
          <w:lang w:val="en-US"/>
        </w:rPr>
        <w:t>ment link:</w:t>
      </w:r>
    </w:p>
    <w:p w14:paraId="7C978E58" w14:textId="3E4B1802" w:rsidR="00BF4BD3" w:rsidRDefault="00BF4BD3">
      <w:pPr>
        <w:rPr>
          <w:lang w:val="en-US"/>
        </w:rPr>
      </w:pPr>
      <w:r w:rsidRPr="001C7C34">
        <w:rPr>
          <w:color w:val="C00000"/>
          <w:lang w:val="en-US"/>
        </w:rPr>
        <w:t xml:space="preserve">Settings </w:t>
      </w:r>
      <w:r>
        <w:rPr>
          <w:lang w:val="en-US"/>
        </w:rPr>
        <w:t>-&gt;</w:t>
      </w:r>
      <w:r w:rsidRPr="001C7C34">
        <w:rPr>
          <w:color w:val="C00000"/>
          <w:lang w:val="en-US"/>
        </w:rPr>
        <w:t>Action</w:t>
      </w:r>
      <w:r>
        <w:rPr>
          <w:lang w:val="en-US"/>
        </w:rPr>
        <w:t xml:space="preserve"> -&gt; </w:t>
      </w:r>
      <w:r w:rsidRPr="001C7C34">
        <w:rPr>
          <w:color w:val="C00000"/>
          <w:lang w:val="en-US"/>
        </w:rPr>
        <w:t xml:space="preserve">General </w:t>
      </w:r>
      <w:r>
        <w:rPr>
          <w:lang w:val="en-US"/>
        </w:rPr>
        <w:t xml:space="preserve">-&gt; </w:t>
      </w:r>
      <w:r w:rsidR="00372278">
        <w:rPr>
          <w:lang w:val="en-US"/>
        </w:rPr>
        <w:t xml:space="preserve">scroll down to </w:t>
      </w:r>
      <w:r w:rsidR="00372278" w:rsidRPr="001C7C34">
        <w:rPr>
          <w:color w:val="C00000"/>
          <w:lang w:val="en-US"/>
        </w:rPr>
        <w:t>Workflow Conditions</w:t>
      </w:r>
      <w:r w:rsidR="00372278">
        <w:rPr>
          <w:lang w:val="en-US"/>
        </w:rPr>
        <w:t xml:space="preserve"> and click on “</w:t>
      </w:r>
      <w:r w:rsidR="00372278" w:rsidRPr="001C7C34">
        <w:rPr>
          <w:color w:val="C00000"/>
          <w:lang w:val="en-US"/>
        </w:rPr>
        <w:t>Read and write permissions</w:t>
      </w:r>
      <w:r w:rsidR="00372278">
        <w:rPr>
          <w:lang w:val="en-US"/>
        </w:rPr>
        <w:t xml:space="preserve">” and click on </w:t>
      </w:r>
      <w:r w:rsidR="00372278" w:rsidRPr="001C7C34">
        <w:rPr>
          <w:color w:val="C00000"/>
          <w:lang w:val="en-US"/>
        </w:rPr>
        <w:t>save</w:t>
      </w:r>
      <w:r w:rsidR="00372278">
        <w:rPr>
          <w:lang w:val="en-US"/>
        </w:rPr>
        <w:t xml:space="preserve"> button.</w:t>
      </w:r>
    </w:p>
    <w:p w14:paraId="434161A0" w14:textId="206F1CEE" w:rsidR="00372278" w:rsidRDefault="00372278">
      <w:pPr>
        <w:rPr>
          <w:lang w:val="en-US"/>
        </w:rPr>
      </w:pPr>
      <w:r>
        <w:rPr>
          <w:lang w:val="en-US"/>
        </w:rPr>
        <w:t xml:space="preserve">Scroll down to </w:t>
      </w:r>
      <w:r w:rsidR="001C7C34">
        <w:rPr>
          <w:lang w:val="en-US"/>
        </w:rPr>
        <w:t>“</w:t>
      </w:r>
      <w:r w:rsidRPr="001C7C34">
        <w:rPr>
          <w:color w:val="C00000"/>
          <w:lang w:val="en-US"/>
        </w:rPr>
        <w:t>pages</w:t>
      </w:r>
      <w:r w:rsidR="001C7C34">
        <w:rPr>
          <w:color w:val="C00000"/>
          <w:lang w:val="en-US"/>
        </w:rPr>
        <w:t>”</w:t>
      </w:r>
      <w:r w:rsidRPr="001C7C34">
        <w:rPr>
          <w:color w:val="C00000"/>
          <w:lang w:val="en-US"/>
        </w:rPr>
        <w:t xml:space="preserve"> </w:t>
      </w:r>
      <w:r>
        <w:rPr>
          <w:lang w:val="en-US"/>
        </w:rPr>
        <w:t>and select Branch as “</w:t>
      </w:r>
      <w:r w:rsidRPr="001C7C34">
        <w:rPr>
          <w:color w:val="C00000"/>
          <w:lang w:val="en-US"/>
        </w:rPr>
        <w:t>gh-pages</w:t>
      </w:r>
      <w:r>
        <w:rPr>
          <w:lang w:val="en-US"/>
        </w:rPr>
        <w:t xml:space="preserve">” as follows and </w:t>
      </w:r>
      <w:r w:rsidRPr="001C7C34">
        <w:rPr>
          <w:color w:val="C00000"/>
          <w:lang w:val="en-US"/>
        </w:rPr>
        <w:t>save</w:t>
      </w:r>
      <w:r>
        <w:rPr>
          <w:lang w:val="en-US"/>
        </w:rPr>
        <w:t xml:space="preserve"> it:</w:t>
      </w:r>
    </w:p>
    <w:p w14:paraId="14E4CEC2" w14:textId="3F8A6E52" w:rsidR="00372278" w:rsidRDefault="00372278">
      <w:pPr>
        <w:rPr>
          <w:lang w:val="en-US"/>
        </w:rPr>
      </w:pPr>
      <w:r w:rsidRPr="00372278">
        <w:rPr>
          <w:noProof/>
          <w:lang w:val="en-US"/>
        </w:rPr>
        <w:lastRenderedPageBreak/>
        <w:drawing>
          <wp:inline distT="0" distB="0" distL="0" distR="0" wp14:anchorId="3CB71A01" wp14:editId="1C24AC44">
            <wp:extent cx="2876550" cy="22912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3585" cy="22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D97" w14:textId="77777777" w:rsidR="00372278" w:rsidRDefault="00372278">
      <w:pPr>
        <w:rPr>
          <w:lang w:val="en-US"/>
        </w:rPr>
      </w:pPr>
    </w:p>
    <w:p w14:paraId="73B280D0" w14:textId="4DF33F63" w:rsidR="00F1287C" w:rsidRDefault="00372278">
      <w:pPr>
        <w:rPr>
          <w:lang w:val="en-US"/>
        </w:rPr>
      </w:pPr>
      <w:r>
        <w:rPr>
          <w:lang w:val="en-US"/>
        </w:rPr>
        <w:t xml:space="preserve">Now again </w:t>
      </w:r>
      <w:r w:rsidRPr="001C7C34">
        <w:rPr>
          <w:color w:val="C00000"/>
          <w:lang w:val="en-US"/>
        </w:rPr>
        <w:t xml:space="preserve">click on the Actions </w:t>
      </w:r>
      <w:r>
        <w:rPr>
          <w:lang w:val="en-US"/>
        </w:rPr>
        <w:t>button.</w:t>
      </w:r>
    </w:p>
    <w:p w14:paraId="0D388FD9" w14:textId="185071AA" w:rsidR="00372278" w:rsidRDefault="00372278">
      <w:pPr>
        <w:rPr>
          <w:lang w:val="en-US"/>
        </w:rPr>
      </w:pPr>
      <w:r w:rsidRPr="00372278">
        <w:rPr>
          <w:noProof/>
          <w:lang w:val="en-US"/>
        </w:rPr>
        <w:drawing>
          <wp:inline distT="0" distB="0" distL="0" distR="0" wp14:anchorId="612538E2" wp14:editId="785AB8FC">
            <wp:extent cx="5731510" cy="2860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9BA" w14:textId="62CD0245" w:rsidR="009A50CD" w:rsidRDefault="009A50CD">
      <w:pPr>
        <w:rPr>
          <w:lang w:val="en-US"/>
        </w:rPr>
      </w:pPr>
      <w:r>
        <w:rPr>
          <w:lang w:val="en-US"/>
        </w:rPr>
        <w:t xml:space="preserve">Click on the above </w:t>
      </w:r>
      <w:r w:rsidRPr="001C7C34">
        <w:rPr>
          <w:color w:val="C00000"/>
          <w:lang w:val="en-US"/>
        </w:rPr>
        <w:t xml:space="preserve">deployed link </w:t>
      </w:r>
      <w:r>
        <w:rPr>
          <w:lang w:val="en-US"/>
        </w:rPr>
        <w:t xml:space="preserve">to see the </w:t>
      </w:r>
      <w:r w:rsidRPr="001C7C34">
        <w:rPr>
          <w:color w:val="C00000"/>
          <w:lang w:val="en-US"/>
        </w:rPr>
        <w:t xml:space="preserve">output </w:t>
      </w:r>
      <w:r>
        <w:rPr>
          <w:lang w:val="en-US"/>
        </w:rPr>
        <w:t>of the project.</w:t>
      </w:r>
    </w:p>
    <w:p w14:paraId="42A0F44B" w14:textId="04275D43" w:rsidR="0006301B" w:rsidRDefault="0006301B">
      <w:pPr>
        <w:rPr>
          <w:color w:val="00B0F0"/>
          <w:lang w:val="en-US"/>
        </w:rPr>
      </w:pPr>
      <w:hyperlink r:id="rId30" w:history="1">
        <w:r w:rsidRPr="00BA0890">
          <w:rPr>
            <w:rStyle w:val="Hyperlink"/>
            <w:lang w:val="en-US"/>
          </w:rPr>
          <w:t>https://lakshminarayana-kodavali.github.io/reactcicd/</w:t>
        </w:r>
      </w:hyperlink>
    </w:p>
    <w:p w14:paraId="39E3081E" w14:textId="1797078F" w:rsidR="0006301B" w:rsidRPr="0006301B" w:rsidRDefault="0006301B">
      <w:pPr>
        <w:rPr>
          <w:color w:val="00B0F0"/>
          <w:lang w:val="en-US"/>
        </w:rPr>
      </w:pPr>
      <w:r w:rsidRPr="0006301B">
        <w:rPr>
          <w:noProof/>
          <w:color w:val="00B0F0"/>
          <w:lang w:val="en-US"/>
        </w:rPr>
        <w:lastRenderedPageBreak/>
        <w:drawing>
          <wp:inline distT="0" distB="0" distL="0" distR="0" wp14:anchorId="1809BD49" wp14:editId="5AF3FE2C">
            <wp:extent cx="5719313" cy="30871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782" cy="30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83FF" w14:textId="77CBFA57" w:rsidR="00372278" w:rsidRDefault="009A50CD">
      <w:pPr>
        <w:rPr>
          <w:lang w:val="en-US"/>
        </w:rPr>
      </w:pPr>
      <w:r>
        <w:rPr>
          <w:lang w:val="en-US"/>
        </w:rPr>
        <w:t>=================================</w:t>
      </w:r>
      <w:r w:rsidR="008423C6">
        <w:rPr>
          <w:lang w:val="en-US"/>
        </w:rPr>
        <w:t>=============================</w:t>
      </w:r>
    </w:p>
    <w:sectPr w:rsidR="00372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A071EB"/>
    <w:multiLevelType w:val="multilevel"/>
    <w:tmpl w:val="1926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8834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64C"/>
    <w:rsid w:val="0004533B"/>
    <w:rsid w:val="00060D19"/>
    <w:rsid w:val="00061359"/>
    <w:rsid w:val="00062823"/>
    <w:rsid w:val="0006301B"/>
    <w:rsid w:val="00083B60"/>
    <w:rsid w:val="001C7C34"/>
    <w:rsid w:val="00250BDD"/>
    <w:rsid w:val="003106B8"/>
    <w:rsid w:val="0036560D"/>
    <w:rsid w:val="00372278"/>
    <w:rsid w:val="003D151F"/>
    <w:rsid w:val="004956C0"/>
    <w:rsid w:val="004970E8"/>
    <w:rsid w:val="004C3285"/>
    <w:rsid w:val="004E5B8E"/>
    <w:rsid w:val="004E6001"/>
    <w:rsid w:val="0058521D"/>
    <w:rsid w:val="006425AC"/>
    <w:rsid w:val="00653D4D"/>
    <w:rsid w:val="006779F9"/>
    <w:rsid w:val="007E6785"/>
    <w:rsid w:val="00802D86"/>
    <w:rsid w:val="008423C6"/>
    <w:rsid w:val="00854E5C"/>
    <w:rsid w:val="0087425B"/>
    <w:rsid w:val="00897AC8"/>
    <w:rsid w:val="008F464C"/>
    <w:rsid w:val="00917D83"/>
    <w:rsid w:val="00933640"/>
    <w:rsid w:val="009A50CD"/>
    <w:rsid w:val="009E19FE"/>
    <w:rsid w:val="00A97BB6"/>
    <w:rsid w:val="00BC7996"/>
    <w:rsid w:val="00BF4BD3"/>
    <w:rsid w:val="00C259AF"/>
    <w:rsid w:val="00C460AA"/>
    <w:rsid w:val="00D20441"/>
    <w:rsid w:val="00D80A38"/>
    <w:rsid w:val="00D8395D"/>
    <w:rsid w:val="00D86DEB"/>
    <w:rsid w:val="00E91E33"/>
    <w:rsid w:val="00EA38C3"/>
    <w:rsid w:val="00EB3C72"/>
    <w:rsid w:val="00EC5CB8"/>
    <w:rsid w:val="00ED3119"/>
    <w:rsid w:val="00EF647E"/>
    <w:rsid w:val="00F1287C"/>
    <w:rsid w:val="00F23E78"/>
    <w:rsid w:val="00F8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39EA"/>
  <w15:chartTrackingRefBased/>
  <w15:docId w15:val="{6B5C3F97-2C33-4ED2-80F6-C4F8DEDB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B60"/>
  </w:style>
  <w:style w:type="paragraph" w:styleId="Heading1">
    <w:name w:val="heading 1"/>
    <w:basedOn w:val="Normal"/>
    <w:next w:val="Normal"/>
    <w:link w:val="Heading1Char"/>
    <w:uiPriority w:val="9"/>
    <w:qFormat/>
    <w:rsid w:val="008F4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6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6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6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6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6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6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6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6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6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6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6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6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6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6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6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6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64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9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F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EF64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647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301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4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lakshminarayana-kodavali.github.io/reactcicd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Dr.G.Ramakoteswara Rao</dc:creator>
  <cp:keywords/>
  <dc:description/>
  <cp:lastModifiedBy>Divya Mallika</cp:lastModifiedBy>
  <cp:revision>2</cp:revision>
  <dcterms:created xsi:type="dcterms:W3CDTF">2025-07-24T06:46:00Z</dcterms:created>
  <dcterms:modified xsi:type="dcterms:W3CDTF">2025-07-24T06:46:00Z</dcterms:modified>
</cp:coreProperties>
</file>