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EB276" w14:textId="3490D558" w:rsidR="00DA4A25" w:rsidRDefault="00DA4A25">
      <w:r>
        <w:t xml:space="preserve">I am sharing two scripts that aide automation &amp; are also used often in </w:t>
      </w:r>
      <w:proofErr w:type="gramStart"/>
      <w:r>
        <w:t>day to day</w:t>
      </w:r>
      <w:proofErr w:type="gramEnd"/>
      <w:r>
        <w:t xml:space="preserve"> IT scenarios – </w:t>
      </w:r>
    </w:p>
    <w:p w14:paraId="357CA321" w14:textId="3E943C82" w:rsidR="00DA4A25" w:rsidRPr="00271EBF" w:rsidRDefault="00DA4A25" w:rsidP="00DA4A25">
      <w:pPr>
        <w:pStyle w:val="ListParagraph"/>
        <w:numPr>
          <w:ilvl w:val="0"/>
          <w:numId w:val="1"/>
        </w:numPr>
        <w:rPr>
          <w:b/>
          <w:bCs/>
        </w:rPr>
      </w:pPr>
      <w:r w:rsidRPr="00271EBF">
        <w:rPr>
          <w:b/>
          <w:bCs/>
        </w:rPr>
        <w:t xml:space="preserve">Python script that automates deletion of objects older than x days from </w:t>
      </w:r>
      <w:proofErr w:type="spellStart"/>
      <w:r w:rsidRPr="00271EBF">
        <w:rPr>
          <w:b/>
          <w:bCs/>
        </w:rPr>
        <w:t>aws</w:t>
      </w:r>
      <w:proofErr w:type="spellEnd"/>
      <w:r w:rsidRPr="00271EBF">
        <w:rPr>
          <w:b/>
          <w:bCs/>
        </w:rPr>
        <w:t xml:space="preserve"> S3 bucket</w:t>
      </w:r>
    </w:p>
    <w:p w14:paraId="340B74F3" w14:textId="2B9081FA" w:rsidR="00FB4C51" w:rsidRPr="00271EBF" w:rsidRDefault="00FB4C51" w:rsidP="00FB4C51">
      <w:pPr>
        <w:pStyle w:val="ListParagraph"/>
        <w:rPr>
          <w:sz w:val="22"/>
          <w:szCs w:val="22"/>
        </w:rPr>
      </w:pPr>
      <w:r w:rsidRPr="00271EBF">
        <w:rPr>
          <w:sz w:val="22"/>
          <w:szCs w:val="22"/>
        </w:rPr>
        <w:t xml:space="preserve">This is a simple python script that uses boto3 module for interacting with </w:t>
      </w:r>
      <w:proofErr w:type="spellStart"/>
      <w:r w:rsidRPr="00271EBF">
        <w:rPr>
          <w:sz w:val="22"/>
          <w:szCs w:val="22"/>
        </w:rPr>
        <w:t>aws</w:t>
      </w:r>
      <w:proofErr w:type="spellEnd"/>
      <w:r w:rsidRPr="00271EBF">
        <w:rPr>
          <w:sz w:val="22"/>
          <w:szCs w:val="22"/>
        </w:rPr>
        <w:t xml:space="preserve"> &amp; datetime module to extract current date. This script is used in scenario where versioning is disabled on S3 buc</w:t>
      </w:r>
      <w:r w:rsidR="007833FE" w:rsidRPr="00271EBF">
        <w:rPr>
          <w:sz w:val="22"/>
          <w:szCs w:val="22"/>
        </w:rPr>
        <w:t xml:space="preserve">ket &amp; the objects that we want to delete are stored </w:t>
      </w:r>
      <w:proofErr w:type="gramStart"/>
      <w:r w:rsidR="007833FE" w:rsidRPr="00271EBF">
        <w:rPr>
          <w:sz w:val="22"/>
          <w:szCs w:val="22"/>
        </w:rPr>
        <w:t>in  a</w:t>
      </w:r>
      <w:proofErr w:type="gramEnd"/>
      <w:r w:rsidR="007833FE" w:rsidRPr="00271EBF">
        <w:rPr>
          <w:sz w:val="22"/>
          <w:szCs w:val="22"/>
        </w:rPr>
        <w:t xml:space="preserve"> specific folder in the bucket .</w:t>
      </w:r>
    </w:p>
    <w:p w14:paraId="75BABD51" w14:textId="77777777" w:rsidR="00FB4C51" w:rsidRPr="00FB4C51" w:rsidRDefault="00FB4C51" w:rsidP="00FB4C5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B4C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B4C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boto3</w:t>
      </w:r>
    </w:p>
    <w:p w14:paraId="17FDCB0F" w14:textId="77777777" w:rsidR="00FB4C51" w:rsidRPr="00FB4C51" w:rsidRDefault="00FB4C51" w:rsidP="00FB4C5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B4C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B4C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datetime</w:t>
      </w:r>
    </w:p>
    <w:p w14:paraId="7E63B106" w14:textId="77777777" w:rsidR="00FB4C51" w:rsidRPr="00FB4C51" w:rsidRDefault="00FB4C51" w:rsidP="00FB4C5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B4C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s3 </w:t>
      </w:r>
      <w:r w:rsidRPr="00FB4C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B4C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boto3.resource(</w:t>
      </w:r>
      <w:r w:rsidRPr="00FB4C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's3'</w:t>
      </w:r>
      <w:r w:rsidRPr="00FB4C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8B2452" w14:textId="77777777" w:rsidR="00FB4C51" w:rsidRPr="00FB4C51" w:rsidRDefault="00FB4C51" w:rsidP="00FB4C5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FD426A" w14:textId="77777777" w:rsidR="00FB4C51" w:rsidRPr="00FB4C51" w:rsidRDefault="00FB4C51" w:rsidP="00FB4C5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B4C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#Give the S3 bucket name &amp; path</w:t>
      </w:r>
    </w:p>
    <w:p w14:paraId="4BE9DA89" w14:textId="77777777" w:rsidR="00FB4C51" w:rsidRPr="00FB4C51" w:rsidRDefault="00FB4C51" w:rsidP="00FB4C5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B4C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bucket_name </w:t>
      </w:r>
      <w:r w:rsidRPr="00FB4C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B4C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B4C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'S3_bucket_name'</w:t>
      </w:r>
      <w:r w:rsidRPr="00FB4C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571A78A" w14:textId="77777777" w:rsidR="00FB4C51" w:rsidRPr="00FB4C51" w:rsidRDefault="00FB4C51" w:rsidP="00FB4C5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B4C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prefix </w:t>
      </w:r>
      <w:r w:rsidRPr="00FB4C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B4C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B4C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'Path/'</w:t>
      </w:r>
    </w:p>
    <w:p w14:paraId="543536F1" w14:textId="77777777" w:rsidR="00FB4C51" w:rsidRPr="00FB4C51" w:rsidRDefault="00FB4C51" w:rsidP="00FB4C5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89A547" w14:textId="77777777" w:rsidR="00FB4C51" w:rsidRPr="00FB4C51" w:rsidRDefault="00FB4C51" w:rsidP="00FB4C5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B4C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#Get the current date &amp; time</w:t>
      </w:r>
    </w:p>
    <w:p w14:paraId="73965394" w14:textId="77777777" w:rsidR="00FB4C51" w:rsidRPr="00FB4C51" w:rsidRDefault="00FB4C51" w:rsidP="00FB4C5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B4C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current_time </w:t>
      </w:r>
      <w:r w:rsidRPr="00FB4C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B4C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datetime.datetime.now(datetime.timezone.utc)</w:t>
      </w:r>
    </w:p>
    <w:p w14:paraId="69115D35" w14:textId="77777777" w:rsidR="00FB4C51" w:rsidRPr="00FB4C51" w:rsidRDefault="00FB4C51" w:rsidP="00FB4C5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B4C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Iterate through each object in the subfolder</w:t>
      </w:r>
    </w:p>
    <w:p w14:paraId="5A31B19D" w14:textId="77777777" w:rsidR="00FB4C51" w:rsidRPr="00FB4C51" w:rsidRDefault="00FB4C51" w:rsidP="00FB4C5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B4C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FB4C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obj </w:t>
      </w:r>
      <w:r w:rsidRPr="00FB4C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FB4C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s</w:t>
      </w:r>
      <w:proofErr w:type="gramStart"/>
      <w:r w:rsidRPr="00FB4C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3.Bucket</w:t>
      </w:r>
      <w:proofErr w:type="gramEnd"/>
      <w:r w:rsidRPr="00FB4C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(bucket_name).objects.filter(</w:t>
      </w:r>
      <w:r w:rsidRPr="00FB4C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Prefix</w:t>
      </w:r>
      <w:r w:rsidRPr="00FB4C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B4C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prefix):</w:t>
      </w:r>
    </w:p>
    <w:p w14:paraId="3F77BB70" w14:textId="77777777" w:rsidR="00FB4C51" w:rsidRPr="00FB4C51" w:rsidRDefault="00FB4C51" w:rsidP="00FB4C5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B4C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B4C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Get the object's creation date</w:t>
      </w:r>
    </w:p>
    <w:p w14:paraId="6F5E84A3" w14:textId="77777777" w:rsidR="00FB4C51" w:rsidRPr="00FB4C51" w:rsidRDefault="00FB4C51" w:rsidP="00FB4C5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B4C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last_modified </w:t>
      </w:r>
      <w:r w:rsidRPr="00FB4C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B4C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B4C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obj.last</w:t>
      </w:r>
      <w:proofErr w:type="gramEnd"/>
      <w:r w:rsidRPr="00FB4C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_modified</w:t>
      </w:r>
    </w:p>
    <w:p w14:paraId="18134FF6" w14:textId="77777777" w:rsidR="00FB4C51" w:rsidRPr="00FB4C51" w:rsidRDefault="00FB4C51" w:rsidP="00FB4C5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B4C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B4C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Calculate the number of days between now and the object's creation date</w:t>
      </w:r>
    </w:p>
    <w:p w14:paraId="37EF55D4" w14:textId="77777777" w:rsidR="00FB4C51" w:rsidRPr="00FB4C51" w:rsidRDefault="00FB4C51" w:rsidP="00FB4C5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B4C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days_since_creation </w:t>
      </w:r>
      <w:r w:rsidRPr="00FB4C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B4C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current_time </w:t>
      </w:r>
      <w:r w:rsidRPr="00FB4C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B4C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last_modified</w:t>
      </w:r>
    </w:p>
    <w:p w14:paraId="73BC6819" w14:textId="77777777" w:rsidR="00FB4C51" w:rsidRPr="00FB4C51" w:rsidRDefault="00FB4C51" w:rsidP="00FB4C5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B4C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B4C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If the object is older than x days, delete it</w:t>
      </w:r>
    </w:p>
    <w:p w14:paraId="1DF28F3B" w14:textId="77777777" w:rsidR="00FB4C51" w:rsidRPr="00FB4C51" w:rsidRDefault="00FB4C51" w:rsidP="00FB4C5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B4C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B4C5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B4C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days_since_</w:t>
      </w:r>
      <w:proofErr w:type="gramStart"/>
      <w:r w:rsidRPr="00FB4C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creation.days</w:t>
      </w:r>
      <w:proofErr w:type="gramEnd"/>
      <w:r w:rsidRPr="00FB4C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B4C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FB4C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x :</w:t>
      </w:r>
    </w:p>
    <w:p w14:paraId="7D6D7F8E" w14:textId="77777777" w:rsidR="00FB4C51" w:rsidRPr="00FB4C51" w:rsidRDefault="00FB4C51" w:rsidP="00FB4C5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B4C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B4C5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    print(obj) -if we want to view objects before deletion</w:t>
      </w:r>
    </w:p>
    <w:p w14:paraId="6CC36278" w14:textId="77777777" w:rsidR="00FB4C51" w:rsidRPr="00FB4C51" w:rsidRDefault="00FB4C51" w:rsidP="00FB4C5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B4C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FB4C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obj.delete</w:t>
      </w:r>
      <w:proofErr w:type="spellEnd"/>
      <w:proofErr w:type="gramEnd"/>
    </w:p>
    <w:p w14:paraId="17BCAAA1" w14:textId="77777777" w:rsidR="00DA4A25" w:rsidRDefault="00DA4A25" w:rsidP="00DA4A25">
      <w:pPr>
        <w:pStyle w:val="ListParagraph"/>
      </w:pPr>
    </w:p>
    <w:p w14:paraId="71B782C2" w14:textId="77777777" w:rsidR="007B056A" w:rsidRDefault="007B056A" w:rsidP="00DA4A25">
      <w:pPr>
        <w:pStyle w:val="ListParagraph"/>
      </w:pPr>
    </w:p>
    <w:p w14:paraId="0E02BDEA" w14:textId="531BEF48" w:rsidR="00FB4C51" w:rsidRDefault="007833FE" w:rsidP="00DA4A25">
      <w:pPr>
        <w:pStyle w:val="ListParagraph"/>
      </w:pPr>
      <w:r>
        <w:t>2.Shell script that automates backup creation &amp; its rotation to save space on servers</w:t>
      </w:r>
    </w:p>
    <w:p w14:paraId="4B783660" w14:textId="77777777" w:rsidR="008C4CFE" w:rsidRDefault="008C4CFE" w:rsidP="00DA4A25">
      <w:pPr>
        <w:pStyle w:val="ListParagraph"/>
      </w:pPr>
    </w:p>
    <w:p w14:paraId="4CB96A30" w14:textId="5DDF1B56" w:rsidR="008C4CFE" w:rsidRDefault="008C4CFE" w:rsidP="00DA4A25">
      <w:pPr>
        <w:pStyle w:val="ListParagraph"/>
      </w:pPr>
      <w:r>
        <w:t xml:space="preserve">This shell script creates timestamp backups &amp; uses zip function to create a backup in destination folder path. It also does backup rotation by </w:t>
      </w:r>
      <w:r w:rsidR="00A96EF4">
        <w:t xml:space="preserve">retaining only recently created three backups. To automatically execute this </w:t>
      </w:r>
      <w:proofErr w:type="gramStart"/>
      <w:r w:rsidR="00A96EF4">
        <w:t>script ,we</w:t>
      </w:r>
      <w:proofErr w:type="gramEnd"/>
      <w:r w:rsidR="00A96EF4">
        <w:t xml:space="preserve"> can add a cronjob </w:t>
      </w:r>
      <w:r w:rsidR="0058559D">
        <w:t xml:space="preserve">as shown- </w:t>
      </w:r>
    </w:p>
    <w:p w14:paraId="57927C48" w14:textId="1FA174A6" w:rsidR="0058559D" w:rsidRDefault="0058559D" w:rsidP="00DA4A25">
      <w:pPr>
        <w:pStyle w:val="ListParagraph"/>
      </w:pPr>
      <w:r w:rsidRPr="0058559D">
        <w:drawing>
          <wp:inline distT="0" distB="0" distL="0" distR="0" wp14:anchorId="1004D7DA" wp14:editId="24D98DFB">
            <wp:extent cx="2997354" cy="387370"/>
            <wp:effectExtent l="0" t="0" r="0" b="0"/>
            <wp:docPr id="45366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68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294B" w14:textId="6B818F7B" w:rsidR="0058559D" w:rsidRDefault="0058559D" w:rsidP="00DA4A25">
      <w:pPr>
        <w:pStyle w:val="ListParagraph"/>
      </w:pPr>
      <w:r>
        <w:t>This is an example of cronjob that executes script on every Wednesday at 9 am.</w:t>
      </w:r>
    </w:p>
    <w:p w14:paraId="762B2EFF" w14:textId="77777777" w:rsidR="007B056A" w:rsidRDefault="007B056A" w:rsidP="00DA4A25">
      <w:pPr>
        <w:pStyle w:val="ListParagraph"/>
      </w:pPr>
    </w:p>
    <w:p w14:paraId="1B46BF76" w14:textId="6DDE568C" w:rsidR="00FB4C51" w:rsidRDefault="009169BE" w:rsidP="00DA4A25">
      <w:pPr>
        <w:pStyle w:val="ListParagraph"/>
      </w:pPr>
      <w:r w:rsidRPr="009169BE">
        <w:lastRenderedPageBreak/>
        <w:drawing>
          <wp:inline distT="0" distB="0" distL="0" distR="0" wp14:anchorId="05AB2C41" wp14:editId="61A378BC">
            <wp:extent cx="5731510" cy="4972050"/>
            <wp:effectExtent l="0" t="0" r="2540" b="0"/>
            <wp:docPr id="44345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58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AA49" w14:textId="6E64FFB6" w:rsidR="009169BE" w:rsidRDefault="009169BE" w:rsidP="00DA4A25">
      <w:pPr>
        <w:pStyle w:val="ListParagraph"/>
      </w:pPr>
      <w:r w:rsidRPr="009169BE">
        <w:drawing>
          <wp:inline distT="0" distB="0" distL="0" distR="0" wp14:anchorId="33B2E0EE" wp14:editId="2D1AC5DA">
            <wp:extent cx="5740400" cy="3714750"/>
            <wp:effectExtent l="0" t="0" r="0" b="0"/>
            <wp:docPr id="119925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52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0697" cy="371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746C9E"/>
    <w:multiLevelType w:val="hybridMultilevel"/>
    <w:tmpl w:val="391A13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831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A25"/>
    <w:rsid w:val="00271EBF"/>
    <w:rsid w:val="0058559D"/>
    <w:rsid w:val="007833FE"/>
    <w:rsid w:val="007B056A"/>
    <w:rsid w:val="008C4CFE"/>
    <w:rsid w:val="009169BE"/>
    <w:rsid w:val="00A96EF4"/>
    <w:rsid w:val="00BB6899"/>
    <w:rsid w:val="00DA4A25"/>
    <w:rsid w:val="00DB5094"/>
    <w:rsid w:val="00FB4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7AB7A"/>
  <w15:chartTrackingRefBased/>
  <w15:docId w15:val="{1EE4D3B0-9602-4E36-BB4A-77460839F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A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1E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1E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6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0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3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9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9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6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1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4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0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1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2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3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8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6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2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0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3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1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8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768</TotalTime>
  <Pages>2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Moykhede</dc:creator>
  <cp:keywords/>
  <dc:description/>
  <cp:lastModifiedBy>Divya Moykhede</cp:lastModifiedBy>
  <cp:revision>6</cp:revision>
  <dcterms:created xsi:type="dcterms:W3CDTF">2025-03-31T16:34:00Z</dcterms:created>
  <dcterms:modified xsi:type="dcterms:W3CDTF">2025-04-04T05:27:00Z</dcterms:modified>
</cp:coreProperties>
</file>