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68210" w14:textId="77777777" w:rsidR="007D133D" w:rsidRPr="007D133D" w:rsidRDefault="007D133D" w:rsidP="007D1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1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133D">
        <w:rPr>
          <w:rFonts w:ascii="Times New Roman" w:hAnsi="Times New Roman" w:cs="Times New Roman"/>
          <w:b/>
          <w:bCs/>
          <w:sz w:val="28"/>
          <w:szCs w:val="28"/>
        </w:rPr>
        <w:t>Project Report: Web Music Player</w:t>
      </w:r>
    </w:p>
    <w:p w14:paraId="28484EA5" w14:textId="77777777" w:rsidR="007D133D" w:rsidRPr="007D133D" w:rsidRDefault="007D133D" w:rsidP="007D1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133D">
        <w:rPr>
          <w:rFonts w:ascii="Times New Roman" w:hAnsi="Times New Roman" w:cs="Times New Roman"/>
          <w:b/>
          <w:bCs/>
          <w:sz w:val="28"/>
          <w:szCs w:val="28"/>
        </w:rPr>
        <w:pict w14:anchorId="1C579F0C">
          <v:rect id="_x0000_i1085" style="width:0;height:1.5pt" o:hralign="center" o:hrstd="t" o:hr="t" fillcolor="#a0a0a0" stroked="f"/>
        </w:pict>
      </w:r>
    </w:p>
    <w:p w14:paraId="78FDD792" w14:textId="77777777" w:rsidR="007D133D" w:rsidRPr="007D133D" w:rsidRDefault="007D133D" w:rsidP="007D1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133D">
        <w:rPr>
          <w:rFonts w:ascii="Times New Roman" w:hAnsi="Times New Roman" w:cs="Times New Roman"/>
          <w:b/>
          <w:bCs/>
          <w:sz w:val="28"/>
          <w:szCs w:val="28"/>
        </w:rPr>
        <w:t>1. Project Overview</w:t>
      </w:r>
    </w:p>
    <w:p w14:paraId="3D43EEC1" w14:textId="77777777" w:rsidR="007D133D" w:rsidRPr="007D133D" w:rsidRDefault="007D133D" w:rsidP="007D133D">
      <w:p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The Web Music Player is a web-based application designed to provide users with an intuitive platform for playing and managing songs. The project focuses on creating a functional music player with essential features such as song selection, play/pause functionality, volume control, and seek control. The project is built using HTML, CSS, JavaScript, and PHP for user authentication.</w:t>
      </w:r>
    </w:p>
    <w:p w14:paraId="722B3F8C" w14:textId="77777777" w:rsidR="007D133D" w:rsidRPr="007D133D" w:rsidRDefault="007D133D" w:rsidP="007D13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3D">
        <w:rPr>
          <w:rFonts w:ascii="Times New Roman" w:hAnsi="Times New Roman" w:cs="Times New Roman"/>
          <w:b/>
          <w:bCs/>
          <w:sz w:val="24"/>
          <w:szCs w:val="24"/>
        </w:rPr>
        <w:pict w14:anchorId="687D4D8C">
          <v:rect id="_x0000_i1086" style="width:0;height:1.5pt" o:hralign="center" o:hrstd="t" o:hr="t" fillcolor="#a0a0a0" stroked="f"/>
        </w:pict>
      </w:r>
    </w:p>
    <w:p w14:paraId="0031CB1C" w14:textId="77777777" w:rsidR="007D133D" w:rsidRPr="007D133D" w:rsidRDefault="007D133D" w:rsidP="007D1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133D">
        <w:rPr>
          <w:rFonts w:ascii="Times New Roman" w:hAnsi="Times New Roman" w:cs="Times New Roman"/>
          <w:b/>
          <w:bCs/>
          <w:sz w:val="28"/>
          <w:szCs w:val="28"/>
        </w:rPr>
        <w:t>2. Objectives</w:t>
      </w:r>
    </w:p>
    <w:p w14:paraId="11499E5B" w14:textId="77777777" w:rsidR="007D133D" w:rsidRPr="007D133D" w:rsidRDefault="007D133D" w:rsidP="007D133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Provide a seamless user experience for music playback.</w:t>
      </w:r>
    </w:p>
    <w:p w14:paraId="504CD0D7" w14:textId="77777777" w:rsidR="007D133D" w:rsidRPr="007D133D" w:rsidRDefault="007D133D" w:rsidP="007D133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Enable users to play, pause, and skip songs.</w:t>
      </w:r>
    </w:p>
    <w:p w14:paraId="2DF4B0C3" w14:textId="77777777" w:rsidR="007D133D" w:rsidRPr="007D133D" w:rsidRDefault="007D133D" w:rsidP="007D133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Implement volume control and seek functionality.</w:t>
      </w:r>
    </w:p>
    <w:p w14:paraId="1F2E0108" w14:textId="77777777" w:rsidR="007D133D" w:rsidRPr="007D133D" w:rsidRDefault="007D133D" w:rsidP="007D133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Create a visually appealing and responsive interface.</w:t>
      </w:r>
    </w:p>
    <w:p w14:paraId="42EA61BA" w14:textId="77777777" w:rsidR="007D133D" w:rsidRPr="007D133D" w:rsidRDefault="007D133D" w:rsidP="007D133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Integrate navigation links to the homepage and signup page.</w:t>
      </w:r>
    </w:p>
    <w:p w14:paraId="34B403E6" w14:textId="77777777" w:rsidR="007D133D" w:rsidRPr="007D133D" w:rsidRDefault="007D133D" w:rsidP="007D133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Implement a backend for managing user login/signup functionality using PHP and XAMPP.</w:t>
      </w:r>
    </w:p>
    <w:p w14:paraId="79065489" w14:textId="77777777" w:rsidR="007D133D" w:rsidRPr="007D133D" w:rsidRDefault="007D133D" w:rsidP="007D13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3D">
        <w:rPr>
          <w:rFonts w:ascii="Times New Roman" w:hAnsi="Times New Roman" w:cs="Times New Roman"/>
          <w:b/>
          <w:bCs/>
          <w:sz w:val="24"/>
          <w:szCs w:val="24"/>
        </w:rPr>
        <w:pict w14:anchorId="2A14EAEC">
          <v:rect id="_x0000_i1087" style="width:0;height:1.5pt" o:hralign="center" o:hrstd="t" o:hr="t" fillcolor="#a0a0a0" stroked="f"/>
        </w:pict>
      </w:r>
    </w:p>
    <w:p w14:paraId="02E5FEA3" w14:textId="77777777" w:rsidR="007D133D" w:rsidRPr="007D133D" w:rsidRDefault="007D133D" w:rsidP="007D1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133D">
        <w:rPr>
          <w:rFonts w:ascii="Times New Roman" w:hAnsi="Times New Roman" w:cs="Times New Roman"/>
          <w:b/>
          <w:bCs/>
          <w:sz w:val="28"/>
          <w:szCs w:val="28"/>
        </w:rPr>
        <w:t>3. Key Features</w:t>
      </w:r>
    </w:p>
    <w:p w14:paraId="4C667839" w14:textId="77777777" w:rsidR="007D133D" w:rsidRPr="007D133D" w:rsidRDefault="007D133D" w:rsidP="007D133D">
      <w:p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The Web Music Player includes the following core features:</w:t>
      </w:r>
    </w:p>
    <w:p w14:paraId="121F07B7" w14:textId="77777777" w:rsidR="007D133D" w:rsidRPr="007D133D" w:rsidRDefault="007D133D" w:rsidP="007D133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Song List and Display: A list of songs displayed with thumbnails, titles, and artist names.</w:t>
      </w:r>
    </w:p>
    <w:p w14:paraId="4B77BC44" w14:textId="77777777" w:rsidR="007D133D" w:rsidRPr="007D133D" w:rsidRDefault="007D133D" w:rsidP="007D133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Play/Pause Control: Allows users to play and pause the current track.</w:t>
      </w:r>
    </w:p>
    <w:p w14:paraId="4B7E4CCD" w14:textId="77777777" w:rsidR="007D133D" w:rsidRPr="007D133D" w:rsidRDefault="007D133D" w:rsidP="007D133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Next/Previous Song: Users can skip to the next or previous track in the list.</w:t>
      </w:r>
    </w:p>
    <w:p w14:paraId="475534FB" w14:textId="77777777" w:rsidR="007D133D" w:rsidRPr="007D133D" w:rsidRDefault="007D133D" w:rsidP="007D133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Progress Bar (Seek Control): Users can seek through the song by dragging the progress bar.</w:t>
      </w:r>
    </w:p>
    <w:p w14:paraId="2ADE593A" w14:textId="77777777" w:rsidR="007D133D" w:rsidRPr="007D133D" w:rsidRDefault="007D133D" w:rsidP="007D133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Volume Control: Adjustable volume slider to control the sound level.</w:t>
      </w:r>
    </w:p>
    <w:p w14:paraId="2F11C9F5" w14:textId="77777777" w:rsidR="007D133D" w:rsidRPr="007D133D" w:rsidRDefault="007D133D" w:rsidP="007D133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Playlist Support: Displays the current playlist with the ability to scroll through song choices.</w:t>
      </w:r>
    </w:p>
    <w:p w14:paraId="587D8535" w14:textId="77777777" w:rsidR="007D133D" w:rsidRPr="007D133D" w:rsidRDefault="007D133D" w:rsidP="007D133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Interactive UI: An intuitive and responsive design, ensuring ease of use on different devices.</w:t>
      </w:r>
    </w:p>
    <w:p w14:paraId="626C2DD9" w14:textId="77777777" w:rsidR="007D133D" w:rsidRPr="007D133D" w:rsidRDefault="007D133D" w:rsidP="007D133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User Authentication: PHP is used for managing user login and signup information, which is stored in a MySQL database via XAMPP.</w:t>
      </w:r>
    </w:p>
    <w:p w14:paraId="6B27D7BD" w14:textId="77777777" w:rsidR="007D133D" w:rsidRPr="007D133D" w:rsidRDefault="007D133D" w:rsidP="007D13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3D">
        <w:rPr>
          <w:rFonts w:ascii="Times New Roman" w:hAnsi="Times New Roman" w:cs="Times New Roman"/>
          <w:b/>
          <w:bCs/>
          <w:sz w:val="24"/>
          <w:szCs w:val="24"/>
        </w:rPr>
        <w:lastRenderedPageBreak/>
        <w:pict w14:anchorId="7F852B42">
          <v:rect id="_x0000_i1088" style="width:0;height:1.5pt" o:hralign="center" o:hrstd="t" o:hr="t" fillcolor="#a0a0a0" stroked="f"/>
        </w:pict>
      </w:r>
    </w:p>
    <w:p w14:paraId="728C5BCD" w14:textId="77777777" w:rsidR="007D133D" w:rsidRPr="007D133D" w:rsidRDefault="007D133D" w:rsidP="007D1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133D">
        <w:rPr>
          <w:rFonts w:ascii="Times New Roman" w:hAnsi="Times New Roman" w:cs="Times New Roman"/>
          <w:b/>
          <w:bCs/>
          <w:sz w:val="28"/>
          <w:szCs w:val="28"/>
        </w:rPr>
        <w:t>4. Technology Stack</w:t>
      </w:r>
    </w:p>
    <w:p w14:paraId="0DAAC847" w14:textId="77777777" w:rsidR="007D133D" w:rsidRPr="007D133D" w:rsidRDefault="007D133D" w:rsidP="007D133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HTML: Provides the structure of the webpage and the UI elements such as the song list, buttons, and progress bar.</w:t>
      </w:r>
    </w:p>
    <w:p w14:paraId="6BD2088F" w14:textId="77777777" w:rsidR="007D133D" w:rsidRPr="007D133D" w:rsidRDefault="007D133D" w:rsidP="007D133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CSS: Used for styling the music player, including layout, fonts, images, and other visual elements.</w:t>
      </w:r>
    </w:p>
    <w:p w14:paraId="739F3BB3" w14:textId="77777777" w:rsidR="007D133D" w:rsidRPr="007D133D" w:rsidRDefault="007D133D" w:rsidP="007D133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JavaScript: Handles the interactivity for the music player, including managing user inputs like play, pause, volume control, and song transitions.</w:t>
      </w:r>
    </w:p>
    <w:p w14:paraId="3EC235A4" w14:textId="77777777" w:rsidR="007D133D" w:rsidRPr="007D133D" w:rsidRDefault="007D133D" w:rsidP="007D133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PHP: Used for backend functionality to manage user login/signup information, ensuring secure authentication.</w:t>
      </w:r>
    </w:p>
    <w:p w14:paraId="3B90B8E8" w14:textId="77777777" w:rsidR="007D133D" w:rsidRPr="007D133D" w:rsidRDefault="007D133D" w:rsidP="007D133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XAMPP: Local server environment used to run PHP and MySQL, storing user login credentials.</w:t>
      </w:r>
    </w:p>
    <w:p w14:paraId="3A127E70" w14:textId="77777777" w:rsidR="007D133D" w:rsidRPr="007D133D" w:rsidRDefault="007D133D" w:rsidP="007D13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3D">
        <w:rPr>
          <w:rFonts w:ascii="Times New Roman" w:hAnsi="Times New Roman" w:cs="Times New Roman"/>
          <w:b/>
          <w:bCs/>
          <w:sz w:val="24"/>
          <w:szCs w:val="24"/>
        </w:rPr>
        <w:pict w14:anchorId="32D986C7">
          <v:rect id="_x0000_i1089" style="width:0;height:1.5pt" o:hralign="center" o:hrstd="t" o:hr="t" fillcolor="#a0a0a0" stroked="f"/>
        </w:pict>
      </w:r>
    </w:p>
    <w:p w14:paraId="72896693" w14:textId="77777777" w:rsidR="007D133D" w:rsidRPr="007D133D" w:rsidRDefault="007D133D" w:rsidP="007D1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133D">
        <w:rPr>
          <w:rFonts w:ascii="Times New Roman" w:hAnsi="Times New Roman" w:cs="Times New Roman"/>
          <w:b/>
          <w:bCs/>
          <w:sz w:val="28"/>
          <w:szCs w:val="28"/>
        </w:rPr>
        <w:t>5. Code Structure</w:t>
      </w:r>
    </w:p>
    <w:p w14:paraId="1C311814" w14:textId="77777777" w:rsidR="007D133D" w:rsidRPr="007D133D" w:rsidRDefault="007D133D" w:rsidP="007D133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b/>
          <w:bCs/>
          <w:sz w:val="24"/>
          <w:szCs w:val="24"/>
        </w:rPr>
        <w:t>HTML:</w:t>
      </w:r>
      <w:r w:rsidRPr="007D133D">
        <w:rPr>
          <w:rFonts w:ascii="Times New Roman" w:hAnsi="Times New Roman" w:cs="Times New Roman"/>
          <w:sz w:val="24"/>
          <w:szCs w:val="24"/>
        </w:rPr>
        <w:t xml:space="preserve"> Provides the framework for the music player interface. Key elements include:</w:t>
      </w:r>
    </w:p>
    <w:p w14:paraId="227588B7" w14:textId="77777777" w:rsidR="007D133D" w:rsidRPr="007D133D" w:rsidRDefault="007D133D" w:rsidP="007D133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Song thumbnails and titles.</w:t>
      </w:r>
    </w:p>
    <w:p w14:paraId="120A98F8" w14:textId="77777777" w:rsidR="007D133D" w:rsidRPr="007D133D" w:rsidRDefault="007D133D" w:rsidP="007D133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Controls for play/pause, next, and previous.</w:t>
      </w:r>
    </w:p>
    <w:p w14:paraId="3B9B1652" w14:textId="77777777" w:rsidR="007D133D" w:rsidRPr="007D133D" w:rsidRDefault="007D133D" w:rsidP="007D133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A progress bar to seek through the song.</w:t>
      </w:r>
    </w:p>
    <w:p w14:paraId="47B4126B" w14:textId="77777777" w:rsidR="007D133D" w:rsidRPr="007D133D" w:rsidRDefault="007D133D" w:rsidP="007D133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Volume controls.</w:t>
      </w:r>
    </w:p>
    <w:p w14:paraId="62336969" w14:textId="77777777" w:rsidR="007D133D" w:rsidRPr="007D133D" w:rsidRDefault="007D133D" w:rsidP="007D133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b/>
          <w:bCs/>
          <w:sz w:val="24"/>
          <w:szCs w:val="24"/>
        </w:rPr>
        <w:t>CSS:</w:t>
      </w:r>
      <w:r w:rsidRPr="007D133D">
        <w:rPr>
          <w:rFonts w:ascii="Times New Roman" w:hAnsi="Times New Roman" w:cs="Times New Roman"/>
          <w:sz w:val="24"/>
          <w:szCs w:val="24"/>
        </w:rPr>
        <w:t xml:space="preserve"> Custom CSS ensures that the user interface is attractive and easy to navigate. The player is responsive and adapts to different screen sizes.</w:t>
      </w:r>
    </w:p>
    <w:p w14:paraId="695FD97A" w14:textId="77777777" w:rsidR="007D133D" w:rsidRPr="007D133D" w:rsidRDefault="007D133D" w:rsidP="007D133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b/>
          <w:bCs/>
          <w:sz w:val="24"/>
          <w:szCs w:val="24"/>
        </w:rPr>
        <w:t>JavaScript:</w:t>
      </w:r>
      <w:r w:rsidRPr="007D133D">
        <w:rPr>
          <w:rFonts w:ascii="Times New Roman" w:hAnsi="Times New Roman" w:cs="Times New Roman"/>
          <w:sz w:val="24"/>
          <w:szCs w:val="24"/>
        </w:rPr>
        <w:t xml:space="preserve"> Handles the following functionalities:</w:t>
      </w:r>
    </w:p>
    <w:p w14:paraId="1D271296" w14:textId="77777777" w:rsidR="007D133D" w:rsidRPr="007D133D" w:rsidRDefault="007D133D" w:rsidP="007D133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Audio control: Manages audio playback (play/pause, next/previous).</w:t>
      </w:r>
    </w:p>
    <w:p w14:paraId="7F00C23B" w14:textId="77777777" w:rsidR="007D133D" w:rsidRPr="007D133D" w:rsidRDefault="007D133D" w:rsidP="007D133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Progress bar: Dynamically updates the song progress as it plays and allows users to seek.</w:t>
      </w:r>
    </w:p>
    <w:p w14:paraId="5B28450C" w14:textId="77777777" w:rsidR="007D133D" w:rsidRPr="007D133D" w:rsidRDefault="007D133D" w:rsidP="007D133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Volume control: Adjusts the audio volume in real-time.</w:t>
      </w:r>
    </w:p>
    <w:p w14:paraId="32EDC1B1" w14:textId="77777777" w:rsidR="007D133D" w:rsidRPr="007D133D" w:rsidRDefault="007D133D" w:rsidP="007D133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Playlist navigation: Users can select songs from the playlist, and the currently playing song is visually highlighted.</w:t>
      </w:r>
    </w:p>
    <w:p w14:paraId="662C5F17" w14:textId="77777777" w:rsidR="007D133D" w:rsidRPr="007D133D" w:rsidRDefault="007D133D" w:rsidP="007D133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b/>
          <w:bCs/>
          <w:sz w:val="24"/>
          <w:szCs w:val="24"/>
        </w:rPr>
        <w:t>PHP:</w:t>
      </w:r>
      <w:r w:rsidRPr="007D133D">
        <w:rPr>
          <w:rFonts w:ascii="Times New Roman" w:hAnsi="Times New Roman" w:cs="Times New Roman"/>
          <w:sz w:val="24"/>
          <w:szCs w:val="24"/>
        </w:rPr>
        <w:t xml:space="preserve"> Manages user authentication, including signup and login functionality, with data stored in a MySQL database via XAMPP.</w:t>
      </w:r>
    </w:p>
    <w:p w14:paraId="4F48F39C" w14:textId="77777777" w:rsidR="007D133D" w:rsidRPr="007D133D" w:rsidRDefault="007D133D" w:rsidP="007D13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3D">
        <w:rPr>
          <w:rFonts w:ascii="Times New Roman" w:hAnsi="Times New Roman" w:cs="Times New Roman"/>
          <w:b/>
          <w:bCs/>
          <w:sz w:val="24"/>
          <w:szCs w:val="24"/>
        </w:rPr>
        <w:pict w14:anchorId="5E144740">
          <v:rect id="_x0000_i1090" style="width:0;height:1.5pt" o:hralign="center" o:hrstd="t" o:hr="t" fillcolor="#a0a0a0" stroked="f"/>
        </w:pict>
      </w:r>
    </w:p>
    <w:p w14:paraId="24047C9A" w14:textId="77777777" w:rsidR="007D133D" w:rsidRDefault="007D133D" w:rsidP="007D13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B683FC" w14:textId="36819381" w:rsidR="007D133D" w:rsidRPr="007D133D" w:rsidRDefault="007D133D" w:rsidP="007D1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133D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Design and User Interface</w:t>
      </w:r>
    </w:p>
    <w:p w14:paraId="40F22BFF" w14:textId="77777777" w:rsidR="007D133D" w:rsidRPr="007D133D" w:rsidRDefault="007D133D" w:rsidP="007D133D">
      <w:p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The design of the music player is minimalistic and focuses on usability. The primary sections include:</w:t>
      </w:r>
    </w:p>
    <w:p w14:paraId="258E9A20" w14:textId="77777777" w:rsidR="007D133D" w:rsidRPr="007D133D" w:rsidRDefault="007D133D" w:rsidP="007D133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Song Thumbnails: Each song is displayed with an image, title, and artist name.</w:t>
      </w:r>
    </w:p>
    <w:p w14:paraId="6ABB71D9" w14:textId="77777777" w:rsidR="007D133D" w:rsidRPr="007D133D" w:rsidRDefault="007D133D" w:rsidP="007D133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Controls Section: Buttons for play, pause, next, and previous are prominently displayed.</w:t>
      </w:r>
    </w:p>
    <w:p w14:paraId="340B82D3" w14:textId="77777777" w:rsidR="007D133D" w:rsidRPr="007D133D" w:rsidRDefault="007D133D" w:rsidP="007D133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Volume Control and Progress Bar: Allows users to adjust the volume and skip to specific parts of the song.</w:t>
      </w:r>
    </w:p>
    <w:p w14:paraId="38A6AF32" w14:textId="77777777" w:rsidR="007D133D" w:rsidRPr="007D133D" w:rsidRDefault="007D133D" w:rsidP="007D13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3D">
        <w:rPr>
          <w:rFonts w:ascii="Times New Roman" w:hAnsi="Times New Roman" w:cs="Times New Roman"/>
          <w:b/>
          <w:bCs/>
          <w:sz w:val="24"/>
          <w:szCs w:val="24"/>
        </w:rPr>
        <w:pict w14:anchorId="4AFE3C9D">
          <v:rect id="_x0000_i1091" style="width:0;height:1.5pt" o:hralign="center" o:hrstd="t" o:hr="t" fillcolor="#a0a0a0" stroked="f"/>
        </w:pict>
      </w:r>
    </w:p>
    <w:p w14:paraId="6D9BE322" w14:textId="77777777" w:rsidR="007D133D" w:rsidRPr="007D133D" w:rsidRDefault="007D133D" w:rsidP="007D1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133D">
        <w:rPr>
          <w:rFonts w:ascii="Times New Roman" w:hAnsi="Times New Roman" w:cs="Times New Roman"/>
          <w:b/>
          <w:bCs/>
          <w:sz w:val="28"/>
          <w:szCs w:val="28"/>
        </w:rPr>
        <w:t>7. Backend (Login/Signup Functionality)</w:t>
      </w:r>
    </w:p>
    <w:p w14:paraId="1065849E" w14:textId="77777777" w:rsidR="007D133D" w:rsidRPr="007D133D" w:rsidRDefault="007D133D" w:rsidP="007D133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User Signup: Users can sign up by providing their details (name, email, and password), which are stored in the MySQL database using PHP.</w:t>
      </w:r>
    </w:p>
    <w:p w14:paraId="219D5F37" w14:textId="77777777" w:rsidR="007D133D" w:rsidRPr="007D133D" w:rsidRDefault="007D133D" w:rsidP="007D133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User Login: Registered users can log in using their credentials, validated against the stored records.</w:t>
      </w:r>
    </w:p>
    <w:p w14:paraId="2D5A9534" w14:textId="77777777" w:rsidR="007D133D" w:rsidRPr="007D133D" w:rsidRDefault="007D133D" w:rsidP="007D133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XAMPP: Provides the local server environment to host the PHP backend and manage the MySQL database.</w:t>
      </w:r>
    </w:p>
    <w:p w14:paraId="071AA5AA" w14:textId="77777777" w:rsidR="007D133D" w:rsidRPr="007D133D" w:rsidRDefault="007D133D" w:rsidP="007D13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3D">
        <w:rPr>
          <w:rFonts w:ascii="Times New Roman" w:hAnsi="Times New Roman" w:cs="Times New Roman"/>
          <w:b/>
          <w:bCs/>
          <w:sz w:val="24"/>
          <w:szCs w:val="24"/>
        </w:rPr>
        <w:pict w14:anchorId="16682F20">
          <v:rect id="_x0000_i1092" style="width:0;height:1.5pt" o:hralign="center" o:hrstd="t" o:hr="t" fillcolor="#a0a0a0" stroked="f"/>
        </w:pict>
      </w:r>
    </w:p>
    <w:p w14:paraId="24521FF5" w14:textId="77777777" w:rsidR="007D133D" w:rsidRPr="007D133D" w:rsidRDefault="007D133D" w:rsidP="007D1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133D">
        <w:rPr>
          <w:rFonts w:ascii="Times New Roman" w:hAnsi="Times New Roman" w:cs="Times New Roman"/>
          <w:b/>
          <w:bCs/>
          <w:sz w:val="28"/>
          <w:szCs w:val="28"/>
        </w:rPr>
        <w:t>8. Challenges</w:t>
      </w:r>
    </w:p>
    <w:p w14:paraId="7DA0D27E" w14:textId="77777777" w:rsidR="007D133D" w:rsidRPr="007D133D" w:rsidRDefault="007D133D" w:rsidP="007D133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Progress Bar Synchronization: Ensuring that the progress bar correctly reflects the current time of the song and allows accurate seeking.</w:t>
      </w:r>
    </w:p>
    <w:p w14:paraId="1DB81979" w14:textId="77777777" w:rsidR="007D133D" w:rsidRPr="007D133D" w:rsidRDefault="007D133D" w:rsidP="007D133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Volume Control: Implementing real-time volume control to ensure smooth audio adjustment.</w:t>
      </w:r>
    </w:p>
    <w:p w14:paraId="3AB5E770" w14:textId="77777777" w:rsidR="007D133D" w:rsidRPr="007D133D" w:rsidRDefault="007D133D" w:rsidP="007D133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Responsive Design: Ensuring that the music player works well across different screen sizes and devices.</w:t>
      </w:r>
    </w:p>
    <w:p w14:paraId="6F7C7B2B" w14:textId="77777777" w:rsidR="007D133D" w:rsidRPr="007D133D" w:rsidRDefault="007D133D" w:rsidP="007D133D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User Authentication: Implementing a secure and efficient login/signup system using PHP.</w:t>
      </w:r>
    </w:p>
    <w:p w14:paraId="158E0567" w14:textId="77777777" w:rsidR="007D133D" w:rsidRPr="007D133D" w:rsidRDefault="007D133D" w:rsidP="007D13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3D">
        <w:rPr>
          <w:rFonts w:ascii="Times New Roman" w:hAnsi="Times New Roman" w:cs="Times New Roman"/>
          <w:b/>
          <w:bCs/>
          <w:sz w:val="24"/>
          <w:szCs w:val="24"/>
        </w:rPr>
        <w:pict w14:anchorId="35E49B2B">
          <v:rect id="_x0000_i1093" style="width:0;height:1.5pt" o:hralign="center" o:hrstd="t" o:hr="t" fillcolor="#a0a0a0" stroked="f"/>
        </w:pict>
      </w:r>
    </w:p>
    <w:p w14:paraId="0471FFBD" w14:textId="77777777" w:rsidR="007D133D" w:rsidRPr="007D133D" w:rsidRDefault="007D133D" w:rsidP="007D1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133D">
        <w:rPr>
          <w:rFonts w:ascii="Times New Roman" w:hAnsi="Times New Roman" w:cs="Times New Roman"/>
          <w:b/>
          <w:bCs/>
          <w:sz w:val="28"/>
          <w:szCs w:val="28"/>
        </w:rPr>
        <w:t>9. Future Enhancements</w:t>
      </w:r>
    </w:p>
    <w:p w14:paraId="246C956F" w14:textId="77777777" w:rsidR="007D133D" w:rsidRPr="007D133D" w:rsidRDefault="007D133D" w:rsidP="007D133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User Authentication: Expand the current authentication system to include user profile management and password recovery.</w:t>
      </w:r>
    </w:p>
    <w:p w14:paraId="74AD7766" w14:textId="77777777" w:rsidR="007D133D" w:rsidRPr="007D133D" w:rsidRDefault="007D133D" w:rsidP="007D133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Playlist Management: Allow users to create and manage their playlists.</w:t>
      </w:r>
    </w:p>
    <w:p w14:paraId="3DCA671C" w14:textId="77777777" w:rsidR="007D133D" w:rsidRPr="007D133D" w:rsidRDefault="007D133D" w:rsidP="007D133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Song Search Feature: Add a search bar to quickly find songs in the playlist.</w:t>
      </w:r>
    </w:p>
    <w:p w14:paraId="18E27C1C" w14:textId="77777777" w:rsidR="007D133D" w:rsidRPr="007D133D" w:rsidRDefault="007D133D" w:rsidP="007D133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Dark Mode: Include a dark mode for improved user experience in low-light environments.</w:t>
      </w:r>
    </w:p>
    <w:p w14:paraId="43BFF6F8" w14:textId="77777777" w:rsidR="007D133D" w:rsidRPr="007D133D" w:rsidRDefault="007D133D" w:rsidP="007D133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lastRenderedPageBreak/>
        <w:t>Streaming Support: Allow users to stream songs from external sources or cloud storage.</w:t>
      </w:r>
    </w:p>
    <w:p w14:paraId="367255CC" w14:textId="77777777" w:rsidR="007D133D" w:rsidRPr="007D133D" w:rsidRDefault="007D133D" w:rsidP="007D13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3D">
        <w:rPr>
          <w:rFonts w:ascii="Times New Roman" w:hAnsi="Times New Roman" w:cs="Times New Roman"/>
          <w:b/>
          <w:bCs/>
          <w:sz w:val="24"/>
          <w:szCs w:val="24"/>
        </w:rPr>
        <w:pict w14:anchorId="1E219179">
          <v:rect id="_x0000_i1094" style="width:0;height:1.5pt" o:hralign="center" o:hrstd="t" o:hr="t" fillcolor="#a0a0a0" stroked="f"/>
        </w:pict>
      </w:r>
    </w:p>
    <w:p w14:paraId="5B523472" w14:textId="77777777" w:rsidR="007D133D" w:rsidRPr="007D133D" w:rsidRDefault="007D133D" w:rsidP="007D1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133D">
        <w:rPr>
          <w:rFonts w:ascii="Times New Roman" w:hAnsi="Times New Roman" w:cs="Times New Roman"/>
          <w:b/>
          <w:bCs/>
          <w:sz w:val="28"/>
          <w:szCs w:val="28"/>
        </w:rPr>
        <w:t>10. Conclusion</w:t>
      </w:r>
    </w:p>
    <w:p w14:paraId="7BB2E23C" w14:textId="77777777" w:rsidR="007D133D" w:rsidRPr="007D133D" w:rsidRDefault="007D133D" w:rsidP="007D133D">
      <w:pPr>
        <w:rPr>
          <w:rFonts w:ascii="Times New Roman" w:hAnsi="Times New Roman" w:cs="Times New Roman"/>
          <w:sz w:val="24"/>
          <w:szCs w:val="24"/>
        </w:rPr>
      </w:pPr>
      <w:r w:rsidRPr="007D133D">
        <w:rPr>
          <w:rFonts w:ascii="Times New Roman" w:hAnsi="Times New Roman" w:cs="Times New Roman"/>
          <w:sz w:val="24"/>
          <w:szCs w:val="24"/>
        </w:rPr>
        <w:t>The Web Music Player project successfully implements the core functionality required for playing and managing songs on the web. The integration of PHP for login/signup adds a layer of personalization and security to the user experience. The intuitive interface, combined with essential controls, provides a user-friendly experience. With potential future enhancements like playlist management and song search, the project can be scaled and expanded to offer more advanced features.</w:t>
      </w:r>
    </w:p>
    <w:p w14:paraId="7994779F" w14:textId="189E1C6C" w:rsidR="00F24131" w:rsidRPr="007D133D" w:rsidRDefault="00F2413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24131" w:rsidRPr="007D133D" w:rsidSect="007D13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372B4"/>
    <w:multiLevelType w:val="multilevel"/>
    <w:tmpl w:val="7328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65A3C"/>
    <w:multiLevelType w:val="multilevel"/>
    <w:tmpl w:val="F3CC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A0F80"/>
    <w:multiLevelType w:val="multilevel"/>
    <w:tmpl w:val="94E0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60608"/>
    <w:multiLevelType w:val="multilevel"/>
    <w:tmpl w:val="37E2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F7F17"/>
    <w:multiLevelType w:val="multilevel"/>
    <w:tmpl w:val="DADE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00608"/>
    <w:multiLevelType w:val="multilevel"/>
    <w:tmpl w:val="3EEC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F4D74"/>
    <w:multiLevelType w:val="multilevel"/>
    <w:tmpl w:val="49A6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02652"/>
    <w:multiLevelType w:val="multilevel"/>
    <w:tmpl w:val="9CF0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D754B"/>
    <w:multiLevelType w:val="multilevel"/>
    <w:tmpl w:val="19DC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F567A"/>
    <w:multiLevelType w:val="multilevel"/>
    <w:tmpl w:val="A39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D70BD"/>
    <w:multiLevelType w:val="multilevel"/>
    <w:tmpl w:val="C6AA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D1DED"/>
    <w:multiLevelType w:val="multilevel"/>
    <w:tmpl w:val="792C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76CE9"/>
    <w:multiLevelType w:val="multilevel"/>
    <w:tmpl w:val="109A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4461F"/>
    <w:multiLevelType w:val="multilevel"/>
    <w:tmpl w:val="BD6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804079">
    <w:abstractNumId w:val="11"/>
  </w:num>
  <w:num w:numId="2" w16cid:durableId="495922907">
    <w:abstractNumId w:val="6"/>
  </w:num>
  <w:num w:numId="3" w16cid:durableId="396629890">
    <w:abstractNumId w:val="3"/>
  </w:num>
  <w:num w:numId="4" w16cid:durableId="952129397">
    <w:abstractNumId w:val="1"/>
  </w:num>
  <w:num w:numId="5" w16cid:durableId="1196965745">
    <w:abstractNumId w:val="12"/>
  </w:num>
  <w:num w:numId="6" w16cid:durableId="1721513626">
    <w:abstractNumId w:val="10"/>
  </w:num>
  <w:num w:numId="7" w16cid:durableId="2113935886">
    <w:abstractNumId w:val="0"/>
  </w:num>
  <w:num w:numId="8" w16cid:durableId="1913927308">
    <w:abstractNumId w:val="4"/>
  </w:num>
  <w:num w:numId="9" w16cid:durableId="773013000">
    <w:abstractNumId w:val="8"/>
  </w:num>
  <w:num w:numId="10" w16cid:durableId="1412700867">
    <w:abstractNumId w:val="13"/>
  </w:num>
  <w:num w:numId="11" w16cid:durableId="1516117264">
    <w:abstractNumId w:val="9"/>
  </w:num>
  <w:num w:numId="12" w16cid:durableId="2109347836">
    <w:abstractNumId w:val="2"/>
  </w:num>
  <w:num w:numId="13" w16cid:durableId="1715082429">
    <w:abstractNumId w:val="5"/>
  </w:num>
  <w:num w:numId="14" w16cid:durableId="5497345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3D"/>
    <w:rsid w:val="003F75F5"/>
    <w:rsid w:val="007D133D"/>
    <w:rsid w:val="00C640E9"/>
    <w:rsid w:val="00F2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214C"/>
  <w15:chartTrackingRefBased/>
  <w15:docId w15:val="{861BCDB3-6ABA-46B7-A04E-B363DEC1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3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D13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 muruga</dc:creator>
  <cp:keywords/>
  <dc:description/>
  <cp:lastModifiedBy>muruga muruga</cp:lastModifiedBy>
  <cp:revision>1</cp:revision>
  <dcterms:created xsi:type="dcterms:W3CDTF">2024-09-27T16:05:00Z</dcterms:created>
  <dcterms:modified xsi:type="dcterms:W3CDTF">2024-09-27T16:16:00Z</dcterms:modified>
</cp:coreProperties>
</file>