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hint="default" w:ascii="Times New Roman" w:hAnsi="Times New Roman" w:cs="Times New Roman"/>
          <w:b/>
          <w:bCs/>
          <w:color w:val="203864" w:themeColor="accent5" w:themeShade="80"/>
          <w:kern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203864" w:themeColor="accent5" w:themeShade="80"/>
          <w:kern w:val="0"/>
          <w:sz w:val="24"/>
          <w:szCs w:val="24"/>
        </w:rPr>
        <w:t>BANK LOAN REPORT QUERY DOCUMENT</w:t>
      </w:r>
      <w:r>
        <w:rPr>
          <w:rFonts w:hint="default" w:ascii="Times New Roman" w:hAnsi="Times New Roman" w:cs="Times New Roman"/>
          <w:b/>
          <w:bCs/>
          <w:color w:val="203864" w:themeColor="accent5" w:themeShade="80"/>
          <w:kern w:val="0"/>
          <w:sz w:val="24"/>
          <w:szCs w:val="24"/>
          <w:lang w:val="en-US"/>
        </w:rPr>
        <w:t xml:space="preserve"> USING MYSQL</w:t>
      </w:r>
    </w:p>
    <w:p w14:paraId="7B83BBFF">
      <w:pPr>
        <w:pStyle w:val="6"/>
        <w:numPr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BANK LOAN REPORT | SUMMARY</w:t>
      </w:r>
    </w:p>
    <w:p w14:paraId="2F5CAAAF">
      <w:pPr>
        <w:rPr>
          <w:rFonts w:hint="default" w:ascii="Times New Roman" w:hAnsi="Times New Roman" w:cs="Times New Roman"/>
          <w:b/>
          <w:bCs/>
          <w:color w:val="FF0000"/>
          <w:kern w:val="0"/>
          <w:sz w:val="20"/>
          <w:szCs w:val="20"/>
          <w:highlight w:val="none"/>
          <w:u w:val="single"/>
        </w:rPr>
      </w:pPr>
      <w:r>
        <w:rPr>
          <w:rFonts w:hint="default" w:ascii="Times New Roman" w:hAnsi="Times New Roman" w:cs="Times New Roman"/>
          <w:b/>
          <w:bCs/>
          <w:color w:val="FF0000"/>
          <w:kern w:val="0"/>
          <w:sz w:val="20"/>
          <w:szCs w:val="20"/>
          <w:highlight w:val="none"/>
          <w:u w:val="single"/>
        </w:rPr>
        <w:t>KPI’s:</w:t>
      </w:r>
    </w:p>
    <w:p w14:paraId="7B6A025F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Total Loan Applications</w:t>
      </w:r>
    </w:p>
    <w:p w14:paraId="60B601F3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Total_Applications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bankloan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96B157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180465" cy="464820"/>
            <wp:effectExtent l="0" t="0" r="8255" b="762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EBBA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MTD Loan Applications</w:t>
      </w:r>
    </w:p>
    <w:p w14:paraId="16A9E2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MTD_Loan_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Applications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_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</w:t>
      </w:r>
    </w:p>
    <w:p w14:paraId="732FB09C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12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FCA34A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193800" cy="434340"/>
            <wp:effectExtent l="0" t="0" r="10160" b="762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F33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PMTD Loan Applications</w:t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PMTD_Loan_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Applications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_l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oan</w:t>
      </w:r>
    </w:p>
    <w:p w14:paraId="5D4B85B5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11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699253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193800" cy="431165"/>
            <wp:effectExtent l="0" t="0" r="10160" b="1079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4445" r="0" b="508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6ZglNgAAAAJAQAA&#10;DwAAAAAAAAABACAAAAAiAAAAZHJzL2Rvd25yZXYueG1sUEsBAhQAFAAAAAgAh07iQCAKcNPgAQAA&#10;vQ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Total Funded Amount</w:t>
      </w:r>
    </w:p>
    <w:p w14:paraId="3FA2BEC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_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4E72C7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356995" cy="411480"/>
            <wp:effectExtent l="0" t="0" r="14605" b="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_loan</w:t>
      </w:r>
    </w:p>
    <w:p w14:paraId="0763ABA1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12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297C08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289685" cy="388620"/>
            <wp:effectExtent l="0" t="0" r="5715" b="762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_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</w:t>
      </w:r>
    </w:p>
    <w:p w14:paraId="0D6123F6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11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2E7474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4445" r="0" b="508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Q9DPjYAAAACQEAAA8A&#10;AAAAAAAAAQAgAAAAIgAAAGRycy9kb3ducmV2LnhtbFBLAQIUABQAAAAIAIdO4kBTyXK33gEAALw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435735" cy="441960"/>
            <wp:effectExtent l="0" t="0" r="12065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>
      <w:pPr>
        <w:rPr>
          <w:rFonts w:hint="default" w:ascii="Times New Roman" w:hAnsi="Times New Roman" w:cs="Times New Roman"/>
          <w:sz w:val="20"/>
          <w:szCs w:val="20"/>
        </w:rPr>
      </w:pPr>
    </w:p>
    <w:p w14:paraId="1E756214">
      <w:pPr>
        <w:rPr>
          <w:rFonts w:hint="default" w:ascii="Times New Roman" w:hAnsi="Times New Roman" w:cs="Times New Roman"/>
          <w:sz w:val="20"/>
          <w:szCs w:val="20"/>
        </w:rPr>
      </w:pPr>
    </w:p>
    <w:p w14:paraId="7E38BC9E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</w:p>
    <w:p w14:paraId="6481EFD3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Total Amount Received</w:t>
      </w:r>
    </w:p>
    <w:p w14:paraId="660BFB8F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Total_Amount_Collected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6FCB59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524635" cy="434340"/>
            <wp:effectExtent l="0" t="0" r="14605" b="762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Total_Amount_Collected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2A66FE6D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12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86B147A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>
            <wp:extent cx="1432560" cy="417830"/>
            <wp:effectExtent l="0" t="0" r="0" b="889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Total_Amount_Collected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57510694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11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10D435D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4445" r="0" b="508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CdiFdcAAAAJAQAADwAA&#10;AAAAAAABACAAAAAiAAAAZHJzL2Rvd25yZXYueG1sUEsBAhQAFAAAAAgAh07iQBHQHVDeAQAAv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>
            <wp:extent cx="1470660" cy="468630"/>
            <wp:effectExtent l="0" t="0" r="7620" b="381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>
      <w:pPr>
        <w:rPr>
          <w:rFonts w:hint="default" w:ascii="Times New Roman" w:hAnsi="Times New Roman" w:cs="Times New Roman"/>
          <w:color w:val="C00000"/>
          <w:sz w:val="20"/>
          <w:szCs w:val="20"/>
        </w:rPr>
      </w:pPr>
    </w:p>
    <w:p w14:paraId="1B9FEEB4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Average Interest Rate</w:t>
      </w:r>
    </w:p>
    <w:p w14:paraId="0FF64673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int_rate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Avg_Int_Rate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0C9060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325880" cy="457835"/>
            <wp:effectExtent l="0" t="0" r="0" b="14605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int_rate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MTD_Avg_Int_Rate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66EB02D9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12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4C2B8E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358265" cy="449580"/>
            <wp:effectExtent l="0" t="0" r="13335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int_rate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PMTD_Avg_Int_Rate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3A1476C2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11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69F5AD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390015" cy="457200"/>
            <wp:effectExtent l="0" t="0" r="1206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4445" r="0" b="508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TnC6tcAAAAJAQAADwAA&#10;AAAAAAABACAAAAAiAAAAZHJzL2Rvd25yZXYueG1sUEsBAhQAFAAAAAgAh07iQAZdYSjeAQAAv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>
      <w:pPr>
        <w:rPr>
          <w:rFonts w:hint="default" w:ascii="Times New Roman" w:hAnsi="Times New Roman" w:cs="Times New Roman"/>
          <w:sz w:val="20"/>
          <w:szCs w:val="20"/>
        </w:rPr>
      </w:pPr>
    </w:p>
    <w:p w14:paraId="20026B46">
      <w:pPr>
        <w:rPr>
          <w:rFonts w:hint="default" w:ascii="Times New Roman" w:hAnsi="Times New Roman" w:cs="Times New Roman"/>
          <w:sz w:val="20"/>
          <w:szCs w:val="20"/>
        </w:rPr>
      </w:pPr>
    </w:p>
    <w:p w14:paraId="25DD0F38">
      <w:pPr>
        <w:rPr>
          <w:rFonts w:hint="default" w:ascii="Times New Roman" w:hAnsi="Times New Roman" w:cs="Times New Roman"/>
          <w:sz w:val="20"/>
          <w:szCs w:val="20"/>
        </w:rPr>
      </w:pPr>
    </w:p>
    <w:p w14:paraId="3667237C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</w:p>
    <w:p w14:paraId="0CF69FB5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</w:p>
    <w:p w14:paraId="1AFE68C2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Avg DTI</w:t>
      </w:r>
    </w:p>
    <w:p w14:paraId="38058921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dti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Avg_DTI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A288DB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234440" cy="422910"/>
            <wp:effectExtent l="0" t="0" r="0" b="381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dti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MTD_Avg_DTI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41D08C4B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12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A31072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224280" cy="441960"/>
            <wp:effectExtent l="0" t="0" r="1016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dti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PMTD_Avg_DTI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6CFCE3F1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11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F2DA79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1257300" cy="434340"/>
            <wp:effectExtent l="0" t="0" r="7620" b="762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F7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106680</wp:posOffset>
                </wp:positionV>
                <wp:extent cx="6553200" cy="45720"/>
                <wp:effectExtent l="0" t="6350" r="0" b="88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7100" y="4518025"/>
                          <a:ext cx="6553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pt;margin-top:8.4pt;height:3.6pt;width:516pt;z-index:251663360;mso-width-relative:page;mso-height-relative:page;" filled="f" stroked="t" coordsize="21600,21600" o:gfxdata="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pyP&#10;YtIAAAAIAQAADwAAAAAAAAABACAAAAAiAAAAZHJzL2Rvd25yZXYueG1sUEsBAhQAFAAAAAgAh07i&#10;QKiq+43vAQAAzgMAAA4AAAAAAAAAAQAgAAAAIQ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03AE0A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GOOD LOAN ISSUED</w:t>
      </w:r>
    </w:p>
    <w:p w14:paraId="0C92275B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Good Loan Applications</w:t>
      </w:r>
    </w:p>
    <w:p w14:paraId="486EE8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Good_Loan_Applications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5DBAFD83">
      <w:pP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'Fully Paid'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OR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'Current'</w:t>
      </w:r>
    </w:p>
    <w:p w14:paraId="15AC7532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1419225" cy="396240"/>
            <wp:effectExtent l="0" t="0" r="13335" b="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80DE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CASE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'Fully Paid'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OR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'Current'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THEN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id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END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100.0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/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Good_Loan_Percentage</w:t>
      </w:r>
    </w:p>
    <w:p w14:paraId="62D85001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9F7C63C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1572895" cy="518160"/>
            <wp:effectExtent l="0" t="0" r="1206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Good_Loan_Funded_amount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7BA5F986">
      <w:pPr>
        <w:rPr>
          <w:rFonts w:hint="default" w:ascii="Times New Roman" w:hAnsi="Times New Roman" w:cs="Times New Roman"/>
          <w:color w:val="FF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'Fully Paid'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OR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'Current'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  <w:lang w:val="en-US"/>
        </w:rPr>
        <w:t>;</w:t>
      </w:r>
    </w:p>
    <w:p w14:paraId="1A4EB8C5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1755140" cy="457200"/>
            <wp:effectExtent l="0" t="0" r="1270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515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Good_Loan_amount_received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4CF581AC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'Fully Paid'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OR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'Current'</w:t>
      </w:r>
    </w:p>
    <w:p w14:paraId="3EFD896D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511810</wp:posOffset>
                </wp:positionV>
                <wp:extent cx="6553200" cy="99060"/>
                <wp:effectExtent l="0" t="6350" r="0" b="165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9000" y="1426210"/>
                          <a:ext cx="65532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pt;margin-top:40.3pt;height:7.8pt;width:516pt;z-index:251664384;mso-width-relative:page;mso-height-relative:page;" filled="f" stroked="t" coordsize="21600,21600" o:gfxdata="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b0VjtUAAAAJAQAADwAAAAAAAAABACAAAAAiAAAAZHJzL2Rvd25yZXYueG1sUEsBAhQAFAAAAAgA&#10;h07iQNPRXvbvAQAAzgMAAA4AAAAAAAAAAQAgAAAAJA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1702435" cy="434340"/>
            <wp:effectExtent l="0" t="0" r="4445" b="762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</w:p>
    <w:p w14:paraId="6FE9342D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BAD LOAN ISSUED</w:t>
      </w:r>
    </w:p>
    <w:p w14:paraId="2625B05B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Bad Loan Applications</w:t>
      </w:r>
    </w:p>
    <w:p w14:paraId="19952A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Bad_Loan_Applications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28C134B9">
      <w:pPr>
        <w:rPr>
          <w:rFonts w:hint="default" w:ascii="Times New Roman" w:hAnsi="Times New Roman" w:cs="Times New Roman"/>
          <w:color w:val="FF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'Charged Off'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  <w:lang w:val="en-US"/>
        </w:rPr>
        <w:t>;</w:t>
      </w:r>
    </w:p>
    <w:p w14:paraId="09B0BB6B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1394460" cy="423545"/>
            <wp:effectExtent l="0" t="0" r="7620" b="3175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B5BD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CASE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'Charged Off'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THEN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id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END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100.0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/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Bad_Loan_Percentage</w:t>
      </w:r>
    </w:p>
    <w:p w14:paraId="2A9D3A39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85D42F0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1334135" cy="403860"/>
            <wp:effectExtent l="0" t="0" r="6985" b="762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Bad_Loan_Funded_amount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52674F84">
      <w:pPr>
        <w:rPr>
          <w:rFonts w:hint="default" w:ascii="Times New Roman" w:hAnsi="Times New Roman" w:cs="Times New Roman"/>
          <w:color w:val="FF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'Charged Off'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  <w:lang w:val="en-US"/>
        </w:rPr>
        <w:t>;</w:t>
      </w:r>
    </w:p>
    <w:p w14:paraId="53617EC5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1746885" cy="434340"/>
            <wp:effectExtent l="0" t="0" r="5715" b="762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C00000"/>
          <w:sz w:val="20"/>
          <w:szCs w:val="20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Bad_Loan_amount_received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5A3EDAFA">
      <w:pPr>
        <w:rPr>
          <w:rFonts w:hint="default" w:ascii="Times New Roman" w:hAnsi="Times New Roman" w:cs="Times New Roman"/>
          <w:color w:val="FF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</w:rPr>
        <w:t>'Charged Off'</w:t>
      </w:r>
      <w:r>
        <w:rPr>
          <w:rFonts w:hint="default" w:ascii="Times New Roman" w:hAnsi="Times New Roman" w:cs="Times New Roman"/>
          <w:color w:val="FF0000"/>
          <w:kern w:val="0"/>
          <w:sz w:val="20"/>
          <w:szCs w:val="20"/>
          <w:lang w:val="en-US"/>
        </w:rPr>
        <w:t>;</w:t>
      </w:r>
    </w:p>
    <w:p w14:paraId="5326E54C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1819910" cy="464820"/>
            <wp:effectExtent l="0" t="0" r="8890" b="762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169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21590</wp:posOffset>
                </wp:positionV>
                <wp:extent cx="6393180" cy="106680"/>
                <wp:effectExtent l="0" t="6350" r="7620" b="88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7100" y="7164070"/>
                          <a:ext cx="63931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pt;margin-top:1.7pt;height:8.4pt;width:503.4pt;z-index:251665408;mso-width-relative:page;mso-height-relative:page;" filled="f" stroked="t" coordsize="21600,21600" o:gfxdata="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XIOj0gAAAAcBAAAPAAAAAAAAAAEAIAAAACIAAABkcnMvZG93bnJldi54bWxQSwECFAAUAAAACACH&#10;TuJALeRvofEBAADPAwAADgAAAAAAAAABACAAAAAh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C1351BC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    loan_status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Total_Amount_Received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int_rate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100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Interest_Rate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dti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100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    bank_loan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</w:p>
    <w:p w14:paraId="49EF38C1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       loan_status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43F7CAD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6002020" cy="741045"/>
            <wp:effectExtent l="0" t="0" r="2540" b="571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</w:p>
    <w:p w14:paraId="54407A61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LOAN STATUS</w:t>
      </w: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  <w:lang w:val="en-US"/>
        </w:rPr>
        <w:t xml:space="preserve"> BY MTD</w:t>
      </w:r>
    </w:p>
    <w:p w14:paraId="7374BC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loan_status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MTD_Total_Amount_Received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12 </w:t>
      </w:r>
    </w:p>
    <w:p w14:paraId="30A24E4F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loan_status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63AB790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4518660" cy="879475"/>
            <wp:effectExtent l="0" t="0" r="7620" b="4445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A82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118110</wp:posOffset>
                </wp:positionV>
                <wp:extent cx="6431280" cy="99060"/>
                <wp:effectExtent l="0" t="6350" r="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9960" y="4948555"/>
                          <a:ext cx="64312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8pt;margin-top:9.3pt;height:7.8pt;width:506.4pt;z-index:251666432;mso-width-relative:page;mso-height-relative:page;" filled="f" stroked="t" coordsize="21600,21600" o:gfxdata="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MyZutQAAAAIAQAADwAAAAAAAAABACAAAAAiAAAAZHJzL2Rvd25yZXYueG1sUEsBAhQAFAAAAAgA&#10;h07iQNS03ljwAQAAzgMAAA4AAAAAAAAAAQAgAAAAI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D896A69">
      <w:pPr>
        <w:pStyle w:val="6"/>
        <w:numPr>
          <w:numId w:val="0"/>
        </w:numPr>
        <w:rPr>
          <w:rFonts w:hint="default" w:ascii="Times New Roman" w:hAnsi="Times New Roman" w:cs="Times New Roman"/>
          <w:b/>
          <w:bCs/>
          <w:color w:val="203864" w:themeColor="accent5" w:themeShade="80"/>
          <w:kern w:val="0"/>
          <w:sz w:val="20"/>
          <w:szCs w:val="20"/>
        </w:rPr>
      </w:pPr>
    </w:p>
    <w:p w14:paraId="1E7D3F1B">
      <w:pPr>
        <w:pStyle w:val="6"/>
        <w:numPr>
          <w:numId w:val="0"/>
        </w:numPr>
        <w:rPr>
          <w:rFonts w:hint="default" w:ascii="Times New Roman" w:hAnsi="Times New Roman" w:cs="Times New Roman"/>
          <w:b/>
          <w:bCs/>
          <w:color w:val="203864" w:themeColor="accent5" w:themeShade="80"/>
          <w:kern w:val="0"/>
          <w:sz w:val="20"/>
          <w:szCs w:val="20"/>
        </w:rPr>
      </w:pPr>
    </w:p>
    <w:p w14:paraId="2F851D16">
      <w:pPr>
        <w:pStyle w:val="6"/>
        <w:numPr>
          <w:numId w:val="0"/>
        </w:numPr>
        <w:rPr>
          <w:rFonts w:hint="default" w:ascii="Times New Roman" w:hAnsi="Times New Roman" w:cs="Times New Roman"/>
          <w:b/>
          <w:bCs/>
          <w:color w:val="203864" w:themeColor="accent5" w:themeShade="8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203864" w:themeColor="accent5" w:themeShade="80"/>
          <w:kern w:val="0"/>
          <w:sz w:val="20"/>
          <w:szCs w:val="20"/>
        </w:rPr>
        <w:t>BANK LOAN REPORT | OVERVIEW</w:t>
      </w:r>
    </w:p>
    <w:p w14:paraId="751C0764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Month_Munber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  <w:lang w:val="en-US"/>
        </w:rPr>
        <w:t>MONTHNAME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Month_name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),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  <w:lang w:val="en-US"/>
        </w:rPr>
        <w:t>MONTHNAME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1006198C"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  <w:lang w:val="en-US"/>
        </w:rPr>
        <w:t>;</w:t>
      </w:r>
    </w:p>
    <w:p w14:paraId="79073648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0"/>
          <w:szCs w:val="20"/>
        </w:rPr>
        <w:drawing>
          <wp:inline distT="0" distB="0" distL="0" distR="0">
            <wp:extent cx="5603875" cy="2223135"/>
            <wp:effectExtent l="0" t="0" r="4445" b="190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820F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139065</wp:posOffset>
                </wp:positionV>
                <wp:extent cx="5821680" cy="45720"/>
                <wp:effectExtent l="0" t="6350" r="0" b="88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73760" y="9568815"/>
                          <a:ext cx="58216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2pt;margin-top:10.95pt;height:3.6pt;width:458.4pt;z-index:251667456;mso-width-relative:page;mso-height-relative:page;" filled="f" stroked="t" coordsize="21600,21600" o:gfxdata="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RhghNQAAAAIAQAADwAAAAAAAAABACAAAAAiAAAAZHJzL2Rvd25yZXYueG1sUEsBAhQAFAAA&#10;AAgAh07iQPtXxU/zAQAAzgMAAA4AAAAAAAAAAQAgAAAAIw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19C7039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TERM</w:t>
      </w:r>
    </w:p>
    <w:p w14:paraId="00E59B3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E64BF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term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Term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2742C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187818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5ABDDF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Total_Amount_Received</w:t>
      </w:r>
    </w:p>
    <w:p w14:paraId="59EF53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4595AC8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term</w:t>
      </w:r>
    </w:p>
    <w:p w14:paraId="75AFE273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term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2C97DAD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drawing>
          <wp:inline distT="0" distB="0" distL="0" distR="0">
            <wp:extent cx="5467350" cy="657860"/>
            <wp:effectExtent l="0" t="0" r="3810" b="1270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8DD1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79375</wp:posOffset>
                </wp:positionV>
                <wp:extent cx="5821680" cy="15240"/>
                <wp:effectExtent l="0" t="6350" r="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9480" y="3345180"/>
                          <a:ext cx="5821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6.25pt;height:1.2pt;width:458.4pt;z-index:251668480;mso-width-relative:page;mso-height-relative:page;" filled="f" stroked="t" coordsize="21600,21600" o:gfxdata="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ffPX7RAAAABgEA&#10;AA8AAAAAAAAAAQAgAAAAIgAAAGRycy9kb3ducmV2LnhtbFBLAQIUABQAAAAIAIdO4kCK+WM86AEA&#10;AMQDAAAOAAAAAAAAAAEAIAAAACA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68E489F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EMPLOYEE LENGTH</w:t>
      </w:r>
    </w:p>
    <w:p w14:paraId="0776ACF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14080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emp_length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Employee_Length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78B76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7F291D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66EE9A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Total_Amount_Received</w:t>
      </w:r>
    </w:p>
    <w:p w14:paraId="2C0463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5EE75D8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emp_length</w:t>
      </w:r>
    </w:p>
    <w:p w14:paraId="73C3BE23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emp_length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9AB1156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drawing>
          <wp:inline distT="0" distB="0" distL="0" distR="0">
            <wp:extent cx="4965065" cy="2126615"/>
            <wp:effectExtent l="0" t="0" r="317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2DCF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  <w:lang w:val="en-US"/>
        </w:rPr>
      </w:pPr>
    </w:p>
    <w:p w14:paraId="5900C4A8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HOME OWNERSHIP</w:t>
      </w:r>
    </w:p>
    <w:p w14:paraId="42B78B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45613D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home_ownership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Home_Ownership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F8BE7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535408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3419F8E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Total_Amount_Received</w:t>
      </w:r>
    </w:p>
    <w:p w14:paraId="066E036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270532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home_ownership</w:t>
      </w:r>
    </w:p>
    <w:p w14:paraId="0382B64E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home_ownership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EBE7613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drawing>
          <wp:inline distT="0" distB="0" distL="0" distR="0">
            <wp:extent cx="5652770" cy="1301750"/>
            <wp:effectExtent l="0" t="0" r="1270" b="889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AFB5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</w:p>
    <w:p w14:paraId="553CAB63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PURPOSE</w:t>
      </w:r>
    </w:p>
    <w:p w14:paraId="6325E9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E8FE87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purpose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PURPOSE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00DFD9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5EE205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1728796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Total_Amount_Received</w:t>
      </w:r>
    </w:p>
    <w:p w14:paraId="30ABE88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5A9EDA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purpose</w:t>
      </w:r>
    </w:p>
    <w:p w14:paraId="00D58740">
      <w:pP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purpose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2DD2574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drawing>
          <wp:inline distT="0" distB="0" distL="0" distR="0">
            <wp:extent cx="4389120" cy="2339340"/>
            <wp:effectExtent l="0" t="0" r="0" b="762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2AB9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</w:p>
    <w:p w14:paraId="336C73B8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t>STATE</w:t>
      </w:r>
    </w:p>
    <w:p w14:paraId="2CDAB39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16E305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address_state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State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10835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0672DCE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0250C8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Total_Amount_Received</w:t>
      </w:r>
    </w:p>
    <w:p w14:paraId="57C70B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bank_loan</w:t>
      </w:r>
    </w:p>
    <w:p w14:paraId="5EDB766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address_state</w:t>
      </w:r>
    </w:p>
    <w:p w14:paraId="463F7A46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 xml:space="preserve"> address_state</w:t>
      </w:r>
      <w:r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982FB8B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  <w:drawing>
          <wp:inline distT="0" distB="0" distL="0" distR="0">
            <wp:extent cx="4483735" cy="6718300"/>
            <wp:effectExtent l="0" t="0" r="12065" b="254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0"/>
          <w:szCs w:val="20"/>
          <w:u w:val="single"/>
        </w:rPr>
      </w:pPr>
    </w:p>
    <w:p w14:paraId="0B3E32A6">
      <w:pPr>
        <w:rPr>
          <w:rFonts w:hint="default" w:ascii="Times New Roman" w:hAnsi="Times New Roman" w:cs="Times New Roman"/>
          <w:b/>
          <w:bCs/>
          <w:i w:val="0"/>
          <w:iCs w:val="0"/>
          <w:color w:val="843C0B" w:themeColor="accent2" w:themeShade="8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843C0B" w:themeColor="accent2" w:themeShade="80"/>
          <w:kern w:val="0"/>
          <w:sz w:val="22"/>
          <w:szCs w:val="22"/>
        </w:rPr>
        <w:t>See the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843C0B" w:themeColor="accent2" w:themeShade="80"/>
          <w:kern w:val="0"/>
          <w:sz w:val="22"/>
          <w:szCs w:val="22"/>
          <w:lang w:val="en-US"/>
        </w:rPr>
        <w:t xml:space="preserve"> filter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843C0B" w:themeColor="accent2" w:themeShade="80"/>
          <w:kern w:val="0"/>
          <w:sz w:val="22"/>
          <w:szCs w:val="22"/>
        </w:rPr>
        <w:t xml:space="preserve"> results when we hit the Grade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843C0B" w:themeColor="accent2" w:themeShade="80"/>
          <w:kern w:val="0"/>
          <w:sz w:val="22"/>
          <w:szCs w:val="22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843C0B" w:themeColor="accent2" w:themeShade="80"/>
          <w:kern w:val="0"/>
          <w:sz w:val="22"/>
          <w:szCs w:val="22"/>
        </w:rPr>
        <w:t xml:space="preserve"> in the filters for dashboards.</w:t>
      </w:r>
    </w:p>
    <w:p w14:paraId="0DCD50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SELECT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</w:p>
    <w:p w14:paraId="189D05E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purpose </w:t>
      </w: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PURPOSE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,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</w:p>
    <w:p w14:paraId="5AF7DE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i/>
          <w:iCs/>
          <w:color w:val="FF00FF"/>
          <w:kern w:val="0"/>
          <w:sz w:val="20"/>
          <w:szCs w:val="20"/>
        </w:rPr>
        <w:t>COUNT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>id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Total_Loan_Applications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,</w:t>
      </w:r>
    </w:p>
    <w:p w14:paraId="7211A42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i/>
          <w:iCs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>loan_amount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Total_Funded_Amount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,</w:t>
      </w:r>
    </w:p>
    <w:p w14:paraId="29D44CC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cs="Times New Roman"/>
          <w:i/>
          <w:iCs/>
          <w:color w:val="FF00FF"/>
          <w:kern w:val="0"/>
          <w:sz w:val="20"/>
          <w:szCs w:val="20"/>
        </w:rPr>
        <w:t>SUM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(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>total_payment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)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AS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Total_Amount_Received</w:t>
      </w:r>
    </w:p>
    <w:p w14:paraId="509267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FROM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bank_loan</w:t>
      </w:r>
    </w:p>
    <w:p w14:paraId="1B865CB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WHERE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grade </w:t>
      </w:r>
      <w:r>
        <w:rPr>
          <w:rFonts w:hint="default" w:ascii="Times New Roman" w:hAnsi="Times New Roman" w:cs="Times New Roman"/>
          <w:i/>
          <w:iCs/>
          <w:color w:val="808080"/>
          <w:kern w:val="0"/>
          <w:sz w:val="20"/>
          <w:szCs w:val="20"/>
        </w:rPr>
        <w:t>=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FF0000"/>
          <w:kern w:val="0"/>
          <w:sz w:val="20"/>
          <w:szCs w:val="20"/>
        </w:rPr>
        <w:t>'</w:t>
      </w:r>
      <w:r>
        <w:rPr>
          <w:rFonts w:hint="default" w:ascii="Times New Roman" w:hAnsi="Times New Roman" w:cs="Times New Roman"/>
          <w:i/>
          <w:iCs/>
          <w:color w:val="FF0000"/>
          <w:kern w:val="0"/>
          <w:sz w:val="20"/>
          <w:szCs w:val="20"/>
          <w:lang w:val="en-US"/>
        </w:rPr>
        <w:t>B</w:t>
      </w:r>
      <w:r>
        <w:rPr>
          <w:rFonts w:hint="default" w:ascii="Times New Roman" w:hAnsi="Times New Roman" w:cs="Times New Roman"/>
          <w:i/>
          <w:iCs/>
          <w:color w:val="FF0000"/>
          <w:kern w:val="0"/>
          <w:sz w:val="20"/>
          <w:szCs w:val="20"/>
        </w:rPr>
        <w:t>'</w:t>
      </w:r>
    </w:p>
    <w:p w14:paraId="0CA0B4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GROUP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purpose</w:t>
      </w:r>
    </w:p>
    <w:p w14:paraId="3920CC10">
      <w:pPr>
        <w:rPr>
          <w:rFonts w:hint="default" w:ascii="Times New Roman" w:hAnsi="Times New Roman" w:cs="Times New Roman"/>
          <w:i/>
          <w:iCs/>
          <w:color w:val="843C0B" w:themeColor="accent2" w:themeShade="80"/>
          <w:kern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ORDER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FF"/>
          <w:kern w:val="0"/>
          <w:sz w:val="20"/>
          <w:szCs w:val="20"/>
        </w:rPr>
        <w:t>BY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purpose</w:t>
      </w:r>
      <w:r>
        <w:rPr>
          <w:rFonts w:hint="default"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;</w:t>
      </w:r>
    </w:p>
    <w:p w14:paraId="09B460B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drawing>
          <wp:inline distT="0" distB="0" distL="114300" distR="114300">
            <wp:extent cx="5189220" cy="2004060"/>
            <wp:effectExtent l="0" t="0" r="7620" b="7620"/>
            <wp:docPr id="8" name="Picture 8" descr="Screenshot 2025-08-21 20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21 2017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C8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684530</wp:posOffset>
                </wp:positionV>
                <wp:extent cx="6240780" cy="91440"/>
                <wp:effectExtent l="0" t="6350" r="7620" b="88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2340" y="3723640"/>
                          <a:ext cx="6240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2pt;margin-top:53.9pt;height:7.2pt;width:491.4pt;z-index:251669504;mso-width-relative:page;mso-height-relative:page;" filled="f" stroked="t" coordsize="21600,21600" o:gfxdata="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MQfONQAAAAJAQAADwAAAAAAAAABACAAAAAiAAAAZHJzL2Rvd25yZXYueG1sUEsBAhQAFAAAAAgA&#10;h07iQC7DRLLwAQAAzgMAAA4AAAAAAAAAAQAgAAAAI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headerReference r:id="rId7" w:type="first"/>
      <w:headerReference r:id="rId5" w:type="default"/>
      <w:head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2B2A5">
    <w:pPr>
      <w:pStyle w:val="5"/>
      <w:rPr>
        <w:b/>
        <w:bCs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</w:pPr>
    <w:r>
      <w:rPr>
        <w:b/>
        <w:bCs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2051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ATA TUTORIALS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2049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ATA TUTORIALS" style="font-family:Calibri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revisionView w:markup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316CB"/>
    <w:rsid w:val="367316CB"/>
    <w:rsid w:val="3D2C0ADF"/>
    <w:rsid w:val="52AE01FF"/>
    <w:rsid w:val="5C8F1BEB"/>
    <w:rsid w:val="7A325FC7"/>
    <w:rsid w:val="7D4C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2025-08-21T06:13:00Z</dcterms:created>
  <dc:creator>divya p</dc:creator>
  <cp:lastModifiedBy>Divya</cp:lastModifiedBy>
  <dcterms:modified xsi:type="dcterms:W3CDTF">2025-08-21T14:49:22Z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5B5422B12F9448459F455B564F14F5CC_11</vt:lpwstr>
  </property>
</Properties>
</file>