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1F45" w:rsidRDefault="00000000">
      <w:pPr>
        <w:rPr>
          <w:rFonts w:ascii="Times New Roman" w:eastAsia="Times New Roman" w:hAnsi="Times New Roman" w:cs="Times New Roman"/>
          <w:color w:val="40404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44"/>
          <w:szCs w:val="44"/>
        </w:rPr>
        <w:t xml:space="preserve">Divyanshi Upadhyay </w:t>
      </w:r>
    </w:p>
    <w:p w14:paraId="00000002" w14:textId="321CE3F0" w:rsidR="00B41F4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Email: divyanshiu7@</w:t>
      </w:r>
      <w:r w:rsidR="007F7175">
        <w:rPr>
          <w:rFonts w:ascii="Times New Roman" w:eastAsia="Times New Roman" w:hAnsi="Times New Roman" w:cs="Times New Roman"/>
          <w:color w:val="40404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mail.com | Mobile</w:t>
      </w:r>
      <w:r w:rsidR="00FF03AF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No: +919702309957</w:t>
      </w:r>
    </w:p>
    <w:p w14:paraId="00000003" w14:textId="77777777" w:rsidR="00B41F4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LinkedIn:https://www.linkedin.com/in/divyanshi-upadhyay-7957a1358/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Github:https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://github.com/Divya0730</w:t>
      </w:r>
      <w:proofErr w:type="gramEnd"/>
    </w:p>
    <w:p w14:paraId="00000004" w14:textId="77777777" w:rsidR="00B41F45" w:rsidRDefault="00B41F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05" w14:textId="77777777" w:rsidR="00B41F45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PROFILE SUMMARY</w:t>
      </w:r>
    </w:p>
    <w:p w14:paraId="00000006" w14:textId="77777777" w:rsidR="00B41F45" w:rsidRDefault="00B41F45">
      <w:pPr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07" w14:textId="7898A6D4" w:rsidR="00B41F45" w:rsidRDefault="00000000">
      <w:pPr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Aspiring 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Data Scientist / Data Analyst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currently pursuing TY</w:t>
      </w:r>
      <w:r w:rsidR="00FF03AF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BSc IT from University of Mumbai. Skilled in </w:t>
      </w: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Excel, Python (basics), and MySQL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, with knowledge of data cleaning, SQL queries, and basic data analysis techniques. Eager to contribute by transforming raw data into meaningful insights and supporting data-driven decision-making while continuously enhancing analytical skills and business understanding.</w:t>
      </w:r>
    </w:p>
    <w:p w14:paraId="00000008" w14:textId="77777777" w:rsidR="00B41F45" w:rsidRDefault="00B41F45">
      <w:pPr>
        <w:ind w:left="284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09" w14:textId="77777777" w:rsidR="00B41F45" w:rsidRDefault="00000000">
      <w:pPr>
        <w:pStyle w:val="Heading1"/>
        <w:pBdr>
          <w:bottom w:val="single" w:sz="4" w:space="1" w:color="000000"/>
        </w:pBdr>
        <w:ind w:left="0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EDUCATION</w:t>
      </w:r>
    </w:p>
    <w:p w14:paraId="0000000A" w14:textId="77777777" w:rsidR="00B41F4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Bachelors in Information Technology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CGPA: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University 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July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April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</w:p>
    <w:p w14:paraId="0000000B" w14:textId="77777777" w:rsidR="00B41F4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Percentage:50.00%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Maharashtra State Board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 Ma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</w:p>
    <w:p w14:paraId="0000000C" w14:textId="77777777" w:rsidR="00B41F4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Percentage:85.85%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Maharashtra State Board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April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</w:p>
    <w:p w14:paraId="0000000D" w14:textId="77777777" w:rsidR="00B41F45" w:rsidRDefault="00000000">
      <w:pPr>
        <w:pStyle w:val="Heading1"/>
        <w:pBdr>
          <w:bottom w:val="single" w:sz="4" w:space="1" w:color="000000"/>
        </w:pBdr>
        <w:ind w:left="0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PROFESSIONAL </w:t>
      </w: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>COURSE</w:t>
      </w:r>
    </w:p>
    <w:p w14:paraId="20497F49" w14:textId="3EA4E75D" w:rsidR="007A0980" w:rsidRDefault="00000000" w:rsidP="00F30A72">
      <w:pPr>
        <w:widowControl/>
        <w:spacing w:before="280" w:after="28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Masters in Data Science &amp; Data analytics with AI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Dec2025-Present</w:t>
      </w:r>
    </w:p>
    <w:p w14:paraId="342DBA03" w14:textId="77777777" w:rsidR="00F30A72" w:rsidRDefault="00000000" w:rsidP="00F30A72">
      <w:pPr>
        <w:widowControl/>
        <w:spacing w:before="280" w:after="2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Vedant Education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Pvt.Ltd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0" w14:textId="154FDF14" w:rsidR="00B41F45" w:rsidRDefault="00000000" w:rsidP="00F30A72">
      <w:pPr>
        <w:widowControl/>
        <w:spacing w:before="280" w:after="2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Coursework:Machine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Learning, Python, Power BI, Excel</w:t>
      </w:r>
    </w:p>
    <w:p w14:paraId="00000011" w14:textId="77777777" w:rsidR="00B41F45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TECHNICAL SKILLS</w:t>
      </w:r>
    </w:p>
    <w:p w14:paraId="00000012" w14:textId="77777777" w:rsidR="00B41F45" w:rsidRDefault="00B41F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13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Programming Languages: Python (Proficient), SQL (Intermediate)</w:t>
      </w:r>
    </w:p>
    <w:p w14:paraId="00000014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Python Libraries: Pandas, NumPy, Scikit-learn, Matplotlib, Seaborn</w:t>
      </w:r>
    </w:p>
    <w:p w14:paraId="00000015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Machine Learning: Linear Regression, Logistic Regression, Decision Trees, Random Forest, K-Means</w:t>
      </w:r>
    </w:p>
    <w:p w14:paraId="00000016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Data Analysis: Cleaning, EDA, Statistical Analysis, Hypothesis Testing</w:t>
      </w:r>
    </w:p>
    <w:p w14:paraId="00000017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Data Visualization: Matplotlib, Seaborn,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Plotly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, Tableau</w:t>
      </w:r>
    </w:p>
    <w:p w14:paraId="00000018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Databases: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MySQL,MongoDB</w:t>
      </w:r>
      <w:proofErr w:type="spellEnd"/>
      <w:proofErr w:type="gramEnd"/>
    </w:p>
    <w:p w14:paraId="00000019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Version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Control:GitHub</w:t>
      </w:r>
      <w:proofErr w:type="spellEnd"/>
      <w:proofErr w:type="gramEnd"/>
    </w:p>
    <w:p w14:paraId="0000001A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Tools:,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Excel (Pivot Tables, VLOOKUP, Power Query, Power Pivot), VS Code, Anaconda</w:t>
      </w:r>
    </w:p>
    <w:p w14:paraId="0000001B" w14:textId="77777777" w:rsidR="00B41F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Core Concepts: Probability, Statistics, Linear Algebra, Data Wrangling, Model Evaluation</w:t>
      </w:r>
    </w:p>
    <w:p w14:paraId="0000001C" w14:textId="77777777" w:rsidR="00B41F45" w:rsidRDefault="00B41F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1D" w14:textId="77777777" w:rsidR="00B41F45" w:rsidRDefault="00B41F45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1E" w14:textId="77777777" w:rsidR="00B41F45" w:rsidRDefault="00B41F45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1F" w14:textId="77777777" w:rsidR="00B41F45" w:rsidRDefault="00B41F45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20" w14:textId="77777777" w:rsidR="00B41F45" w:rsidRDefault="00B41F45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21" w14:textId="77777777" w:rsidR="00B41F45" w:rsidRDefault="00B41F45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22" w14:textId="77777777" w:rsidR="00B41F45" w:rsidRDefault="00B41F45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3632BEDB" w14:textId="77777777" w:rsidR="007A0980" w:rsidRDefault="007A098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7B6CD4B" w14:textId="77777777" w:rsidR="007A0980" w:rsidRDefault="007A098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7518E9DF" w14:textId="77777777" w:rsidR="007A0980" w:rsidRDefault="007A098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23" w14:textId="77777777" w:rsidR="00B41F45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PROJECTS</w:t>
      </w:r>
    </w:p>
    <w:p w14:paraId="00A613DF" w14:textId="77777777" w:rsidR="00F30A72" w:rsidRDefault="00000000" w:rsidP="00F30A72">
      <w:pPr>
        <w:pStyle w:val="Heading3"/>
        <w:keepNext w:val="0"/>
        <w:spacing w:before="280" w:after="80"/>
        <w:contextualSpacing/>
        <w:jc w:val="both"/>
        <w:rPr>
          <w:rFonts w:ascii="Times New Roman" w:eastAsia="Times New Roman" w:hAnsi="Times New Roman" w:cs="Times New Roman"/>
          <w:color w:val="404040"/>
        </w:rPr>
      </w:pPr>
      <w:bookmarkStart w:id="0" w:name="_dcd6g7q0w85j" w:colFirst="0" w:colLast="0"/>
      <w:bookmarkEnd w:id="0"/>
      <w:r>
        <w:rPr>
          <w:rFonts w:ascii="Times New Roman" w:eastAsia="Times New Roman" w:hAnsi="Times New Roman" w:cs="Times New Roman"/>
          <w:color w:val="404040"/>
        </w:rPr>
        <w:t>AI Resume Ranker Platform</w:t>
      </w:r>
    </w:p>
    <w:p w14:paraId="00000025" w14:textId="695518D2" w:rsidR="00B41F45" w:rsidRPr="00F30A72" w:rsidRDefault="00000000" w:rsidP="00F30A72">
      <w:pPr>
        <w:pStyle w:val="Heading3"/>
        <w:keepNext w:val="0"/>
        <w:spacing w:before="280" w:after="80"/>
        <w:contextualSpacing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HTML | CSS | Node.js | Python | MongoDB | NLP | Scikit-learn</w:t>
      </w:r>
    </w:p>
    <w:p w14:paraId="00000026" w14:textId="77777777" w:rsidR="00B41F45" w:rsidRDefault="00000000" w:rsidP="00F30A72">
      <w:pPr>
        <w:spacing w:before="240" w:after="240"/>
        <w:contextualSpacing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ML Pipeline: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Built an end-to-end intelligent resume screening system to rank candidates based on job description relevance using NLP-based scoring algorithms.</w:t>
      </w:r>
    </w:p>
    <w:p w14:paraId="00000027" w14:textId="77777777" w:rsidR="00B41F45" w:rsidRDefault="00000000" w:rsidP="00F30A72">
      <w:pPr>
        <w:spacing w:before="240" w:after="240"/>
        <w:contextualSpacing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Data Processing: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Performed text preprocessing including tokenization, </w:t>
      </w:r>
      <w:proofErr w:type="spellStart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stopword</w:t>
      </w:r>
      <w:proofErr w:type="spellEnd"/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removal, keyword extraction, and skill matching. Conducted resume parsing and feature extraction to structure unstructured resume data.</w:t>
      </w:r>
    </w:p>
    <w:p w14:paraId="00000028" w14:textId="77777777" w:rsidR="00B41F45" w:rsidRDefault="00000000" w:rsidP="00F30A72">
      <w:pPr>
        <w:spacing w:before="240" w:after="240"/>
        <w:contextualSpacing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Model &amp; Deployment: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Developed a resume scoring and ranking algorithm using NLP techniques and similarity matching. Integrated Python backend with Node.js frontend; stored candidate data and ranking results in MongoDB.</w:t>
      </w:r>
    </w:p>
    <w:p w14:paraId="00000029" w14:textId="77777777" w:rsidR="00B41F45" w:rsidRDefault="00000000" w:rsidP="00F30A72">
      <w:pPr>
        <w:spacing w:before="240" w:after="240"/>
        <w:contextualSpacing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Results &amp; Impact: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Automated resume shortlisting process, reduced manual screening effort by 60–70%, improved candidate-job matching efficiency, and enabled faster recruitment decision-making.</w:t>
      </w:r>
    </w:p>
    <w:p w14:paraId="0000002A" w14:textId="77777777" w:rsidR="00B41F45" w:rsidRDefault="00B41F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14:paraId="0000002B" w14:textId="77777777" w:rsidR="00B41F45" w:rsidRDefault="00B41F45">
      <w:pPr>
        <w:tabs>
          <w:tab w:val="right" w:pos="12240"/>
        </w:tabs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2C" w14:textId="77777777" w:rsidR="00B41F45" w:rsidRDefault="00000000">
      <w:pPr>
        <w:pStyle w:val="Heading1"/>
        <w:pBdr>
          <w:bottom w:val="single" w:sz="4" w:space="1" w:color="000000"/>
        </w:pBdr>
        <w:ind w:left="0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CERTIFICATIONS</w:t>
      </w:r>
    </w:p>
    <w:p w14:paraId="0000002D" w14:textId="77777777" w:rsidR="00B41F45" w:rsidRDefault="00B41F45">
      <w:pPr>
        <w:tabs>
          <w:tab w:val="right" w:pos="12240"/>
        </w:tabs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2E" w14:textId="77777777" w:rsidR="00B41F45" w:rsidRDefault="00000000">
      <w:pPr>
        <w:tabs>
          <w:tab w:val="right" w:pos="12240"/>
        </w:tabs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Data Science | 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July 2025</w:t>
      </w:r>
    </w:p>
    <w:p w14:paraId="0000002F" w14:textId="77777777" w:rsidR="00B41F45" w:rsidRDefault="00B41F45">
      <w:pPr>
        <w:pBdr>
          <w:top w:val="nil"/>
          <w:left w:val="nil"/>
          <w:bottom w:val="nil"/>
          <w:right w:val="nil"/>
          <w:between w:val="nil"/>
        </w:pBdr>
        <w:tabs>
          <w:tab w:val="right" w:pos="12240"/>
        </w:tabs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0000030" w14:textId="77777777" w:rsidR="00B41F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2240"/>
        </w:tabs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Recognized for exemplary leadership skills and contributions to the university community.</w:t>
      </w:r>
    </w:p>
    <w:p w14:paraId="00000031" w14:textId="77777777" w:rsidR="00B41F45" w:rsidRDefault="00B41F45">
      <w:pPr>
        <w:tabs>
          <w:tab w:val="right" w:pos="12240"/>
        </w:tabs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sectPr w:rsidR="00B41F45">
      <w:pgSz w:w="11906" w:h="16838"/>
      <w:pgMar w:top="720" w:right="720" w:bottom="113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5761A86-09E1-4195-B460-29BB135FA7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5BE954-51F9-4E48-A8C3-50F183673240}"/>
    <w:embedBold r:id="rId3" w:fontKey="{285F3173-22BB-46D0-B51B-858F1164C6BF}"/>
  </w:font>
  <w:font w:name="Play">
    <w:charset w:val="00"/>
    <w:family w:val="auto"/>
    <w:pitch w:val="default"/>
    <w:embedBold r:id="rId4" w:fontKey="{71B5106B-6245-4615-AC71-048CA91A7D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B92D80-8C6C-4E7B-856B-0DBD576681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380F101-8CE1-4235-A53D-B62A123E8A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AFB"/>
    <w:multiLevelType w:val="multilevel"/>
    <w:tmpl w:val="2576A3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06451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F45"/>
    <w:rsid w:val="00417CC6"/>
    <w:rsid w:val="007A0980"/>
    <w:rsid w:val="007F7175"/>
    <w:rsid w:val="008525EE"/>
    <w:rsid w:val="00B41F45"/>
    <w:rsid w:val="00F168A3"/>
    <w:rsid w:val="00F30A72"/>
    <w:rsid w:val="00FF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0404"/>
  <w15:docId w15:val="{B76D20AA-78D5-4345-9C80-BC075E12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Play" w:eastAsia="Play" w:hAnsi="Play" w:cs="Play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 Upadhyay</dc:creator>
  <cp:lastModifiedBy>AMIT KUMAR UPADHYAY</cp:lastModifiedBy>
  <cp:revision>6</cp:revision>
  <dcterms:created xsi:type="dcterms:W3CDTF">2026-02-19T13:20:00Z</dcterms:created>
  <dcterms:modified xsi:type="dcterms:W3CDTF">2026-02-19T16:13:00Z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2014-07-15T10:00:00Z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2016-05-17T10:00:00Z</vt:lpwstr>
  </property>
  <property fmtid="{D5CDD505-2E9C-101B-9397-08002B2CF9AE}" pid="5" name="ContentTypeId">
    <vt:lpwstr>0x0101003C7E18303F841E4396D5FD068880D5D3</vt:lpwstr>
  </property>
  <property fmtid="{D5CDD505-2E9C-101B-9397-08002B2CF9AE}" pid="6" name="_ip_UnifiedCompliancePolicyUIAction">
    <vt:lpwstr>_ip_UnifiedCompliancePolicyUIAction</vt:lpwstr>
  </property>
  <property fmtid="{D5CDD505-2E9C-101B-9397-08002B2CF9AE}" pid="7" name="_ip_UnifiedCompliancePolicyProperties">
    <vt:lpwstr>_ip_UnifiedCompliancePolicyProperties</vt:lpwstr>
  </property>
</Properties>
</file>