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FE9E" w14:textId="77777777" w:rsidR="006F0EFB" w:rsidRDefault="006F0EFB" w:rsidP="006F0EFB">
      <w:r>
        <w:t>CDR test-</w:t>
      </w:r>
    </w:p>
    <w:p w14:paraId="20DB7CF6" w14:textId="7D565580" w:rsidR="006F0EFB" w:rsidRDefault="006F0EFB" w:rsidP="006F0EFB">
      <w:r>
        <w:rPr>
          <w:noProof/>
        </w:rPr>
        <w:drawing>
          <wp:inline distT="0" distB="0" distL="0" distR="0" wp14:anchorId="5C80B9C7" wp14:editId="5163E720">
            <wp:extent cx="1803400" cy="20037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251" cy="2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F0E" w14:textId="77777777" w:rsidR="006F0EFB" w:rsidRDefault="006F0EFB" w:rsidP="006F0EFB">
      <w:r>
        <w:rPr>
          <w:noProof/>
        </w:rPr>
        <w:drawing>
          <wp:inline distT="0" distB="0" distL="0" distR="0" wp14:anchorId="00A69CAE" wp14:editId="12D581D3">
            <wp:extent cx="2432050" cy="197140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928" cy="19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5CB7" w14:textId="77777777" w:rsidR="006F0EFB" w:rsidRDefault="006F0EFB" w:rsidP="006F0EFB">
      <w:r>
        <w:rPr>
          <w:noProof/>
        </w:rPr>
        <w:drawing>
          <wp:inline distT="0" distB="0" distL="0" distR="0" wp14:anchorId="23E2417D" wp14:editId="39F7227A">
            <wp:extent cx="3390289" cy="2438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324" cy="24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DE7" w14:textId="77777777" w:rsidR="006F0EFB" w:rsidRDefault="006F0EFB" w:rsidP="006F0EFB">
      <w:r>
        <w:t>Start Experience – 1. Get Id</w:t>
      </w:r>
    </w:p>
    <w:p w14:paraId="5CDA2D17" w14:textId="77777777" w:rsidR="006F0EFB" w:rsidRDefault="006F0EFB" w:rsidP="006F0EFB">
      <w:r>
        <w:rPr>
          <w:noProof/>
        </w:rPr>
        <w:drawing>
          <wp:inline distT="0" distB="0" distL="0" distR="0" wp14:anchorId="58F27E25" wp14:editId="69DE2F19">
            <wp:extent cx="4644963" cy="21145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067" cy="21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1B5" w14:textId="77777777" w:rsidR="006F0EFB" w:rsidRDefault="006F0EFB" w:rsidP="006F0EFB">
      <w:r>
        <w:t xml:space="preserve">Query </w:t>
      </w:r>
      <w:proofErr w:type="spellStart"/>
      <w:r>
        <w:t>outgoingIdAsAString</w:t>
      </w:r>
      <w:proofErr w:type="spellEnd"/>
    </w:p>
    <w:p w14:paraId="6AAE4B3C" w14:textId="77777777" w:rsidR="006F0EFB" w:rsidRDefault="006F0EFB" w:rsidP="006F0EFB">
      <w:r>
        <w:t>Auto success</w:t>
      </w:r>
    </w:p>
    <w:p w14:paraId="3B893EDF" w14:textId="77777777" w:rsidR="006F0EFB" w:rsidRDefault="006F0EFB" w:rsidP="006F0EFB">
      <w:r>
        <w:rPr>
          <w:noProof/>
        </w:rPr>
        <w:lastRenderedPageBreak/>
        <w:drawing>
          <wp:inline distT="0" distB="0" distL="0" distR="0" wp14:anchorId="0BC1D43C" wp14:editId="25F7C8D5">
            <wp:extent cx="3173204" cy="27813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9039" cy="27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D771" w14:textId="77777777" w:rsidR="006F0EFB" w:rsidRDefault="006F0EFB" w:rsidP="006F0EFB">
      <w:r>
        <w:rPr>
          <w:noProof/>
        </w:rPr>
        <w:drawing>
          <wp:inline distT="0" distB="0" distL="0" distR="0" wp14:anchorId="2DE04E59" wp14:editId="112A844D">
            <wp:extent cx="2965450" cy="27306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757" cy="27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C924" w14:textId="77777777" w:rsidR="006F0EFB" w:rsidRDefault="006F0EFB" w:rsidP="006F0EFB">
      <w:r>
        <w:rPr>
          <w:noProof/>
        </w:rPr>
        <w:drawing>
          <wp:inline distT="0" distB="0" distL="0" distR="0" wp14:anchorId="27223AE4" wp14:editId="673A0A27">
            <wp:extent cx="4921250" cy="188437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231" cy="18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41AB" w14:textId="77777777" w:rsidR="006F0EFB" w:rsidRDefault="006F0EFB" w:rsidP="006F0EFB">
      <w:r>
        <w:t>2</w:t>
      </w:r>
      <w:r w:rsidRPr="00B60A04">
        <w:rPr>
          <w:vertAlign w:val="superscript"/>
        </w:rPr>
        <w:t>nd</w:t>
      </w:r>
      <w:r>
        <w:t xml:space="preserve"> Start experience</w:t>
      </w:r>
    </w:p>
    <w:p w14:paraId="389F23EC" w14:textId="77777777" w:rsidR="006F0EFB" w:rsidRDefault="006F0EFB" w:rsidP="006F0EFB">
      <w:r>
        <w:rPr>
          <w:noProof/>
        </w:rPr>
        <w:lastRenderedPageBreak/>
        <w:drawing>
          <wp:inline distT="0" distB="0" distL="0" distR="0" wp14:anchorId="38A46564" wp14:editId="15D28466">
            <wp:extent cx="5943600" cy="2713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6AA" w14:textId="77777777" w:rsidR="006F0EFB" w:rsidRDefault="006F0EFB" w:rsidP="006F0EFB"/>
    <w:p w14:paraId="33D0C11C" w14:textId="77777777" w:rsidR="006F0EFB" w:rsidRDefault="006F0EFB" w:rsidP="006F0EFB">
      <w:r>
        <w:rPr>
          <w:noProof/>
        </w:rPr>
        <w:drawing>
          <wp:inline distT="0" distB="0" distL="0" distR="0" wp14:anchorId="482DF314" wp14:editId="25D31EAF">
            <wp:extent cx="3429000" cy="30498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638" cy="30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117B" w14:textId="77777777" w:rsidR="006F0EFB" w:rsidRDefault="006F0EFB" w:rsidP="006F0EFB"/>
    <w:p w14:paraId="40E4925F" w14:textId="77777777" w:rsidR="006F0EFB" w:rsidRDefault="006F0EFB" w:rsidP="006F0EFB"/>
    <w:p w14:paraId="1BD01590" w14:textId="77777777" w:rsidR="006F0EFB" w:rsidRDefault="006F0EFB" w:rsidP="006F0EFB"/>
    <w:p w14:paraId="18D800FE" w14:textId="77777777" w:rsidR="006F0EFB" w:rsidRDefault="006F0EFB" w:rsidP="006F0EFB"/>
    <w:p w14:paraId="31AAD549" w14:textId="77777777" w:rsidR="006F0EFB" w:rsidRDefault="006F0EFB" w:rsidP="006F0EFB"/>
    <w:p w14:paraId="01C5102A" w14:textId="77777777" w:rsidR="006F0EFB" w:rsidRDefault="006F0EFB" w:rsidP="006F0EFB"/>
    <w:p w14:paraId="0009C90B" w14:textId="77777777" w:rsidR="006F0EFB" w:rsidRDefault="006F0EFB" w:rsidP="006F0EFB">
      <w:r w:rsidRPr="00BF1556">
        <w:rPr>
          <w:noProof/>
        </w:rPr>
        <w:lastRenderedPageBreak/>
        <w:drawing>
          <wp:inline distT="0" distB="0" distL="0" distR="0" wp14:anchorId="2F4CDFF0" wp14:editId="3337D527">
            <wp:extent cx="5943600" cy="655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5DCE" w14:textId="77777777" w:rsidR="006F0EFB" w:rsidRDefault="006F0EFB" w:rsidP="006F0EFB"/>
    <w:p w14:paraId="488551CA" w14:textId="77777777" w:rsidR="006F0EFB" w:rsidRDefault="006F0EFB" w:rsidP="006F0EFB"/>
    <w:p w14:paraId="3D9F96D3" w14:textId="77777777" w:rsidR="006F0EFB" w:rsidRDefault="006F0EFB" w:rsidP="006F0EFB"/>
    <w:p w14:paraId="2E69F61E" w14:textId="77777777" w:rsidR="006F0EFB" w:rsidRDefault="006F0EFB" w:rsidP="006F0EFB">
      <w:r>
        <w:rPr>
          <w:noProof/>
        </w:rPr>
        <w:drawing>
          <wp:inline distT="0" distB="0" distL="0" distR="0" wp14:anchorId="7FF90045" wp14:editId="0E8C65BC">
            <wp:extent cx="3759034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3957" cy="32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B218" w14:textId="77777777" w:rsidR="006F0EFB" w:rsidRDefault="006F0EFB" w:rsidP="006F0EFB"/>
    <w:p w14:paraId="38A40A5A" w14:textId="77777777" w:rsidR="006F0EFB" w:rsidRDefault="006F0EFB" w:rsidP="006F0EFB">
      <w:r>
        <w:t>==============================================================================</w:t>
      </w:r>
    </w:p>
    <w:p w14:paraId="082DEB0D" w14:textId="77777777" w:rsidR="006F0EFB" w:rsidRDefault="006F0EFB" w:rsidP="006F0EFB"/>
    <w:p w14:paraId="649F08B8" w14:textId="77777777" w:rsidR="006F0EFB" w:rsidRDefault="006F0EFB" w:rsidP="006F0EFB"/>
    <w:p w14:paraId="5E1E8C8E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031494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Trigger -</w:t>
      </w:r>
    </w:p>
    <w:p w14:paraId="7239484E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shd w:val="clear" w:color="auto" w:fill="E5B9B7"/>
        </w:rPr>
        <w:t>StartExpeirenceEvent</w:t>
      </w:r>
      <w:proofErr w:type="spellEnd"/>
      <w:r>
        <w:rPr>
          <w:rFonts w:ascii="Calibri" w:hAnsi="Calibri" w:cs="Calibri"/>
          <w:sz w:val="22"/>
          <w:szCs w:val="22"/>
        </w:rPr>
        <w:t xml:space="preserve"> for Account/HS</w:t>
      </w:r>
    </w:p>
    <w:p w14:paraId="1A97D0AC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Get The </w:t>
      </w:r>
      <w:proofErr w:type="spellStart"/>
      <w:r>
        <w:rPr>
          <w:rFonts w:ascii="Calibri" w:hAnsi="Calibri" w:cs="Calibri"/>
          <w:sz w:val="22"/>
          <w:szCs w:val="22"/>
        </w:rPr>
        <w:t>oid</w:t>
      </w:r>
      <w:proofErr w:type="spellEnd"/>
    </w:p>
    <w:p w14:paraId="4D2D2589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05C472" w14:textId="2B896391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235963A" wp14:editId="7618ABF2">
            <wp:extent cx="5943600" cy="2854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34C9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4BE807" w14:textId="57B7D609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CD0EC22" wp14:editId="57AB0A52">
            <wp:extent cx="5880100" cy="2914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0254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930352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BDE980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3C5C4" w14:textId="7276E590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5FFD5F9" wp14:editId="33B644B7">
            <wp:extent cx="5943600" cy="979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CA1E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E5B9B7"/>
        </w:rPr>
        <w:t xml:space="preserve"> </w:t>
      </w:r>
    </w:p>
    <w:p w14:paraId="2DFEB867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F51605" w14:textId="1C74C22E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2C0BAF3" wp14:editId="5DFBB5A7">
            <wp:extent cx="4146550" cy="2552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860D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D55818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Account</w:t>
      </w:r>
    </w:p>
    <w:p w14:paraId="0AA1737A" w14:textId="48336B5C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6D0E21A" wp14:editId="725BD626">
            <wp:extent cx="5943600" cy="440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D23B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A90323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EA5086" w14:textId="4166ED35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67EF9F3" wp14:editId="0E5080B9">
            <wp:extent cx="5187950" cy="451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35A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C41C4C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7E53A5" w14:textId="569B4584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047DECF" wp14:editId="370F0764">
            <wp:extent cx="5943600" cy="49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B815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5642BB" w14:textId="4440BB5F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03B64AB" wp14:editId="00908B68">
            <wp:extent cx="5943600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0CE0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8C40A6" w14:textId="2A729FBE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98D534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380EE0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E5B9B7"/>
        </w:rPr>
        <w:t xml:space="preserve">Trigger </w:t>
      </w:r>
    </w:p>
    <w:p w14:paraId="509F58E7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22723C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8512E2" w14:textId="77777777" w:rsidR="006F0EFB" w:rsidRDefault="006F0EFB" w:rsidP="006F0EFB">
      <w:pPr>
        <w:pStyle w:val="NormalWeb"/>
        <w:spacing w:before="0" w:beforeAutospacing="0" w:after="0" w:afterAutospacing="0" w:line="260" w:lineRule="atLeas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322C96" w14:textId="77777777" w:rsidR="006F0EFB" w:rsidRDefault="006F0EFB" w:rsidP="006F0EFB">
      <w:pPr>
        <w:pStyle w:val="NormalWeb"/>
        <w:spacing w:before="0" w:beforeAutospacing="0" w:after="0" w:afterAutospacing="0"/>
        <w:rPr>
          <w:rFonts w:ascii="IBMPlexMono,  Courier New" w:hAnsi="IBMPlexMono,  Courier New" w:cs="Calibri"/>
          <w:color w:val="0000FF"/>
          <w:sz w:val="18"/>
          <w:szCs w:val="18"/>
        </w:rPr>
      </w:pPr>
      <w:proofErr w:type="spellStart"/>
      <w:r>
        <w:rPr>
          <w:rFonts w:ascii="IBMPlexMono,  Courier New" w:hAnsi="IBMPlexMono,  Courier New" w:cs="Calibri"/>
          <w:color w:val="0000FF"/>
          <w:sz w:val="18"/>
          <w:szCs w:val="18"/>
        </w:rPr>
        <w:t>AccountBillDiscountSuccessEvent</w:t>
      </w:r>
      <w:proofErr w:type="spellEnd"/>
    </w:p>
    <w:p w14:paraId="1BE55115" w14:textId="77777777" w:rsidR="006F0EFB" w:rsidRDefault="006F0EFB" w:rsidP="006F0EFB">
      <w:pPr>
        <w:pStyle w:val="NormalWeb"/>
        <w:spacing w:before="0" w:beforeAutospacing="0" w:after="0" w:afterAutospacing="0"/>
        <w:rPr>
          <w:rFonts w:ascii="IBMPlexMono,  Courier New" w:hAnsi="IBMPlexMono,  Courier New" w:cs="Calibri"/>
          <w:color w:val="0000FF"/>
          <w:sz w:val="18"/>
          <w:szCs w:val="18"/>
        </w:rPr>
      </w:pPr>
      <w:proofErr w:type="spellStart"/>
      <w:r>
        <w:rPr>
          <w:rFonts w:ascii="IBMPlexMono,  Courier New" w:hAnsi="IBMPlexMono,  Courier New" w:cs="Calibri"/>
          <w:color w:val="0000FF"/>
          <w:sz w:val="18"/>
          <w:szCs w:val="18"/>
        </w:rPr>
        <w:t>HomeBillDiscountSuccessEvent</w:t>
      </w:r>
      <w:proofErr w:type="spellEnd"/>
    </w:p>
    <w:p w14:paraId="47645D42" w14:textId="675F2803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191DA2C" wp14:editId="66585FC6">
            <wp:extent cx="5067300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8384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745749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4580EF" w14:textId="796E3D2A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36BC159" wp14:editId="78D0B2F4">
            <wp:extent cx="4997450" cy="236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1C81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0245DF" w14:textId="77777777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3F6104" w14:textId="46BB78E2" w:rsidR="006F0EFB" w:rsidRDefault="006F0EFB" w:rsidP="006F0EF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7E5345F" wp14:editId="277175A8">
            <wp:extent cx="5943600" cy="4361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611F" w14:textId="77777777" w:rsidR="006F0EFB" w:rsidRDefault="006F0EFB" w:rsidP="006F0EFB"/>
    <w:p w14:paraId="749C4513" w14:textId="77777777" w:rsidR="00D26335" w:rsidRDefault="00D26335"/>
    <w:sectPr w:rsidR="00D26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11E55" w14:textId="77777777" w:rsidR="006F0EFB" w:rsidRDefault="006F0EFB" w:rsidP="006F0EFB">
      <w:pPr>
        <w:spacing w:after="0" w:line="240" w:lineRule="auto"/>
      </w:pPr>
      <w:r>
        <w:separator/>
      </w:r>
    </w:p>
  </w:endnote>
  <w:endnote w:type="continuationSeparator" w:id="0">
    <w:p w14:paraId="5EBD8976" w14:textId="77777777" w:rsidR="006F0EFB" w:rsidRDefault="006F0EFB" w:rsidP="006F0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PlexMono,  Courier Ne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972DD" w14:textId="77777777" w:rsidR="006F0EFB" w:rsidRDefault="006F0EFB" w:rsidP="006F0EFB">
      <w:pPr>
        <w:spacing w:after="0" w:line="240" w:lineRule="auto"/>
      </w:pPr>
      <w:r>
        <w:separator/>
      </w:r>
    </w:p>
  </w:footnote>
  <w:footnote w:type="continuationSeparator" w:id="0">
    <w:p w14:paraId="6AADA89A" w14:textId="77777777" w:rsidR="006F0EFB" w:rsidRDefault="006F0EFB" w:rsidP="006F0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EFB"/>
    <w:rsid w:val="006F0EFB"/>
    <w:rsid w:val="00D2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9FE98"/>
  <w15:chartTrackingRefBased/>
  <w15:docId w15:val="{83BEDFE1-866A-4FD7-AC3B-4EC77E01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Sahu (196369)</dc:creator>
  <cp:keywords/>
  <dc:description/>
  <cp:lastModifiedBy>Muskan Sahu (196369)</cp:lastModifiedBy>
  <cp:revision>1</cp:revision>
  <dcterms:created xsi:type="dcterms:W3CDTF">2022-12-14T07:48:00Z</dcterms:created>
  <dcterms:modified xsi:type="dcterms:W3CDTF">2022-12-14T07:55:00Z</dcterms:modified>
</cp:coreProperties>
</file>