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A584F" w14:textId="39F1002D" w:rsidR="00814796" w:rsidRDefault="003B2DF0">
      <w:r>
        <w:rPr>
          <w:noProof/>
        </w:rPr>
        <w:drawing>
          <wp:inline distT="0" distB="0" distL="0" distR="0" wp14:anchorId="48C7C9EB" wp14:editId="3D281E65">
            <wp:extent cx="9898455" cy="556788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03029" cy="55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9B42" w14:textId="50104D85" w:rsidR="003B2DF0" w:rsidRDefault="003B2DF0">
      <w:r>
        <w:rPr>
          <w:noProof/>
        </w:rPr>
        <w:drawing>
          <wp:inline distT="0" distB="0" distL="0" distR="0" wp14:anchorId="7B188879" wp14:editId="2CFC903D">
            <wp:extent cx="9673125" cy="5441133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78981" cy="544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BE9C" w14:textId="5FED80C4" w:rsidR="003B2DF0" w:rsidRDefault="003B2DF0">
      <w:r>
        <w:rPr>
          <w:noProof/>
        </w:rPr>
        <w:drawing>
          <wp:inline distT="0" distB="0" distL="0" distR="0" wp14:anchorId="70F3A97F" wp14:editId="6C7FAE33">
            <wp:extent cx="9657029" cy="543207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69105" cy="543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CB8D" w14:textId="04691949" w:rsidR="003B2DF0" w:rsidRDefault="003B2DF0">
      <w:r>
        <w:rPr>
          <w:noProof/>
        </w:rPr>
        <w:drawing>
          <wp:inline distT="0" distB="0" distL="0" distR="0" wp14:anchorId="79A75561" wp14:editId="068D9DB7">
            <wp:extent cx="9415604" cy="52962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26408" cy="530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BE9D" w14:textId="2200460C" w:rsidR="003B2DF0" w:rsidRDefault="003B2DF0">
      <w:r>
        <w:rPr>
          <w:noProof/>
        </w:rPr>
        <w:drawing>
          <wp:inline distT="0" distB="0" distL="0" distR="0" wp14:anchorId="57BAB7C9" wp14:editId="4A93FA03">
            <wp:extent cx="9882362" cy="5558828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93243" cy="556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06A2" w14:textId="0212CDDC" w:rsidR="003B2DF0" w:rsidRDefault="003B2DF0">
      <w:r>
        <w:rPr>
          <w:noProof/>
        </w:rPr>
        <w:drawing>
          <wp:inline distT="0" distB="0" distL="0" distR="0" wp14:anchorId="66B52613" wp14:editId="15D31F83">
            <wp:extent cx="10638830" cy="59843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48780" cy="59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25AC" w14:textId="7AB7FF67" w:rsidR="003B2DF0" w:rsidRDefault="003B2DF0">
      <w:r>
        <w:rPr>
          <w:noProof/>
        </w:rPr>
        <w:drawing>
          <wp:inline distT="0" distB="0" distL="0" distR="0" wp14:anchorId="6A9F6E33" wp14:editId="7F46DA8D">
            <wp:extent cx="10333020" cy="5812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340873" cy="581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062E" w14:textId="77777777" w:rsidR="003B2DF0" w:rsidRDefault="003B2DF0"/>
    <w:sectPr w:rsidR="003B2D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3F8A7" w14:textId="77777777" w:rsidR="003B2DF0" w:rsidRDefault="003B2DF0" w:rsidP="003B2DF0">
      <w:pPr>
        <w:spacing w:after="0" w:line="240" w:lineRule="auto"/>
      </w:pPr>
      <w:r>
        <w:separator/>
      </w:r>
    </w:p>
  </w:endnote>
  <w:endnote w:type="continuationSeparator" w:id="0">
    <w:p w14:paraId="4290B274" w14:textId="77777777" w:rsidR="003B2DF0" w:rsidRDefault="003B2DF0" w:rsidP="003B2D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33E82" w14:textId="77777777" w:rsidR="003B2DF0" w:rsidRDefault="003B2DF0" w:rsidP="003B2DF0">
      <w:pPr>
        <w:spacing w:after="0" w:line="240" w:lineRule="auto"/>
      </w:pPr>
      <w:r>
        <w:separator/>
      </w:r>
    </w:p>
  </w:footnote>
  <w:footnote w:type="continuationSeparator" w:id="0">
    <w:p w14:paraId="6116C02D" w14:textId="77777777" w:rsidR="003B2DF0" w:rsidRDefault="003B2DF0" w:rsidP="003B2D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F0"/>
    <w:rsid w:val="003B2DF0"/>
    <w:rsid w:val="00BE7308"/>
    <w:rsid w:val="00FF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B08DF5"/>
  <w15:chartTrackingRefBased/>
  <w15:docId w15:val="{249DC7E8-0FCD-4E36-BFAB-1550B30A1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Karlo Miguel Cunanan</dc:creator>
  <cp:keywords/>
  <dc:description/>
  <cp:lastModifiedBy>Karlo Miguel Cunanan</cp:lastModifiedBy>
  <cp:revision>1</cp:revision>
  <dcterms:created xsi:type="dcterms:W3CDTF">2022-11-18T01:26:00Z</dcterms:created>
  <dcterms:modified xsi:type="dcterms:W3CDTF">2022-11-18T01:35:00Z</dcterms:modified>
</cp:coreProperties>
</file>