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8134D9" w14:paraId="5F13111D" w14:textId="77777777" w:rsidTr="00357F71">
        <w:tc>
          <w:tcPr>
            <w:tcW w:w="1615" w:type="dxa"/>
          </w:tcPr>
          <w:p w14:paraId="0DEC8870" w14:textId="246BAB81" w:rsidR="008134D9" w:rsidRPr="00357F71" w:rsidRDefault="008134D9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463AF698" w14:textId="7FCA1845" w:rsidR="008134D9" w:rsidRPr="00357F71" w:rsidRDefault="008134D9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8134D9" w14:paraId="11046FEA" w14:textId="77777777" w:rsidTr="00214AE1">
        <w:tc>
          <w:tcPr>
            <w:tcW w:w="1615" w:type="dxa"/>
          </w:tcPr>
          <w:p w14:paraId="798474F3" w14:textId="4ED700C5" w:rsidR="008134D9" w:rsidRDefault="008134D9">
            <w:r>
              <w:t xml:space="preserve"> 001</w:t>
            </w:r>
          </w:p>
        </w:tc>
        <w:tc>
          <w:tcPr>
            <w:tcW w:w="7735" w:type="dxa"/>
          </w:tcPr>
          <w:p w14:paraId="6987924C" w14:textId="23BA0F90" w:rsidR="008134D9" w:rsidRDefault="008134D9">
            <w:r>
              <w:t>CDR file processor testing</w:t>
            </w:r>
          </w:p>
        </w:tc>
      </w:tr>
    </w:tbl>
    <w:p w14:paraId="0B23F8E0" w14:textId="2A935F8B" w:rsidR="006602C6" w:rsidRDefault="006602C6"/>
    <w:p w14:paraId="72C513A9" w14:textId="77777777" w:rsidR="008134D9" w:rsidRDefault="008134D9"/>
    <w:p w14:paraId="04D3F665" w14:textId="26D8CC29" w:rsidR="008134D9" w:rsidRDefault="00357F71">
      <w:r w:rsidRPr="00357F71">
        <w:rPr>
          <w:noProof/>
        </w:rPr>
        <w:drawing>
          <wp:inline distT="0" distB="0" distL="0" distR="0" wp14:anchorId="661CFB56" wp14:editId="30185213">
            <wp:extent cx="5943600" cy="1376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2C7" w14:textId="30117F67" w:rsidR="006B41BD" w:rsidRDefault="006B41BD">
      <w:r w:rsidRPr="006B41BD">
        <w:rPr>
          <w:noProof/>
        </w:rPr>
        <w:drawing>
          <wp:inline distT="0" distB="0" distL="0" distR="0" wp14:anchorId="515209A6" wp14:editId="291559A6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3A83" w14:textId="7BB13F07" w:rsidR="00357F71" w:rsidRDefault="00357F71">
      <w:r w:rsidRPr="00357F71">
        <w:rPr>
          <w:noProof/>
        </w:rPr>
        <w:drawing>
          <wp:inline distT="0" distB="0" distL="0" distR="0" wp14:anchorId="735311F4" wp14:editId="4CD1F6D5">
            <wp:extent cx="5943600" cy="1233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F71">
        <w:rPr>
          <w:noProof/>
        </w:rPr>
        <w:drawing>
          <wp:inline distT="0" distB="0" distL="0" distR="0" wp14:anchorId="44FA8743" wp14:editId="0D1CD103">
            <wp:extent cx="5943600" cy="2633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A7C12" w14:paraId="56CFD81F" w14:textId="77777777" w:rsidTr="00686130">
        <w:tc>
          <w:tcPr>
            <w:tcW w:w="1615" w:type="dxa"/>
          </w:tcPr>
          <w:p w14:paraId="7F19A549" w14:textId="77777777" w:rsidR="000A7C12" w:rsidRPr="00357F71" w:rsidRDefault="000A7C12" w:rsidP="00686130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lastRenderedPageBreak/>
              <w:t>Test Case #</w:t>
            </w:r>
          </w:p>
        </w:tc>
        <w:tc>
          <w:tcPr>
            <w:tcW w:w="7735" w:type="dxa"/>
          </w:tcPr>
          <w:p w14:paraId="15E6EAF1" w14:textId="77777777" w:rsidR="000A7C12" w:rsidRPr="00357F71" w:rsidRDefault="000A7C12" w:rsidP="00686130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0A7C12" w14:paraId="0824209B" w14:textId="77777777" w:rsidTr="00686130">
        <w:tc>
          <w:tcPr>
            <w:tcW w:w="1615" w:type="dxa"/>
          </w:tcPr>
          <w:p w14:paraId="7EA2FC6B" w14:textId="4775BAA5" w:rsidR="000A7C12" w:rsidRDefault="000A7C12" w:rsidP="00686130">
            <w:r>
              <w:t xml:space="preserve"> 002</w:t>
            </w:r>
          </w:p>
        </w:tc>
        <w:tc>
          <w:tcPr>
            <w:tcW w:w="7735" w:type="dxa"/>
          </w:tcPr>
          <w:p w14:paraId="4DBA88EF" w14:textId="3CA777C0" w:rsidR="000A7C12" w:rsidRDefault="000A7C12" w:rsidP="00686130">
            <w:r>
              <w:t>Data save to Hbase or not</w:t>
            </w:r>
          </w:p>
        </w:tc>
      </w:tr>
    </w:tbl>
    <w:p w14:paraId="59CBEA33" w14:textId="76D57FA5" w:rsidR="000A7C12" w:rsidRDefault="00967889">
      <w:r w:rsidRPr="00967889">
        <w:rPr>
          <w:noProof/>
        </w:rPr>
        <w:drawing>
          <wp:inline distT="0" distB="0" distL="0" distR="0" wp14:anchorId="778EC95C" wp14:editId="01C55D96">
            <wp:extent cx="5943600" cy="231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A7B" w14:textId="07DD17F1" w:rsidR="000A7C12" w:rsidRDefault="00967889">
      <w:r w:rsidRPr="00967889">
        <w:rPr>
          <w:noProof/>
        </w:rPr>
        <w:drawing>
          <wp:inline distT="0" distB="0" distL="0" distR="0" wp14:anchorId="438A8AAC" wp14:editId="4BDA1178">
            <wp:extent cx="5943600" cy="5194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28E1" w14:textId="4CC47D9D" w:rsidR="00967889" w:rsidRDefault="00967889">
      <w:r w:rsidRPr="00967889">
        <w:rPr>
          <w:noProof/>
        </w:rPr>
        <w:lastRenderedPageBreak/>
        <w:drawing>
          <wp:inline distT="0" distB="0" distL="0" distR="0" wp14:anchorId="410A4452" wp14:editId="33227A8F">
            <wp:extent cx="5943600" cy="2128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DCAF" w14:textId="2CD078C8" w:rsidR="00967889" w:rsidRDefault="00967889">
      <w:r w:rsidRPr="00967889">
        <w:rPr>
          <w:noProof/>
        </w:rPr>
        <w:drawing>
          <wp:inline distT="0" distB="0" distL="0" distR="0" wp14:anchorId="54B65AC2" wp14:editId="358C8DD7">
            <wp:extent cx="5943600" cy="4037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54A2" w14:textId="77777777" w:rsidR="000A7C12" w:rsidRDefault="000A7C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14AE1" w14:paraId="709C8298" w14:textId="77777777" w:rsidTr="009F672B">
        <w:tc>
          <w:tcPr>
            <w:tcW w:w="1615" w:type="dxa"/>
          </w:tcPr>
          <w:p w14:paraId="1037EFD5" w14:textId="77777777" w:rsidR="00214AE1" w:rsidRPr="00357F71" w:rsidRDefault="00214AE1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4CF86737" w14:textId="77777777" w:rsidR="00214AE1" w:rsidRPr="00357F71" w:rsidRDefault="00214AE1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214AE1" w14:paraId="70A3C8F6" w14:textId="77777777" w:rsidTr="009F672B">
        <w:tc>
          <w:tcPr>
            <w:tcW w:w="1615" w:type="dxa"/>
          </w:tcPr>
          <w:p w14:paraId="3F4AE459" w14:textId="589B5EE5" w:rsidR="00214AE1" w:rsidRDefault="00214AE1" w:rsidP="009F672B">
            <w:r>
              <w:t xml:space="preserve"> 00</w:t>
            </w:r>
            <w:r w:rsidR="00967889">
              <w:t>3</w:t>
            </w:r>
          </w:p>
        </w:tc>
        <w:tc>
          <w:tcPr>
            <w:tcW w:w="7735" w:type="dxa"/>
          </w:tcPr>
          <w:p w14:paraId="37271029" w14:textId="7309ECB0" w:rsidR="00214AE1" w:rsidRDefault="00214AE1" w:rsidP="00214AE1">
            <w:pPr>
              <w:shd w:val="clear" w:color="auto" w:fill="FFFFFE"/>
              <w:spacing w:line="270" w:lineRule="atLeast"/>
            </w:pPr>
            <w:r>
              <w:t xml:space="preserve">Decisioning Flow testing using postman with correct LAC, CI and Channel name : </w:t>
            </w:r>
            <w:r w:rsidRPr="00214AE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USSD_Retailer</w:t>
            </w:r>
          </w:p>
        </w:tc>
      </w:tr>
    </w:tbl>
    <w:p w14:paraId="58957A22" w14:textId="7872D7B4" w:rsidR="00214AE1" w:rsidRDefault="00214AE1">
      <w:r w:rsidRPr="00214AE1">
        <w:rPr>
          <w:noProof/>
        </w:rPr>
        <w:lastRenderedPageBreak/>
        <w:drawing>
          <wp:inline distT="0" distB="0" distL="0" distR="0" wp14:anchorId="365561BE" wp14:editId="4D251E95">
            <wp:extent cx="5943600" cy="3082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C20F" w14:textId="505A2431" w:rsidR="00214AE1" w:rsidRDefault="006416BC">
      <w:r w:rsidRPr="006416BC">
        <w:rPr>
          <w:noProof/>
        </w:rPr>
        <w:drawing>
          <wp:inline distT="0" distB="0" distL="0" distR="0" wp14:anchorId="28572627" wp14:editId="41CF7F79">
            <wp:extent cx="5943600" cy="2548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E9A" w14:textId="0F5D40C4" w:rsidR="00214AE1" w:rsidRDefault="00214AE1"/>
    <w:p w14:paraId="23F79D02" w14:textId="2DD379B0" w:rsidR="00214AE1" w:rsidRDefault="00677180">
      <w:r w:rsidRPr="00677180">
        <w:rPr>
          <w:noProof/>
        </w:rPr>
        <w:lastRenderedPageBreak/>
        <w:drawing>
          <wp:inline distT="0" distB="0" distL="0" distR="0" wp14:anchorId="68459003" wp14:editId="4C3C012C">
            <wp:extent cx="5943600" cy="2401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154E" w14:textId="6B07579E" w:rsidR="00677180" w:rsidRDefault="00677180">
      <w:r w:rsidRPr="00677180">
        <w:rPr>
          <w:noProof/>
        </w:rPr>
        <w:drawing>
          <wp:inline distT="0" distB="0" distL="0" distR="0" wp14:anchorId="13B93187" wp14:editId="20D7BCFB">
            <wp:extent cx="5943600" cy="2707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38D" w14:textId="68648B8D" w:rsidR="00214AE1" w:rsidRDefault="00214A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14AE1" w14:paraId="62A0F8CA" w14:textId="77777777" w:rsidTr="009F672B">
        <w:tc>
          <w:tcPr>
            <w:tcW w:w="1615" w:type="dxa"/>
          </w:tcPr>
          <w:p w14:paraId="6B7B23FA" w14:textId="77777777" w:rsidR="00214AE1" w:rsidRPr="00357F71" w:rsidRDefault="00214AE1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6E2027BA" w14:textId="77777777" w:rsidR="00214AE1" w:rsidRPr="00357F71" w:rsidRDefault="00214AE1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214AE1" w14:paraId="13AA5AB2" w14:textId="77777777" w:rsidTr="009F672B">
        <w:tc>
          <w:tcPr>
            <w:tcW w:w="1615" w:type="dxa"/>
          </w:tcPr>
          <w:p w14:paraId="54753EB7" w14:textId="68453FEA" w:rsidR="00214AE1" w:rsidRDefault="00214AE1" w:rsidP="009F672B">
            <w:r>
              <w:t xml:space="preserve"> 00</w:t>
            </w:r>
            <w:r w:rsidR="00967889">
              <w:t>4</w:t>
            </w:r>
          </w:p>
        </w:tc>
        <w:tc>
          <w:tcPr>
            <w:tcW w:w="7735" w:type="dxa"/>
          </w:tcPr>
          <w:p w14:paraId="30F3CA73" w14:textId="033500C2" w:rsidR="00214AE1" w:rsidRDefault="00214AE1" w:rsidP="009F672B">
            <w:r>
              <w:t>Decisioning Flow testing using postman with correct LAC, CI</w:t>
            </w:r>
            <w:r w:rsidR="006416BC">
              <w:t xml:space="preserve"> and </w:t>
            </w:r>
            <w:r>
              <w:t xml:space="preserve">Channel name : </w:t>
            </w:r>
            <w:r w:rsidR="006416BC">
              <w:t>USSD_Consumer</w:t>
            </w:r>
          </w:p>
        </w:tc>
      </w:tr>
    </w:tbl>
    <w:p w14:paraId="744A8FCA" w14:textId="3EA0BEB2" w:rsidR="00214AE1" w:rsidRDefault="00214AE1">
      <w:r w:rsidRPr="00214AE1">
        <w:rPr>
          <w:noProof/>
        </w:rPr>
        <w:lastRenderedPageBreak/>
        <w:drawing>
          <wp:inline distT="0" distB="0" distL="0" distR="0" wp14:anchorId="5136F0D5" wp14:editId="7600D528">
            <wp:extent cx="5943600" cy="3769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9485" w14:textId="76A5F44F" w:rsidR="00214AE1" w:rsidRDefault="00214AE1">
      <w:r w:rsidRPr="00214AE1">
        <w:rPr>
          <w:noProof/>
        </w:rPr>
        <w:drawing>
          <wp:inline distT="0" distB="0" distL="0" distR="0" wp14:anchorId="65B4434C" wp14:editId="6F0EBAD7">
            <wp:extent cx="5943600" cy="2515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6CE4" w14:textId="5A5039C6" w:rsidR="006416BC" w:rsidRDefault="006416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416BC" w14:paraId="36F0815B" w14:textId="77777777" w:rsidTr="009F672B">
        <w:tc>
          <w:tcPr>
            <w:tcW w:w="1615" w:type="dxa"/>
          </w:tcPr>
          <w:p w14:paraId="73DC8431" w14:textId="77777777" w:rsidR="006416BC" w:rsidRPr="00357F71" w:rsidRDefault="006416BC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6DC84448" w14:textId="77777777" w:rsidR="006416BC" w:rsidRPr="00357F71" w:rsidRDefault="006416BC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6416BC" w14:paraId="339E8566" w14:textId="77777777" w:rsidTr="009F672B">
        <w:tc>
          <w:tcPr>
            <w:tcW w:w="1615" w:type="dxa"/>
          </w:tcPr>
          <w:p w14:paraId="439F5BFF" w14:textId="1B715E9F" w:rsidR="006416BC" w:rsidRDefault="006416BC" w:rsidP="009F672B">
            <w:r>
              <w:t xml:space="preserve"> 00</w:t>
            </w:r>
            <w:r w:rsidR="00967889">
              <w:t>5</w:t>
            </w:r>
          </w:p>
        </w:tc>
        <w:tc>
          <w:tcPr>
            <w:tcW w:w="7735" w:type="dxa"/>
          </w:tcPr>
          <w:p w14:paraId="53991A9B" w14:textId="08ED7B4E" w:rsidR="006416BC" w:rsidRDefault="006416BC" w:rsidP="009F672B">
            <w:r>
              <w:t xml:space="preserve">Decisioning Flow testing using postman with and correct channel name, ci and LAC but condition </w:t>
            </w:r>
            <w:r w:rsidR="00293445">
              <w:t>does not pass</w:t>
            </w:r>
            <w:r>
              <w:t xml:space="preserve"> </w:t>
            </w:r>
          </w:p>
        </w:tc>
      </w:tr>
    </w:tbl>
    <w:p w14:paraId="52C53DB1" w14:textId="749302EB" w:rsidR="006416BC" w:rsidRDefault="006416BC"/>
    <w:p w14:paraId="46E3F911" w14:textId="665D460A" w:rsidR="006416BC" w:rsidRDefault="006416BC">
      <w:r w:rsidRPr="006416BC">
        <w:rPr>
          <w:noProof/>
        </w:rPr>
        <w:lastRenderedPageBreak/>
        <w:drawing>
          <wp:inline distT="0" distB="0" distL="0" distR="0" wp14:anchorId="500A99B3" wp14:editId="3261A0A9">
            <wp:extent cx="5943600" cy="3495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D4E3" w14:textId="78B9F38E" w:rsidR="006416BC" w:rsidRDefault="006416BC">
      <w:r w:rsidRPr="006416BC">
        <w:rPr>
          <w:noProof/>
        </w:rPr>
        <w:drawing>
          <wp:inline distT="0" distB="0" distL="0" distR="0" wp14:anchorId="493520D7" wp14:editId="64ADB5EF">
            <wp:extent cx="594360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7C49" w14:textId="77DD5B8B" w:rsidR="006416BC" w:rsidRDefault="006416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416BC" w14:paraId="677937C5" w14:textId="77777777" w:rsidTr="009F672B">
        <w:tc>
          <w:tcPr>
            <w:tcW w:w="1615" w:type="dxa"/>
          </w:tcPr>
          <w:p w14:paraId="66F11DB6" w14:textId="77777777" w:rsidR="006416BC" w:rsidRPr="00357F71" w:rsidRDefault="006416BC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4B0DB22D" w14:textId="77777777" w:rsidR="006416BC" w:rsidRPr="00357F71" w:rsidRDefault="006416BC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6416BC" w14:paraId="1A617A5B" w14:textId="77777777" w:rsidTr="009F672B">
        <w:tc>
          <w:tcPr>
            <w:tcW w:w="1615" w:type="dxa"/>
          </w:tcPr>
          <w:p w14:paraId="305D6F16" w14:textId="4601357C" w:rsidR="006416BC" w:rsidRDefault="006416BC" w:rsidP="009F672B">
            <w:r>
              <w:t xml:space="preserve"> 00</w:t>
            </w:r>
            <w:r w:rsidR="00967889">
              <w:t>6</w:t>
            </w:r>
          </w:p>
        </w:tc>
        <w:tc>
          <w:tcPr>
            <w:tcW w:w="7735" w:type="dxa"/>
          </w:tcPr>
          <w:p w14:paraId="0B7B75C3" w14:textId="4319D075" w:rsidR="006416BC" w:rsidRDefault="006416BC" w:rsidP="009F672B">
            <w:r>
              <w:t>Decisioning Flow testing using postman with correct channel but CI and LAC empty</w:t>
            </w:r>
          </w:p>
        </w:tc>
      </w:tr>
    </w:tbl>
    <w:p w14:paraId="020DCFFF" w14:textId="002C5479" w:rsidR="006416BC" w:rsidRDefault="006416BC"/>
    <w:p w14:paraId="3FB15C21" w14:textId="2779BE89" w:rsidR="006416BC" w:rsidRDefault="006416BC">
      <w:r w:rsidRPr="006416BC">
        <w:rPr>
          <w:noProof/>
        </w:rPr>
        <w:lastRenderedPageBreak/>
        <w:drawing>
          <wp:inline distT="0" distB="0" distL="0" distR="0" wp14:anchorId="1418FAA2" wp14:editId="09EA9543">
            <wp:extent cx="5943600" cy="3045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BC">
        <w:rPr>
          <w:noProof/>
        </w:rPr>
        <w:drawing>
          <wp:inline distT="0" distB="0" distL="0" distR="0" wp14:anchorId="384FC948" wp14:editId="7ECD5D1B">
            <wp:extent cx="5943600" cy="2341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4CA3" w14:textId="1B68CC39" w:rsidR="006416BC" w:rsidRDefault="006416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416BC" w14:paraId="723F6650" w14:textId="77777777" w:rsidTr="009F672B">
        <w:tc>
          <w:tcPr>
            <w:tcW w:w="1615" w:type="dxa"/>
          </w:tcPr>
          <w:p w14:paraId="30E0AEE0" w14:textId="77777777" w:rsidR="006416BC" w:rsidRPr="00357F71" w:rsidRDefault="006416BC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36A1A4E3" w14:textId="77777777" w:rsidR="006416BC" w:rsidRPr="00357F71" w:rsidRDefault="006416BC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6416BC" w14:paraId="7155066B" w14:textId="77777777" w:rsidTr="009F672B">
        <w:tc>
          <w:tcPr>
            <w:tcW w:w="1615" w:type="dxa"/>
          </w:tcPr>
          <w:p w14:paraId="054500B4" w14:textId="059FAD8A" w:rsidR="006416BC" w:rsidRDefault="006416BC" w:rsidP="009F672B">
            <w:r>
              <w:t xml:space="preserve"> 00</w:t>
            </w:r>
            <w:r w:rsidR="00967889">
              <w:t>7</w:t>
            </w:r>
          </w:p>
        </w:tc>
        <w:tc>
          <w:tcPr>
            <w:tcW w:w="7735" w:type="dxa"/>
          </w:tcPr>
          <w:p w14:paraId="4338B3C3" w14:textId="089936E7" w:rsidR="006416BC" w:rsidRDefault="006416BC" w:rsidP="009F672B">
            <w:r>
              <w:t>Decisioning Flow testing using postman with unknow channel</w:t>
            </w:r>
          </w:p>
        </w:tc>
      </w:tr>
    </w:tbl>
    <w:p w14:paraId="1E6F5A1C" w14:textId="35A50A97" w:rsidR="006416BC" w:rsidRDefault="006416BC">
      <w:r w:rsidRPr="006416BC">
        <w:rPr>
          <w:noProof/>
        </w:rPr>
        <w:lastRenderedPageBreak/>
        <w:drawing>
          <wp:inline distT="0" distB="0" distL="0" distR="0" wp14:anchorId="551A5DB8" wp14:editId="679E0EA7">
            <wp:extent cx="5943600" cy="3110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83E" w14:textId="2CE61D90" w:rsidR="006416BC" w:rsidRDefault="006416BC">
      <w:r w:rsidRPr="006416BC">
        <w:rPr>
          <w:noProof/>
        </w:rPr>
        <w:drawing>
          <wp:inline distT="0" distB="0" distL="0" distR="0" wp14:anchorId="2EFB187B" wp14:editId="607F9959">
            <wp:extent cx="5943600" cy="2393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77180" w14:paraId="09BB4CF8" w14:textId="77777777" w:rsidTr="009F672B">
        <w:tc>
          <w:tcPr>
            <w:tcW w:w="1615" w:type="dxa"/>
          </w:tcPr>
          <w:p w14:paraId="56C28A16" w14:textId="77777777" w:rsidR="00677180" w:rsidRPr="00357F71" w:rsidRDefault="00677180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Case #</w:t>
            </w:r>
          </w:p>
        </w:tc>
        <w:tc>
          <w:tcPr>
            <w:tcW w:w="7735" w:type="dxa"/>
          </w:tcPr>
          <w:p w14:paraId="003844FD" w14:textId="77777777" w:rsidR="00677180" w:rsidRPr="00357F71" w:rsidRDefault="00677180" w:rsidP="009F672B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677180" w14:paraId="569539E0" w14:textId="77777777" w:rsidTr="009F672B">
        <w:tc>
          <w:tcPr>
            <w:tcW w:w="1615" w:type="dxa"/>
          </w:tcPr>
          <w:p w14:paraId="71847C44" w14:textId="48B15C24" w:rsidR="00677180" w:rsidRDefault="00677180" w:rsidP="009F672B">
            <w:r>
              <w:t xml:space="preserve"> 00</w:t>
            </w:r>
            <w:r w:rsidR="00967889">
              <w:t>8</w:t>
            </w:r>
          </w:p>
        </w:tc>
        <w:tc>
          <w:tcPr>
            <w:tcW w:w="7735" w:type="dxa"/>
          </w:tcPr>
          <w:p w14:paraId="02A03170" w14:textId="2FCA4709" w:rsidR="00677180" w:rsidRDefault="00677180" w:rsidP="009F672B">
            <w:pPr>
              <w:shd w:val="clear" w:color="auto" w:fill="FFFFFE"/>
              <w:spacing w:line="270" w:lineRule="atLeast"/>
            </w:pPr>
            <w:r>
              <w:t xml:space="preserve">Decisioning Flow testing using postman with CI=1 and LAC=1, and </w:t>
            </w:r>
            <w:r w:rsidR="00293445">
              <w:t>for</w:t>
            </w:r>
            <w:r>
              <w:t xml:space="preserve"> this LAC and CI, city should be “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Las Piñas”</w:t>
            </w:r>
          </w:p>
        </w:tc>
      </w:tr>
    </w:tbl>
    <w:p w14:paraId="35DA3C51" w14:textId="136C98F9" w:rsidR="00677180" w:rsidRDefault="00677180" w:rsidP="00677180"/>
    <w:p w14:paraId="1048B629" w14:textId="578E9164" w:rsidR="00677180" w:rsidRDefault="00677180" w:rsidP="00677180"/>
    <w:p w14:paraId="5081085A" w14:textId="77777777" w:rsidR="00677180" w:rsidRDefault="00677180" w:rsidP="00677180">
      <w:r w:rsidRPr="00214AE1">
        <w:rPr>
          <w:noProof/>
        </w:rPr>
        <w:lastRenderedPageBreak/>
        <w:drawing>
          <wp:inline distT="0" distB="0" distL="0" distR="0" wp14:anchorId="4F7CB5DD" wp14:editId="7E59C0C3">
            <wp:extent cx="5943600" cy="37090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26" w14:textId="77777777" w:rsidR="00677180" w:rsidRDefault="00677180" w:rsidP="00677180">
      <w:r w:rsidRPr="00214AE1">
        <w:rPr>
          <w:noProof/>
        </w:rPr>
        <w:drawing>
          <wp:inline distT="0" distB="0" distL="0" distR="0" wp14:anchorId="5445051B" wp14:editId="76E1B7D8">
            <wp:extent cx="5615354" cy="282567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206" cy="28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193" w14:textId="4F904D1E" w:rsidR="00677180" w:rsidRDefault="00677180"/>
    <w:p w14:paraId="6DEB46A5" w14:textId="76022478" w:rsidR="00076397" w:rsidRDefault="00076397"/>
    <w:p w14:paraId="4B3E0B9A" w14:textId="264FDE1A" w:rsidR="00076397" w:rsidRDefault="00076397"/>
    <w:p w14:paraId="6108460A" w14:textId="1573C920" w:rsidR="00076397" w:rsidRDefault="00076397"/>
    <w:p w14:paraId="15F77BC9" w14:textId="52549979" w:rsidR="00076397" w:rsidRDefault="000763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76397" w14:paraId="066AF57E" w14:textId="77777777" w:rsidTr="006F7D45">
        <w:tc>
          <w:tcPr>
            <w:tcW w:w="1615" w:type="dxa"/>
          </w:tcPr>
          <w:p w14:paraId="257A5745" w14:textId="77777777" w:rsidR="00076397" w:rsidRPr="00357F71" w:rsidRDefault="00076397" w:rsidP="006F7D45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lastRenderedPageBreak/>
              <w:t>Test Case #</w:t>
            </w:r>
          </w:p>
        </w:tc>
        <w:tc>
          <w:tcPr>
            <w:tcW w:w="7735" w:type="dxa"/>
          </w:tcPr>
          <w:p w14:paraId="6172A684" w14:textId="77777777" w:rsidR="00076397" w:rsidRPr="00357F71" w:rsidRDefault="00076397" w:rsidP="006F7D45">
            <w:pPr>
              <w:rPr>
                <w:b/>
                <w:bCs/>
                <w:sz w:val="26"/>
                <w:szCs w:val="26"/>
              </w:rPr>
            </w:pPr>
            <w:r w:rsidRPr="00357F71">
              <w:rPr>
                <w:b/>
                <w:bCs/>
                <w:sz w:val="26"/>
                <w:szCs w:val="26"/>
              </w:rPr>
              <w:t>Test Description</w:t>
            </w:r>
          </w:p>
        </w:tc>
      </w:tr>
      <w:tr w:rsidR="00076397" w14:paraId="249351FA" w14:textId="77777777" w:rsidTr="006F7D45">
        <w:tc>
          <w:tcPr>
            <w:tcW w:w="1615" w:type="dxa"/>
          </w:tcPr>
          <w:p w14:paraId="50588697" w14:textId="4BA743A3" w:rsidR="00076397" w:rsidRDefault="00076397" w:rsidP="006F7D45">
            <w:r>
              <w:t xml:space="preserve"> 00</w:t>
            </w:r>
            <w:r>
              <w:t>9</w:t>
            </w:r>
          </w:p>
        </w:tc>
        <w:tc>
          <w:tcPr>
            <w:tcW w:w="7735" w:type="dxa"/>
          </w:tcPr>
          <w:p w14:paraId="6F3021F3" w14:textId="2D4DE0F9" w:rsidR="00076397" w:rsidRDefault="00076397" w:rsidP="006F7D45">
            <w:pPr>
              <w:shd w:val="clear" w:color="auto" w:fill="FFFFFE"/>
              <w:spacing w:line="270" w:lineRule="atLeast"/>
            </w:pPr>
            <w:r>
              <w:t>Don’t add LAC and CI parameter in getProposal</w:t>
            </w:r>
          </w:p>
        </w:tc>
      </w:tr>
    </w:tbl>
    <w:p w14:paraId="12908D6D" w14:textId="4E8E599A" w:rsidR="00076397" w:rsidRDefault="00076397"/>
    <w:p w14:paraId="46103BF7" w14:textId="77D95675" w:rsidR="00076397" w:rsidRDefault="00076397"/>
    <w:p w14:paraId="67D6BDA3" w14:textId="1FBC78D7" w:rsidR="00076397" w:rsidRDefault="00076397">
      <w:r w:rsidRPr="00076397">
        <w:drawing>
          <wp:inline distT="0" distB="0" distL="0" distR="0" wp14:anchorId="0455F921" wp14:editId="09621A40">
            <wp:extent cx="5943600" cy="2205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956B" w14:textId="29FAE8D9" w:rsidR="00076397" w:rsidRDefault="00076397">
      <w:r w:rsidRPr="00076397">
        <w:drawing>
          <wp:inline distT="0" distB="0" distL="0" distR="0" wp14:anchorId="19C3A194" wp14:editId="69E56B91">
            <wp:extent cx="5943600" cy="3458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A895F" w14:textId="77777777" w:rsidR="00270C9C" w:rsidRDefault="00270C9C" w:rsidP="006416BC">
      <w:pPr>
        <w:spacing w:after="0" w:line="240" w:lineRule="auto"/>
      </w:pPr>
      <w:r>
        <w:separator/>
      </w:r>
    </w:p>
  </w:endnote>
  <w:endnote w:type="continuationSeparator" w:id="0">
    <w:p w14:paraId="7FDA42FB" w14:textId="77777777" w:rsidR="00270C9C" w:rsidRDefault="00270C9C" w:rsidP="00641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A06CF" w14:textId="77777777" w:rsidR="00270C9C" w:rsidRDefault="00270C9C" w:rsidP="006416BC">
      <w:pPr>
        <w:spacing w:after="0" w:line="240" w:lineRule="auto"/>
      </w:pPr>
      <w:r>
        <w:separator/>
      </w:r>
    </w:p>
  </w:footnote>
  <w:footnote w:type="continuationSeparator" w:id="0">
    <w:p w14:paraId="76035D81" w14:textId="77777777" w:rsidR="00270C9C" w:rsidRDefault="00270C9C" w:rsidP="006416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4D9"/>
    <w:rsid w:val="00076397"/>
    <w:rsid w:val="000A7C12"/>
    <w:rsid w:val="00214AE1"/>
    <w:rsid w:val="00270C9C"/>
    <w:rsid w:val="00293445"/>
    <w:rsid w:val="003356BE"/>
    <w:rsid w:val="00357F71"/>
    <w:rsid w:val="0042176B"/>
    <w:rsid w:val="00434F47"/>
    <w:rsid w:val="006416BC"/>
    <w:rsid w:val="006602C6"/>
    <w:rsid w:val="00677180"/>
    <w:rsid w:val="006B41BD"/>
    <w:rsid w:val="008134D9"/>
    <w:rsid w:val="00967889"/>
    <w:rsid w:val="00D00706"/>
    <w:rsid w:val="00D9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E633C"/>
  <w15:chartTrackingRefBased/>
  <w15:docId w15:val="{48859936-F55F-4485-9BA3-02555D1C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3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3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6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Daripa</dc:creator>
  <cp:keywords/>
  <dc:description/>
  <cp:lastModifiedBy>Suman Daripa</cp:lastModifiedBy>
  <cp:revision>12</cp:revision>
  <dcterms:created xsi:type="dcterms:W3CDTF">2022-10-20T08:33:00Z</dcterms:created>
  <dcterms:modified xsi:type="dcterms:W3CDTF">2022-11-04T13:19:00Z</dcterms:modified>
</cp:coreProperties>
</file>