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47E06" w14:textId="4D812675" w:rsidR="00A37086" w:rsidRDefault="009A045C" w:rsidP="009A045C">
      <w:pPr>
        <w:jc w:val="center"/>
        <w:rPr>
          <w:rStyle w:val="ui-provider"/>
          <w:b/>
          <w:bCs/>
          <w:sz w:val="28"/>
          <w:szCs w:val="28"/>
        </w:rPr>
      </w:pPr>
      <w:r w:rsidRPr="009A045C">
        <w:rPr>
          <w:rStyle w:val="ui-provider"/>
          <w:b/>
          <w:bCs/>
          <w:sz w:val="28"/>
          <w:szCs w:val="28"/>
        </w:rPr>
        <w:t>DMND0009566|SIM Registration CVM Communication Channels|PRJ0014018</w:t>
      </w:r>
    </w:p>
    <w:p w14:paraId="6EAD2926" w14:textId="4F606A13" w:rsidR="009A045C" w:rsidRDefault="009A045C" w:rsidP="009A045C">
      <w:pPr>
        <w:jc w:val="center"/>
        <w:rPr>
          <w:rStyle w:val="ui-provider"/>
          <w:b/>
          <w:bCs/>
          <w:sz w:val="28"/>
          <w:szCs w:val="28"/>
        </w:rPr>
      </w:pPr>
      <w:r>
        <w:rPr>
          <w:rStyle w:val="ui-provider"/>
          <w:b/>
          <w:bCs/>
          <w:sz w:val="28"/>
          <w:szCs w:val="28"/>
        </w:rPr>
        <w:t>UT DOCUMENT</w:t>
      </w:r>
    </w:p>
    <w:p w14:paraId="1B56BD41" w14:textId="69A72720" w:rsidR="009A045C" w:rsidRDefault="009A045C" w:rsidP="009A045C">
      <w:pPr>
        <w:jc w:val="center"/>
        <w:rPr>
          <w:rStyle w:val="ui-provider"/>
          <w:b/>
          <w:bCs/>
          <w:sz w:val="28"/>
          <w:szCs w:val="28"/>
        </w:rPr>
      </w:pPr>
    </w:p>
    <w:p w14:paraId="4C94DF86" w14:textId="4C46A806" w:rsidR="009A045C" w:rsidRPr="00E53B5C" w:rsidRDefault="009A045C" w:rsidP="009A045C">
      <w:pPr>
        <w:rPr>
          <w:b/>
          <w:bCs/>
          <w:sz w:val="24"/>
          <w:szCs w:val="24"/>
          <w:u w:val="single"/>
        </w:rPr>
      </w:pPr>
      <w:r w:rsidRPr="00E53B5C">
        <w:rPr>
          <w:b/>
          <w:bCs/>
          <w:sz w:val="24"/>
          <w:szCs w:val="24"/>
          <w:u w:val="single"/>
        </w:rPr>
        <w:t>API Unit Testing:</w:t>
      </w:r>
    </w:p>
    <w:p w14:paraId="4DA8C027" w14:textId="1554C2B5" w:rsidR="009A045C" w:rsidRDefault="009A045C" w:rsidP="009A045C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9A045C">
        <w:rPr>
          <w:rStyle w:val="ui-provider"/>
          <w:sz w:val="24"/>
          <w:szCs w:val="24"/>
        </w:rPr>
        <w:t>GET TOKEN END POINT</w:t>
      </w:r>
    </w:p>
    <w:p w14:paraId="3CEDCEFF" w14:textId="16EE458F" w:rsidR="009A045C" w:rsidRDefault="009A045C" w:rsidP="009A045C">
      <w:pPr>
        <w:pStyle w:val="ListParagraph"/>
        <w:ind w:left="1440"/>
      </w:pPr>
      <w:r>
        <w:rPr>
          <w:rStyle w:val="ui-provider"/>
          <w:sz w:val="24"/>
          <w:szCs w:val="24"/>
        </w:rPr>
        <w:t xml:space="preserve">url: </w:t>
      </w:r>
      <w:hyperlink w:history="1">
        <w:r w:rsidRPr="00F531A7">
          <w:rPr>
            <w:rStyle w:val="Hyperlink"/>
            <w:sz w:val="24"/>
            <w:szCs w:val="24"/>
          </w:rPr>
          <w:t>https://{{server}}:8443/</w:t>
        </w:r>
        <w:r w:rsidRPr="00F531A7">
          <w:rPr>
            <w:rStyle w:val="Hyperlink"/>
          </w:rPr>
          <w:t>pldt-smart-mulesoft/v1/get-token</w:t>
        </w:r>
      </w:hyperlink>
    </w:p>
    <w:p w14:paraId="69729CA5" w14:textId="77777777" w:rsidR="000574C5" w:rsidRPr="000574C5" w:rsidRDefault="00662DF9" w:rsidP="000574C5">
      <w:pPr>
        <w:pStyle w:val="ListParagraph"/>
        <w:ind w:left="1440"/>
        <w:rPr>
          <w:rStyle w:val="ui-provider"/>
        </w:rPr>
      </w:pPr>
      <w:r>
        <w:rPr>
          <w:rStyle w:val="ui-provider"/>
        </w:rPr>
        <w:t xml:space="preserve">Sample payload: </w:t>
      </w:r>
      <w:r w:rsidR="000574C5" w:rsidRPr="000574C5">
        <w:rPr>
          <w:rStyle w:val="ui-provider"/>
        </w:rPr>
        <w:t>{</w:t>
      </w:r>
    </w:p>
    <w:p w14:paraId="6CF05F8C" w14:textId="77777777" w:rsidR="000574C5" w:rsidRPr="000574C5" w:rsidRDefault="000574C5" w:rsidP="000574C5">
      <w:pPr>
        <w:pStyle w:val="ListParagraph"/>
        <w:ind w:left="1440"/>
        <w:rPr>
          <w:rStyle w:val="ui-provider"/>
        </w:rPr>
      </w:pPr>
      <w:r w:rsidRPr="000574C5">
        <w:rPr>
          <w:rStyle w:val="ui-provider"/>
        </w:rPr>
        <w:tab/>
        <w:t>"ClientID":"38174623762",</w:t>
      </w:r>
    </w:p>
    <w:p w14:paraId="5C8E767E" w14:textId="77777777" w:rsidR="000574C5" w:rsidRPr="000574C5" w:rsidRDefault="000574C5" w:rsidP="000574C5">
      <w:pPr>
        <w:pStyle w:val="ListParagraph"/>
        <w:ind w:left="1440"/>
        <w:rPr>
          <w:rStyle w:val="ui-provider"/>
        </w:rPr>
      </w:pPr>
      <w:r w:rsidRPr="000574C5">
        <w:rPr>
          <w:rStyle w:val="ui-provider"/>
        </w:rPr>
        <w:tab/>
        <w:t>"ClientSecret":"myJWTId001",</w:t>
      </w:r>
    </w:p>
    <w:p w14:paraId="6064AAB2" w14:textId="77777777" w:rsidR="000574C5" w:rsidRPr="000574C5" w:rsidRDefault="000574C5" w:rsidP="000574C5">
      <w:pPr>
        <w:pStyle w:val="ListParagraph"/>
        <w:ind w:left="1440"/>
        <w:rPr>
          <w:rStyle w:val="ui-provider"/>
        </w:rPr>
      </w:pPr>
      <w:r w:rsidRPr="000574C5">
        <w:rPr>
          <w:rStyle w:val="ui-provider"/>
        </w:rPr>
        <w:tab/>
        <w:t>"Audience": "MuleSoft"</w:t>
      </w:r>
    </w:p>
    <w:p w14:paraId="14FC8B02" w14:textId="056E532A" w:rsidR="009A045C" w:rsidRDefault="000574C5" w:rsidP="000574C5">
      <w:pPr>
        <w:pStyle w:val="ListParagraph"/>
        <w:ind w:left="1440" w:firstLine="720"/>
        <w:rPr>
          <w:rStyle w:val="ui-provider"/>
        </w:rPr>
      </w:pPr>
      <w:r w:rsidRPr="000574C5">
        <w:rPr>
          <w:rStyle w:val="ui-provider"/>
        </w:rPr>
        <w:t>}</w:t>
      </w:r>
    </w:p>
    <w:p w14:paraId="7479329E" w14:textId="6897D8B9" w:rsidR="00CB298E" w:rsidRDefault="00CB298E" w:rsidP="000574C5">
      <w:pPr>
        <w:pStyle w:val="ListParagraph"/>
        <w:ind w:left="1440" w:firstLine="720"/>
        <w:rPr>
          <w:rStyle w:val="ui-provider"/>
        </w:rPr>
      </w:pPr>
    </w:p>
    <w:p w14:paraId="24621ED4" w14:textId="63457AE3" w:rsidR="00CB298E" w:rsidRDefault="00CB298E" w:rsidP="000574C5">
      <w:pPr>
        <w:pStyle w:val="ListParagraph"/>
        <w:ind w:left="1440" w:firstLine="720"/>
        <w:rPr>
          <w:rStyle w:val="ui-provider"/>
        </w:rPr>
      </w:pPr>
    </w:p>
    <w:p w14:paraId="7B88486D" w14:textId="364F885E" w:rsidR="00CB298E" w:rsidRDefault="00CB298E" w:rsidP="000574C5">
      <w:pPr>
        <w:pStyle w:val="ListParagraph"/>
        <w:ind w:left="1440" w:firstLine="720"/>
        <w:rPr>
          <w:rStyle w:val="ui-provider"/>
        </w:rPr>
      </w:pPr>
    </w:p>
    <w:p w14:paraId="242F40E9" w14:textId="77777777" w:rsidR="00CB298E" w:rsidRPr="009A045C" w:rsidRDefault="00CB298E" w:rsidP="000574C5">
      <w:pPr>
        <w:pStyle w:val="ListParagraph"/>
        <w:ind w:left="1440" w:firstLine="720"/>
        <w:rPr>
          <w:rStyle w:val="ui-provide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0A0B3663" w14:textId="77777777" w:rsidTr="009A045C">
        <w:tc>
          <w:tcPr>
            <w:tcW w:w="985" w:type="dxa"/>
            <w:shd w:val="clear" w:color="auto" w:fill="FFD966" w:themeFill="accent4" w:themeFillTint="99"/>
          </w:tcPr>
          <w:p w14:paraId="6F4E539E" w14:textId="5D122A30" w:rsidR="009A045C" w:rsidRDefault="009A045C" w:rsidP="009A045C">
            <w:pPr>
              <w:rPr>
                <w:b/>
                <w:bCs/>
              </w:rPr>
            </w:pPr>
            <w:r>
              <w:rPr>
                <w:b/>
                <w:bCs/>
              </w:rPr>
              <w:t>001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2AEABAC1" w14:textId="1E07E7AB" w:rsidR="009A045C" w:rsidRDefault="009A045C" w:rsidP="009A045C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correct inputs</w:t>
            </w:r>
          </w:p>
        </w:tc>
      </w:tr>
    </w:tbl>
    <w:p w14:paraId="08395818" w14:textId="45EF1C65" w:rsidR="00E53B5C" w:rsidRDefault="00E53B5C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4D453CB3" wp14:editId="257250F8">
            <wp:extent cx="5943600" cy="31464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11DD2" w14:textId="6E81AD92" w:rsidR="00CB298E" w:rsidRDefault="00CB298E" w:rsidP="009A045C">
      <w:pPr>
        <w:rPr>
          <w:b/>
          <w:bCs/>
        </w:rPr>
      </w:pPr>
    </w:p>
    <w:p w14:paraId="7FECA14A" w14:textId="33F484CD" w:rsidR="00CB298E" w:rsidRDefault="00CB298E" w:rsidP="009A045C">
      <w:pPr>
        <w:rPr>
          <w:b/>
          <w:bCs/>
        </w:rPr>
      </w:pPr>
    </w:p>
    <w:p w14:paraId="46977C1F" w14:textId="3C818E53" w:rsidR="00CB298E" w:rsidRDefault="00CB298E" w:rsidP="009A045C">
      <w:pPr>
        <w:rPr>
          <w:b/>
          <w:bCs/>
        </w:rPr>
      </w:pPr>
    </w:p>
    <w:p w14:paraId="513DD08E" w14:textId="4B76BF96" w:rsidR="00CB298E" w:rsidRDefault="00CB298E" w:rsidP="009A045C">
      <w:pPr>
        <w:rPr>
          <w:b/>
          <w:bCs/>
        </w:rPr>
      </w:pPr>
    </w:p>
    <w:p w14:paraId="25A0BBD4" w14:textId="225281CB" w:rsidR="00CB298E" w:rsidRDefault="00CB298E" w:rsidP="009A045C">
      <w:pPr>
        <w:rPr>
          <w:b/>
          <w:bCs/>
        </w:rPr>
      </w:pPr>
    </w:p>
    <w:p w14:paraId="524A110D" w14:textId="7E7D046C" w:rsidR="00CB298E" w:rsidRDefault="00CB298E" w:rsidP="009A045C">
      <w:pPr>
        <w:rPr>
          <w:b/>
          <w:bCs/>
        </w:rPr>
      </w:pPr>
    </w:p>
    <w:p w14:paraId="1D1FA83C" w14:textId="6285C928" w:rsidR="00CB298E" w:rsidRDefault="00CB298E" w:rsidP="009A045C">
      <w:pPr>
        <w:rPr>
          <w:b/>
          <w:bCs/>
        </w:rPr>
      </w:pPr>
    </w:p>
    <w:p w14:paraId="4182E8AF" w14:textId="562563A8" w:rsidR="00CB298E" w:rsidRDefault="00CB298E" w:rsidP="009A045C">
      <w:pPr>
        <w:rPr>
          <w:b/>
          <w:bCs/>
        </w:rPr>
      </w:pPr>
    </w:p>
    <w:p w14:paraId="736CF4F3" w14:textId="35FE1513" w:rsidR="00CB298E" w:rsidRDefault="00CB298E" w:rsidP="009A045C">
      <w:pPr>
        <w:rPr>
          <w:b/>
          <w:bCs/>
        </w:rPr>
      </w:pPr>
    </w:p>
    <w:p w14:paraId="235697E3" w14:textId="77777777" w:rsidR="00CB298E" w:rsidRDefault="00CB298E" w:rsidP="009A045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1D313B79" w14:textId="77777777" w:rsidTr="0079016D">
        <w:tc>
          <w:tcPr>
            <w:tcW w:w="985" w:type="dxa"/>
            <w:shd w:val="clear" w:color="auto" w:fill="FFD966" w:themeFill="accent4" w:themeFillTint="99"/>
          </w:tcPr>
          <w:p w14:paraId="414E965C" w14:textId="2ADA6E7C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002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7EEB1FD5" w14:textId="168DD937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incorrect inputs</w:t>
            </w:r>
          </w:p>
        </w:tc>
      </w:tr>
    </w:tbl>
    <w:p w14:paraId="45F004B2" w14:textId="34D5C113" w:rsidR="00E53B5C" w:rsidRDefault="00E53B5C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075CD7EA" wp14:editId="0A3982B7">
            <wp:extent cx="5943600" cy="316547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8823A" w14:textId="2C64B5D5" w:rsidR="009A045C" w:rsidRPr="009A045C" w:rsidRDefault="009A045C" w:rsidP="009A045C">
      <w:pPr>
        <w:pStyle w:val="ListParagraph"/>
        <w:numPr>
          <w:ilvl w:val="0"/>
          <w:numId w:val="1"/>
        </w:numPr>
      </w:pPr>
      <w:r w:rsidRPr="009A045C">
        <w:t>NOTIFICATION ENDPOINT</w:t>
      </w:r>
    </w:p>
    <w:p w14:paraId="1B13FC7F" w14:textId="1BED8608" w:rsidR="00A23C16" w:rsidRDefault="009A045C" w:rsidP="00A23C16">
      <w:pPr>
        <w:pStyle w:val="ListParagraph"/>
        <w:ind w:left="1440"/>
        <w:rPr>
          <w:rStyle w:val="Hyperlink"/>
        </w:rPr>
      </w:pPr>
      <w:r w:rsidRPr="009A045C">
        <w:t>url:</w:t>
      </w:r>
      <w:r w:rsidRPr="009A045C">
        <w:rPr>
          <w:rStyle w:val="ui-provider"/>
          <w:sz w:val="24"/>
          <w:szCs w:val="24"/>
        </w:rPr>
        <w:t xml:space="preserve"> </w:t>
      </w:r>
      <w:hyperlink w:history="1">
        <w:r w:rsidRPr="00F531A7">
          <w:rPr>
            <w:rStyle w:val="Hyperlink"/>
            <w:sz w:val="24"/>
            <w:szCs w:val="24"/>
          </w:rPr>
          <w:t>https://{{server}}:8443/</w:t>
        </w:r>
        <w:r w:rsidRPr="00F531A7">
          <w:rPr>
            <w:rStyle w:val="Hyperlink"/>
          </w:rPr>
          <w:t>pldt-smart-mulesoft/v1/customer-event</w:t>
        </w:r>
      </w:hyperlink>
    </w:p>
    <w:p w14:paraId="2E1F972C" w14:textId="77777777" w:rsidR="00484C84" w:rsidRDefault="00484C84" w:rsidP="00484C84">
      <w:pPr>
        <w:pStyle w:val="ListParagraph"/>
        <w:ind w:left="1440"/>
      </w:pPr>
      <w:r w:rsidRPr="00484C84">
        <w:t>Sample:</w:t>
      </w:r>
      <w:r>
        <w:t xml:space="preserve"> {</w:t>
      </w:r>
    </w:p>
    <w:p w14:paraId="0CF74269" w14:textId="77777777" w:rsidR="00484C84" w:rsidRDefault="00484C84" w:rsidP="00484C84">
      <w:pPr>
        <w:pStyle w:val="ListParagraph"/>
        <w:ind w:left="1440"/>
      </w:pPr>
      <w:r>
        <w:tab/>
        <w:t>"Token":"eyJhbGciOiJIUzI1NiJ9.eyJpYXQiOjE2NzY1Mzk1MzAsInN1YiI6IjM4MTc0NjIzNzYyOm15SldUSWQwMDE6TXVsZVNvZnQiLCJleHAiOjE2NzY1NDAxMzB9.r3WRYeiw82aeRlVC9e5M3GwY3G1defWIqsy7KtI4KDg",</w:t>
      </w:r>
    </w:p>
    <w:p w14:paraId="04BB7E4E" w14:textId="77777777" w:rsidR="00484C84" w:rsidRDefault="00484C84" w:rsidP="00484C84">
      <w:pPr>
        <w:pStyle w:val="ListParagraph"/>
        <w:ind w:left="1440"/>
      </w:pPr>
      <w:r>
        <w:tab/>
        <w:t>"MSISDN":"63970960803",</w:t>
      </w:r>
    </w:p>
    <w:p w14:paraId="27E926BE" w14:textId="77777777" w:rsidR="00484C84" w:rsidRDefault="00484C84" w:rsidP="00484C84">
      <w:pPr>
        <w:pStyle w:val="ListParagraph"/>
        <w:ind w:left="1440"/>
      </w:pPr>
      <w:r>
        <w:tab/>
        <w:t>"</w:t>
      </w:r>
      <w:proofErr w:type="spellStart"/>
      <w:r>
        <w:t>Brand":"Smart</w:t>
      </w:r>
      <w:proofErr w:type="spellEnd"/>
      <w:r>
        <w:t xml:space="preserve"> Prepaid",</w:t>
      </w:r>
    </w:p>
    <w:p w14:paraId="3680078A" w14:textId="77777777" w:rsidR="00484C84" w:rsidRDefault="00484C84" w:rsidP="00484C84">
      <w:pPr>
        <w:pStyle w:val="ListParagraph"/>
        <w:ind w:left="1440"/>
      </w:pPr>
      <w:r>
        <w:tab/>
        <w:t>"</w:t>
      </w:r>
      <w:proofErr w:type="spellStart"/>
      <w:r>
        <w:t>EventType</w:t>
      </w:r>
      <w:proofErr w:type="spellEnd"/>
      <w:r>
        <w:t>":"",</w:t>
      </w:r>
    </w:p>
    <w:p w14:paraId="68ADFBAB" w14:textId="77777777" w:rsidR="00484C84" w:rsidRDefault="00484C84" w:rsidP="00484C84">
      <w:pPr>
        <w:pStyle w:val="ListParagraph"/>
        <w:ind w:left="1440"/>
      </w:pPr>
      <w:r>
        <w:tab/>
        <w:t>"</w:t>
      </w:r>
      <w:proofErr w:type="spellStart"/>
      <w:r>
        <w:t>EventData</w:t>
      </w:r>
      <w:proofErr w:type="spellEnd"/>
      <w:proofErr w:type="gramStart"/>
      <w:r>
        <w:t>":{</w:t>
      </w:r>
      <w:proofErr w:type="gramEnd"/>
    </w:p>
    <w:p w14:paraId="759CB459" w14:textId="77777777" w:rsidR="00484C84" w:rsidRDefault="00484C84" w:rsidP="00484C84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TransactionType</w:t>
      </w:r>
      <w:proofErr w:type="spellEnd"/>
      <w:r>
        <w:t>":"Sim Registration Process",</w:t>
      </w:r>
    </w:p>
    <w:p w14:paraId="17BFA362" w14:textId="77777777" w:rsidR="00484C84" w:rsidRDefault="00484C84" w:rsidP="00484C84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r>
        <w:tab/>
        <w:t>"RegistrationDate":"2022-05-31T07:00:20",</w:t>
      </w:r>
    </w:p>
    <w:p w14:paraId="2DEBB38E" w14:textId="77777777" w:rsidR="00484C84" w:rsidRDefault="00484C84" w:rsidP="00484C84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ValidationDate</w:t>
      </w:r>
      <w:proofErr w:type="spellEnd"/>
      <w:r>
        <w:t>":"",</w:t>
      </w:r>
    </w:p>
    <w:p w14:paraId="465416F7" w14:textId="77777777" w:rsidR="00484C84" w:rsidRDefault="00484C84" w:rsidP="00484C84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r>
        <w:tab/>
        <w:t>"UpdateDate":"2022-03-31T03:00:20"</w:t>
      </w:r>
    </w:p>
    <w:p w14:paraId="2301ED68" w14:textId="77777777" w:rsidR="00484C84" w:rsidRDefault="00484C84" w:rsidP="00484C84">
      <w:pPr>
        <w:pStyle w:val="ListParagraph"/>
        <w:ind w:left="1440"/>
      </w:pPr>
      <w:r>
        <w:tab/>
      </w:r>
      <w:r>
        <w:tab/>
      </w:r>
      <w:r>
        <w:tab/>
      </w:r>
      <w:r>
        <w:tab/>
        <w:t>}</w:t>
      </w:r>
    </w:p>
    <w:p w14:paraId="023B90A4" w14:textId="61415C5B" w:rsidR="00484C84" w:rsidRDefault="00484C84" w:rsidP="00484C84">
      <w:pPr>
        <w:pStyle w:val="ListParagraph"/>
        <w:ind w:left="1440" w:firstLine="720"/>
      </w:pPr>
      <w:r>
        <w:t>}</w:t>
      </w:r>
    </w:p>
    <w:p w14:paraId="238109B8" w14:textId="285E9895" w:rsidR="00CB298E" w:rsidRDefault="00CB298E" w:rsidP="00484C84">
      <w:pPr>
        <w:pStyle w:val="ListParagraph"/>
        <w:ind w:left="1440" w:firstLine="720"/>
      </w:pPr>
    </w:p>
    <w:p w14:paraId="50106392" w14:textId="1FC8B0E8" w:rsidR="00CB298E" w:rsidRDefault="00CB298E" w:rsidP="00484C84">
      <w:pPr>
        <w:pStyle w:val="ListParagraph"/>
        <w:ind w:left="1440" w:firstLine="720"/>
      </w:pPr>
    </w:p>
    <w:p w14:paraId="71377817" w14:textId="7806F2F4" w:rsidR="00CB298E" w:rsidRDefault="00CB298E" w:rsidP="00484C84">
      <w:pPr>
        <w:pStyle w:val="ListParagraph"/>
        <w:ind w:left="1440" w:firstLine="720"/>
      </w:pPr>
    </w:p>
    <w:p w14:paraId="3DA36A5C" w14:textId="41341EAB" w:rsidR="00CB298E" w:rsidRDefault="00CB298E" w:rsidP="00484C84">
      <w:pPr>
        <w:pStyle w:val="ListParagraph"/>
        <w:ind w:left="1440" w:firstLine="720"/>
      </w:pPr>
    </w:p>
    <w:p w14:paraId="07895865" w14:textId="3B10DF1A" w:rsidR="00CB298E" w:rsidRDefault="00CB298E" w:rsidP="00484C84">
      <w:pPr>
        <w:pStyle w:val="ListParagraph"/>
        <w:ind w:left="1440" w:firstLine="720"/>
      </w:pPr>
    </w:p>
    <w:p w14:paraId="114BBC12" w14:textId="217AA6ED" w:rsidR="00CB298E" w:rsidRDefault="00CB298E" w:rsidP="00484C84">
      <w:pPr>
        <w:pStyle w:val="ListParagraph"/>
        <w:ind w:left="1440" w:firstLine="720"/>
      </w:pPr>
    </w:p>
    <w:p w14:paraId="7962A843" w14:textId="58DE0E32" w:rsidR="00CB298E" w:rsidRDefault="00CB298E" w:rsidP="00484C84">
      <w:pPr>
        <w:pStyle w:val="ListParagraph"/>
        <w:ind w:left="1440" w:firstLine="720"/>
      </w:pPr>
    </w:p>
    <w:p w14:paraId="59D377BE" w14:textId="20A59D3A" w:rsidR="00CB298E" w:rsidRDefault="00CB298E" w:rsidP="00484C84">
      <w:pPr>
        <w:pStyle w:val="ListParagraph"/>
        <w:ind w:left="1440" w:firstLine="720"/>
      </w:pPr>
    </w:p>
    <w:p w14:paraId="0C8D6E73" w14:textId="28D2E3FB" w:rsidR="00CB298E" w:rsidRDefault="00CB298E" w:rsidP="00484C84">
      <w:pPr>
        <w:pStyle w:val="ListParagraph"/>
        <w:ind w:left="1440" w:firstLine="720"/>
      </w:pPr>
    </w:p>
    <w:p w14:paraId="3D80E27C" w14:textId="147D81C5" w:rsidR="00CB298E" w:rsidRDefault="00CB298E" w:rsidP="00484C84">
      <w:pPr>
        <w:pStyle w:val="ListParagraph"/>
        <w:ind w:left="1440" w:firstLine="720"/>
      </w:pPr>
    </w:p>
    <w:p w14:paraId="2DE82A6D" w14:textId="3EB0527E" w:rsidR="00CB298E" w:rsidRDefault="00CB298E" w:rsidP="00484C84">
      <w:pPr>
        <w:pStyle w:val="ListParagraph"/>
        <w:ind w:left="1440" w:firstLine="720"/>
      </w:pPr>
    </w:p>
    <w:p w14:paraId="0D597CC6" w14:textId="3D1478F8" w:rsidR="00CB298E" w:rsidRDefault="00CB298E" w:rsidP="00484C84">
      <w:pPr>
        <w:pStyle w:val="ListParagraph"/>
        <w:ind w:left="1440" w:firstLine="720"/>
      </w:pPr>
    </w:p>
    <w:p w14:paraId="55718F0B" w14:textId="008987BF" w:rsidR="00CB298E" w:rsidRDefault="00CB298E" w:rsidP="00484C84">
      <w:pPr>
        <w:pStyle w:val="ListParagraph"/>
        <w:ind w:left="1440" w:firstLine="720"/>
      </w:pPr>
    </w:p>
    <w:p w14:paraId="37294955" w14:textId="77777777" w:rsidR="00CB298E" w:rsidRPr="00484C84" w:rsidRDefault="00CB298E" w:rsidP="00484C84">
      <w:pPr>
        <w:pStyle w:val="ListParagraph"/>
        <w:ind w:left="1440"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455FF6CD" w14:textId="77777777" w:rsidTr="0079016D">
        <w:tc>
          <w:tcPr>
            <w:tcW w:w="985" w:type="dxa"/>
            <w:shd w:val="clear" w:color="auto" w:fill="FFD966" w:themeFill="accent4" w:themeFillTint="99"/>
          </w:tcPr>
          <w:p w14:paraId="2FD64909" w14:textId="6F2237AE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001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4ABCBB08" w14:textId="505CC3EA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correct inputs</w:t>
            </w:r>
          </w:p>
        </w:tc>
      </w:tr>
    </w:tbl>
    <w:p w14:paraId="60A1C102" w14:textId="04A613CA" w:rsidR="009A045C" w:rsidRDefault="00E53B5C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7251EC38" wp14:editId="23AECF3C">
            <wp:extent cx="6858000" cy="3827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1168CE1A" w14:textId="77777777" w:rsidTr="0079016D">
        <w:tc>
          <w:tcPr>
            <w:tcW w:w="985" w:type="dxa"/>
            <w:shd w:val="clear" w:color="auto" w:fill="FFD966" w:themeFill="accent4" w:themeFillTint="99"/>
          </w:tcPr>
          <w:p w14:paraId="59FBFC17" w14:textId="77777777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002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3302E71B" w14:textId="556447D2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incorrect Token</w:t>
            </w:r>
          </w:p>
        </w:tc>
      </w:tr>
    </w:tbl>
    <w:p w14:paraId="2892FFC0" w14:textId="3DE45626" w:rsidR="00E53B5C" w:rsidRDefault="00E53B5C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1E2CE6C7" wp14:editId="3B9E2AFF">
            <wp:extent cx="5943600" cy="3291205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9BDA7" w14:textId="17598A26" w:rsidR="00E53B5C" w:rsidRDefault="00E53B5C" w:rsidP="009A045C">
      <w:pPr>
        <w:rPr>
          <w:b/>
          <w:bCs/>
        </w:rPr>
      </w:pPr>
    </w:p>
    <w:p w14:paraId="61159E22" w14:textId="15605F63" w:rsidR="00E53B5C" w:rsidRDefault="00E53B5C" w:rsidP="009A045C">
      <w:pPr>
        <w:rPr>
          <w:b/>
          <w:bCs/>
        </w:rPr>
      </w:pPr>
    </w:p>
    <w:p w14:paraId="2D38150F" w14:textId="77777777" w:rsidR="00E53B5C" w:rsidRDefault="00E53B5C" w:rsidP="009A045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6058499B" w14:textId="77777777" w:rsidTr="0079016D">
        <w:tc>
          <w:tcPr>
            <w:tcW w:w="985" w:type="dxa"/>
            <w:shd w:val="clear" w:color="auto" w:fill="FFD966" w:themeFill="accent4" w:themeFillTint="99"/>
          </w:tcPr>
          <w:p w14:paraId="386E91DB" w14:textId="1BA689AA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  <w:r w:rsidR="00E53B5C">
              <w:rPr>
                <w:b/>
                <w:bCs/>
              </w:rPr>
              <w:t>3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04DE5465" w14:textId="20F7F251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Expire Token</w:t>
            </w:r>
          </w:p>
        </w:tc>
      </w:tr>
    </w:tbl>
    <w:p w14:paraId="217C4BA4" w14:textId="0B149423" w:rsidR="009A045C" w:rsidRPr="00E53B5C" w:rsidRDefault="00E53B5C" w:rsidP="009A045C">
      <w:pPr>
        <w:rPr>
          <w:noProof/>
        </w:rPr>
      </w:pPr>
      <w:r>
        <w:rPr>
          <w:noProof/>
        </w:rPr>
        <w:drawing>
          <wp:inline distT="0" distB="0" distL="0" distR="0" wp14:anchorId="2F83AABA" wp14:editId="69397B42">
            <wp:extent cx="5943600" cy="2949575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0759B" w14:textId="77777777" w:rsidR="00E53B5C" w:rsidRDefault="00E53B5C" w:rsidP="009A045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330DDE20" w14:textId="77777777" w:rsidTr="0079016D">
        <w:tc>
          <w:tcPr>
            <w:tcW w:w="985" w:type="dxa"/>
            <w:shd w:val="clear" w:color="auto" w:fill="FFD966" w:themeFill="accent4" w:themeFillTint="99"/>
          </w:tcPr>
          <w:p w14:paraId="66542C5B" w14:textId="0631CF50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  <w:r w:rsidR="00E53B5C">
              <w:rPr>
                <w:b/>
                <w:bCs/>
              </w:rPr>
              <w:t>4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46367AB2" w14:textId="6D304787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Validate Response with NULL inputs </w:t>
            </w:r>
          </w:p>
        </w:tc>
      </w:tr>
    </w:tbl>
    <w:p w14:paraId="344C187C" w14:textId="3C93364B" w:rsidR="009A045C" w:rsidRDefault="00E53B5C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0DDF9BFD" wp14:editId="5B484F4E">
            <wp:extent cx="6858000" cy="3750310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6C21F" w14:textId="10A2082A" w:rsidR="001B50B7" w:rsidRDefault="001B50B7" w:rsidP="009A045C">
      <w:pPr>
        <w:rPr>
          <w:b/>
          <w:bCs/>
        </w:rPr>
      </w:pPr>
    </w:p>
    <w:p w14:paraId="331FF220" w14:textId="6B98784F" w:rsidR="001B50B7" w:rsidRDefault="001B50B7" w:rsidP="009A045C">
      <w:pPr>
        <w:rPr>
          <w:b/>
          <w:bCs/>
        </w:rPr>
      </w:pPr>
    </w:p>
    <w:p w14:paraId="534C61DD" w14:textId="34533C2B" w:rsidR="001B50B7" w:rsidRDefault="001B50B7" w:rsidP="009A045C">
      <w:pPr>
        <w:rPr>
          <w:b/>
          <w:bCs/>
        </w:rPr>
      </w:pPr>
    </w:p>
    <w:p w14:paraId="78381223" w14:textId="77777777" w:rsidR="001B50B7" w:rsidRDefault="001B50B7" w:rsidP="009A045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51E45535" w14:textId="77777777" w:rsidTr="0079016D">
        <w:tc>
          <w:tcPr>
            <w:tcW w:w="985" w:type="dxa"/>
            <w:shd w:val="clear" w:color="auto" w:fill="FFD966" w:themeFill="accent4" w:themeFillTint="99"/>
          </w:tcPr>
          <w:p w14:paraId="1FC48CF4" w14:textId="30F9F8E0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  <w:r w:rsidR="00E53B5C">
              <w:rPr>
                <w:b/>
                <w:bCs/>
              </w:rPr>
              <w:t>5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52604282" w14:textId="77777777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incorrect inputs</w:t>
            </w:r>
          </w:p>
        </w:tc>
      </w:tr>
    </w:tbl>
    <w:p w14:paraId="0662716E" w14:textId="1D7FC49E" w:rsidR="00255E23" w:rsidRDefault="00255E23" w:rsidP="009A045C">
      <w:pPr>
        <w:rPr>
          <w:noProof/>
        </w:rPr>
      </w:pPr>
      <w:r>
        <w:rPr>
          <w:noProof/>
        </w:rPr>
        <w:t>Brand:Postpaid</w:t>
      </w:r>
    </w:p>
    <w:p w14:paraId="1E182808" w14:textId="4705F387" w:rsidR="009A045C" w:rsidRDefault="00D76BEF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4A5C695E" wp14:editId="0ED5EE20">
            <wp:extent cx="6858000" cy="3674745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71528" w14:textId="33725BAA" w:rsidR="00255E23" w:rsidRPr="00255E23" w:rsidRDefault="00255E23" w:rsidP="009A045C">
      <w:proofErr w:type="spellStart"/>
      <w:proofErr w:type="gramStart"/>
      <w:r w:rsidRPr="00255E23">
        <w:t>EventType:SIMRegUpdate</w:t>
      </w:r>
      <w:proofErr w:type="spellEnd"/>
      <w:proofErr w:type="gramEnd"/>
    </w:p>
    <w:p w14:paraId="45335171" w14:textId="6B54A34A" w:rsidR="00255E23" w:rsidRDefault="00833438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3E8E86C3" wp14:editId="1DF47AE1">
            <wp:extent cx="6858000" cy="379603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93356" w14:textId="610341FB" w:rsidR="004469AE" w:rsidRDefault="004469AE" w:rsidP="009A045C">
      <w:pPr>
        <w:rPr>
          <w:b/>
          <w:bCs/>
        </w:rPr>
      </w:pPr>
    </w:p>
    <w:p w14:paraId="55072EEC" w14:textId="77777777" w:rsidR="004469AE" w:rsidRDefault="004469AE" w:rsidP="009A045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2DDDCAFC" w14:textId="77777777" w:rsidTr="0079016D">
        <w:tc>
          <w:tcPr>
            <w:tcW w:w="985" w:type="dxa"/>
            <w:shd w:val="clear" w:color="auto" w:fill="FFD966" w:themeFill="accent4" w:themeFillTint="99"/>
          </w:tcPr>
          <w:p w14:paraId="0131FFD4" w14:textId="65807A0D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  <w:r w:rsidR="00E53B5C">
              <w:rPr>
                <w:b/>
                <w:bCs/>
              </w:rPr>
              <w:t>6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7630168B" w14:textId="35D57662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invalid MSISDN (non– numeric values)</w:t>
            </w:r>
          </w:p>
        </w:tc>
      </w:tr>
    </w:tbl>
    <w:p w14:paraId="51DF5E50" w14:textId="4A0EB3E6" w:rsidR="009A045C" w:rsidRDefault="000E4D03" w:rsidP="009A045C">
      <w:pPr>
        <w:rPr>
          <w:b/>
          <w:bCs/>
        </w:rPr>
      </w:pPr>
      <w:r>
        <w:rPr>
          <w:noProof/>
        </w:rPr>
        <w:drawing>
          <wp:inline distT="0" distB="0" distL="0" distR="0" wp14:anchorId="31186728" wp14:editId="5E769889">
            <wp:extent cx="6858000" cy="3665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9A045C" w14:paraId="5FCB8D83" w14:textId="77777777" w:rsidTr="0079016D">
        <w:tc>
          <w:tcPr>
            <w:tcW w:w="985" w:type="dxa"/>
            <w:shd w:val="clear" w:color="auto" w:fill="FFD966" w:themeFill="accent4" w:themeFillTint="99"/>
          </w:tcPr>
          <w:p w14:paraId="7D8C8A4D" w14:textId="3451D0B9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  <w:r w:rsidR="00E53B5C">
              <w:rPr>
                <w:b/>
                <w:bCs/>
              </w:rPr>
              <w:t>7</w:t>
            </w:r>
          </w:p>
        </w:tc>
        <w:tc>
          <w:tcPr>
            <w:tcW w:w="8365" w:type="dxa"/>
            <w:shd w:val="clear" w:color="auto" w:fill="FFF2CC" w:themeFill="accent4" w:themeFillTint="33"/>
          </w:tcPr>
          <w:p w14:paraId="13A298C6" w14:textId="324A147B" w:rsidR="009A045C" w:rsidRDefault="009A045C" w:rsidP="0079016D">
            <w:pPr>
              <w:rPr>
                <w:b/>
                <w:bCs/>
              </w:rPr>
            </w:pPr>
            <w:r>
              <w:rPr>
                <w:b/>
                <w:bCs/>
              </w:rPr>
              <w:t>Validate Response with incorrect Date format</w:t>
            </w:r>
          </w:p>
        </w:tc>
      </w:tr>
    </w:tbl>
    <w:p w14:paraId="128E70DD" w14:textId="223C3A7C" w:rsidR="009A045C" w:rsidRDefault="008C2DF0" w:rsidP="009A045C">
      <w:pPr>
        <w:rPr>
          <w:noProof/>
        </w:rPr>
      </w:pPr>
      <w:r>
        <w:rPr>
          <w:noProof/>
        </w:rPr>
        <w:drawing>
          <wp:inline distT="0" distB="0" distL="0" distR="0" wp14:anchorId="7B9C70FF" wp14:editId="4D5D8E5B">
            <wp:extent cx="6858000" cy="344805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BFB4A" w14:textId="44CB192F" w:rsidR="00582E76" w:rsidRDefault="00582E76" w:rsidP="00582E76">
      <w:pPr>
        <w:rPr>
          <w:noProof/>
        </w:rPr>
      </w:pPr>
    </w:p>
    <w:p w14:paraId="3E920B99" w14:textId="03D3B92A" w:rsidR="00582E76" w:rsidRDefault="00582E76" w:rsidP="00582E76"/>
    <w:p w14:paraId="6C7325CB" w14:textId="187DDD07" w:rsidR="00582E76" w:rsidRDefault="00582E76" w:rsidP="00582E76"/>
    <w:p w14:paraId="20B438E1" w14:textId="0E6E3103" w:rsidR="00582E76" w:rsidRDefault="00582E76" w:rsidP="00582E76"/>
    <w:p w14:paraId="161EB0F5" w14:textId="77777777" w:rsidR="003C6054" w:rsidRDefault="003C6054" w:rsidP="00582E76">
      <w:pPr>
        <w:rPr>
          <w:u w:val="single"/>
        </w:rPr>
      </w:pPr>
    </w:p>
    <w:p w14:paraId="345AEACD" w14:textId="4B2AAC3C" w:rsidR="00582E76" w:rsidRDefault="00582E76" w:rsidP="00582E76">
      <w:pPr>
        <w:rPr>
          <w:b/>
          <w:bCs/>
          <w:sz w:val="24"/>
          <w:szCs w:val="24"/>
          <w:u w:val="single"/>
        </w:rPr>
      </w:pPr>
      <w:r w:rsidRPr="0046526E">
        <w:rPr>
          <w:b/>
          <w:bCs/>
          <w:sz w:val="24"/>
          <w:szCs w:val="24"/>
          <w:u w:val="single"/>
        </w:rPr>
        <w:t>Fallout S</w:t>
      </w:r>
      <w:r w:rsidR="00B0713E" w:rsidRPr="0046526E">
        <w:rPr>
          <w:b/>
          <w:bCs/>
          <w:sz w:val="24"/>
          <w:szCs w:val="24"/>
          <w:u w:val="single"/>
        </w:rPr>
        <w:t xml:space="preserve">cenario Unit </w:t>
      </w:r>
      <w:proofErr w:type="gramStart"/>
      <w:r w:rsidR="00B0713E" w:rsidRPr="0046526E">
        <w:rPr>
          <w:b/>
          <w:bCs/>
          <w:sz w:val="24"/>
          <w:szCs w:val="24"/>
          <w:u w:val="single"/>
        </w:rPr>
        <w:t>Testing</w:t>
      </w:r>
      <w:r w:rsidR="0046526E">
        <w:rPr>
          <w:b/>
          <w:bCs/>
          <w:sz w:val="24"/>
          <w:szCs w:val="24"/>
          <w:u w:val="single"/>
        </w:rPr>
        <w:t xml:space="preserve"> :</w:t>
      </w:r>
      <w:proofErr w:type="gramEnd"/>
    </w:p>
    <w:p w14:paraId="4FC1F6B6" w14:textId="77777777" w:rsidR="00796AD2" w:rsidRDefault="00796AD2" w:rsidP="00796AD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Incoming </w:t>
      </w:r>
      <w:proofErr w:type="gramStart"/>
      <w:r>
        <w:rPr>
          <w:b/>
          <w:bCs/>
          <w:sz w:val="24"/>
          <w:szCs w:val="24"/>
        </w:rPr>
        <w:t>path :</w:t>
      </w:r>
      <w:proofErr w:type="gramEnd"/>
      <w:r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>/opt/</w:t>
      </w:r>
      <w:proofErr w:type="spellStart"/>
      <w:r>
        <w:rPr>
          <w:sz w:val="24"/>
          <w:szCs w:val="24"/>
        </w:rPr>
        <w:t>pontis</w:t>
      </w:r>
      <w:proofErr w:type="spellEnd"/>
      <w:r>
        <w:rPr>
          <w:sz w:val="24"/>
          <w:szCs w:val="24"/>
        </w:rPr>
        <w:t>/data/server/</w:t>
      </w:r>
      <w:proofErr w:type="spellStart"/>
      <w:r>
        <w:rPr>
          <w:sz w:val="24"/>
          <w:szCs w:val="24"/>
        </w:rPr>
        <w:t>cdr</w:t>
      </w:r>
      <w:proofErr w:type="spellEnd"/>
      <w:r>
        <w:rPr>
          <w:sz w:val="24"/>
          <w:szCs w:val="24"/>
        </w:rPr>
        <w:t>/incoming/</w:t>
      </w:r>
      <w:proofErr w:type="spellStart"/>
      <w:r>
        <w:rPr>
          <w:sz w:val="24"/>
          <w:szCs w:val="24"/>
        </w:rPr>
        <w:t>simreg</w:t>
      </w:r>
      <w:proofErr w:type="spellEnd"/>
      <w:r>
        <w:rPr>
          <w:sz w:val="24"/>
          <w:szCs w:val="24"/>
        </w:rPr>
        <w:t>/</w:t>
      </w:r>
    </w:p>
    <w:p w14:paraId="5F227D81" w14:textId="77777777" w:rsidR="00796AD2" w:rsidRDefault="00796AD2" w:rsidP="00796AD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Jobs </w:t>
      </w:r>
      <w:proofErr w:type="gramStart"/>
      <w:r>
        <w:rPr>
          <w:b/>
          <w:bCs/>
          <w:sz w:val="24"/>
          <w:szCs w:val="24"/>
        </w:rPr>
        <w:t>needed :</w:t>
      </w:r>
      <w:proofErr w:type="gramEnd"/>
      <w:r>
        <w:rPr>
          <w:b/>
          <w:bCs/>
          <w:sz w:val="24"/>
          <w:szCs w:val="24"/>
        </w:rPr>
        <w:tab/>
      </w:r>
      <w:r>
        <w:rPr>
          <w:rFonts w:ascii="Roboto-Regular" w:hAnsi="Roboto-Regular"/>
          <w:spacing w:val="1"/>
          <w:sz w:val="20"/>
          <w:szCs w:val="20"/>
          <w:shd w:val="clear" w:color="auto" w:fill="FFFFFF"/>
        </w:rPr>
        <w:t xml:space="preserve">CDR Events Load From </w:t>
      </w:r>
      <w:proofErr w:type="spellStart"/>
      <w:r>
        <w:rPr>
          <w:rFonts w:ascii="Roboto-Regular" w:hAnsi="Roboto-Regular"/>
          <w:spacing w:val="1"/>
          <w:sz w:val="20"/>
          <w:szCs w:val="20"/>
          <w:shd w:val="clear" w:color="auto" w:fill="FFFFFF"/>
        </w:rPr>
        <w:t>SIMRegUpdateCDRFileProcessor</w:t>
      </w:r>
      <w:proofErr w:type="spellEnd"/>
      <w:r>
        <w:rPr>
          <w:rFonts w:ascii="Roboto-Regular" w:hAnsi="Roboto-Regular"/>
          <w:spacing w:val="1"/>
          <w:sz w:val="20"/>
          <w:szCs w:val="20"/>
          <w:shd w:val="clear" w:color="auto" w:fill="FFFFFF"/>
        </w:rPr>
        <w:t xml:space="preserve"> File</w:t>
      </w:r>
    </w:p>
    <w:p w14:paraId="3F1E4793" w14:textId="0461679A" w:rsidR="0046526E" w:rsidRDefault="0046526E" w:rsidP="00582E76">
      <w:pPr>
        <w:rPr>
          <w:b/>
          <w:bCs/>
          <w:sz w:val="24"/>
          <w:szCs w:val="24"/>
          <w:u w:val="single"/>
        </w:rPr>
      </w:pPr>
    </w:p>
    <w:p w14:paraId="52597423" w14:textId="77777777" w:rsidR="00D500AC" w:rsidRDefault="00D500AC" w:rsidP="00D500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D500AC" w14:paraId="47083685" w14:textId="77777777" w:rsidTr="00D500AC">
        <w:trPr>
          <w:trHeight w:val="5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CC939B5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001 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5EB7AA2C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File Format Validated</w:t>
            </w:r>
          </w:p>
        </w:tc>
      </w:tr>
      <w:tr w:rsidR="00D500AC" w14:paraId="33775E06" w14:textId="77777777" w:rsidTr="00D500AC">
        <w:trPr>
          <w:trHeight w:val="5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12072AC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002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74DBE89A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Header Validated</w:t>
            </w:r>
          </w:p>
        </w:tc>
      </w:tr>
      <w:tr w:rsidR="00D500AC" w14:paraId="25458D6A" w14:textId="77777777" w:rsidTr="00D500AC">
        <w:trPr>
          <w:trHeight w:val="5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55ECC3F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003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20CE4BFB" w14:textId="77777777" w:rsidR="00D500AC" w:rsidRDefault="00D500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CDR Processor Validated</w:t>
            </w:r>
          </w:p>
        </w:tc>
      </w:tr>
    </w:tbl>
    <w:p w14:paraId="60F3E8C6" w14:textId="37DC9D2E" w:rsidR="00D500AC" w:rsidRDefault="007124EE" w:rsidP="00582E76">
      <w:pPr>
        <w:rPr>
          <w:noProof/>
        </w:rPr>
      </w:pPr>
      <w:r>
        <w:rPr>
          <w:noProof/>
        </w:rPr>
        <w:drawing>
          <wp:inline distT="0" distB="0" distL="0" distR="0" wp14:anchorId="732F0BC7" wp14:editId="6EE3C07C">
            <wp:extent cx="6131560" cy="1624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F2B" w14:textId="77777777" w:rsidR="00436F39" w:rsidRDefault="00436F39" w:rsidP="00436F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36F39" w14:paraId="0008CB98" w14:textId="77777777" w:rsidTr="00436F39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3DE8AC0" w14:textId="77777777" w:rsidR="00436F39" w:rsidRDefault="00436F3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004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5B7DB154" w14:textId="77777777" w:rsidR="00436F39" w:rsidRDefault="00436F3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File Processed Successfully</w:t>
            </w:r>
          </w:p>
        </w:tc>
      </w:tr>
    </w:tbl>
    <w:p w14:paraId="62E21F71" w14:textId="2B3CAE68" w:rsidR="00436F39" w:rsidRDefault="00436F39" w:rsidP="00436F3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Home&amp;Postpaid</w:t>
      </w:r>
      <w:proofErr w:type="spellEnd"/>
      <w:r>
        <w:rPr>
          <w:sz w:val="24"/>
          <w:szCs w:val="24"/>
        </w:rPr>
        <w:t>:</w:t>
      </w:r>
    </w:p>
    <w:p w14:paraId="51FB9CA1" w14:textId="22976D97" w:rsidR="00436F39" w:rsidRDefault="00505475" w:rsidP="00436F39">
      <w:pPr>
        <w:rPr>
          <w:noProof/>
        </w:rPr>
      </w:pPr>
      <w:r>
        <w:rPr>
          <w:noProof/>
        </w:rPr>
        <w:drawing>
          <wp:inline distT="0" distB="0" distL="0" distR="0" wp14:anchorId="0DBB369B" wp14:editId="622AA316">
            <wp:extent cx="5943600" cy="1745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F08F" w14:textId="11D25BB7" w:rsidR="00505475" w:rsidRDefault="00505475" w:rsidP="00505475">
      <w:pPr>
        <w:rPr>
          <w:sz w:val="24"/>
          <w:szCs w:val="24"/>
        </w:rPr>
      </w:pPr>
      <w:r>
        <w:rPr>
          <w:sz w:val="24"/>
          <w:szCs w:val="24"/>
        </w:rPr>
        <w:t>Prepaid:</w:t>
      </w:r>
    </w:p>
    <w:p w14:paraId="4E1527D6" w14:textId="1FF69D56" w:rsidR="00505475" w:rsidRDefault="00B56E06" w:rsidP="00505475">
      <w:pPr>
        <w:rPr>
          <w:noProof/>
        </w:rPr>
      </w:pPr>
      <w:r>
        <w:rPr>
          <w:noProof/>
        </w:rPr>
        <w:drawing>
          <wp:inline distT="0" distB="0" distL="0" distR="0" wp14:anchorId="485128AF" wp14:editId="6C929EB5">
            <wp:extent cx="5943600" cy="1868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AE41" w14:textId="0F6FCE6E" w:rsidR="00B56E06" w:rsidRDefault="00B56E06" w:rsidP="00B56E06">
      <w:pPr>
        <w:rPr>
          <w:noProof/>
        </w:rPr>
      </w:pPr>
    </w:p>
    <w:p w14:paraId="4F4F0B21" w14:textId="266AE188" w:rsidR="00B56E06" w:rsidRDefault="00B56E06" w:rsidP="00B56E06">
      <w:pPr>
        <w:rPr>
          <w:sz w:val="24"/>
          <w:szCs w:val="24"/>
        </w:rPr>
      </w:pPr>
    </w:p>
    <w:p w14:paraId="6D5AF180" w14:textId="54EFA632" w:rsidR="00B56E06" w:rsidRDefault="00B56E06" w:rsidP="00B56E0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9D6D14" w14:paraId="41D8AFCE" w14:textId="77777777" w:rsidTr="009D6D1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2E11C4B" w14:textId="77777777" w:rsidR="009D6D14" w:rsidRDefault="009D6D1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005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71075870" w14:textId="77777777" w:rsidR="009D6D14" w:rsidRDefault="009D6D1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Profile attributes validated (All 3 LOBs)</w:t>
            </w:r>
          </w:p>
        </w:tc>
      </w:tr>
    </w:tbl>
    <w:p w14:paraId="65D386DF" w14:textId="77777777" w:rsidR="009C6854" w:rsidRPr="00EE08C4" w:rsidRDefault="009C6854" w:rsidP="009C6854">
      <w:pPr>
        <w:rPr>
          <w:b/>
          <w:bCs/>
          <w:noProof/>
          <w:sz w:val="28"/>
          <w:szCs w:val="28"/>
          <w:u w:val="single"/>
        </w:rPr>
      </w:pPr>
      <w:r w:rsidRPr="00EE08C4">
        <w:rPr>
          <w:b/>
          <w:bCs/>
          <w:noProof/>
          <w:sz w:val="28"/>
          <w:szCs w:val="28"/>
          <w:u w:val="single"/>
        </w:rPr>
        <w:t>Home Subscription</w:t>
      </w:r>
    </w:p>
    <w:p w14:paraId="73FBD9FD" w14:textId="10F2D0B8" w:rsidR="009C6854" w:rsidRPr="001D7E68" w:rsidRDefault="009C6854" w:rsidP="009C68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9345EE" wp14:editId="275FBEDC">
            <wp:extent cx="5937250" cy="5486400"/>
            <wp:effectExtent l="19050" t="19050" r="2540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6B42D" w14:textId="77777777" w:rsidR="009C6854" w:rsidRPr="00EE08C4" w:rsidRDefault="009C6854" w:rsidP="009C6854">
      <w:pPr>
        <w:rPr>
          <w:b/>
          <w:bCs/>
          <w:sz w:val="28"/>
          <w:szCs w:val="28"/>
          <w:u w:val="single"/>
        </w:rPr>
      </w:pPr>
      <w:r w:rsidRPr="00EE08C4">
        <w:rPr>
          <w:b/>
          <w:bCs/>
          <w:sz w:val="28"/>
          <w:szCs w:val="28"/>
          <w:u w:val="single"/>
        </w:rPr>
        <w:t>Postpaid Subscription</w:t>
      </w:r>
    </w:p>
    <w:p w14:paraId="709AE029" w14:textId="44409680" w:rsidR="009C6854" w:rsidRDefault="009C6854" w:rsidP="009C68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EB272" wp14:editId="1E8FDBD5">
            <wp:extent cx="5949950" cy="2038350"/>
            <wp:effectExtent l="19050" t="1905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67F7B" w14:textId="77777777" w:rsidR="009C6854" w:rsidRPr="00EE08C4" w:rsidRDefault="009C6854" w:rsidP="009C6854">
      <w:pPr>
        <w:rPr>
          <w:b/>
          <w:bCs/>
          <w:sz w:val="28"/>
          <w:szCs w:val="28"/>
          <w:u w:val="single"/>
        </w:rPr>
      </w:pPr>
      <w:r w:rsidRPr="00EE08C4">
        <w:rPr>
          <w:b/>
          <w:bCs/>
          <w:sz w:val="28"/>
          <w:szCs w:val="28"/>
          <w:u w:val="single"/>
        </w:rPr>
        <w:t>Prepaid Subscription</w:t>
      </w:r>
    </w:p>
    <w:p w14:paraId="28A54B74" w14:textId="77777777" w:rsidR="009C6854" w:rsidRDefault="009C6854" w:rsidP="009C6854">
      <w:pPr>
        <w:rPr>
          <w:sz w:val="24"/>
          <w:szCs w:val="24"/>
        </w:rPr>
      </w:pPr>
    </w:p>
    <w:p w14:paraId="684C7CB4" w14:textId="523A834B" w:rsidR="009C6854" w:rsidRDefault="009C6854" w:rsidP="009C68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40AA56" wp14:editId="62397B42">
            <wp:extent cx="5943600" cy="641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BF2F" w14:textId="49918425" w:rsidR="00B56E06" w:rsidRPr="00B56E06" w:rsidRDefault="00EE08C4" w:rsidP="00B56E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874A11" wp14:editId="3314353F">
            <wp:extent cx="5943600" cy="2301875"/>
            <wp:effectExtent l="19050" t="19050" r="190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56E06" w:rsidRPr="00B56E06" w:rsidSect="00E53B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78DE0" w14:textId="77777777" w:rsidR="005728CD" w:rsidRDefault="005728CD" w:rsidP="00255E23">
      <w:pPr>
        <w:spacing w:after="0" w:line="240" w:lineRule="auto"/>
      </w:pPr>
      <w:r>
        <w:separator/>
      </w:r>
    </w:p>
  </w:endnote>
  <w:endnote w:type="continuationSeparator" w:id="0">
    <w:p w14:paraId="0F62BC7C" w14:textId="77777777" w:rsidR="005728CD" w:rsidRDefault="005728CD" w:rsidP="0025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24A9B" w14:textId="77777777" w:rsidR="005728CD" w:rsidRDefault="005728CD" w:rsidP="00255E23">
      <w:pPr>
        <w:spacing w:after="0" w:line="240" w:lineRule="auto"/>
      </w:pPr>
      <w:r>
        <w:separator/>
      </w:r>
    </w:p>
  </w:footnote>
  <w:footnote w:type="continuationSeparator" w:id="0">
    <w:p w14:paraId="625406E9" w14:textId="77777777" w:rsidR="005728CD" w:rsidRDefault="005728CD" w:rsidP="00255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76734"/>
    <w:multiLevelType w:val="hybridMultilevel"/>
    <w:tmpl w:val="5E042D2A"/>
    <w:lvl w:ilvl="0" w:tplc="0C3EF7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5C"/>
    <w:rsid w:val="000574C5"/>
    <w:rsid w:val="000E4D03"/>
    <w:rsid w:val="001B50B7"/>
    <w:rsid w:val="001D7E68"/>
    <w:rsid w:val="00255E23"/>
    <w:rsid w:val="003A68B9"/>
    <w:rsid w:val="003C6054"/>
    <w:rsid w:val="00436F39"/>
    <w:rsid w:val="004469AE"/>
    <w:rsid w:val="0046526E"/>
    <w:rsid w:val="00484C84"/>
    <w:rsid w:val="00505475"/>
    <w:rsid w:val="005728CD"/>
    <w:rsid w:val="00582E76"/>
    <w:rsid w:val="0064657E"/>
    <w:rsid w:val="006560FE"/>
    <w:rsid w:val="00662DF9"/>
    <w:rsid w:val="007124EE"/>
    <w:rsid w:val="00796AD2"/>
    <w:rsid w:val="00833438"/>
    <w:rsid w:val="008C2DF0"/>
    <w:rsid w:val="00906AF4"/>
    <w:rsid w:val="00982AF1"/>
    <w:rsid w:val="009A045C"/>
    <w:rsid w:val="009C6854"/>
    <w:rsid w:val="009D6D14"/>
    <w:rsid w:val="00A23C16"/>
    <w:rsid w:val="00A37086"/>
    <w:rsid w:val="00B0713E"/>
    <w:rsid w:val="00B56E06"/>
    <w:rsid w:val="00BA5FC4"/>
    <w:rsid w:val="00BC1AE6"/>
    <w:rsid w:val="00CB298E"/>
    <w:rsid w:val="00D500AC"/>
    <w:rsid w:val="00D76BEF"/>
    <w:rsid w:val="00E53B5C"/>
    <w:rsid w:val="00EE08C4"/>
    <w:rsid w:val="00F573D3"/>
    <w:rsid w:val="00FC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79470"/>
  <w15:chartTrackingRefBased/>
  <w15:docId w15:val="{4B3F29B6-03AA-4FB4-87C8-19C4B22A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A045C"/>
  </w:style>
  <w:style w:type="table" w:styleId="TableGrid">
    <w:name w:val="Table Grid"/>
    <w:basedOn w:val="TableNormal"/>
    <w:uiPriority w:val="39"/>
    <w:rsid w:val="009A0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04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0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4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5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E23"/>
  </w:style>
  <w:style w:type="paragraph" w:styleId="Footer">
    <w:name w:val="footer"/>
    <w:basedOn w:val="Normal"/>
    <w:link w:val="FooterChar"/>
    <w:uiPriority w:val="99"/>
    <w:unhideWhenUsed/>
    <w:rsid w:val="00255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E23"/>
  </w:style>
  <w:style w:type="paragraph" w:styleId="NormalWeb">
    <w:name w:val="Normal (Web)"/>
    <w:basedOn w:val="Normal"/>
    <w:uiPriority w:val="99"/>
    <w:semiHidden/>
    <w:unhideWhenUsed/>
    <w:rsid w:val="00D50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Gupta</dc:creator>
  <cp:keywords/>
  <dc:description/>
  <cp:lastModifiedBy>Girineni Divya</cp:lastModifiedBy>
  <cp:revision>31</cp:revision>
  <dcterms:created xsi:type="dcterms:W3CDTF">2023-02-15T10:27:00Z</dcterms:created>
  <dcterms:modified xsi:type="dcterms:W3CDTF">2023-02-27T13:46:00Z</dcterms:modified>
</cp:coreProperties>
</file>