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D9A" w:rsidRDefault="001F3D9A" w:rsidP="001F3D9A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EX </w:t>
      </w:r>
      <w:proofErr w:type="gramStart"/>
      <w:r>
        <w:rPr>
          <w:rFonts w:ascii="Calibri" w:hAnsi="Calibri" w:cs="Calibri"/>
          <w:b/>
          <w:bCs/>
          <w:sz w:val="40"/>
          <w:szCs w:val="40"/>
        </w:rPr>
        <w:t>NO  :</w:t>
      </w:r>
      <w:proofErr w:type="gramEnd"/>
      <w:r>
        <w:rPr>
          <w:rFonts w:ascii="Calibri" w:hAnsi="Calibri" w:cs="Calibri"/>
          <w:b/>
          <w:bCs/>
          <w:sz w:val="40"/>
          <w:szCs w:val="40"/>
        </w:rPr>
        <w:t xml:space="preserve"> 13</w:t>
      </w:r>
    </w:p>
    <w:p w:rsidR="001F3D9A" w:rsidRDefault="001F3D9A" w:rsidP="001F3D9A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DATE    : 20.11.2020</w:t>
      </w:r>
    </w:p>
    <w:p w:rsidR="001F3D9A" w:rsidRDefault="001F3D9A" w:rsidP="001F3D9A">
      <w:pPr>
        <w:rPr>
          <w:rFonts w:ascii="Calibri" w:hAnsi="Calibri" w:cs="Calibri"/>
          <w:b/>
          <w:bCs/>
          <w:sz w:val="40"/>
          <w:szCs w:val="40"/>
        </w:rPr>
      </w:pPr>
    </w:p>
    <w:p w:rsidR="001F3D9A" w:rsidRDefault="001C1E50" w:rsidP="001F3D9A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pict>
          <v:rect id="_x0000_i1025" style="width:458.65pt;height:.5pt" o:hrpct="980" o:hralign="center" o:hrstd="t" o:hr="t" fillcolor="#a0a0a0" stroked="f"/>
        </w:pict>
      </w:r>
    </w:p>
    <w:p w:rsidR="001F3D9A" w:rsidRDefault="001F3D9A" w:rsidP="001F3D9A">
      <w:pPr>
        <w:rPr>
          <w:rFonts w:ascii="Calibri" w:hAnsi="Calibri" w:cs="Calibri"/>
          <w:b/>
          <w:bCs/>
          <w:sz w:val="40"/>
          <w:szCs w:val="40"/>
          <w:u w:val="single"/>
        </w:rPr>
      </w:pPr>
    </w:p>
    <w:p w:rsidR="001F3D9A" w:rsidRDefault="001F3D9A" w:rsidP="001F3D9A">
      <w:pPr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sz w:val="40"/>
          <w:szCs w:val="40"/>
          <w:u w:val="single"/>
        </w:rPr>
        <w:t>Aim:</w:t>
      </w:r>
    </w:p>
    <w:p w:rsidR="001F3D9A" w:rsidRDefault="001F3D9A" w:rsidP="001F3D9A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color w:val="333333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   </w:t>
      </w: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To write a Python program to implement the class diagram.</w:t>
      </w:r>
    </w:p>
    <w:p w:rsidR="001F3D9A" w:rsidRDefault="001F3D9A" w:rsidP="001F3D9A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</w:p>
    <w:p w:rsidR="001F3D9A" w:rsidRDefault="001F3D9A" w:rsidP="001F3D9A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Program: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class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Apparel: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counter=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100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__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init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__(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self,price,item_type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):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Apparel.counter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+=1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self.__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item_id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item_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type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[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0]+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str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Apparel.counter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=price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self.__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item_type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item_type</w:t>
      </w:r>
      <w:proofErr w:type="spellEnd"/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calculate_price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+=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*0.05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get_item_id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lastRenderedPageBreak/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return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self.__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item_id</w:t>
      </w:r>
      <w:proofErr w:type="spellEnd"/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get_price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return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self.__price</w:t>
      </w:r>
      <w:proofErr w:type="spellEnd"/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get_item_type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return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self.__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item_type</w:t>
      </w:r>
      <w:proofErr w:type="spellEnd"/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set_price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self,price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):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=price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return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self.__price</w:t>
      </w:r>
      <w:proofErr w:type="spellEnd"/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class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Cotton(Apparel):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__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init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__(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self,price,discount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):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super(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).__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init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__(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price,'Cotton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')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self.__discount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=discount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calculate_price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super(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).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calculate_price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price=</w:t>
      </w:r>
      <w:proofErr w:type="spellStart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self.get_price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price-=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price*(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self.__discount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/100)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price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+=price*0.05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lastRenderedPageBreak/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return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price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get_discount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return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self.__discount</w:t>
      </w:r>
      <w:proofErr w:type="spellEnd"/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class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Silk(Apparel):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__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init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__(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self,price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):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super(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).__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init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__(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price,'Silk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')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self.__points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None</w:t>
      </w:r>
      <w:proofErr w:type="gramEnd"/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calculate_price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super(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).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calculate_price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if(</w:t>
      </w:r>
      <w:proofErr w:type="spellStart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self.get_price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()&gt;10000):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self.__points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=10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else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: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self.__points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=3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return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self.set_price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self.get_price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()+(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self.get_price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()*0.1))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get_points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return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self.__points</w:t>
      </w:r>
      <w:proofErr w:type="spellEnd"/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silk=</w:t>
      </w:r>
      <w:proofErr w:type="spellStart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int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(input())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lastRenderedPageBreak/>
        <w:t>cotton=</w:t>
      </w:r>
      <w:proofErr w:type="spellStart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int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(input())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discount=</w:t>
      </w:r>
      <w:proofErr w:type="spellStart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int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(input())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a=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Silk(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silk)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print(</w:t>
      </w:r>
      <w:proofErr w:type="spellStart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a.calculate_price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())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b=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Cotton(</w:t>
      </w:r>
      <w:proofErr w:type="spellStart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cotton,discount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print(</w:t>
      </w:r>
      <w:proofErr w:type="spellStart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b.calculate_price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())</w:t>
      </w:r>
    </w:p>
    <w:p w:rsidR="001F3D9A" w:rsidRDefault="001F3D9A" w:rsidP="001F3D9A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bookmarkStart w:id="0" w:name="_GoBack"/>
      <w:bookmarkEnd w:id="0"/>
    </w:p>
    <w:p w:rsidR="001F3D9A" w:rsidRDefault="001F3D9A" w:rsidP="001F3D9A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Link:</w:t>
      </w:r>
    </w:p>
    <w:p w:rsidR="001F3D9A" w:rsidRPr="001C1E50" w:rsidRDefault="001C1E50" w:rsidP="001F3D9A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1C1E50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http://103.53.53.18/mod/vpl/forms/submissionview.php?id=328&amp;userid=1647</w:t>
      </w:r>
    </w:p>
    <w:p w:rsidR="001F3D9A" w:rsidRDefault="001F3D9A" w:rsidP="001F3D9A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Output:</w:t>
      </w:r>
    </w:p>
    <w:p w:rsidR="001F3D9A" w:rsidRDefault="001F3D9A" w:rsidP="001F3D9A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noProof/>
          <w:color w:val="333333"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3077210" cy="2472690"/>
            <wp:effectExtent l="0" t="0" r="8890" b="381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84" t="27969" r="30090" b="21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D9A" w:rsidRDefault="001F3D9A" w:rsidP="001F3D9A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</w:p>
    <w:p w:rsidR="001F3D9A" w:rsidRDefault="001F3D9A" w:rsidP="001F3D9A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Result:</w:t>
      </w: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</w:t>
      </w: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The output for the given class diagram is obtained successfully. </w:t>
      </w:r>
    </w:p>
    <w:p w:rsidR="001F3D9A" w:rsidRDefault="001F3D9A" w:rsidP="001F3D9A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:rsidR="001F3D9A" w:rsidRDefault="001F3D9A" w:rsidP="001F3D9A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:rsidR="001F3D9A" w:rsidRDefault="001F3D9A" w:rsidP="001F3D9A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:rsidR="001F3D9A" w:rsidRDefault="001F3D9A" w:rsidP="001F3D9A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</w:p>
    <w:p w:rsidR="00896B1D" w:rsidRDefault="00896B1D"/>
    <w:sectPr w:rsidR="0089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D9A"/>
    <w:rsid w:val="001C1E50"/>
    <w:rsid w:val="001F3D9A"/>
    <w:rsid w:val="0089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9869F-6DDB-4283-8B70-A7B57053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D9A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3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F3D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8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32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277</Words>
  <Characters>1581</Characters>
  <Application>Microsoft Office Word</Application>
  <DocSecurity>0</DocSecurity>
  <Lines>13</Lines>
  <Paragraphs>3</Paragraphs>
  <ScaleCrop>false</ScaleCrop>
  <Company>Dell Inc.</Company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MURUGAN</dc:creator>
  <cp:keywords/>
  <dc:description/>
  <cp:lastModifiedBy>BALA MURUGAN</cp:lastModifiedBy>
  <cp:revision>2</cp:revision>
  <dcterms:created xsi:type="dcterms:W3CDTF">2020-11-23T17:48:00Z</dcterms:created>
  <dcterms:modified xsi:type="dcterms:W3CDTF">2020-11-23T17:54:00Z</dcterms:modified>
</cp:coreProperties>
</file>