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C0117" w:rsidRDefault="00EC01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C0117" w:rsidRPr="008B21BC" w:rsidRDefault="00CA1F7D">
            <w:pPr>
              <w:rPr>
                <w:rFonts w:ascii="Calibri" w:eastAsia="Calibri" w:hAnsi="Calibri" w:cs="Calibri"/>
              </w:rPr>
            </w:pPr>
            <w:r>
              <w:t>SWTID1741091052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CA1F7D" w:rsidRDefault="00CA1F7D" w:rsidP="00CA1F7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741"/>
        <w:gridCol w:w="3927"/>
      </w:tblGrid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F7D" w:rsidRDefault="00CA1F7D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pPr>
              <w:jc w:val="center"/>
            </w:pPr>
            <w:r>
              <w:t>Student Name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pPr>
              <w:jc w:val="center"/>
            </w:pPr>
            <w:r>
              <w:t>Email Id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>malumagi774@gmail.com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>divyasivadivyasiva48@gmail.com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>nathiyaprakalathan24@gmail.com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>rajeshwarishankar1410@gmail.com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1F7D" w:rsidRDefault="00CA1F7D" w:rsidP="00FB72B1">
            <w:r>
              <w:t>srikuttys598@gmail.com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Team Id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SWTID1741091052</w:t>
            </w:r>
          </w:p>
        </w:tc>
      </w:tr>
      <w:tr w:rsidR="00CA1F7D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>Project Title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F7D" w:rsidRDefault="00CA1F7D" w:rsidP="00FB72B1">
            <w:r>
              <w:t xml:space="preserve">Rhythmic Tunes </w:t>
            </w:r>
          </w:p>
        </w:tc>
      </w:tr>
    </w:tbl>
    <w:p w:rsidR="00CA1F7D" w:rsidRDefault="00CA1F7D" w:rsidP="00CA1F7D">
      <w:pPr>
        <w:rPr>
          <w:rFonts w:ascii="Calibri" w:hAnsi="Calibri" w:cs="Calibri"/>
          <w:lang w:val="en-IN" w:eastAsia="en-IN"/>
        </w:rPr>
      </w:pPr>
    </w:p>
    <w:p w:rsidR="00CA1F7D" w:rsidRDefault="00CA1F7D" w:rsidP="00CA1F7D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13072" w:rsidRDefault="00A13072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EC0117" w:rsidRDefault="00982DE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C0117" w:rsidRDefault="00982DE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0117" w:rsidRDefault="00EC0117"/>
    <w:sectPr w:rsidR="00EC0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4DE8"/>
    <w:multiLevelType w:val="multilevel"/>
    <w:tmpl w:val="22629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7"/>
    <w:rsid w:val="00021310"/>
    <w:rsid w:val="008B21BC"/>
    <w:rsid w:val="00982DE1"/>
    <w:rsid w:val="00A13072"/>
    <w:rsid w:val="00A300F3"/>
    <w:rsid w:val="00A37053"/>
    <w:rsid w:val="00CA1F7D"/>
    <w:rsid w:val="00E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BEF84-4235-41AF-86BC-3208E4A8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07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A13072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8</cp:revision>
  <dcterms:created xsi:type="dcterms:W3CDTF">2025-03-10T17:46:00Z</dcterms:created>
  <dcterms:modified xsi:type="dcterms:W3CDTF">2025-03-11T16:52:00Z</dcterms:modified>
</cp:coreProperties>
</file>