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DB83" w14:textId="0265DACA" w:rsidR="00CC7828" w:rsidRDefault="00000000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A201D" wp14:editId="206EB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24pt;margin-top:24pt;height:744.15pt;width:564.15pt;mso-position-horizontal-relative:page;mso-position-vertical-relative:page;z-index:-251656192;mso-width-relative:page;mso-height-relative:page;" fillcolor="#000000" filled="t" stroked="f" coordsize="11283,14883" o:gfxdata="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" path="m89,74l74,74,74,89,74,14794,74,14854,89,14854,89,14794,89,89,89,74xm11254,74l11194,74,89,74,89,89,11194,89,11194,14794,89,14794,89,14854,11194,14854,11254,14854,11254,14794,11254,89,11254,74xm11282,0l11282,0,11268,0,11268,60,11268,89,11268,14794,11268,14868,11194,14868,89,14868,60,14868,60,14794,60,89,60,60,89,60,11194,60,11268,60,11268,0,11194,0,89,0,60,0,0,0,0,60,0,89,0,14794,0,14868,0,14882,60,14882,89,14882,11194,14882,11268,14882,11282,14882,11282,14868,11282,14794,11282,89,11282,60,11282,0xe">
                <v:path o:connectlocs="35887025,223386650;29838650,223386650;29838650,229435025;29838650,@0;29838650,@0;35887025,@0;35887025,@0;35887025,229435025;35887025,223386650;@0,223386650;@0,223386650;35887025,223386650;35887025,229435025;@0,229435025;@0,@0;35887025,@0;35887025,@0;@0,@0;@0,@0;@0,@0;@0,229435025;@0,223386650;@0,193548000;@0,193548000;@0,193548000;@0,217741500;@0,229435025;@0,@0;@0,@0;@0,@0;35887025,@0;24193500,@0;24193500,@0;24193500,229435025;24193500,217741500;35887025,217741500;@0,217741500;@0,217741500;@0,193548000;@0,193548000;35887025,193548000;24193500,193548000;0,193548000;0,217741500;0,229435025;0,@0;0,@0;0,@0;24193500,@0;35887025,@0;@0,@0;@0,@0;@0,@0;@0,@0;@0,@0;@0,@0;@0,@0;@0,229435025;@0,217741500;@0,217741500;@0,19354800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Bansilal Ramnath Agarwal Charitable</w:t>
      </w:r>
      <w:r w:rsidR="00790F8C">
        <w:t xml:space="preserve"> </w:t>
      </w:r>
      <w:r>
        <w:t>Trust’s</w:t>
      </w:r>
    </w:p>
    <w:p w14:paraId="2770F334" w14:textId="397A03D5" w:rsidR="00CC7828" w:rsidRDefault="00000000" w:rsidP="00790F8C">
      <w:pPr>
        <w:pStyle w:val="Title"/>
        <w:ind w:left="3614" w:hangingChars="900" w:hanging="3614"/>
        <w:jc w:val="right"/>
      </w:pPr>
      <w:r>
        <w:t>Vishwakarma Institute of Technology Pune-37</w:t>
      </w:r>
    </w:p>
    <w:p w14:paraId="332ED7BA" w14:textId="53C8ACB5" w:rsidR="00CC7828" w:rsidRDefault="00000000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(Anautonomous Institute of Savitribai Phule Pune University)</w:t>
      </w:r>
    </w:p>
    <w:p w14:paraId="2716B923" w14:textId="5496773E" w:rsidR="00CC7828" w:rsidRDefault="00790F8C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16177" wp14:editId="71B7808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913130" cy="1246505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40E4" w14:textId="77777777" w:rsidR="00CC7828" w:rsidRDefault="00CC7828">
      <w:pPr>
        <w:spacing w:before="1" w:line="360" w:lineRule="auto"/>
        <w:ind w:right="1903" w:firstLineChars="50" w:firstLine="181"/>
        <w:jc w:val="both"/>
        <w:rPr>
          <w:b/>
          <w:sz w:val="36"/>
        </w:rPr>
      </w:pPr>
    </w:p>
    <w:p w14:paraId="1CCB481E" w14:textId="77777777" w:rsidR="00CC7828" w:rsidRDefault="00000000" w:rsidP="00790F8C">
      <w:pPr>
        <w:spacing w:before="1" w:line="360" w:lineRule="auto"/>
        <w:ind w:right="1903"/>
        <w:jc w:val="right"/>
        <w:rPr>
          <w:b/>
          <w:spacing w:val="-1"/>
          <w:sz w:val="36"/>
        </w:rPr>
      </w:pPr>
      <w:r>
        <w:rPr>
          <w:b/>
          <w:sz w:val="36"/>
        </w:rPr>
        <w:t>Department of Computer Engineering</w:t>
      </w:r>
    </w:p>
    <w:p w14:paraId="3D9A5FD8" w14:textId="77777777" w:rsidR="00CC7828" w:rsidRDefault="00CC7828"/>
    <w:p w14:paraId="665BBD1B" w14:textId="77777777" w:rsidR="00CC7828" w:rsidRDefault="00CC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7828" w14:paraId="65922102" w14:textId="77777777">
        <w:trPr>
          <w:trHeight w:val="831"/>
        </w:trPr>
        <w:tc>
          <w:tcPr>
            <w:tcW w:w="4762" w:type="dxa"/>
          </w:tcPr>
          <w:p w14:paraId="68729444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EAEDE48" w14:textId="77777777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CC7828" w14:paraId="00F586AC" w14:textId="77777777">
        <w:trPr>
          <w:trHeight w:val="776"/>
        </w:trPr>
        <w:tc>
          <w:tcPr>
            <w:tcW w:w="4762" w:type="dxa"/>
          </w:tcPr>
          <w:p w14:paraId="3209340D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61EA6E6" w14:textId="3A6B03EA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C7828" w14:paraId="1B5FE920" w14:textId="77777777">
        <w:trPr>
          <w:trHeight w:val="776"/>
        </w:trPr>
        <w:tc>
          <w:tcPr>
            <w:tcW w:w="4762" w:type="dxa"/>
          </w:tcPr>
          <w:p w14:paraId="663C220A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F2C442" w14:textId="546EE03B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121111</w:t>
            </w:r>
            <w:r w:rsidR="00C07585">
              <w:rPr>
                <w:sz w:val="32"/>
                <w:szCs w:val="32"/>
              </w:rPr>
              <w:t>80</w:t>
            </w:r>
          </w:p>
        </w:tc>
      </w:tr>
      <w:tr w:rsidR="00CC7828" w14:paraId="70A6E529" w14:textId="77777777">
        <w:trPr>
          <w:trHeight w:val="831"/>
        </w:trPr>
        <w:tc>
          <w:tcPr>
            <w:tcW w:w="4762" w:type="dxa"/>
          </w:tcPr>
          <w:p w14:paraId="497F3F99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Rollno</w:t>
            </w:r>
          </w:p>
        </w:tc>
        <w:tc>
          <w:tcPr>
            <w:tcW w:w="4762" w:type="dxa"/>
          </w:tcPr>
          <w:p w14:paraId="31B7BBA8" w14:textId="1D33B034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CC7828" w14:paraId="34DC439C" w14:textId="77777777">
        <w:trPr>
          <w:trHeight w:val="776"/>
        </w:trPr>
        <w:tc>
          <w:tcPr>
            <w:tcW w:w="4762" w:type="dxa"/>
          </w:tcPr>
          <w:p w14:paraId="4DB23A86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497BFE6C" w14:textId="5AF1F781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Mahajan</w:t>
            </w:r>
          </w:p>
        </w:tc>
      </w:tr>
    </w:tbl>
    <w:p w14:paraId="011A915D" w14:textId="77777777" w:rsidR="00CC7828" w:rsidRDefault="00CC7828"/>
    <w:p w14:paraId="73476084" w14:textId="77777777" w:rsidR="00CC7828" w:rsidRDefault="00CC7828"/>
    <w:p w14:paraId="144EAFF4" w14:textId="77777777" w:rsidR="00CC7828" w:rsidRDefault="00CC7828"/>
    <w:p w14:paraId="29C0D65E" w14:textId="77777777" w:rsidR="00CC7828" w:rsidRDefault="00CC7828"/>
    <w:p w14:paraId="65ECACDD" w14:textId="77777777" w:rsidR="00CC7828" w:rsidRDefault="00CC7828"/>
    <w:p w14:paraId="43B07686" w14:textId="77777777" w:rsidR="00CC7828" w:rsidRDefault="00CC7828"/>
    <w:p w14:paraId="63BFBD28" w14:textId="77777777" w:rsidR="00CC7828" w:rsidRDefault="00CC7828"/>
    <w:p w14:paraId="4DC89680" w14:textId="77777777" w:rsidR="00CC7828" w:rsidRDefault="00CC7828"/>
    <w:p w14:paraId="234286B7" w14:textId="77777777" w:rsidR="00CC7828" w:rsidRDefault="00CC7828"/>
    <w:p w14:paraId="4A36E8A1" w14:textId="77777777" w:rsidR="00CC7828" w:rsidRDefault="00CC7828"/>
    <w:p w14:paraId="378753A3" w14:textId="77777777" w:rsidR="00CC7828" w:rsidRDefault="00CC7828"/>
    <w:p w14:paraId="5DA06450" w14:textId="77777777" w:rsidR="00CC7828" w:rsidRDefault="00CC7828"/>
    <w:p w14:paraId="6D353191" w14:textId="77777777" w:rsidR="00CC7828" w:rsidRDefault="00CC7828"/>
    <w:p w14:paraId="2CBB8615" w14:textId="3E8BE728" w:rsidR="00CC7828" w:rsidRDefault="00000000">
      <w:pPr>
        <w:pStyle w:val="Heading1"/>
        <w:widowControl/>
        <w:spacing w:before="0"/>
        <w:ind w:left="0" w:right="0"/>
        <w:jc w:val="both"/>
      </w:pPr>
      <w:r>
        <w:rPr>
          <w:sz w:val="32"/>
          <w:szCs w:val="32"/>
        </w:rPr>
        <w:lastRenderedPageBreak/>
        <w:t xml:space="preserve">Title: </w:t>
      </w:r>
      <w:r w:rsidR="00985DB1" w:rsidRPr="00985DB1">
        <w:rPr>
          <w:b w:val="0"/>
          <w:bCs w:val="0"/>
        </w:rPr>
        <w:t>Implementation of Uninformed strategies.</w:t>
      </w:r>
    </w:p>
    <w:p w14:paraId="31139797" w14:textId="77777777" w:rsidR="00CC7828" w:rsidRDefault="00CC7828">
      <w:pPr>
        <w:rPr>
          <w:sz w:val="32"/>
          <w:szCs w:val="32"/>
        </w:rPr>
      </w:pPr>
    </w:p>
    <w:p w14:paraId="57AB4C07" w14:textId="127DDEFF" w:rsidR="00CC7828" w:rsidRDefault="0000000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61909004" w14:textId="77777777" w:rsidR="00CC7828" w:rsidRDefault="00000000">
      <w:pPr>
        <w:jc w:val="both"/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EEF198C" w14:textId="2C535409" w:rsidR="00CC7828" w:rsidRPr="00C07585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</w:t>
      </w:r>
      <w:r w:rsidR="00985DB1">
        <w:rPr>
          <w:b/>
          <w:sz w:val="28"/>
          <w:szCs w:val="28"/>
        </w:rPr>
        <w:t xml:space="preserve"> Water-jug problem using Breadth First Search (BFS)</w:t>
      </w:r>
      <w:r>
        <w:rPr>
          <w:b/>
          <w:sz w:val="28"/>
          <w:szCs w:val="28"/>
        </w:rPr>
        <w:t>:</w:t>
      </w:r>
    </w:p>
    <w:p w14:paraId="25B3C955" w14:textId="77777777" w:rsidR="00CC7828" w:rsidRDefault="00CC7828">
      <w:pPr>
        <w:jc w:val="both"/>
        <w:rPr>
          <w:bCs/>
          <w:sz w:val="28"/>
          <w:szCs w:val="28"/>
        </w:rPr>
      </w:pPr>
    </w:p>
    <w:p w14:paraId="73B48F4C" w14:textId="507B6087" w:rsidR="00CC7828" w:rsidRDefault="00985DB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Following are the steps:</w:t>
      </w:r>
    </w:p>
    <w:p w14:paraId="467ECD0C" w14:textId="77777777" w:rsidR="00985DB1" w:rsidRDefault="00985DB1">
      <w:pPr>
        <w:jc w:val="both"/>
        <w:rPr>
          <w:bCs/>
          <w:sz w:val="28"/>
          <w:szCs w:val="28"/>
        </w:rPr>
      </w:pPr>
    </w:p>
    <w:p w14:paraId="69D36ECC" w14:textId="105930BF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 xml:space="preserve">A state is defined as (x, y) representing the amount of water in the </w:t>
      </w:r>
      <w:r w:rsidR="00786722">
        <w:rPr>
          <w:bCs/>
          <w:sz w:val="28"/>
          <w:szCs w:val="28"/>
        </w:rPr>
        <w:t>4-gallon</w:t>
      </w:r>
      <w:r w:rsidRPr="00985DB1">
        <w:rPr>
          <w:bCs/>
          <w:sz w:val="28"/>
          <w:szCs w:val="28"/>
        </w:rPr>
        <w:t xml:space="preserve"> and </w:t>
      </w:r>
      <w:r w:rsidR="00786722">
        <w:rPr>
          <w:bCs/>
          <w:sz w:val="28"/>
          <w:szCs w:val="28"/>
        </w:rPr>
        <w:t>3-gallon</w:t>
      </w:r>
      <w:r w:rsidRPr="00985DB1">
        <w:rPr>
          <w:bCs/>
          <w:sz w:val="28"/>
          <w:szCs w:val="28"/>
        </w:rPr>
        <w:t xml:space="preserve"> jugs, respectively.</w:t>
      </w:r>
    </w:p>
    <w:p w14:paraId="6F4E846A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323ABD76" w14:textId="70E54DE8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Initialize a queue for BFS traversal. Start by adding the initial state (0, 0)</w:t>
      </w:r>
      <w:r>
        <w:rPr>
          <w:bCs/>
          <w:sz w:val="28"/>
          <w:szCs w:val="28"/>
        </w:rPr>
        <w:t xml:space="preserve"> and a list of states to store the path (which is initially empty),</w:t>
      </w:r>
      <w:r w:rsidRPr="00985DB1">
        <w:rPr>
          <w:bCs/>
          <w:sz w:val="28"/>
          <w:szCs w:val="28"/>
        </w:rPr>
        <w:t xml:space="preserve"> to the queue.</w:t>
      </w:r>
    </w:p>
    <w:p w14:paraId="4E2ADC9A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5D5DF056" w14:textId="77777777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Start a BFS loop while the queue is not empty:</w:t>
      </w:r>
    </w:p>
    <w:p w14:paraId="77D9FEC3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010F71C9" w14:textId="77777777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Dequeue the front state (x, y) from the queue.</w:t>
      </w:r>
    </w:p>
    <w:p w14:paraId="488CD1B5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5D55F49B" w14:textId="77643E5A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Check if (x, y) is the desired amount. If yes, you have found the solution.</w:t>
      </w:r>
    </w:p>
    <w:p w14:paraId="4595BA2C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1C13F7FD" w14:textId="77777777" w:rsidR="00985DB1" w:rsidRPr="00985DB1" w:rsidRDefault="00985DB1" w:rsidP="00985DB1">
      <w:pPr>
        <w:pStyle w:val="ListParagraph"/>
        <w:numPr>
          <w:ilvl w:val="0"/>
          <w:numId w:val="5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Otherwise, generate all possible next states by applying the following actions:</w:t>
      </w:r>
    </w:p>
    <w:p w14:paraId="451D5BC2" w14:textId="77777777" w:rsidR="00985DB1" w:rsidRPr="00985DB1" w:rsidRDefault="00985DB1" w:rsidP="00985DB1">
      <w:pPr>
        <w:jc w:val="both"/>
        <w:rPr>
          <w:bCs/>
          <w:sz w:val="28"/>
          <w:szCs w:val="28"/>
        </w:rPr>
      </w:pPr>
    </w:p>
    <w:p w14:paraId="1255F9D2" w14:textId="67791D59" w:rsidR="00985DB1" w:rsidRPr="00B94880" w:rsidRDefault="00786722" w:rsidP="00B94880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&lt; 4, </w:t>
      </w:r>
      <w:r w:rsidR="00985DB1" w:rsidRPr="00B94880">
        <w:rPr>
          <w:bCs/>
          <w:sz w:val="28"/>
          <w:szCs w:val="28"/>
        </w:rPr>
        <w:t>Fill</w:t>
      </w:r>
      <w:r w:rsidR="00B94880" w:rsidRPr="00B94880">
        <w:rPr>
          <w:bCs/>
          <w:sz w:val="28"/>
          <w:szCs w:val="28"/>
        </w:rPr>
        <w:t xml:space="preserve"> the 4-gallon jug</w:t>
      </w:r>
      <w:r w:rsidR="00985DB1" w:rsidRPr="00B94880">
        <w:rPr>
          <w:bCs/>
          <w:sz w:val="28"/>
          <w:szCs w:val="28"/>
        </w:rPr>
        <w:t>: (</w:t>
      </w:r>
      <w:r w:rsidR="00B94880" w:rsidRPr="00B94880">
        <w:rPr>
          <w:bCs/>
          <w:sz w:val="28"/>
          <w:szCs w:val="28"/>
        </w:rPr>
        <w:t>4</w:t>
      </w:r>
      <w:r w:rsidR="00985DB1" w:rsidRPr="00B94880">
        <w:rPr>
          <w:bCs/>
          <w:sz w:val="28"/>
          <w:szCs w:val="28"/>
        </w:rPr>
        <w:t>, y)</w:t>
      </w:r>
    </w:p>
    <w:p w14:paraId="075DA6B0" w14:textId="7419A042" w:rsidR="00985DB1" w:rsidRPr="00B94880" w:rsidRDefault="00786722" w:rsidP="00B94880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y &lt; 3, </w:t>
      </w:r>
      <w:r w:rsidR="00985DB1" w:rsidRPr="00B94880">
        <w:rPr>
          <w:bCs/>
          <w:sz w:val="28"/>
          <w:szCs w:val="28"/>
        </w:rPr>
        <w:t xml:space="preserve">Fill </w:t>
      </w:r>
      <w:r w:rsidR="00B94880" w:rsidRPr="00B94880">
        <w:rPr>
          <w:bCs/>
          <w:sz w:val="28"/>
          <w:szCs w:val="28"/>
        </w:rPr>
        <w:t>the 3-gallon jug</w:t>
      </w:r>
      <w:r w:rsidR="00985DB1" w:rsidRPr="00B94880">
        <w:rPr>
          <w:bCs/>
          <w:sz w:val="28"/>
          <w:szCs w:val="28"/>
        </w:rPr>
        <w:t xml:space="preserve">: (x, </w:t>
      </w:r>
      <w:r w:rsidR="00B94880" w:rsidRPr="00B94880">
        <w:rPr>
          <w:bCs/>
          <w:sz w:val="28"/>
          <w:szCs w:val="28"/>
        </w:rPr>
        <w:t>3</w:t>
      </w:r>
      <w:r w:rsidR="00985DB1" w:rsidRPr="00B94880">
        <w:rPr>
          <w:bCs/>
          <w:sz w:val="28"/>
          <w:szCs w:val="28"/>
        </w:rPr>
        <w:t>)</w:t>
      </w:r>
    </w:p>
    <w:p w14:paraId="2ED066A9" w14:textId="7CEB48F4" w:rsidR="00985DB1" w:rsidRPr="00B94880" w:rsidRDefault="00786722" w:rsidP="00B94880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&gt; 0, </w:t>
      </w:r>
      <w:r w:rsidR="00985DB1" w:rsidRPr="00B94880">
        <w:rPr>
          <w:bCs/>
          <w:sz w:val="28"/>
          <w:szCs w:val="28"/>
        </w:rPr>
        <w:t>Empty</w:t>
      </w:r>
      <w:r w:rsidR="00B94880" w:rsidRPr="00B94880">
        <w:rPr>
          <w:bCs/>
          <w:sz w:val="28"/>
          <w:szCs w:val="28"/>
        </w:rPr>
        <w:t xml:space="preserve"> the 4-gallon</w:t>
      </w:r>
      <w:r w:rsidR="00985DB1" w:rsidRPr="00B94880">
        <w:rPr>
          <w:bCs/>
          <w:sz w:val="28"/>
          <w:szCs w:val="28"/>
        </w:rPr>
        <w:t xml:space="preserve"> jug: (0, y)</w:t>
      </w:r>
    </w:p>
    <w:p w14:paraId="0BFF2821" w14:textId="77186EF5" w:rsidR="00985DB1" w:rsidRPr="00B94880" w:rsidRDefault="00786722" w:rsidP="00B94880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y &gt; 0, </w:t>
      </w:r>
      <w:r w:rsidR="00985DB1" w:rsidRPr="00B94880">
        <w:rPr>
          <w:bCs/>
          <w:sz w:val="28"/>
          <w:szCs w:val="28"/>
        </w:rPr>
        <w:t>Empty</w:t>
      </w:r>
      <w:r w:rsidR="00B94880" w:rsidRPr="00B94880">
        <w:rPr>
          <w:bCs/>
          <w:sz w:val="28"/>
          <w:szCs w:val="28"/>
        </w:rPr>
        <w:t xml:space="preserve"> the 3-gallon</w:t>
      </w:r>
      <w:r w:rsidR="00985DB1" w:rsidRPr="00B94880">
        <w:rPr>
          <w:bCs/>
          <w:sz w:val="28"/>
          <w:szCs w:val="28"/>
        </w:rPr>
        <w:t xml:space="preserve"> jug: (x, 0)</w:t>
      </w:r>
    </w:p>
    <w:p w14:paraId="66BE7D1B" w14:textId="2CBEDF8A" w:rsidR="00B94880" w:rsidRDefault="00786722" w:rsidP="00B94880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+ y &gt;= 4 and y &gt; 0, </w:t>
      </w:r>
      <w:r w:rsidR="00B94880" w:rsidRPr="00B94880">
        <w:rPr>
          <w:bCs/>
          <w:sz w:val="28"/>
          <w:szCs w:val="28"/>
        </w:rPr>
        <w:t>Pour water from the 3-gallon jug into</w:t>
      </w:r>
      <w:r w:rsidR="00B94880">
        <w:rPr>
          <w:bCs/>
          <w:sz w:val="28"/>
          <w:szCs w:val="28"/>
        </w:rPr>
        <w:t xml:space="preserve"> the</w:t>
      </w:r>
      <w:r w:rsidR="00B94880" w:rsidRPr="00B94880">
        <w:rPr>
          <w:bCs/>
          <w:sz w:val="28"/>
          <w:szCs w:val="28"/>
        </w:rPr>
        <w:t xml:space="preserve"> 4-gallon jug until the 4-gallon jug is full: (4, y-(4-x))</w:t>
      </w:r>
    </w:p>
    <w:p w14:paraId="418AE385" w14:textId="1ADB466E" w:rsidR="00B94880" w:rsidRDefault="00786722" w:rsidP="004F0FAE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+ y &gt;= 3 and x &gt; 3, </w:t>
      </w:r>
      <w:r w:rsidR="00B94880" w:rsidRPr="00B94880">
        <w:rPr>
          <w:bCs/>
          <w:sz w:val="28"/>
          <w:szCs w:val="28"/>
        </w:rPr>
        <w:t>Pour water from the 4-gallon jug into the 3-gallon jug until the</w:t>
      </w:r>
      <w:r w:rsidR="00B94880">
        <w:rPr>
          <w:bCs/>
          <w:sz w:val="28"/>
          <w:szCs w:val="28"/>
        </w:rPr>
        <w:t xml:space="preserve"> </w:t>
      </w:r>
      <w:r w:rsidR="00B94880" w:rsidRPr="00B94880">
        <w:rPr>
          <w:bCs/>
          <w:sz w:val="28"/>
          <w:szCs w:val="28"/>
        </w:rPr>
        <w:t xml:space="preserve">3-gallon </w:t>
      </w:r>
      <w:r w:rsidR="00B94880">
        <w:rPr>
          <w:bCs/>
          <w:sz w:val="28"/>
          <w:szCs w:val="28"/>
        </w:rPr>
        <w:t>j</w:t>
      </w:r>
      <w:r w:rsidR="00B94880" w:rsidRPr="00B94880">
        <w:rPr>
          <w:bCs/>
          <w:sz w:val="28"/>
          <w:szCs w:val="28"/>
        </w:rPr>
        <w:t>ug is full</w:t>
      </w:r>
      <w:r w:rsidR="00B94880">
        <w:rPr>
          <w:bCs/>
          <w:sz w:val="28"/>
          <w:szCs w:val="28"/>
        </w:rPr>
        <w:t xml:space="preserve">: </w:t>
      </w:r>
      <w:r w:rsidR="0040739F" w:rsidRPr="0040739F">
        <w:rPr>
          <w:bCs/>
          <w:sz w:val="28"/>
          <w:szCs w:val="28"/>
        </w:rPr>
        <w:t>(x-(3-y), 3)</w:t>
      </w:r>
    </w:p>
    <w:p w14:paraId="0D244CCC" w14:textId="374F9529" w:rsidR="0040739F" w:rsidRDefault="00786722" w:rsidP="00C71F51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+ y &lt;= 4 and y &gt; 0, </w:t>
      </w:r>
      <w:r w:rsidR="0040739F" w:rsidRPr="0040739F">
        <w:rPr>
          <w:bCs/>
          <w:sz w:val="28"/>
          <w:szCs w:val="28"/>
        </w:rPr>
        <w:t>Pour all the water</w:t>
      </w:r>
      <w:r w:rsidR="0040739F">
        <w:rPr>
          <w:bCs/>
          <w:sz w:val="28"/>
          <w:szCs w:val="28"/>
        </w:rPr>
        <w:t xml:space="preserve"> </w:t>
      </w:r>
      <w:r w:rsidR="0040739F" w:rsidRPr="0040739F">
        <w:rPr>
          <w:bCs/>
          <w:sz w:val="28"/>
          <w:szCs w:val="28"/>
        </w:rPr>
        <w:t>from the 3-gallon jug</w:t>
      </w:r>
      <w:r w:rsidR="0040739F">
        <w:rPr>
          <w:bCs/>
          <w:sz w:val="28"/>
          <w:szCs w:val="28"/>
        </w:rPr>
        <w:t xml:space="preserve"> </w:t>
      </w:r>
      <w:r w:rsidR="0040739F" w:rsidRPr="0040739F">
        <w:rPr>
          <w:bCs/>
          <w:sz w:val="28"/>
          <w:szCs w:val="28"/>
        </w:rPr>
        <w:t>into the 4-gallon jug</w:t>
      </w:r>
      <w:r w:rsidR="0040739F">
        <w:rPr>
          <w:bCs/>
          <w:sz w:val="28"/>
          <w:szCs w:val="28"/>
        </w:rPr>
        <w:t xml:space="preserve">: </w:t>
      </w:r>
      <w:r w:rsidR="0040739F" w:rsidRPr="0040739F">
        <w:rPr>
          <w:bCs/>
          <w:sz w:val="28"/>
          <w:szCs w:val="28"/>
        </w:rPr>
        <w:t>(x + y, 0)</w:t>
      </w:r>
    </w:p>
    <w:p w14:paraId="55F3FA18" w14:textId="34B57FBF" w:rsidR="001C0486" w:rsidRDefault="00786722" w:rsidP="001C0486">
      <w:pPr>
        <w:pStyle w:val="ListParagraph"/>
        <w:numPr>
          <w:ilvl w:val="1"/>
          <w:numId w:val="6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If x + y &lt;= 3 and x &gt; 0, </w:t>
      </w:r>
      <w:r w:rsidR="0040739F" w:rsidRPr="0040739F">
        <w:rPr>
          <w:bCs/>
          <w:sz w:val="28"/>
          <w:szCs w:val="28"/>
        </w:rPr>
        <w:t>Pour all the water</w:t>
      </w:r>
      <w:r w:rsidR="0040739F">
        <w:rPr>
          <w:bCs/>
          <w:sz w:val="28"/>
          <w:szCs w:val="28"/>
        </w:rPr>
        <w:t xml:space="preserve"> </w:t>
      </w:r>
      <w:r w:rsidR="0040739F" w:rsidRPr="0040739F">
        <w:rPr>
          <w:bCs/>
          <w:sz w:val="28"/>
          <w:szCs w:val="28"/>
        </w:rPr>
        <w:t>from the 4-gallon jug</w:t>
      </w:r>
      <w:r w:rsidR="0040739F">
        <w:rPr>
          <w:bCs/>
          <w:sz w:val="28"/>
          <w:szCs w:val="28"/>
        </w:rPr>
        <w:t xml:space="preserve"> into the 3-gallo</w:t>
      </w:r>
      <w:r>
        <w:rPr>
          <w:bCs/>
          <w:sz w:val="28"/>
          <w:szCs w:val="28"/>
        </w:rPr>
        <w:t>n</w:t>
      </w:r>
      <w:r w:rsidR="0040739F">
        <w:rPr>
          <w:bCs/>
          <w:sz w:val="28"/>
          <w:szCs w:val="28"/>
        </w:rPr>
        <w:t xml:space="preserve"> jug: (0, x + y)</w:t>
      </w:r>
    </w:p>
    <w:p w14:paraId="431D8E28" w14:textId="77777777" w:rsidR="001C0486" w:rsidRPr="001C0486" w:rsidRDefault="001C0486" w:rsidP="001C0486">
      <w:pPr>
        <w:jc w:val="both"/>
        <w:rPr>
          <w:bCs/>
          <w:sz w:val="28"/>
          <w:szCs w:val="28"/>
        </w:rPr>
      </w:pPr>
    </w:p>
    <w:p w14:paraId="413E0750" w14:textId="2CC6FA95" w:rsidR="001C0486" w:rsidRPr="001C0486" w:rsidRDefault="001C0486" w:rsidP="001C0486">
      <w:pP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Every time the state is added to the queue, the path is updated.</w:t>
      </w:r>
    </w:p>
    <w:p w14:paraId="51DF0463" w14:textId="77777777" w:rsidR="00985DB1" w:rsidRDefault="00985DB1">
      <w:pPr>
        <w:jc w:val="both"/>
        <w:rPr>
          <w:b/>
          <w:sz w:val="32"/>
          <w:szCs w:val="32"/>
        </w:rPr>
      </w:pPr>
    </w:p>
    <w:p w14:paraId="441813AF" w14:textId="679409EC" w:rsidR="00F32113" w:rsidRDefault="00054A22" w:rsidP="00054A2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Water-jug problem using Depth First Search (DFS):</w:t>
      </w:r>
    </w:p>
    <w:p w14:paraId="42EC56E0" w14:textId="77777777" w:rsidR="00054A22" w:rsidRDefault="00054A22" w:rsidP="00054A22">
      <w:pPr>
        <w:jc w:val="both"/>
        <w:rPr>
          <w:b/>
          <w:sz w:val="28"/>
          <w:szCs w:val="28"/>
        </w:rPr>
      </w:pPr>
    </w:p>
    <w:p w14:paraId="59893F84" w14:textId="77777777" w:rsidR="00054A22" w:rsidRPr="00985DB1" w:rsidRDefault="00054A2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lastRenderedPageBreak/>
        <w:t xml:space="preserve">A state is defined as (x, y) representing the amount of water in the </w:t>
      </w:r>
      <w:r>
        <w:rPr>
          <w:bCs/>
          <w:sz w:val="28"/>
          <w:szCs w:val="28"/>
        </w:rPr>
        <w:t>4-gallon</w:t>
      </w:r>
      <w:r w:rsidRPr="00985DB1">
        <w:rPr>
          <w:bCs/>
          <w:sz w:val="28"/>
          <w:szCs w:val="28"/>
        </w:rPr>
        <w:t xml:space="preserve"> and </w:t>
      </w:r>
      <w:r>
        <w:rPr>
          <w:bCs/>
          <w:sz w:val="28"/>
          <w:szCs w:val="28"/>
        </w:rPr>
        <w:t>3-gallon</w:t>
      </w:r>
      <w:r w:rsidRPr="00985DB1">
        <w:rPr>
          <w:bCs/>
          <w:sz w:val="28"/>
          <w:szCs w:val="28"/>
        </w:rPr>
        <w:t xml:space="preserve"> jugs, respectively.</w:t>
      </w:r>
    </w:p>
    <w:p w14:paraId="0156914F" w14:textId="77777777" w:rsidR="00054A22" w:rsidRPr="00985DB1" w:rsidRDefault="00054A22" w:rsidP="00054A22">
      <w:pPr>
        <w:jc w:val="both"/>
        <w:rPr>
          <w:bCs/>
          <w:sz w:val="28"/>
          <w:szCs w:val="28"/>
        </w:rPr>
      </w:pPr>
    </w:p>
    <w:p w14:paraId="71113BD1" w14:textId="75313D27" w:rsidR="00054A22" w:rsidRPr="00985DB1" w:rsidRDefault="00054A2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Make a DFS call </w:t>
      </w:r>
      <w:r w:rsidRPr="00985DB1">
        <w:rPr>
          <w:bCs/>
          <w:sz w:val="28"/>
          <w:szCs w:val="28"/>
        </w:rPr>
        <w:t xml:space="preserve">by </w:t>
      </w:r>
      <w:r>
        <w:rPr>
          <w:bCs/>
          <w:sz w:val="28"/>
          <w:szCs w:val="28"/>
        </w:rPr>
        <w:t>passing</w:t>
      </w:r>
      <w:r w:rsidRPr="00985DB1">
        <w:rPr>
          <w:bCs/>
          <w:sz w:val="28"/>
          <w:szCs w:val="28"/>
        </w:rPr>
        <w:t xml:space="preserve"> the initial state (0, 0)</w:t>
      </w:r>
      <w:r>
        <w:rPr>
          <w:bCs/>
          <w:sz w:val="28"/>
          <w:szCs w:val="28"/>
        </w:rPr>
        <w:t xml:space="preserve">, final state, a list of states to store the path (which is initially empty), a set to track visited states and depth of the </w:t>
      </w:r>
      <w:r w:rsidR="001C6E47">
        <w:rPr>
          <w:bCs/>
          <w:sz w:val="28"/>
          <w:szCs w:val="28"/>
        </w:rPr>
        <w:t>DFS</w:t>
      </w:r>
      <w:r>
        <w:rPr>
          <w:bCs/>
          <w:sz w:val="28"/>
          <w:szCs w:val="28"/>
        </w:rPr>
        <w:t xml:space="preserve"> tree (initially zero).</w:t>
      </w:r>
    </w:p>
    <w:p w14:paraId="21138918" w14:textId="77777777" w:rsidR="00054A22" w:rsidRPr="00985DB1" w:rsidRDefault="00054A22" w:rsidP="00054A22">
      <w:pPr>
        <w:jc w:val="both"/>
        <w:rPr>
          <w:bCs/>
          <w:sz w:val="28"/>
          <w:szCs w:val="28"/>
        </w:rPr>
      </w:pPr>
    </w:p>
    <w:p w14:paraId="305E3FFF" w14:textId="1BA92C64" w:rsidR="001C26A2" w:rsidRDefault="00054A2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the DFS function, </w:t>
      </w:r>
      <w:r w:rsidR="001C26A2">
        <w:rPr>
          <w:bCs/>
          <w:sz w:val="28"/>
          <w:szCs w:val="28"/>
        </w:rPr>
        <w:t>if the depth has reached the threshold value, return from the DFS call.</w:t>
      </w:r>
    </w:p>
    <w:p w14:paraId="2AC9F8DF" w14:textId="77777777" w:rsidR="001C26A2" w:rsidRPr="001C26A2" w:rsidRDefault="001C26A2" w:rsidP="001C26A2">
      <w:pPr>
        <w:pStyle w:val="ListParagraph"/>
        <w:rPr>
          <w:bCs/>
          <w:sz w:val="28"/>
          <w:szCs w:val="28"/>
        </w:rPr>
      </w:pPr>
    </w:p>
    <w:p w14:paraId="1392A598" w14:textId="2E79AD2E" w:rsidR="00054A22" w:rsidRDefault="001C26A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Else, i</w:t>
      </w:r>
      <w:r w:rsidR="00054A22">
        <w:rPr>
          <w:bCs/>
          <w:sz w:val="28"/>
          <w:szCs w:val="28"/>
        </w:rPr>
        <w:t>nsert the state in the visited set.</w:t>
      </w:r>
    </w:p>
    <w:p w14:paraId="7BE777D4" w14:textId="77777777" w:rsidR="00054A22" w:rsidRPr="00054A22" w:rsidRDefault="00054A22" w:rsidP="00054A22">
      <w:pPr>
        <w:pStyle w:val="ListParagraph"/>
        <w:rPr>
          <w:bCs/>
          <w:sz w:val="28"/>
          <w:szCs w:val="28"/>
        </w:rPr>
      </w:pPr>
    </w:p>
    <w:p w14:paraId="057F140C" w14:textId="7ED515DA" w:rsidR="00054A22" w:rsidRPr="00985DB1" w:rsidRDefault="00054A2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Pr="00985DB1">
        <w:rPr>
          <w:bCs/>
          <w:sz w:val="28"/>
          <w:szCs w:val="28"/>
        </w:rPr>
        <w:t>heck if (x, y) is the desired amount. If yes, you have found the solution.</w:t>
      </w:r>
    </w:p>
    <w:p w14:paraId="7730CEEC" w14:textId="77777777" w:rsidR="00054A22" w:rsidRPr="00985DB1" w:rsidRDefault="00054A22" w:rsidP="00054A22">
      <w:pPr>
        <w:jc w:val="both"/>
        <w:rPr>
          <w:bCs/>
          <w:sz w:val="28"/>
          <w:szCs w:val="28"/>
        </w:rPr>
      </w:pPr>
    </w:p>
    <w:p w14:paraId="267F2747" w14:textId="4F855D99" w:rsidR="00054A22" w:rsidRDefault="00054A22" w:rsidP="00054A22">
      <w:pPr>
        <w:pStyle w:val="ListParagraph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985DB1">
        <w:rPr>
          <w:bCs/>
          <w:sz w:val="28"/>
          <w:szCs w:val="28"/>
        </w:rPr>
        <w:t>Otherwise, generate all possible next states by applying</w:t>
      </w:r>
      <w:r>
        <w:rPr>
          <w:bCs/>
          <w:sz w:val="28"/>
          <w:szCs w:val="28"/>
        </w:rPr>
        <w:t xml:space="preserve"> the actions mentioned in the above BFS solution.</w:t>
      </w:r>
    </w:p>
    <w:p w14:paraId="779472C6" w14:textId="77777777" w:rsidR="00054A22" w:rsidRPr="00054A22" w:rsidRDefault="00054A22" w:rsidP="00054A22">
      <w:pPr>
        <w:pStyle w:val="ListParagraph"/>
        <w:rPr>
          <w:bCs/>
          <w:sz w:val="28"/>
          <w:szCs w:val="28"/>
        </w:rPr>
      </w:pPr>
    </w:p>
    <w:p w14:paraId="118006E0" w14:textId="50672C7C" w:rsidR="00054A22" w:rsidRDefault="00054A22" w:rsidP="00054A22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Every time the possible non-visited state is passed in the DFS function and the path is updated.</w:t>
      </w:r>
    </w:p>
    <w:p w14:paraId="3257579A" w14:textId="77777777" w:rsidR="001C6E47" w:rsidRDefault="001C6E47" w:rsidP="001C6E47">
      <w:pPr>
        <w:jc w:val="both"/>
        <w:rPr>
          <w:bCs/>
          <w:sz w:val="28"/>
          <w:szCs w:val="28"/>
        </w:rPr>
      </w:pPr>
    </w:p>
    <w:p w14:paraId="339F78F3" w14:textId="3CCB4730" w:rsidR="001C6E47" w:rsidRPr="001C26A2" w:rsidRDefault="001C6E47" w:rsidP="001C6E4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If the depth is used to restrict the </w:t>
      </w:r>
      <w:r w:rsidR="001C26A2">
        <w:rPr>
          <w:bCs/>
          <w:sz w:val="28"/>
          <w:szCs w:val="28"/>
        </w:rPr>
        <w:t xml:space="preserve">DFS calls, the method is called </w:t>
      </w:r>
      <w:r w:rsidR="001C26A2">
        <w:rPr>
          <w:b/>
          <w:sz w:val="28"/>
          <w:szCs w:val="28"/>
        </w:rPr>
        <w:t>Depth Limited Search (DLS)</w:t>
      </w:r>
      <w:r w:rsidR="001C26A2">
        <w:rPr>
          <w:bCs/>
          <w:sz w:val="28"/>
          <w:szCs w:val="28"/>
        </w:rPr>
        <w:t>.</w:t>
      </w:r>
    </w:p>
    <w:p w14:paraId="31E9B78D" w14:textId="77777777" w:rsidR="00054A22" w:rsidRDefault="00054A22" w:rsidP="00054A22">
      <w:pPr>
        <w:jc w:val="both"/>
        <w:rPr>
          <w:b/>
          <w:sz w:val="28"/>
          <w:szCs w:val="28"/>
        </w:rPr>
      </w:pPr>
    </w:p>
    <w:p w14:paraId="668D5847" w14:textId="052052E0" w:rsidR="00CC7828" w:rsidRDefault="00E901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8-Puzzle problem using Breadth First Search (BFS):</w:t>
      </w:r>
    </w:p>
    <w:p w14:paraId="0F2368BB" w14:textId="77777777" w:rsidR="00E90161" w:rsidRDefault="00E90161" w:rsidP="00E90161">
      <w:pPr>
        <w:jc w:val="both"/>
        <w:rPr>
          <w:bCs/>
          <w:sz w:val="28"/>
          <w:szCs w:val="28"/>
        </w:rPr>
      </w:pPr>
    </w:p>
    <w:p w14:paraId="4FDE1307" w14:textId="4584B513" w:rsidR="00E90161" w:rsidRDefault="00E90161" w:rsidP="00E9016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Following are the steps:</w:t>
      </w:r>
    </w:p>
    <w:p w14:paraId="204C8821" w14:textId="77777777" w:rsidR="00CC7828" w:rsidRDefault="00CC7828">
      <w:pPr>
        <w:jc w:val="both"/>
        <w:rPr>
          <w:bCs/>
          <w:sz w:val="28"/>
          <w:szCs w:val="28"/>
        </w:rPr>
      </w:pPr>
    </w:p>
    <w:p w14:paraId="26D527AB" w14:textId="077C27A7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3367F7">
        <w:rPr>
          <w:bCs/>
          <w:sz w:val="28"/>
          <w:szCs w:val="28"/>
        </w:rPr>
        <w:t xml:space="preserve"> state </w:t>
      </w:r>
      <w:r>
        <w:rPr>
          <w:bCs/>
          <w:sz w:val="28"/>
          <w:szCs w:val="28"/>
        </w:rPr>
        <w:t>i</w:t>
      </w:r>
      <w:r w:rsidRPr="003367F7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represented as</w:t>
      </w:r>
      <w:r w:rsidRPr="003367F7">
        <w:rPr>
          <w:bCs/>
          <w:sz w:val="28"/>
          <w:szCs w:val="28"/>
        </w:rPr>
        <w:t xml:space="preserve"> a 2D </w:t>
      </w:r>
      <w:r w:rsidR="00622370">
        <w:rPr>
          <w:bCs/>
          <w:sz w:val="28"/>
          <w:szCs w:val="28"/>
        </w:rPr>
        <w:t>matrix</w:t>
      </w:r>
      <w:r w:rsidRPr="003367F7">
        <w:rPr>
          <w:bCs/>
          <w:sz w:val="28"/>
          <w:szCs w:val="28"/>
        </w:rPr>
        <w:t>.</w:t>
      </w:r>
    </w:p>
    <w:p w14:paraId="5A5F99CB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209BF650" w14:textId="17B0D4B3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 xml:space="preserve">Initialize a queue for BFS traversal. Start by adding the initial </w:t>
      </w:r>
      <w:r w:rsidR="00622370">
        <w:rPr>
          <w:bCs/>
          <w:sz w:val="28"/>
          <w:szCs w:val="28"/>
        </w:rPr>
        <w:t>state matrix and a list of 2D matrices (initially empty) to represent the path,</w:t>
      </w:r>
      <w:r w:rsidRPr="003367F7">
        <w:rPr>
          <w:bCs/>
          <w:sz w:val="28"/>
          <w:szCs w:val="28"/>
        </w:rPr>
        <w:t xml:space="preserve"> to the queue.</w:t>
      </w:r>
    </w:p>
    <w:p w14:paraId="4DEC2D41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7890FA0A" w14:textId="77777777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>Start a BFS loop while the queue is not empty:</w:t>
      </w:r>
    </w:p>
    <w:p w14:paraId="6CD55342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4EE7EE1B" w14:textId="1B84B5B8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 xml:space="preserve">Dequeue the front </w:t>
      </w:r>
      <w:r w:rsidR="00622370">
        <w:rPr>
          <w:bCs/>
          <w:sz w:val="28"/>
          <w:szCs w:val="28"/>
        </w:rPr>
        <w:t xml:space="preserve">state </w:t>
      </w:r>
      <w:r w:rsidRPr="003367F7">
        <w:rPr>
          <w:bCs/>
          <w:sz w:val="28"/>
          <w:szCs w:val="28"/>
        </w:rPr>
        <w:t>from the queue.</w:t>
      </w:r>
    </w:p>
    <w:p w14:paraId="32A667A3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34E2AC49" w14:textId="39481057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 xml:space="preserve">Check if the current </w:t>
      </w:r>
      <w:r w:rsidR="00622370">
        <w:rPr>
          <w:bCs/>
          <w:sz w:val="28"/>
          <w:szCs w:val="28"/>
        </w:rPr>
        <w:t xml:space="preserve">state </w:t>
      </w:r>
      <w:r w:rsidRPr="003367F7">
        <w:rPr>
          <w:bCs/>
          <w:sz w:val="28"/>
          <w:szCs w:val="28"/>
        </w:rPr>
        <w:t xml:space="preserve">is equal to the goal </w:t>
      </w:r>
      <w:r w:rsidR="00622370">
        <w:rPr>
          <w:bCs/>
          <w:sz w:val="28"/>
          <w:szCs w:val="28"/>
        </w:rPr>
        <w:t>state</w:t>
      </w:r>
      <w:r w:rsidRPr="003367F7">
        <w:rPr>
          <w:bCs/>
          <w:sz w:val="28"/>
          <w:szCs w:val="28"/>
        </w:rPr>
        <w:t>. If yes, you have found the solution.</w:t>
      </w:r>
    </w:p>
    <w:p w14:paraId="76F83EB6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0879D8F4" w14:textId="1CA7B7DE" w:rsidR="00E90161" w:rsidRDefault="003367F7" w:rsidP="00622370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 xml:space="preserve">Otherwise, generate all possible next grid configurations by sliding the empty </w:t>
      </w:r>
      <w:r w:rsidRPr="003367F7">
        <w:rPr>
          <w:bCs/>
          <w:sz w:val="28"/>
          <w:szCs w:val="28"/>
        </w:rPr>
        <w:lastRenderedPageBreak/>
        <w:t>space in all four directions (up, down, left, and right).</w:t>
      </w:r>
    </w:p>
    <w:p w14:paraId="6CF20B14" w14:textId="77777777" w:rsidR="002F629E" w:rsidRDefault="002F629E" w:rsidP="002F629E">
      <w:pPr>
        <w:ind w:left="360"/>
        <w:rPr>
          <w:bCs/>
          <w:sz w:val="28"/>
          <w:szCs w:val="28"/>
        </w:rPr>
      </w:pPr>
    </w:p>
    <w:p w14:paraId="15508E4D" w14:textId="63F0EEF1" w:rsidR="002F629E" w:rsidRDefault="002F629E" w:rsidP="001C6E47">
      <w:pPr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Every time the state is added to the queue, the path is updated.</w:t>
      </w:r>
    </w:p>
    <w:p w14:paraId="16E4DB68" w14:textId="77777777" w:rsidR="001C6E47" w:rsidRDefault="001C6E47" w:rsidP="001C6E47">
      <w:pPr>
        <w:ind w:firstLine="360"/>
        <w:jc w:val="both"/>
        <w:rPr>
          <w:bCs/>
          <w:sz w:val="28"/>
          <w:szCs w:val="28"/>
        </w:rPr>
      </w:pPr>
    </w:p>
    <w:p w14:paraId="40C039FC" w14:textId="6681C46E" w:rsidR="001C6E47" w:rsidRDefault="001C6E47" w:rsidP="001C6E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8-Puzzle problem using Depth First Search (DFS):</w:t>
      </w:r>
    </w:p>
    <w:p w14:paraId="32D655AA" w14:textId="77777777" w:rsidR="001C26A2" w:rsidRDefault="001C26A2" w:rsidP="001C6E47">
      <w:pPr>
        <w:jc w:val="both"/>
        <w:rPr>
          <w:b/>
          <w:sz w:val="28"/>
          <w:szCs w:val="28"/>
        </w:rPr>
      </w:pPr>
    </w:p>
    <w:p w14:paraId="7F15DD8F" w14:textId="77777777" w:rsidR="001C6E47" w:rsidRDefault="001C6E47" w:rsidP="001C6E4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Following are the steps:</w:t>
      </w:r>
    </w:p>
    <w:p w14:paraId="04E1BB94" w14:textId="77777777" w:rsidR="001C6E47" w:rsidRDefault="001C6E47" w:rsidP="001C6E47">
      <w:pPr>
        <w:jc w:val="both"/>
        <w:rPr>
          <w:bCs/>
          <w:sz w:val="28"/>
          <w:szCs w:val="28"/>
        </w:rPr>
      </w:pPr>
    </w:p>
    <w:p w14:paraId="223C2FD8" w14:textId="77777777" w:rsidR="001C26A2" w:rsidRDefault="001C6E47" w:rsidP="001C26A2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3367F7">
        <w:rPr>
          <w:bCs/>
          <w:sz w:val="28"/>
          <w:szCs w:val="28"/>
        </w:rPr>
        <w:t xml:space="preserve"> state </w:t>
      </w:r>
      <w:r>
        <w:rPr>
          <w:bCs/>
          <w:sz w:val="28"/>
          <w:szCs w:val="28"/>
        </w:rPr>
        <w:t>i</w:t>
      </w:r>
      <w:r w:rsidRPr="003367F7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represented as</w:t>
      </w:r>
      <w:r w:rsidRPr="003367F7">
        <w:rPr>
          <w:bCs/>
          <w:sz w:val="28"/>
          <w:szCs w:val="28"/>
        </w:rPr>
        <w:t xml:space="preserve"> a 2D </w:t>
      </w:r>
      <w:r>
        <w:rPr>
          <w:bCs/>
          <w:sz w:val="28"/>
          <w:szCs w:val="28"/>
        </w:rPr>
        <w:t>matrix</w:t>
      </w:r>
      <w:r w:rsidRPr="003367F7">
        <w:rPr>
          <w:bCs/>
          <w:sz w:val="28"/>
          <w:szCs w:val="28"/>
        </w:rPr>
        <w:t>.</w:t>
      </w:r>
    </w:p>
    <w:p w14:paraId="0C5AA5F8" w14:textId="77777777" w:rsidR="001C26A2" w:rsidRDefault="001C26A2" w:rsidP="001C26A2">
      <w:pPr>
        <w:pStyle w:val="ListParagraph"/>
        <w:jc w:val="both"/>
        <w:rPr>
          <w:bCs/>
          <w:sz w:val="28"/>
          <w:szCs w:val="28"/>
        </w:rPr>
      </w:pPr>
    </w:p>
    <w:p w14:paraId="1B55C9B7" w14:textId="506A377E" w:rsidR="001C6E47" w:rsidRDefault="001C26A2" w:rsidP="001C6E47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 w:rsidRPr="001C26A2">
        <w:rPr>
          <w:bCs/>
          <w:sz w:val="28"/>
          <w:szCs w:val="28"/>
        </w:rPr>
        <w:t xml:space="preserve">Make a DFS call by passing the initial state, final state, a list of states to store the path (which is initially empty), </w:t>
      </w:r>
      <w:r>
        <w:rPr>
          <w:bCs/>
          <w:sz w:val="28"/>
          <w:szCs w:val="28"/>
        </w:rPr>
        <w:t>the coordinates of empty cell</w:t>
      </w:r>
      <w:r w:rsidR="00221BA6">
        <w:rPr>
          <w:bCs/>
          <w:sz w:val="28"/>
          <w:szCs w:val="28"/>
        </w:rPr>
        <w:t xml:space="preserve">, </w:t>
      </w:r>
      <w:r w:rsidR="00221BA6">
        <w:rPr>
          <w:bCs/>
          <w:sz w:val="28"/>
          <w:szCs w:val="28"/>
        </w:rPr>
        <w:t>a set to track visited states</w:t>
      </w:r>
      <w:r>
        <w:rPr>
          <w:bCs/>
          <w:sz w:val="28"/>
          <w:szCs w:val="28"/>
        </w:rPr>
        <w:t xml:space="preserve"> </w:t>
      </w:r>
      <w:r w:rsidRPr="001C26A2">
        <w:rPr>
          <w:bCs/>
          <w:sz w:val="28"/>
          <w:szCs w:val="28"/>
        </w:rPr>
        <w:t>and depth of the DFS tree (initially zero).</w:t>
      </w:r>
    </w:p>
    <w:p w14:paraId="46F4B87A" w14:textId="77777777" w:rsidR="001C26A2" w:rsidRPr="001C26A2" w:rsidRDefault="001C26A2" w:rsidP="001C26A2">
      <w:pPr>
        <w:pStyle w:val="ListParagraph"/>
        <w:rPr>
          <w:bCs/>
          <w:sz w:val="28"/>
          <w:szCs w:val="28"/>
        </w:rPr>
      </w:pPr>
    </w:p>
    <w:p w14:paraId="321E1412" w14:textId="5D50B49A" w:rsidR="001C26A2" w:rsidRDefault="001C26A2" w:rsidP="001C6E47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In the DFS function, if the depth has reached the threshold value, return from the DFS call.</w:t>
      </w:r>
    </w:p>
    <w:p w14:paraId="44C2AB26" w14:textId="77777777" w:rsidR="00221BA6" w:rsidRPr="00221BA6" w:rsidRDefault="00221BA6" w:rsidP="00221BA6">
      <w:pPr>
        <w:pStyle w:val="ListParagraph"/>
        <w:rPr>
          <w:bCs/>
          <w:sz w:val="28"/>
          <w:szCs w:val="28"/>
        </w:rPr>
      </w:pPr>
    </w:p>
    <w:p w14:paraId="1B2DBD44" w14:textId="6196B59B" w:rsidR="00221BA6" w:rsidRPr="00221BA6" w:rsidRDefault="00221BA6" w:rsidP="00221BA6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Else, insert the state in the visited set.</w:t>
      </w:r>
    </w:p>
    <w:p w14:paraId="0B9F2BE0" w14:textId="77777777" w:rsidR="001C6E47" w:rsidRPr="003367F7" w:rsidRDefault="001C6E47" w:rsidP="001C6E47">
      <w:pPr>
        <w:jc w:val="both"/>
        <w:rPr>
          <w:bCs/>
          <w:sz w:val="28"/>
          <w:szCs w:val="28"/>
        </w:rPr>
      </w:pPr>
    </w:p>
    <w:p w14:paraId="7462D65C" w14:textId="288E3BAA" w:rsidR="001C6E47" w:rsidRPr="003367F7" w:rsidRDefault="00221BA6" w:rsidP="001C6E47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="001C6E47" w:rsidRPr="003367F7">
        <w:rPr>
          <w:bCs/>
          <w:sz w:val="28"/>
          <w:szCs w:val="28"/>
        </w:rPr>
        <w:t xml:space="preserve">heck if the current </w:t>
      </w:r>
      <w:r w:rsidR="001C6E47">
        <w:rPr>
          <w:bCs/>
          <w:sz w:val="28"/>
          <w:szCs w:val="28"/>
        </w:rPr>
        <w:t xml:space="preserve">state </w:t>
      </w:r>
      <w:r w:rsidR="001C6E47" w:rsidRPr="003367F7">
        <w:rPr>
          <w:bCs/>
          <w:sz w:val="28"/>
          <w:szCs w:val="28"/>
        </w:rPr>
        <w:t xml:space="preserve">is equal to the goal </w:t>
      </w:r>
      <w:r w:rsidR="001C6E47">
        <w:rPr>
          <w:bCs/>
          <w:sz w:val="28"/>
          <w:szCs w:val="28"/>
        </w:rPr>
        <w:t>state</w:t>
      </w:r>
      <w:r w:rsidR="001C6E47" w:rsidRPr="003367F7">
        <w:rPr>
          <w:bCs/>
          <w:sz w:val="28"/>
          <w:szCs w:val="28"/>
        </w:rPr>
        <w:t>. If yes, you have found the solution.</w:t>
      </w:r>
    </w:p>
    <w:p w14:paraId="0EC68B26" w14:textId="77777777" w:rsidR="001C6E47" w:rsidRPr="003367F7" w:rsidRDefault="001C6E47" w:rsidP="001C6E47">
      <w:pPr>
        <w:jc w:val="both"/>
        <w:rPr>
          <w:bCs/>
          <w:sz w:val="28"/>
          <w:szCs w:val="28"/>
        </w:rPr>
      </w:pPr>
    </w:p>
    <w:p w14:paraId="71D4F0DE" w14:textId="77777777" w:rsidR="001C6E47" w:rsidRDefault="001C6E47" w:rsidP="001C6E47">
      <w:pPr>
        <w:pStyle w:val="ListParagraph"/>
        <w:numPr>
          <w:ilvl w:val="0"/>
          <w:numId w:val="10"/>
        </w:numPr>
        <w:jc w:val="both"/>
        <w:rPr>
          <w:bCs/>
          <w:sz w:val="28"/>
          <w:szCs w:val="28"/>
        </w:rPr>
      </w:pPr>
      <w:r w:rsidRPr="003367F7">
        <w:rPr>
          <w:bCs/>
          <w:sz w:val="28"/>
          <w:szCs w:val="28"/>
        </w:rPr>
        <w:t>Otherwise, generate all possible next grid configurations by sliding the empty space in all four directions (up, down, left, and right).</w:t>
      </w:r>
    </w:p>
    <w:p w14:paraId="11295A1B" w14:textId="77777777" w:rsidR="001C6E47" w:rsidRDefault="001C6E47" w:rsidP="001C6E47">
      <w:pPr>
        <w:ind w:left="360"/>
        <w:rPr>
          <w:bCs/>
          <w:sz w:val="28"/>
          <w:szCs w:val="28"/>
        </w:rPr>
      </w:pPr>
    </w:p>
    <w:p w14:paraId="35D5F88E" w14:textId="77777777" w:rsidR="00BA0D54" w:rsidRDefault="00BA0D54" w:rsidP="00BA0D54">
      <w:pPr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Every time the possible non-visited state is passed in the DFS function and the path is updated.</w:t>
      </w:r>
    </w:p>
    <w:p w14:paraId="6CAD31DB" w14:textId="77777777" w:rsidR="00BA0D54" w:rsidRDefault="00BA0D54" w:rsidP="00BA0D54">
      <w:pPr>
        <w:jc w:val="both"/>
        <w:rPr>
          <w:bCs/>
          <w:sz w:val="28"/>
          <w:szCs w:val="28"/>
        </w:rPr>
      </w:pPr>
    </w:p>
    <w:p w14:paraId="4B5E8955" w14:textId="2DB95666" w:rsidR="00BA0D54" w:rsidRPr="001C26A2" w:rsidRDefault="00BA0D54" w:rsidP="00BA0D5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Note: </w:t>
      </w:r>
      <w:r w:rsidR="00BD2BC8">
        <w:rPr>
          <w:bCs/>
          <w:sz w:val="28"/>
          <w:szCs w:val="28"/>
        </w:rPr>
        <w:t>As</w:t>
      </w:r>
      <w:r>
        <w:rPr>
          <w:bCs/>
          <w:sz w:val="28"/>
          <w:szCs w:val="28"/>
        </w:rPr>
        <w:t xml:space="preserve"> the depth is used to restrict the DFS calls, the method is called </w:t>
      </w:r>
      <w:r>
        <w:rPr>
          <w:b/>
          <w:sz w:val="28"/>
          <w:szCs w:val="28"/>
        </w:rPr>
        <w:t>Depth Limited Search (DLS)</w:t>
      </w:r>
      <w:r>
        <w:rPr>
          <w:bCs/>
          <w:sz w:val="28"/>
          <w:szCs w:val="28"/>
        </w:rPr>
        <w:t>.</w:t>
      </w:r>
    </w:p>
    <w:p w14:paraId="58F661E1" w14:textId="77777777" w:rsidR="001C6E47" w:rsidRDefault="001C6E47" w:rsidP="001C6E47">
      <w:pPr>
        <w:jc w:val="both"/>
        <w:rPr>
          <w:b/>
          <w:sz w:val="28"/>
          <w:szCs w:val="28"/>
        </w:rPr>
      </w:pPr>
    </w:p>
    <w:p w14:paraId="7E5DDA7B" w14:textId="77777777" w:rsidR="00C0758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330F22E5" w14:textId="091EACBA" w:rsidR="00CC7828" w:rsidRDefault="00CC7828">
      <w:pPr>
        <w:rPr>
          <w:b/>
          <w:sz w:val="32"/>
          <w:szCs w:val="32"/>
        </w:rPr>
      </w:pPr>
    </w:p>
    <w:p w14:paraId="1FB21C6A" w14:textId="742DFB6E" w:rsidR="00790F8C" w:rsidRPr="00790F8C" w:rsidRDefault="006A193D" w:rsidP="00790F8C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Water-jug problem</w:t>
      </w:r>
      <w:r w:rsidR="00BD2BC8">
        <w:rPr>
          <w:bCs/>
          <w:sz w:val="32"/>
          <w:szCs w:val="32"/>
        </w:rPr>
        <w:t xml:space="preserve"> (BFS)</w:t>
      </w:r>
    </w:p>
    <w:p w14:paraId="483B549B" w14:textId="77777777" w:rsidR="00CC7828" w:rsidRDefault="00CC7828">
      <w:pPr>
        <w:rPr>
          <w:b/>
          <w:sz w:val="32"/>
          <w:szCs w:val="32"/>
        </w:rPr>
      </w:pPr>
    </w:p>
    <w:p w14:paraId="0D416015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&lt;bits/stdc++.h&gt;</w:t>
      </w:r>
    </w:p>
    <w:p w14:paraId="200FC04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7510611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A628794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</w:t>
      </w:r>
    </w:p>
    <w:p w14:paraId="50F80498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{</w:t>
      </w:r>
    </w:p>
    <w:p w14:paraId="55D50E2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98D3E04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A911AB5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queue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BBA8A3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, {{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}}});</w:t>
      </w:r>
    </w:p>
    <w:p w14:paraId="1E562300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empty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())</w:t>
      </w:r>
    </w:p>
    <w:p w14:paraId="69896C7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58143880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AC863B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size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size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14A6157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size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292094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777A2E6C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front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553D255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front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BB8CC5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B83E7B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E5C5315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26EC280B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==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CC8F88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54F408CC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CE9178"/>
          <w:sz w:val="24"/>
          <w:szCs w:val="24"/>
          <w:lang w:val="en-IN" w:eastAsia="en-IN" w:bidi="mr-IN"/>
        </w:rPr>
        <w:t>"Possible solution:"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1025034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0CBA96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02F2F2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D300D3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7778CA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105B0FA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074234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5279472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11ACB65C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9DCAA8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1188003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297C6C9C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255F6C7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8D1229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6A28E361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DA7E8F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DA2093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7C47DAD1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6BA2765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52A2CF88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B006BD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    {</w:t>
      </w:r>
    </w:p>
    <w:p w14:paraId="6A363CB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DC362D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BB39458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034EBD54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7EC1EC5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7093F774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789230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631200E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44B8DE9B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340A77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626655A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AF1C3F1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77F6A2D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BD28F2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67CA1AF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)};</w:t>
      </w:r>
    </w:p>
    <w:p w14:paraId="4F7A3D9E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1F9AAAD8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0B98EF2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51B2DA5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7EB2C630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B6A28E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22B1184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),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7EFDA2F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3613CD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2467C1A0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3B7BCF7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17D31F3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96134A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412EDDC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DFF5B6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8629A7F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49CDBB5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74983A0A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0EF7782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6C89CC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19332B67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5B14CF3B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85EE8D8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7C177B36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        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6A193D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2BDEB12B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193F7D7D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33BDE71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6A193D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75776E3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1789CE9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5B286432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6A193D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6A193D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798ABEE" w14:textId="77777777" w:rsidR="006A193D" w:rsidRPr="006A193D" w:rsidRDefault="006A193D" w:rsidP="006A193D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6A193D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05023745" w14:textId="77777777" w:rsidR="00790F8C" w:rsidRDefault="00790F8C">
      <w:pPr>
        <w:rPr>
          <w:sz w:val="28"/>
        </w:rPr>
      </w:pPr>
    </w:p>
    <w:p w14:paraId="2F12D606" w14:textId="1C3C7991" w:rsidR="00F32113" w:rsidRDefault="00BD2BC8" w:rsidP="00BD2BC8">
      <w:pPr>
        <w:pStyle w:val="ListParagraph"/>
        <w:widowControl/>
        <w:numPr>
          <w:ilvl w:val="0"/>
          <w:numId w:val="4"/>
        </w:numPr>
        <w:autoSpaceDE/>
        <w:autoSpaceDN/>
        <w:rPr>
          <w:bCs/>
          <w:sz w:val="32"/>
          <w:szCs w:val="32"/>
        </w:rPr>
      </w:pPr>
      <w:r>
        <w:rPr>
          <w:bCs/>
          <w:sz w:val="32"/>
          <w:szCs w:val="32"/>
        </w:rPr>
        <w:t>Water-jug Problem (DFS)</w:t>
      </w:r>
    </w:p>
    <w:p w14:paraId="5DC3B119" w14:textId="77777777" w:rsidR="00BD2BC8" w:rsidRDefault="00BD2BC8" w:rsidP="00BD2BC8">
      <w:pPr>
        <w:widowControl/>
        <w:autoSpaceDE/>
        <w:autoSpaceDN/>
        <w:rPr>
          <w:bCs/>
          <w:sz w:val="32"/>
          <w:szCs w:val="32"/>
        </w:rPr>
      </w:pPr>
    </w:p>
    <w:p w14:paraId="6D105CC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&lt;bits/stdc++.h&gt;</w:t>
      </w:r>
    </w:p>
    <w:p w14:paraId="27C5082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CD5A3F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AFF391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set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C3E918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3760F3C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6A9955"/>
          <w:sz w:val="24"/>
          <w:szCs w:val="24"/>
          <w:lang w:val="en-IN" w:eastAsia="en-IN" w:bidi="mr-IN"/>
        </w:rPr>
        <w:t>    // if (depth &gt; 10)</w:t>
      </w:r>
    </w:p>
    <w:p w14:paraId="1D74108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6A9955"/>
          <w:sz w:val="24"/>
          <w:szCs w:val="24"/>
          <w:lang w:val="en-IN" w:eastAsia="en-IN" w:bidi="mr-IN"/>
        </w:rPr>
        <w:t>    //     return false;</w:t>
      </w:r>
    </w:p>
    <w:p w14:paraId="08ABB81C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EC2B73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EFB261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3F16F9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053AE68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insert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1556937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564F5B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==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D33E02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4A2BDEA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CE9178"/>
          <w:sz w:val="24"/>
          <w:szCs w:val="24"/>
          <w:lang w:val="en-IN" w:eastAsia="en-IN" w:bidi="mr-IN"/>
        </w:rPr>
        <w:t>"Possible solution:"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008E75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0A08D9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it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A64932C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F6EFD7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4FFE891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2DDD61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436A82E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82B9B7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6BF8517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305A1A4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BAEB36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824D38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7D2BCF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7AA896B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30ABBB4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473CA54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C9D72C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F48276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4E1CC42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09D0FC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64737E2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3DBB090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B5695E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3C2A85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6DC2275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4C6C24D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6BCE769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AA77B6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637146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7A15E33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34BBB41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1FF8A5D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0FF91A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0784B93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9C2809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5CC2C9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04D7BA3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630F47D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C42D81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B69E3C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7853D37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2E50A7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67D08AD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66C5398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4CFCC1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2D5F222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14B709C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4CFDC6E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EC4F9B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5ADB5BB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{</w:t>
      </w:r>
    </w:p>
    <w:p w14:paraId="14219A42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)};</w:t>
      </w:r>
    </w:p>
    <w:p w14:paraId="682788D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4FB9F9D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2CB2CDD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28F093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2462777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08D4E2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77FBB35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0E1BD89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5D51C7F0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570384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5D2BB97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),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7176AA2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706A5C2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3B5F2B9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D18732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3E06B8EC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2F1051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135CDE2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6CC4659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457A851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850630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EF4BD32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5E0AE7F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6372403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3116EC2E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76F64E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677E8A45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C8B542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8293DC2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3132F53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0AF74D7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C630D4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F00D767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x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y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2E543AE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7064510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5385AB0C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9FFD109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node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760332C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3BF63A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105E6DB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11A39E9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4D078E33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5E70CBA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7BDFF902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A60BFD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()</w:t>
      </w:r>
    </w:p>
    <w:p w14:paraId="4CAC1CD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01DAD1A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42AA9976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25CE25E1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08FE354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set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B110F5D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BD2BC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end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38875AB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BD2BC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CE9178"/>
          <w:sz w:val="24"/>
          <w:szCs w:val="24"/>
          <w:lang w:val="en-IN" w:eastAsia="en-IN" w:bidi="mr-IN"/>
        </w:rPr>
        <w:t>"No possible solution."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BB123CF" w14:textId="77777777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BD2BC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BD2BC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2A96BE7" w14:textId="6D3EB8DA" w:rsidR="00BD2BC8" w:rsidRPr="00BD2BC8" w:rsidRDefault="00BD2BC8" w:rsidP="00BD2BC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BD2BC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137E4B89" w14:textId="77777777" w:rsidR="00BD2BC8" w:rsidRPr="00BD2BC8" w:rsidRDefault="00BD2BC8" w:rsidP="00BD2BC8">
      <w:pPr>
        <w:widowControl/>
        <w:autoSpaceDE/>
        <w:autoSpaceDN/>
        <w:rPr>
          <w:bCs/>
          <w:sz w:val="32"/>
          <w:szCs w:val="32"/>
        </w:rPr>
      </w:pPr>
    </w:p>
    <w:p w14:paraId="5C578C2F" w14:textId="26F91244" w:rsidR="00CC7828" w:rsidRPr="00790F8C" w:rsidRDefault="0042303E" w:rsidP="00790F8C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8-Puzzle Problem</w:t>
      </w:r>
      <w:r w:rsidR="00BD2BC8">
        <w:rPr>
          <w:bCs/>
          <w:sz w:val="32"/>
          <w:szCs w:val="32"/>
        </w:rPr>
        <w:t xml:space="preserve"> (BFS)</w:t>
      </w:r>
    </w:p>
    <w:p w14:paraId="7F5FBE16" w14:textId="77777777" w:rsidR="00790F8C" w:rsidRDefault="00790F8C">
      <w:pPr>
        <w:rPr>
          <w:sz w:val="28"/>
        </w:rPr>
      </w:pPr>
    </w:p>
    <w:p w14:paraId="14A7CB9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42303E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&lt;bits/stdc++.h&gt;</w:t>
      </w:r>
    </w:p>
    <w:p w14:paraId="04397DA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C9537F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3900A10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checkEqual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&gt;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&gt;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77DF0F2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435466FD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17FFD77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!=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CF8FA98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6B26C5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05F223C4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3552BC7E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21600A5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61238FBC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C4DF850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&gt;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463BE6C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3127390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75E7FF0D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60308837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0E68584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69CE32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2BC2627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5B479A1C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4F0172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69B65F4E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4732F7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printAns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&gt; &gt;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21F1CDC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mat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5470902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mat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7D562258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6C707A6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42303E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215E6E4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0D478855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&lt;&lt;endl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C45CDA5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6CEEDF39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&lt;&lt;endl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2F674F6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63F1C088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C73FFF7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92F896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(){</w:t>
      </w:r>
    </w:p>
    <w:p w14:paraId="4FB7637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496F189B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460FC66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663A496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65200B20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1957C8BB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57BC7C4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4F9BC6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queue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BBD0C1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0E84A37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6A9955"/>
          <w:sz w:val="24"/>
          <w:szCs w:val="24"/>
          <w:lang w:val="en-IN" w:eastAsia="en-IN" w:bidi="mr-IN"/>
        </w:rPr>
        <w:t>   //              R  D   L  U</w:t>
      </w:r>
    </w:p>
    <w:p w14:paraId="117F19E5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[]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5411129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[]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2E0452F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empty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()){</w:t>
      </w:r>
    </w:p>
    <w:p w14:paraId="76EF1169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C7BE0E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size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size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476EFBC4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size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--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07BD7AD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front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().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B1EBF36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front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().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59A2F11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pop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770C7EB5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checkEqual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)){</w:t>
      </w:r>
    </w:p>
    <w:p w14:paraId="3565D64C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42303E">
        <w:rPr>
          <w:rFonts w:ascii="Consolas" w:hAnsi="Consolas"/>
          <w:color w:val="CE9178"/>
          <w:sz w:val="24"/>
          <w:szCs w:val="24"/>
          <w:lang w:val="en-IN" w:eastAsia="en-IN" w:bidi="mr-IN"/>
        </w:rPr>
        <w:t>"Possible solution:"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&lt;&lt;endl&lt;&lt;endl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EDAF4DB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printAns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0F047D4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D007AC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6736B0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14DCD41E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6C232B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31FF8E3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C9BD9AE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11FAD16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5E4083E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6C104DA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){</w:t>
      </w:r>
    </w:p>
    <w:p w14:paraId="4880676C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10C6D09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4BF9ABB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q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559FD51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6FBDF05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42303E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4BB6EBC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059416D0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1D3BEE59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1F339C6F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42303E">
        <w:rPr>
          <w:rFonts w:ascii="Consolas" w:hAnsi="Consolas"/>
          <w:color w:val="9CDCFE"/>
          <w:sz w:val="24"/>
          <w:szCs w:val="24"/>
          <w:lang w:val="en-IN" w:eastAsia="en-IN" w:bidi="mr-IN"/>
        </w:rPr>
        <w:t>flag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A050879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E22BBA2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2585201A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42303E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42303E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F2D4EA6" w14:textId="77777777" w:rsidR="0042303E" w:rsidRPr="0042303E" w:rsidRDefault="0042303E" w:rsidP="0042303E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42303E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52A22007" w14:textId="77777777" w:rsidR="00790F8C" w:rsidRDefault="00790F8C">
      <w:pPr>
        <w:rPr>
          <w:sz w:val="28"/>
        </w:rPr>
      </w:pPr>
    </w:p>
    <w:p w14:paraId="142DE508" w14:textId="5F4836F1" w:rsidR="00BD2BC8" w:rsidRPr="00BD2BC8" w:rsidRDefault="00BD2BC8" w:rsidP="00BD2BC8">
      <w:pPr>
        <w:pStyle w:val="ListParagraph"/>
        <w:numPr>
          <w:ilvl w:val="0"/>
          <w:numId w:val="3"/>
        </w:numPr>
        <w:rPr>
          <w:sz w:val="28"/>
        </w:rPr>
      </w:pPr>
      <w:r>
        <w:rPr>
          <w:bCs/>
          <w:sz w:val="32"/>
          <w:szCs w:val="32"/>
        </w:rPr>
        <w:t>8-Puzzle Problem (DFS)</w:t>
      </w:r>
    </w:p>
    <w:p w14:paraId="4C340C72" w14:textId="77777777" w:rsidR="00FB4558" w:rsidRDefault="00FB4558" w:rsidP="00FB4558">
      <w:pPr>
        <w:rPr>
          <w:sz w:val="28"/>
        </w:rPr>
      </w:pPr>
    </w:p>
    <w:p w14:paraId="0E5964B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&lt;bits/stdc++.h&gt;</w:t>
      </w:r>
    </w:p>
    <w:p w14:paraId="16795803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8321FE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5FF3005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checkEqual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9E20BC0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FE9C01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==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57ABEB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30F3718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6585731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61596E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{</w:t>
      </w:r>
    </w:p>
    <w:p w14:paraId="054B7DF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C2CBA0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{</w:t>
      </w:r>
    </w:p>
    <w:p w14:paraId="1AE9B96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37B290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{</w:t>
      </w:r>
    </w:p>
    <w:p w14:paraId="76E174E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24F1584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{</w:t>
      </w:r>
    </w:p>
    <w:p w14:paraId="6EF940F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B3F3A85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3B4F008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F695C83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080F064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4371836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74CBC310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8072E2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6836DC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printAns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&gt;&gt;&gt;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B18628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4188EE6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mat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D2F781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{</w:t>
      </w:r>
    </w:p>
    <w:p w14:paraId="611F799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mat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F88E1F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{</w:t>
      </w:r>
    </w:p>
    <w:p w14:paraId="11516C1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BAD74E4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{</w:t>
      </w:r>
    </w:p>
    <w:p w14:paraId="486A3F4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F0B12D0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56DD84F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B43A61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3D46B0F1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BFEF46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5EF3E27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D45075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C3863D5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bool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set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&gt;&gt;&gt;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4A5AD58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9BF166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2CA5BC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82EF71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CCB2B5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push_back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194A829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insert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A80E0E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1D40D60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checkEqual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5B5FE21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{</w:t>
      </w:r>
    </w:p>
    <w:p w14:paraId="0872AAB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CE9178"/>
          <w:sz w:val="24"/>
          <w:szCs w:val="24"/>
          <w:lang w:val="en-IN" w:eastAsia="en-IN" w:bidi="mr-IN"/>
        </w:rPr>
        <w:t>"Possible solution:"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</w:p>
    <w:p w14:paraId="320BCDB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9E0289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printAns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78228C1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76276A3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776E353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9FD3FD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[]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6386536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[]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33A506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F2BBC9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BEF9F2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{</w:t>
      </w:r>
    </w:p>
    <w:p w14:paraId="22B9D6B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4E6EF6C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11FD46D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C949D0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C59AC81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{</w:t>
      </w:r>
    </w:p>
    <w:p w14:paraId="073B8DD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12BDDED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count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191B384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{</w:t>
      </w:r>
    </w:p>
    <w:p w14:paraId="444B930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depth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2255329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true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9828EA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}</w:t>
      </w:r>
    </w:p>
    <w:p w14:paraId="60A7F85B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6EFAAC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}</w:t>
      </w:r>
    </w:p>
    <w:p w14:paraId="5377677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}</w:t>
      </w:r>
    </w:p>
    <w:p w14:paraId="26C90B8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pop_back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();</w:t>
      </w:r>
    </w:p>
    <w:p w14:paraId="09CC4F4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E0B1037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false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97A069E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295C9FF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1715B8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()</w:t>
      </w:r>
    </w:p>
    <w:p w14:paraId="54D269D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27327435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55A0E3B4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184C510D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42CE1F56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7895083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086A4935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{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70873484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DF6A9F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AE3F01A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57F0132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45D9649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set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FB4558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55B2E0F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FB4558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dfs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vis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))</w:t>
      </w:r>
    </w:p>
    <w:p w14:paraId="7602D07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</w:t>
      </w:r>
      <w:r w:rsidRPr="00FB4558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CE9178"/>
          <w:sz w:val="24"/>
          <w:szCs w:val="24"/>
          <w:lang w:val="en-IN" w:eastAsia="en-IN" w:bidi="mr-IN"/>
        </w:rPr>
        <w:t>"No possible solution."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505197C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FAF8E61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   </w:t>
      </w:r>
      <w:r w:rsidRPr="00FB4558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FB4558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CF5DB08" w14:textId="77777777" w:rsidR="00FB4558" w:rsidRPr="00FB4558" w:rsidRDefault="00FB4558" w:rsidP="00FB4558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FB4558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1B101AF6" w14:textId="77777777" w:rsidR="00FB4558" w:rsidRDefault="00FB4558" w:rsidP="00FB4558">
      <w:pPr>
        <w:rPr>
          <w:sz w:val="28"/>
        </w:rPr>
      </w:pPr>
    </w:p>
    <w:p w14:paraId="207E443A" w14:textId="77777777" w:rsidR="00BD2BC8" w:rsidRDefault="00BD2BC8">
      <w:pPr>
        <w:rPr>
          <w:sz w:val="28"/>
        </w:rPr>
      </w:pPr>
    </w:p>
    <w:p w14:paraId="25A9CC4E" w14:textId="77777777" w:rsidR="00CC782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Screenshots/Output:</w:t>
      </w:r>
    </w:p>
    <w:p w14:paraId="2E2311BB" w14:textId="77777777" w:rsidR="004221FF" w:rsidRDefault="004221FF">
      <w:pPr>
        <w:rPr>
          <w:b/>
          <w:sz w:val="32"/>
          <w:szCs w:val="32"/>
        </w:rPr>
      </w:pPr>
    </w:p>
    <w:p w14:paraId="7E0F8F05" w14:textId="412625F6" w:rsidR="00CC7828" w:rsidRDefault="00F32113" w:rsidP="001B1FFA">
      <w:pPr>
        <w:widowControl/>
        <w:autoSpaceDE/>
        <w:autoSpaceDN/>
        <w:rPr>
          <w:bCs/>
          <w:sz w:val="32"/>
          <w:szCs w:val="32"/>
        </w:rPr>
      </w:pPr>
      <w:r>
        <w:rPr>
          <w:bCs/>
          <w:sz w:val="32"/>
          <w:szCs w:val="32"/>
        </w:rPr>
        <w:t>Water-jug Problem</w:t>
      </w:r>
      <w:r w:rsidR="00BD2BC8">
        <w:rPr>
          <w:bCs/>
          <w:sz w:val="32"/>
          <w:szCs w:val="32"/>
        </w:rPr>
        <w:t xml:space="preserve"> (BFS)</w:t>
      </w:r>
      <w:r>
        <w:rPr>
          <w:bCs/>
          <w:sz w:val="32"/>
          <w:szCs w:val="32"/>
        </w:rPr>
        <w:t>:</w:t>
      </w:r>
    </w:p>
    <w:p w14:paraId="35EEA5FB" w14:textId="06EDF246" w:rsidR="00CC7828" w:rsidRDefault="006B59D3">
      <w:pPr>
        <w:rPr>
          <w:noProof/>
        </w:rPr>
      </w:pPr>
      <w:r w:rsidRPr="00AF3F27">
        <w:rPr>
          <w:noProof/>
        </w:rPr>
        <w:drawing>
          <wp:anchor distT="0" distB="0" distL="114300" distR="114300" simplePos="0" relativeHeight="251661312" behindDoc="0" locked="0" layoutInCell="1" allowOverlap="1" wp14:anchorId="5A5E2087" wp14:editId="4ADCAD64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849880" cy="1761490"/>
            <wp:effectExtent l="0" t="0" r="7620" b="0"/>
            <wp:wrapSquare wrapText="bothSides"/>
            <wp:docPr id="147342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0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58" cy="176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94C55" w14:textId="0D86CFFA" w:rsidR="00BD2BC8" w:rsidRDefault="006B59D3">
      <w:r>
        <w:br w:type="textWrapping" w:clear="all"/>
      </w:r>
    </w:p>
    <w:p w14:paraId="575F09F4" w14:textId="31F24AA0" w:rsidR="00BD2BC8" w:rsidRDefault="00BD2BC8" w:rsidP="00BD2BC8">
      <w:pPr>
        <w:widowControl/>
        <w:autoSpaceDE/>
        <w:autoSpaceDN/>
        <w:rPr>
          <w:bCs/>
          <w:sz w:val="32"/>
          <w:szCs w:val="32"/>
        </w:rPr>
      </w:pPr>
      <w:r>
        <w:rPr>
          <w:bCs/>
          <w:sz w:val="32"/>
          <w:szCs w:val="32"/>
        </w:rPr>
        <w:t>Water-jug Problem (DFS):</w:t>
      </w:r>
    </w:p>
    <w:p w14:paraId="5789AA81" w14:textId="77777777" w:rsidR="00BD2BC8" w:rsidRDefault="00BD2BC8"/>
    <w:p w14:paraId="3C5B1B0F" w14:textId="30659C3F" w:rsidR="00BD2BC8" w:rsidRDefault="00BD2BC8">
      <w:r w:rsidRPr="00BD2BC8">
        <w:rPr>
          <w:noProof/>
        </w:rPr>
        <w:drawing>
          <wp:inline distT="0" distB="0" distL="0" distR="0" wp14:anchorId="4527EC89" wp14:editId="542CF9E5">
            <wp:extent cx="2849880" cy="1883954"/>
            <wp:effectExtent l="0" t="0" r="7620" b="2540"/>
            <wp:docPr id="11607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425" cy="18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B7E8" w14:textId="32BA5C5E" w:rsidR="001B1FFA" w:rsidRDefault="001B1FFA">
      <w:pPr>
        <w:widowControl/>
        <w:autoSpaceDE/>
        <w:autoSpaceDN/>
        <w:rPr>
          <w:bCs/>
          <w:sz w:val="32"/>
          <w:szCs w:val="32"/>
        </w:rPr>
      </w:pPr>
    </w:p>
    <w:p w14:paraId="41B847B8" w14:textId="6DA8C6EE" w:rsidR="00CC7828" w:rsidRDefault="00F3211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8-Puzzle problem</w:t>
      </w:r>
      <w:r w:rsidR="00BD2BC8">
        <w:rPr>
          <w:bCs/>
          <w:sz w:val="32"/>
          <w:szCs w:val="32"/>
        </w:rPr>
        <w:t xml:space="preserve"> (BFS)</w:t>
      </w:r>
      <w:r>
        <w:rPr>
          <w:bCs/>
          <w:sz w:val="32"/>
          <w:szCs w:val="32"/>
        </w:rPr>
        <w:t>:</w:t>
      </w:r>
    </w:p>
    <w:p w14:paraId="27F21A32" w14:textId="77777777" w:rsidR="00B10E31" w:rsidRDefault="00B10E31"/>
    <w:p w14:paraId="55A428B2" w14:textId="12D13CDC" w:rsidR="00CC7828" w:rsidRDefault="00AF3F27">
      <w:r w:rsidRPr="00AF3F27">
        <w:rPr>
          <w:noProof/>
        </w:rPr>
        <w:drawing>
          <wp:inline distT="0" distB="0" distL="0" distR="0" wp14:anchorId="0018900E" wp14:editId="3BCC77D2">
            <wp:extent cx="2346960" cy="3114598"/>
            <wp:effectExtent l="0" t="0" r="0" b="0"/>
            <wp:docPr id="195103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31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645" cy="31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4A6B" w14:textId="77777777" w:rsidR="00BD2BC8" w:rsidRDefault="00BD2BC8" w:rsidP="00BD2BC8">
      <w:pPr>
        <w:rPr>
          <w:bCs/>
          <w:sz w:val="32"/>
          <w:szCs w:val="32"/>
        </w:rPr>
      </w:pPr>
    </w:p>
    <w:p w14:paraId="3FEC5725" w14:textId="5A9728E6" w:rsidR="00BD2BC8" w:rsidRDefault="00BD2BC8" w:rsidP="00BD2BC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8-Puzzle problem (</w:t>
      </w:r>
      <w:r w:rsidR="00FD7C07">
        <w:rPr>
          <w:bCs/>
          <w:sz w:val="32"/>
          <w:szCs w:val="32"/>
        </w:rPr>
        <w:t>D</w:t>
      </w:r>
      <w:r>
        <w:rPr>
          <w:bCs/>
          <w:sz w:val="32"/>
          <w:szCs w:val="32"/>
        </w:rPr>
        <w:t>FS):</w:t>
      </w:r>
    </w:p>
    <w:p w14:paraId="67DDB818" w14:textId="77777777" w:rsidR="00BD2BC8" w:rsidRDefault="00BD2BC8"/>
    <w:p w14:paraId="6691934A" w14:textId="1F7981FF" w:rsidR="00BD2BC8" w:rsidRDefault="006B59D3">
      <w:r w:rsidRPr="006B59D3">
        <w:drawing>
          <wp:inline distT="0" distB="0" distL="0" distR="0" wp14:anchorId="137CE89C" wp14:editId="05F0132F">
            <wp:extent cx="2316480" cy="3802886"/>
            <wp:effectExtent l="0" t="0" r="7620" b="7620"/>
            <wp:docPr id="19605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6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3897" cy="381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B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AD82" w14:textId="77777777" w:rsidR="00EA0D4A" w:rsidRDefault="00EA0D4A">
      <w:r>
        <w:separator/>
      </w:r>
    </w:p>
  </w:endnote>
  <w:endnote w:type="continuationSeparator" w:id="0">
    <w:p w14:paraId="7DFD4D0C" w14:textId="77777777" w:rsidR="00EA0D4A" w:rsidRDefault="00EA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EA58" w14:textId="77777777" w:rsidR="00EA0D4A" w:rsidRDefault="00EA0D4A">
      <w:r>
        <w:separator/>
      </w:r>
    </w:p>
  </w:footnote>
  <w:footnote w:type="continuationSeparator" w:id="0">
    <w:p w14:paraId="78E7CCED" w14:textId="77777777" w:rsidR="00EA0D4A" w:rsidRDefault="00EA0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62"/>
    <w:multiLevelType w:val="hybridMultilevel"/>
    <w:tmpl w:val="65726774"/>
    <w:lvl w:ilvl="0" w:tplc="1896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2E3B"/>
    <w:multiLevelType w:val="hybridMultilevel"/>
    <w:tmpl w:val="89A8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B18"/>
    <w:multiLevelType w:val="hybridMultilevel"/>
    <w:tmpl w:val="923A5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67E6"/>
    <w:multiLevelType w:val="hybridMultilevel"/>
    <w:tmpl w:val="47F6F88C"/>
    <w:lvl w:ilvl="0" w:tplc="7068E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11ED"/>
    <w:multiLevelType w:val="hybridMultilevel"/>
    <w:tmpl w:val="89A86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4483"/>
    <w:multiLevelType w:val="hybridMultilevel"/>
    <w:tmpl w:val="277C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6342"/>
    <w:multiLevelType w:val="hybridMultilevel"/>
    <w:tmpl w:val="333E5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541A"/>
    <w:multiLevelType w:val="hybridMultilevel"/>
    <w:tmpl w:val="7EF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F7F99"/>
    <w:multiLevelType w:val="hybridMultilevel"/>
    <w:tmpl w:val="C22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D4E08"/>
    <w:multiLevelType w:val="hybridMultilevel"/>
    <w:tmpl w:val="4BFC8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52DBA"/>
    <w:multiLevelType w:val="hybridMultilevel"/>
    <w:tmpl w:val="CCFC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01146">
    <w:abstractNumId w:val="2"/>
  </w:num>
  <w:num w:numId="2" w16cid:durableId="1479103202">
    <w:abstractNumId w:val="8"/>
  </w:num>
  <w:num w:numId="3" w16cid:durableId="667947815">
    <w:abstractNumId w:val="7"/>
  </w:num>
  <w:num w:numId="4" w16cid:durableId="4940928">
    <w:abstractNumId w:val="5"/>
  </w:num>
  <w:num w:numId="5" w16cid:durableId="1810636209">
    <w:abstractNumId w:val="6"/>
  </w:num>
  <w:num w:numId="6" w16cid:durableId="1122967049">
    <w:abstractNumId w:val="9"/>
  </w:num>
  <w:num w:numId="7" w16cid:durableId="942414992">
    <w:abstractNumId w:val="10"/>
  </w:num>
  <w:num w:numId="8" w16cid:durableId="1048384263">
    <w:abstractNumId w:val="1"/>
  </w:num>
  <w:num w:numId="9" w16cid:durableId="1962417647">
    <w:abstractNumId w:val="0"/>
  </w:num>
  <w:num w:numId="10" w16cid:durableId="1748961948">
    <w:abstractNumId w:val="4"/>
  </w:num>
  <w:num w:numId="11" w16cid:durableId="179246638">
    <w:abstractNumId w:val="3"/>
  </w:num>
  <w:num w:numId="12" w16cid:durableId="193181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06"/>
    <w:rsid w:val="00054A22"/>
    <w:rsid w:val="00084ECE"/>
    <w:rsid w:val="00181BF5"/>
    <w:rsid w:val="001A5006"/>
    <w:rsid w:val="001B1FFA"/>
    <w:rsid w:val="001C0486"/>
    <w:rsid w:val="001C26A2"/>
    <w:rsid w:val="001C6E47"/>
    <w:rsid w:val="001E18EA"/>
    <w:rsid w:val="00221BA6"/>
    <w:rsid w:val="00244B44"/>
    <w:rsid w:val="002E609C"/>
    <w:rsid w:val="002F629E"/>
    <w:rsid w:val="003037D4"/>
    <w:rsid w:val="003367F7"/>
    <w:rsid w:val="00361F04"/>
    <w:rsid w:val="00390EE4"/>
    <w:rsid w:val="003F1394"/>
    <w:rsid w:val="0040739F"/>
    <w:rsid w:val="004221FF"/>
    <w:rsid w:val="0042303E"/>
    <w:rsid w:val="004E5CC9"/>
    <w:rsid w:val="00573E3A"/>
    <w:rsid w:val="005D6621"/>
    <w:rsid w:val="00622370"/>
    <w:rsid w:val="00693B90"/>
    <w:rsid w:val="006A193D"/>
    <w:rsid w:val="006B59D3"/>
    <w:rsid w:val="006D4853"/>
    <w:rsid w:val="00771DED"/>
    <w:rsid w:val="00786722"/>
    <w:rsid w:val="00790F8C"/>
    <w:rsid w:val="007927F6"/>
    <w:rsid w:val="008C778C"/>
    <w:rsid w:val="00985DB1"/>
    <w:rsid w:val="00A21662"/>
    <w:rsid w:val="00AA1FAC"/>
    <w:rsid w:val="00AB2388"/>
    <w:rsid w:val="00AF3F27"/>
    <w:rsid w:val="00B10E31"/>
    <w:rsid w:val="00B52630"/>
    <w:rsid w:val="00B94880"/>
    <w:rsid w:val="00BA0D54"/>
    <w:rsid w:val="00BD2BC8"/>
    <w:rsid w:val="00C07585"/>
    <w:rsid w:val="00C22380"/>
    <w:rsid w:val="00C24B7B"/>
    <w:rsid w:val="00CB2568"/>
    <w:rsid w:val="00CB6D69"/>
    <w:rsid w:val="00CC428B"/>
    <w:rsid w:val="00CC7828"/>
    <w:rsid w:val="00DB6818"/>
    <w:rsid w:val="00DD5D95"/>
    <w:rsid w:val="00E42A18"/>
    <w:rsid w:val="00E43044"/>
    <w:rsid w:val="00E51C17"/>
    <w:rsid w:val="00E90161"/>
    <w:rsid w:val="00EA0D4A"/>
    <w:rsid w:val="00ED22B0"/>
    <w:rsid w:val="00F32113"/>
    <w:rsid w:val="00F821EC"/>
    <w:rsid w:val="00FB4558"/>
    <w:rsid w:val="00FD7C07"/>
    <w:rsid w:val="00FE2A01"/>
    <w:rsid w:val="0B95773C"/>
    <w:rsid w:val="1BFA7D20"/>
    <w:rsid w:val="2186530F"/>
    <w:rsid w:val="25B12CDE"/>
    <w:rsid w:val="26324725"/>
    <w:rsid w:val="273750AB"/>
    <w:rsid w:val="2BBA71F5"/>
    <w:rsid w:val="3F3658DE"/>
    <w:rsid w:val="41E225DE"/>
    <w:rsid w:val="45E615FB"/>
    <w:rsid w:val="4AF2226F"/>
    <w:rsid w:val="52BA2187"/>
    <w:rsid w:val="55D24701"/>
    <w:rsid w:val="56685490"/>
    <w:rsid w:val="5E34231A"/>
    <w:rsid w:val="6BAD1D2F"/>
    <w:rsid w:val="79A12AA2"/>
    <w:rsid w:val="7B2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31C15"/>
  <w15:docId w15:val="{43CE8F48-C7CE-482C-AD83-4F98FBF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2BC8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16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DIVYA MAHAJAN</cp:lastModifiedBy>
  <cp:revision>26</cp:revision>
  <cp:lastPrinted>2023-07-28T16:42:00Z</cp:lastPrinted>
  <dcterms:created xsi:type="dcterms:W3CDTF">2023-07-28T14:42:00Z</dcterms:created>
  <dcterms:modified xsi:type="dcterms:W3CDTF">2023-08-24T17:22:00Z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D9427EC8572E46D19C1AC7417662A3A0</vt:lpwstr>
  </property>
</Properties>
</file>