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DB83" w14:textId="0265DACA" w:rsidR="00CC7828" w:rsidRDefault="00000000">
      <w:pPr>
        <w:pStyle w:val="Heading1"/>
        <w:ind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BA201D" wp14:editId="206EBE2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24pt;margin-top:24pt;height:744.15pt;width:564.15pt;mso-position-horizontal-relative:page;mso-position-vertical-relative:page;z-index:-251656192;mso-width-relative:page;mso-height-relative:page;" fillcolor="#000000" filled="t" stroked="f" coordsize="11283,14883" o:gfxdata="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" path="m89,74l74,74,74,89,74,14794,74,14854,89,14854,89,14794,89,89,89,74xm11254,74l11194,74,89,74,89,89,11194,89,11194,14794,89,14794,89,14854,11194,14854,11254,14854,11254,14794,11254,89,11254,74xm11282,0l11282,0,11268,0,11268,60,11268,89,11268,14794,11268,14868,11194,14868,89,14868,60,14868,60,14794,60,89,60,60,89,60,11194,60,11268,60,11268,0,11194,0,89,0,60,0,0,0,0,60,0,89,0,14794,0,14868,0,14882,60,14882,89,14882,11194,14882,11268,14882,11282,14882,11282,14868,11282,14794,11282,89,11282,60,11282,0xe">
                <v:path o:connectlocs="35887025,223386650;29838650,223386650;29838650,229435025;29838650,@0;29838650,@0;35887025,@0;35887025,@0;35887025,229435025;35887025,223386650;@0,223386650;@0,223386650;35887025,223386650;35887025,229435025;@0,229435025;@0,@0;35887025,@0;35887025,@0;@0,@0;@0,@0;@0,@0;@0,229435025;@0,223386650;@0,193548000;@0,193548000;@0,193548000;@0,217741500;@0,229435025;@0,@0;@0,@0;@0,@0;35887025,@0;24193500,@0;24193500,@0;24193500,229435025;24193500,217741500;35887025,217741500;@0,217741500;@0,217741500;@0,193548000;@0,193548000;35887025,193548000;24193500,193548000;0,193548000;0,217741500;0,229435025;0,@0;0,@0;0,@0;24193500,@0;35887025,@0;@0,@0;@0,@0;@0,@0;@0,@0;@0,@0;@0,@0;@0,@0;@0,229435025;@0,217741500;@0,217741500;@0,19354800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Bansilal Ramnath Agarwal Charitable</w:t>
      </w:r>
      <w:r w:rsidR="00790F8C">
        <w:t xml:space="preserve"> </w:t>
      </w:r>
      <w:r>
        <w:t>Trust’s</w:t>
      </w:r>
    </w:p>
    <w:p w14:paraId="2770F334" w14:textId="397A03D5" w:rsidR="00CC7828" w:rsidRDefault="00000000" w:rsidP="00790F8C">
      <w:pPr>
        <w:pStyle w:val="Title"/>
        <w:ind w:left="3614" w:hangingChars="900" w:hanging="3614"/>
        <w:jc w:val="right"/>
      </w:pPr>
      <w:r>
        <w:t>Vishwakarma Institute of Technology Pune-37</w:t>
      </w:r>
    </w:p>
    <w:p w14:paraId="332ED7BA" w14:textId="0EA70BB4" w:rsidR="00CC7828" w:rsidRDefault="00000000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(An</w:t>
      </w:r>
      <w:r w:rsidR="008B1C8E">
        <w:rPr>
          <w:i/>
          <w:sz w:val="24"/>
        </w:rPr>
        <w:t xml:space="preserve"> </w:t>
      </w:r>
      <w:r>
        <w:rPr>
          <w:i/>
          <w:sz w:val="24"/>
        </w:rPr>
        <w:t>autonomous Institute of Savitribai Phule Pune University)</w:t>
      </w:r>
    </w:p>
    <w:p w14:paraId="2716B923" w14:textId="5496773E" w:rsidR="00CC7828" w:rsidRDefault="00790F8C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816177" wp14:editId="71B78084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913130" cy="1246505"/>
            <wp:effectExtent l="0" t="0" r="127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vitmelange.com/img/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940E4" w14:textId="77777777" w:rsidR="00CC7828" w:rsidRDefault="00CC7828">
      <w:pPr>
        <w:spacing w:before="1" w:line="360" w:lineRule="auto"/>
        <w:ind w:right="1903" w:firstLineChars="50" w:firstLine="181"/>
        <w:jc w:val="both"/>
        <w:rPr>
          <w:b/>
          <w:sz w:val="36"/>
        </w:rPr>
      </w:pPr>
    </w:p>
    <w:p w14:paraId="1CCB481E" w14:textId="77777777" w:rsidR="00CC7828" w:rsidRDefault="00000000" w:rsidP="00790F8C">
      <w:pPr>
        <w:spacing w:before="1" w:line="360" w:lineRule="auto"/>
        <w:ind w:right="1903"/>
        <w:jc w:val="right"/>
        <w:rPr>
          <w:b/>
          <w:spacing w:val="-1"/>
          <w:sz w:val="36"/>
        </w:rPr>
      </w:pPr>
      <w:r>
        <w:rPr>
          <w:b/>
          <w:sz w:val="36"/>
        </w:rPr>
        <w:t>Department of Computer Engineering</w:t>
      </w:r>
    </w:p>
    <w:p w14:paraId="3D9A5FD8" w14:textId="77777777" w:rsidR="00CC7828" w:rsidRDefault="00CC7828"/>
    <w:p w14:paraId="665BBD1B" w14:textId="77777777" w:rsidR="00CC7828" w:rsidRDefault="00CC7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CC7828" w14:paraId="65922102" w14:textId="77777777">
        <w:trPr>
          <w:trHeight w:val="831"/>
        </w:trPr>
        <w:tc>
          <w:tcPr>
            <w:tcW w:w="4762" w:type="dxa"/>
          </w:tcPr>
          <w:p w14:paraId="68729444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0EAEDE48" w14:textId="77777777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CC7828" w14:paraId="00F586AC" w14:textId="77777777">
        <w:trPr>
          <w:trHeight w:val="776"/>
        </w:trPr>
        <w:tc>
          <w:tcPr>
            <w:tcW w:w="4762" w:type="dxa"/>
          </w:tcPr>
          <w:p w14:paraId="3209340D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261EA6E6" w14:textId="3A6B03EA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CC7828" w14:paraId="1B5FE920" w14:textId="77777777">
        <w:trPr>
          <w:trHeight w:val="776"/>
        </w:trPr>
        <w:tc>
          <w:tcPr>
            <w:tcW w:w="4762" w:type="dxa"/>
          </w:tcPr>
          <w:p w14:paraId="663C220A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2BF2C442" w14:textId="546EE03B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121111</w:t>
            </w:r>
            <w:r w:rsidR="00C07585">
              <w:rPr>
                <w:sz w:val="32"/>
                <w:szCs w:val="32"/>
              </w:rPr>
              <w:t>80</w:t>
            </w:r>
          </w:p>
        </w:tc>
      </w:tr>
      <w:tr w:rsidR="00CC7828" w14:paraId="70A6E529" w14:textId="77777777">
        <w:trPr>
          <w:trHeight w:val="831"/>
        </w:trPr>
        <w:tc>
          <w:tcPr>
            <w:tcW w:w="4762" w:type="dxa"/>
          </w:tcPr>
          <w:p w14:paraId="497F3F99" w14:textId="77777777" w:rsidR="00CC7828" w:rsidRDefault="00000000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Rollno</w:t>
            </w:r>
            <w:proofErr w:type="spellEnd"/>
          </w:p>
        </w:tc>
        <w:tc>
          <w:tcPr>
            <w:tcW w:w="4762" w:type="dxa"/>
          </w:tcPr>
          <w:p w14:paraId="31B7BBA8" w14:textId="1D33B034" w:rsidR="00CC7828" w:rsidRDefault="00C07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CC7828" w14:paraId="34DC439C" w14:textId="77777777">
        <w:trPr>
          <w:trHeight w:val="776"/>
        </w:trPr>
        <w:tc>
          <w:tcPr>
            <w:tcW w:w="4762" w:type="dxa"/>
          </w:tcPr>
          <w:p w14:paraId="4DB23A86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Name </w:t>
            </w:r>
          </w:p>
        </w:tc>
        <w:tc>
          <w:tcPr>
            <w:tcW w:w="4762" w:type="dxa"/>
          </w:tcPr>
          <w:p w14:paraId="497BFE6C" w14:textId="5AF1F781" w:rsidR="00CC7828" w:rsidRDefault="00C07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Divya Mahajan</w:t>
            </w:r>
          </w:p>
        </w:tc>
      </w:tr>
    </w:tbl>
    <w:p w14:paraId="011A915D" w14:textId="77777777" w:rsidR="00CC7828" w:rsidRDefault="00CC7828"/>
    <w:p w14:paraId="73476084" w14:textId="77777777" w:rsidR="00CC7828" w:rsidRDefault="00CC7828"/>
    <w:p w14:paraId="144EAFF4" w14:textId="77777777" w:rsidR="00CC7828" w:rsidRDefault="00CC7828"/>
    <w:p w14:paraId="29C0D65E" w14:textId="77777777" w:rsidR="00CC7828" w:rsidRDefault="00CC7828"/>
    <w:p w14:paraId="65ECACDD" w14:textId="77777777" w:rsidR="00CC7828" w:rsidRDefault="00CC7828"/>
    <w:p w14:paraId="43B07686" w14:textId="77777777" w:rsidR="00CC7828" w:rsidRDefault="00CC7828"/>
    <w:p w14:paraId="63BFBD28" w14:textId="77777777" w:rsidR="00CC7828" w:rsidRDefault="00CC7828"/>
    <w:p w14:paraId="4DC89680" w14:textId="77777777" w:rsidR="00CC7828" w:rsidRDefault="00CC7828"/>
    <w:p w14:paraId="234286B7" w14:textId="77777777" w:rsidR="00CC7828" w:rsidRDefault="00CC7828"/>
    <w:p w14:paraId="4A36E8A1" w14:textId="77777777" w:rsidR="00CC7828" w:rsidRDefault="00CC7828"/>
    <w:p w14:paraId="378753A3" w14:textId="77777777" w:rsidR="00CC7828" w:rsidRDefault="00CC7828"/>
    <w:p w14:paraId="5DA06450" w14:textId="77777777" w:rsidR="00CC7828" w:rsidRDefault="00CC7828"/>
    <w:p w14:paraId="6D353191" w14:textId="77777777" w:rsidR="00CC7828" w:rsidRDefault="00CC7828"/>
    <w:p w14:paraId="2CBB8615" w14:textId="687A15B9" w:rsidR="00CC7828" w:rsidRDefault="00000000">
      <w:pPr>
        <w:pStyle w:val="Heading1"/>
        <w:widowControl/>
        <w:spacing w:before="0"/>
        <w:ind w:left="0" w:right="0"/>
        <w:jc w:val="both"/>
      </w:pPr>
      <w:r>
        <w:rPr>
          <w:sz w:val="32"/>
          <w:szCs w:val="32"/>
        </w:rPr>
        <w:lastRenderedPageBreak/>
        <w:t xml:space="preserve">Title: </w:t>
      </w:r>
      <w:r w:rsidR="004E00CC" w:rsidRPr="004E00CC">
        <w:rPr>
          <w:b w:val="0"/>
          <w:bCs w:val="0"/>
        </w:rPr>
        <w:t>Implementation of CSP Problem</w:t>
      </w:r>
      <w:r w:rsidR="00985DB1" w:rsidRPr="00985DB1">
        <w:rPr>
          <w:b w:val="0"/>
          <w:bCs w:val="0"/>
        </w:rPr>
        <w:t>.</w:t>
      </w:r>
    </w:p>
    <w:p w14:paraId="31139797" w14:textId="77777777" w:rsidR="00CC7828" w:rsidRDefault="00CC7828">
      <w:pPr>
        <w:rPr>
          <w:sz w:val="32"/>
          <w:szCs w:val="32"/>
        </w:rPr>
      </w:pPr>
    </w:p>
    <w:p w14:paraId="31E9B78D" w14:textId="0F9069B0" w:rsidR="00054A22" w:rsidRDefault="00000000" w:rsidP="00054A2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14:paraId="7543E6EE" w14:textId="77777777" w:rsidR="00E963D7" w:rsidRPr="00E963D7" w:rsidRDefault="00E963D7" w:rsidP="00054A22">
      <w:pPr>
        <w:jc w:val="both"/>
        <w:rPr>
          <w:b/>
          <w:sz w:val="32"/>
          <w:szCs w:val="32"/>
        </w:rPr>
      </w:pPr>
    </w:p>
    <w:p w14:paraId="668D5847" w14:textId="17F6E266" w:rsidR="00CC7828" w:rsidRDefault="00E9016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Implementation of </w:t>
      </w:r>
      <w:r w:rsidR="00317133">
        <w:rPr>
          <w:b/>
          <w:sz w:val="28"/>
          <w:szCs w:val="28"/>
        </w:rPr>
        <w:t xml:space="preserve">N-Queens </w:t>
      </w:r>
      <w:r>
        <w:rPr>
          <w:b/>
          <w:sz w:val="28"/>
          <w:szCs w:val="28"/>
        </w:rPr>
        <w:t>proble</w:t>
      </w:r>
      <w:r w:rsidR="00317133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14:paraId="0F2368BB" w14:textId="77777777" w:rsidR="00E90161" w:rsidRDefault="00E90161" w:rsidP="00E90161">
      <w:pPr>
        <w:jc w:val="both"/>
        <w:rPr>
          <w:bCs/>
          <w:sz w:val="28"/>
          <w:szCs w:val="28"/>
        </w:rPr>
      </w:pPr>
    </w:p>
    <w:p w14:paraId="16E4DB68" w14:textId="40E20063" w:rsidR="001C6E47" w:rsidRDefault="00092919" w:rsidP="00393DC6">
      <w:pPr>
        <w:jc w:val="both"/>
        <w:rPr>
          <w:bCs/>
          <w:sz w:val="28"/>
          <w:szCs w:val="28"/>
        </w:rPr>
      </w:pPr>
      <w:r w:rsidRPr="00092919">
        <w:rPr>
          <w:bCs/>
          <w:sz w:val="28"/>
          <w:szCs w:val="28"/>
        </w:rPr>
        <w:t>The N-Queens problem is a classic Constraint Satisfaction Problem (CSP) where you need to place N queens on an N×N chessboard in such a way that no two queens threaten each other. This means no two queens can be in the same row, column, or diagonal.</w:t>
      </w:r>
    </w:p>
    <w:p w14:paraId="572CE2BC" w14:textId="77777777" w:rsidR="00092919" w:rsidRDefault="00092919" w:rsidP="00393DC6">
      <w:pPr>
        <w:jc w:val="both"/>
        <w:rPr>
          <w:bCs/>
          <w:sz w:val="28"/>
          <w:szCs w:val="28"/>
        </w:rPr>
      </w:pPr>
    </w:p>
    <w:p w14:paraId="6D773388" w14:textId="77777777" w:rsidR="00092919" w:rsidRDefault="00092919" w:rsidP="00092919">
      <w:pPr>
        <w:jc w:val="both"/>
        <w:rPr>
          <w:bCs/>
          <w:sz w:val="28"/>
          <w:szCs w:val="28"/>
        </w:rPr>
      </w:pPr>
      <w:r w:rsidRPr="00092919">
        <w:rPr>
          <w:bCs/>
          <w:sz w:val="28"/>
          <w:szCs w:val="28"/>
        </w:rPr>
        <w:t>You can use various search algorithms to find a solution to the CSP, such as backtracking, constraint propagation, or local search. Backtracking is commonly used for the N-Queens problem.</w:t>
      </w:r>
    </w:p>
    <w:p w14:paraId="61B91732" w14:textId="77777777" w:rsidR="00092919" w:rsidRPr="00092919" w:rsidRDefault="00092919" w:rsidP="00092919">
      <w:pPr>
        <w:jc w:val="both"/>
        <w:rPr>
          <w:bCs/>
          <w:sz w:val="28"/>
          <w:szCs w:val="28"/>
        </w:rPr>
      </w:pPr>
    </w:p>
    <w:p w14:paraId="44701F51" w14:textId="1100D0A2" w:rsidR="00092919" w:rsidRDefault="00092919" w:rsidP="00092919">
      <w:pPr>
        <w:jc w:val="both"/>
        <w:rPr>
          <w:bCs/>
          <w:sz w:val="28"/>
          <w:szCs w:val="28"/>
        </w:rPr>
      </w:pPr>
      <w:r w:rsidRPr="00092919">
        <w:rPr>
          <w:bCs/>
          <w:sz w:val="28"/>
          <w:szCs w:val="28"/>
        </w:rPr>
        <w:t>Backtracking Algorithm:</w:t>
      </w:r>
    </w:p>
    <w:p w14:paraId="5D60EF97" w14:textId="77777777" w:rsidR="00092919" w:rsidRDefault="00092919" w:rsidP="00393DC6">
      <w:pPr>
        <w:jc w:val="both"/>
        <w:rPr>
          <w:bCs/>
          <w:sz w:val="28"/>
          <w:szCs w:val="28"/>
        </w:rPr>
      </w:pPr>
    </w:p>
    <w:p w14:paraId="75B60E5C" w14:textId="77777777" w:rsidR="00092919" w:rsidRPr="00092919" w:rsidRDefault="00092919" w:rsidP="00092919">
      <w:pPr>
        <w:pStyle w:val="ListParagraph"/>
        <w:numPr>
          <w:ilvl w:val="0"/>
          <w:numId w:val="16"/>
        </w:numPr>
        <w:jc w:val="both"/>
        <w:rPr>
          <w:bCs/>
          <w:sz w:val="28"/>
          <w:szCs w:val="28"/>
        </w:rPr>
      </w:pPr>
      <w:r w:rsidRPr="00092919">
        <w:rPr>
          <w:bCs/>
          <w:sz w:val="28"/>
          <w:szCs w:val="28"/>
        </w:rPr>
        <w:t>Start with the first column (variable).</w:t>
      </w:r>
    </w:p>
    <w:p w14:paraId="6451D129" w14:textId="77777777" w:rsidR="00092919" w:rsidRPr="00092919" w:rsidRDefault="00092919" w:rsidP="00092919">
      <w:pPr>
        <w:pStyle w:val="ListParagraph"/>
        <w:numPr>
          <w:ilvl w:val="0"/>
          <w:numId w:val="16"/>
        </w:numPr>
        <w:jc w:val="both"/>
        <w:rPr>
          <w:bCs/>
          <w:sz w:val="28"/>
          <w:szCs w:val="28"/>
        </w:rPr>
      </w:pPr>
      <w:r w:rsidRPr="00092919">
        <w:rPr>
          <w:bCs/>
          <w:sz w:val="28"/>
          <w:szCs w:val="28"/>
        </w:rPr>
        <w:t>For each row in the domain of the current column:</w:t>
      </w:r>
    </w:p>
    <w:p w14:paraId="31D207E8" w14:textId="77777777" w:rsidR="00092919" w:rsidRPr="00092919" w:rsidRDefault="00092919" w:rsidP="00092919">
      <w:pPr>
        <w:pStyle w:val="ListParagraph"/>
        <w:numPr>
          <w:ilvl w:val="1"/>
          <w:numId w:val="16"/>
        </w:numPr>
        <w:jc w:val="both"/>
        <w:rPr>
          <w:bCs/>
          <w:sz w:val="28"/>
          <w:szCs w:val="28"/>
        </w:rPr>
      </w:pPr>
      <w:r w:rsidRPr="00092919">
        <w:rPr>
          <w:bCs/>
          <w:sz w:val="28"/>
          <w:szCs w:val="28"/>
        </w:rPr>
        <w:t>Check if placing a queen at this row violates any of the constraints. If it does, move to the next row.</w:t>
      </w:r>
    </w:p>
    <w:p w14:paraId="61862C57" w14:textId="77777777" w:rsidR="00092919" w:rsidRPr="00092919" w:rsidRDefault="00092919" w:rsidP="00092919">
      <w:pPr>
        <w:pStyle w:val="ListParagraph"/>
        <w:numPr>
          <w:ilvl w:val="1"/>
          <w:numId w:val="16"/>
        </w:numPr>
        <w:jc w:val="both"/>
        <w:rPr>
          <w:bCs/>
          <w:sz w:val="28"/>
          <w:szCs w:val="28"/>
        </w:rPr>
      </w:pPr>
      <w:r w:rsidRPr="00092919">
        <w:rPr>
          <w:bCs/>
          <w:sz w:val="28"/>
          <w:szCs w:val="28"/>
        </w:rPr>
        <w:t>If a valid row is found, assign it to the current column and move to the next column.</w:t>
      </w:r>
    </w:p>
    <w:p w14:paraId="735FF65F" w14:textId="77777777" w:rsidR="00092919" w:rsidRPr="00092919" w:rsidRDefault="00092919" w:rsidP="00092919">
      <w:pPr>
        <w:pStyle w:val="ListParagraph"/>
        <w:numPr>
          <w:ilvl w:val="1"/>
          <w:numId w:val="16"/>
        </w:numPr>
        <w:jc w:val="both"/>
        <w:rPr>
          <w:bCs/>
          <w:sz w:val="28"/>
          <w:szCs w:val="28"/>
        </w:rPr>
      </w:pPr>
      <w:r w:rsidRPr="00092919">
        <w:rPr>
          <w:bCs/>
          <w:sz w:val="28"/>
          <w:szCs w:val="28"/>
        </w:rPr>
        <w:t>If you reach a column where you cannot place a queen without violating constraints, backtrack to the previous column and try the next row.</w:t>
      </w:r>
    </w:p>
    <w:p w14:paraId="7044D9D9" w14:textId="25DAFC8A" w:rsidR="00092919" w:rsidRPr="00092919" w:rsidRDefault="00092919" w:rsidP="00092919">
      <w:pPr>
        <w:pStyle w:val="ListParagraph"/>
        <w:numPr>
          <w:ilvl w:val="0"/>
          <w:numId w:val="16"/>
        </w:numPr>
        <w:jc w:val="both"/>
        <w:rPr>
          <w:bCs/>
          <w:sz w:val="28"/>
          <w:szCs w:val="28"/>
        </w:rPr>
      </w:pPr>
      <w:r w:rsidRPr="00092919">
        <w:rPr>
          <w:bCs/>
          <w:sz w:val="28"/>
          <w:szCs w:val="28"/>
        </w:rPr>
        <w:t xml:space="preserve">Continue this process until you've placed </w:t>
      </w:r>
      <w:proofErr w:type="spellStart"/>
      <w:r w:rsidRPr="00092919">
        <w:rPr>
          <w:bCs/>
          <w:sz w:val="28"/>
          <w:szCs w:val="28"/>
        </w:rPr>
        <w:t>N</w:t>
      </w:r>
      <w:proofErr w:type="spellEnd"/>
      <w:r w:rsidRPr="00092919">
        <w:rPr>
          <w:bCs/>
          <w:sz w:val="28"/>
          <w:szCs w:val="28"/>
        </w:rPr>
        <w:t xml:space="preserve"> queens on the board (solution) or determined that no solution exists.</w:t>
      </w:r>
    </w:p>
    <w:p w14:paraId="18AD3EEE" w14:textId="77777777" w:rsidR="00092919" w:rsidRDefault="00092919" w:rsidP="00393DC6">
      <w:pPr>
        <w:jc w:val="both"/>
        <w:rPr>
          <w:bCs/>
          <w:sz w:val="28"/>
          <w:szCs w:val="28"/>
        </w:rPr>
      </w:pPr>
    </w:p>
    <w:p w14:paraId="40C039FC" w14:textId="42DBABDB" w:rsidR="001C6E47" w:rsidRDefault="001C6E47" w:rsidP="001C6E4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Implementation of </w:t>
      </w:r>
      <w:r w:rsidR="00025302">
        <w:rPr>
          <w:b/>
          <w:sz w:val="28"/>
          <w:szCs w:val="28"/>
        </w:rPr>
        <w:t>Crypt</w:t>
      </w:r>
      <w:r w:rsidR="00AC089C">
        <w:rPr>
          <w:b/>
          <w:sz w:val="28"/>
          <w:szCs w:val="28"/>
        </w:rPr>
        <w:t>-</w:t>
      </w:r>
      <w:r w:rsidR="00025302">
        <w:rPr>
          <w:b/>
          <w:sz w:val="28"/>
          <w:szCs w:val="28"/>
        </w:rPr>
        <w:t>Arithmetic problem:</w:t>
      </w:r>
    </w:p>
    <w:p w14:paraId="32D655AA" w14:textId="77777777" w:rsidR="001C26A2" w:rsidRDefault="001C26A2" w:rsidP="001C6E47">
      <w:pPr>
        <w:jc w:val="both"/>
        <w:rPr>
          <w:b/>
          <w:sz w:val="28"/>
          <w:szCs w:val="28"/>
        </w:rPr>
      </w:pPr>
    </w:p>
    <w:p w14:paraId="516B9683" w14:textId="383FD763" w:rsidR="006A08AC" w:rsidRDefault="00AC089C" w:rsidP="006A08AC">
      <w:pPr>
        <w:jc w:val="both"/>
        <w:rPr>
          <w:bCs/>
          <w:sz w:val="28"/>
          <w:szCs w:val="28"/>
        </w:rPr>
      </w:pPr>
      <w:r w:rsidRPr="00AC089C">
        <w:rPr>
          <w:bCs/>
          <w:sz w:val="28"/>
          <w:szCs w:val="28"/>
        </w:rPr>
        <w:t>Crypt</w:t>
      </w:r>
      <w:r>
        <w:rPr>
          <w:bCs/>
          <w:sz w:val="28"/>
          <w:szCs w:val="28"/>
        </w:rPr>
        <w:t>-</w:t>
      </w:r>
      <w:r w:rsidRPr="00AC089C">
        <w:rPr>
          <w:bCs/>
          <w:sz w:val="28"/>
          <w:szCs w:val="28"/>
        </w:rPr>
        <w:t>arithmetic puzzles are a type of Constraint Satisfaction Problem (CSP) where you need to assign digits to letters in such a way that a given arithmetic expression is valid. The goal is to find a digit-to-letter mapping that satisfies the equation.</w:t>
      </w:r>
    </w:p>
    <w:p w14:paraId="030CB9E3" w14:textId="77777777" w:rsidR="00AC089C" w:rsidRDefault="00AC089C" w:rsidP="006A08AC">
      <w:pPr>
        <w:jc w:val="both"/>
        <w:rPr>
          <w:bCs/>
          <w:sz w:val="28"/>
          <w:szCs w:val="28"/>
        </w:rPr>
      </w:pPr>
    </w:p>
    <w:p w14:paraId="182D614A" w14:textId="77777777" w:rsidR="00AC089C" w:rsidRDefault="00AC089C" w:rsidP="00AC089C">
      <w:pPr>
        <w:jc w:val="both"/>
        <w:rPr>
          <w:bCs/>
          <w:sz w:val="28"/>
          <w:szCs w:val="28"/>
        </w:rPr>
      </w:pPr>
      <w:r w:rsidRPr="00AC089C">
        <w:rPr>
          <w:bCs/>
          <w:sz w:val="28"/>
          <w:szCs w:val="28"/>
        </w:rPr>
        <w:t>Use a search algorithm to find a valid assignment of digits to letters that satisfies all constraints.</w:t>
      </w:r>
    </w:p>
    <w:p w14:paraId="2153BB27" w14:textId="77777777" w:rsidR="00AC089C" w:rsidRPr="00AC089C" w:rsidRDefault="00AC089C" w:rsidP="00AC089C">
      <w:pPr>
        <w:jc w:val="both"/>
        <w:rPr>
          <w:bCs/>
          <w:sz w:val="28"/>
          <w:szCs w:val="28"/>
        </w:rPr>
      </w:pPr>
    </w:p>
    <w:p w14:paraId="1FFA0809" w14:textId="77777777" w:rsidR="00AC089C" w:rsidRDefault="00AC089C" w:rsidP="00AC089C">
      <w:pPr>
        <w:jc w:val="both"/>
        <w:rPr>
          <w:bCs/>
          <w:sz w:val="28"/>
          <w:szCs w:val="28"/>
        </w:rPr>
      </w:pPr>
      <w:r w:rsidRPr="00AC089C">
        <w:rPr>
          <w:bCs/>
          <w:sz w:val="28"/>
          <w:szCs w:val="28"/>
        </w:rPr>
        <w:t>Backtracking is a common choice for solving cryptarithmetic puzzles:</w:t>
      </w:r>
    </w:p>
    <w:p w14:paraId="32B858F5" w14:textId="77777777" w:rsidR="00AC089C" w:rsidRPr="00AC089C" w:rsidRDefault="00AC089C" w:rsidP="00AC089C">
      <w:pPr>
        <w:jc w:val="both"/>
        <w:rPr>
          <w:bCs/>
          <w:sz w:val="28"/>
          <w:szCs w:val="28"/>
        </w:rPr>
      </w:pPr>
    </w:p>
    <w:p w14:paraId="561304EE" w14:textId="77777777" w:rsidR="00AC089C" w:rsidRPr="00AC089C" w:rsidRDefault="00AC089C" w:rsidP="00AC089C">
      <w:pPr>
        <w:pStyle w:val="ListParagraph"/>
        <w:numPr>
          <w:ilvl w:val="0"/>
          <w:numId w:val="17"/>
        </w:numPr>
        <w:jc w:val="both"/>
        <w:rPr>
          <w:bCs/>
          <w:sz w:val="28"/>
          <w:szCs w:val="28"/>
        </w:rPr>
      </w:pPr>
      <w:r w:rsidRPr="00AC089C">
        <w:rPr>
          <w:bCs/>
          <w:sz w:val="28"/>
          <w:szCs w:val="28"/>
        </w:rPr>
        <w:lastRenderedPageBreak/>
        <w:t>Start with the leftmost letter and try each digit in its domain.</w:t>
      </w:r>
    </w:p>
    <w:p w14:paraId="32B0F920" w14:textId="77777777" w:rsidR="00AC089C" w:rsidRPr="00AC089C" w:rsidRDefault="00AC089C" w:rsidP="00AC089C">
      <w:pPr>
        <w:pStyle w:val="ListParagraph"/>
        <w:numPr>
          <w:ilvl w:val="0"/>
          <w:numId w:val="17"/>
        </w:numPr>
        <w:jc w:val="both"/>
        <w:rPr>
          <w:bCs/>
          <w:sz w:val="28"/>
          <w:szCs w:val="28"/>
        </w:rPr>
      </w:pPr>
      <w:r w:rsidRPr="00AC089C">
        <w:rPr>
          <w:bCs/>
          <w:sz w:val="28"/>
          <w:szCs w:val="28"/>
        </w:rPr>
        <w:t>Move to the next letter and repeat the process.</w:t>
      </w:r>
    </w:p>
    <w:p w14:paraId="4A521239" w14:textId="77777777" w:rsidR="00AC089C" w:rsidRPr="00AC089C" w:rsidRDefault="00AC089C" w:rsidP="00AC089C">
      <w:pPr>
        <w:pStyle w:val="ListParagraph"/>
        <w:numPr>
          <w:ilvl w:val="0"/>
          <w:numId w:val="17"/>
        </w:numPr>
        <w:jc w:val="both"/>
        <w:rPr>
          <w:bCs/>
          <w:sz w:val="28"/>
          <w:szCs w:val="28"/>
        </w:rPr>
      </w:pPr>
      <w:r w:rsidRPr="00AC089C">
        <w:rPr>
          <w:bCs/>
          <w:sz w:val="28"/>
          <w:szCs w:val="28"/>
        </w:rPr>
        <w:t>If a digit assignment violates a constraint, backtrack and try the next digit for the previous letter.</w:t>
      </w:r>
    </w:p>
    <w:p w14:paraId="38BDD26E" w14:textId="4991E721" w:rsidR="00AC089C" w:rsidRPr="00AC089C" w:rsidRDefault="00AC089C" w:rsidP="00AC089C">
      <w:pPr>
        <w:pStyle w:val="ListParagraph"/>
        <w:numPr>
          <w:ilvl w:val="0"/>
          <w:numId w:val="17"/>
        </w:numPr>
        <w:jc w:val="both"/>
        <w:rPr>
          <w:bCs/>
          <w:sz w:val="28"/>
          <w:szCs w:val="28"/>
        </w:rPr>
      </w:pPr>
      <w:r w:rsidRPr="00AC089C">
        <w:rPr>
          <w:bCs/>
          <w:sz w:val="28"/>
          <w:szCs w:val="28"/>
        </w:rPr>
        <w:t>Continue this process until a solution is found or it's determined that no solution exists.</w:t>
      </w:r>
    </w:p>
    <w:p w14:paraId="79AA49C5" w14:textId="77777777" w:rsidR="00025302" w:rsidRPr="006A08AC" w:rsidRDefault="00025302" w:rsidP="006A08AC">
      <w:pPr>
        <w:jc w:val="both"/>
        <w:rPr>
          <w:b/>
          <w:sz w:val="28"/>
          <w:szCs w:val="28"/>
        </w:rPr>
      </w:pPr>
    </w:p>
    <w:p w14:paraId="7E5DDA7B" w14:textId="77777777" w:rsidR="00C0758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6305EF10" w14:textId="77777777" w:rsidR="00867E8F" w:rsidRDefault="00867E8F">
      <w:pPr>
        <w:rPr>
          <w:b/>
          <w:sz w:val="32"/>
          <w:szCs w:val="32"/>
        </w:rPr>
      </w:pPr>
    </w:p>
    <w:p w14:paraId="25B45D79" w14:textId="77777777" w:rsidR="00974E4E" w:rsidRDefault="00974E4E" w:rsidP="00974E4E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N-Queens Problem</w:t>
      </w:r>
    </w:p>
    <w:p w14:paraId="024AFD15" w14:textId="77777777" w:rsidR="00974E4E" w:rsidRDefault="00974E4E" w:rsidP="00974E4E">
      <w:pPr>
        <w:rPr>
          <w:bCs/>
          <w:sz w:val="32"/>
          <w:szCs w:val="32"/>
        </w:rPr>
      </w:pPr>
    </w:p>
    <w:p w14:paraId="010BCF44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#include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CE9178"/>
          <w:sz w:val="24"/>
          <w:szCs w:val="24"/>
          <w:lang w:val="en-IN" w:eastAsia="en-IN" w:bidi="mr-IN"/>
        </w:rPr>
        <w:t>&lt;bits/</w:t>
      </w:r>
      <w:proofErr w:type="spellStart"/>
      <w:r w:rsidRPr="00974E4E">
        <w:rPr>
          <w:rFonts w:ascii="Consolas" w:hAnsi="Consolas"/>
          <w:color w:val="CE9178"/>
          <w:sz w:val="24"/>
          <w:szCs w:val="24"/>
          <w:lang w:val="en-IN" w:eastAsia="en-IN" w:bidi="mr-IN"/>
        </w:rPr>
        <w:t>stdc</w:t>
      </w:r>
      <w:proofErr w:type="spellEnd"/>
      <w:r w:rsidRPr="00974E4E">
        <w:rPr>
          <w:rFonts w:ascii="Consolas" w:hAnsi="Consolas"/>
          <w:color w:val="CE9178"/>
          <w:sz w:val="24"/>
          <w:szCs w:val="24"/>
          <w:lang w:val="en-IN" w:eastAsia="en-IN" w:bidi="mr-IN"/>
        </w:rPr>
        <w:t>++.h&gt;</w:t>
      </w:r>
    </w:p>
    <w:p w14:paraId="3D1B24E4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using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namespace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4EC9B0"/>
          <w:sz w:val="24"/>
          <w:szCs w:val="24"/>
          <w:lang w:val="en-IN" w:eastAsia="en-IN" w:bidi="mr-IN"/>
        </w:rPr>
        <w:t>std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56319B7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5DE7372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void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printBoard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74E4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974E4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1FFC0D1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5B94FB0C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D6FF57D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4B29BF76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BA2DFDF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CE9178"/>
          <w:sz w:val="24"/>
          <w:szCs w:val="24"/>
          <w:lang w:val="en-IN" w:eastAsia="en-IN" w:bidi="mr-IN"/>
        </w:rPr>
        <w:t>" "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27324DC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659E444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6196BE19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F07A42A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1331CC5B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78798484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isSafe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974E4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8DDA467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19F8E55A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C8370AE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986ABE2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while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E7CF3DE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3AA43B4E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983E6E4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43DA493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--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BDF7CE3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37C6D001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1269166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FA4EA7F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while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4C4C7F5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    {</w:t>
      </w:r>
    </w:p>
    <w:p w14:paraId="5C37AFDC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F626B0E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DB1D3A6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--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A115FCC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--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794DC71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04D9B1E6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E8A65AD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E6B5C44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while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7BF5BF1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13371215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2BD67D3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744EC54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A2B5B30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--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C55FFE6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6A4714FC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3FD001B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5BF9EF9D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E6A31C7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void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nQueens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974E4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B046DAA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23F012D0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C0E795F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62531A1C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91D93E4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proofErr w:type="spellStart"/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printBoard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6EBF64FF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F927C4E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71B784F0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2873EBC4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02288C5C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isSafe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689D43D7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74408591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A51032F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proofErr w:type="spellStart"/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nQueens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40F4177D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F35E216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012F515E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0F5141DE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3B589666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08EA799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main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()</w:t>
      </w:r>
    </w:p>
    <w:p w14:paraId="0BC08754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741466D2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 xml:space="preserve">   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DB9872A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cin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&gt;&gt;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1834048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345E4D3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2B681DE3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74E4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974E4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&gt;(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));</w:t>
      </w:r>
    </w:p>
    <w:p w14:paraId="544F5FE3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proofErr w:type="spellStart"/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nQueens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board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041E70D1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EDAC43D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74E4E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9A7287C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74E4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CE9178"/>
          <w:sz w:val="24"/>
          <w:szCs w:val="24"/>
          <w:lang w:val="en-IN" w:eastAsia="en-IN" w:bidi="mr-IN"/>
        </w:rPr>
        <w:t>"No solution found"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74E4E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CC8EC19" w14:textId="77777777" w:rsidR="00974E4E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74E4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74E4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7DEF831" w14:textId="3E5070F2" w:rsidR="00902EB8" w:rsidRPr="00974E4E" w:rsidRDefault="00974E4E" w:rsidP="00974E4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74E4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7E99A9C7" w14:textId="77777777" w:rsidR="00974E4E" w:rsidRPr="00974E4E" w:rsidRDefault="00974E4E" w:rsidP="00974E4E">
      <w:pPr>
        <w:rPr>
          <w:bCs/>
          <w:sz w:val="32"/>
          <w:szCs w:val="32"/>
        </w:rPr>
      </w:pPr>
    </w:p>
    <w:p w14:paraId="61BC2214" w14:textId="77777777" w:rsidR="009E64CE" w:rsidRDefault="00974E4E" w:rsidP="009E64CE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Crypt-Arithmetic Problem</w:t>
      </w:r>
    </w:p>
    <w:p w14:paraId="001F1EAA" w14:textId="77777777" w:rsidR="009E64CE" w:rsidRDefault="009E64CE" w:rsidP="009E64CE">
      <w:pPr>
        <w:rPr>
          <w:b/>
          <w:sz w:val="32"/>
          <w:szCs w:val="32"/>
        </w:rPr>
      </w:pPr>
    </w:p>
    <w:p w14:paraId="1759DE4B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#include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&lt;bits/</w:t>
      </w:r>
      <w:proofErr w:type="spellStart"/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stdc</w:t>
      </w:r>
      <w:proofErr w:type="spellEnd"/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++.h&gt;</w:t>
      </w:r>
    </w:p>
    <w:p w14:paraId="6DB1B35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using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namespace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std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53A177A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0A37B5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use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0AC062AC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19629B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struct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node</w:t>
      </w:r>
    </w:p>
    <w:p w14:paraId="48CA3089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0FB4CB5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char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5E8AA3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9D68D8A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6700E29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2802881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check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node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*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proofErr w:type="spellStart"/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const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string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,</w:t>
      </w:r>
    </w:p>
    <w:p w14:paraId="042A9E4A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string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string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207338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194FC5AA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val1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val2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val3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m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45ED085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647235E9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length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()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--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0C8B234F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50D6443F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char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ch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70507B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2705E7BA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].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ch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289781CB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break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75B1D9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D8A0ED4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val1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m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*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].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467BBFA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 xml:space="preserve">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m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*=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AA31AF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0E4D877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m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F519F24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952FE8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length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()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--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FFC0BD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135FF04F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char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ch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292C41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37890F3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].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ch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35D8CC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break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6EE613F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22157525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val2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m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*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].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C3BDC5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m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*=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F7FDB0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37027FF3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m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5F35009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252636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length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()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--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DBC434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3A6CF07A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char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ch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052467A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F6654B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].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ch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3CDCD2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break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9430D3B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2C5F6AA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val3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m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*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].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38B3074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m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*=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DCEBD49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2F408FFC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AE070C4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val3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val1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val2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6F52EE3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B8973BE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432A300B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481DEA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4548740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79820F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permutation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const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node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*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,</w:t>
      </w:r>
    </w:p>
    <w:p w14:paraId="72345C5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string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string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string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DC78EE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4BC24CB2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8053083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7A230859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2D043ACA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 xml:space="preserve">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65025FC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1BCDFCC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48673C07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use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B76BB4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{</w:t>
      </w:r>
    </w:p>
    <w:p w14:paraId="54FC3BE2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6B922ECE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].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21A8FA4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0057BB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check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)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D670B7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{</w:t>
      </w:r>
    </w:p>
    <w:p w14:paraId="552FD01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"Solution found:"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64EBF8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6154D5E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].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" = "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].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A45EE0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7C89AEC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}</w:t>
      </w:r>
    </w:p>
    <w:p w14:paraId="05EBFB32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49106E2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165DADF9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2E7F5F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37D3A34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4D2C9F02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3DCE7FE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0CBCD41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43204D05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use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9377F2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7116AA53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D912F3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].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v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5CCE43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705CC5C9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use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21C90C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CEA02C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permutation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0879246C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A770972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3B21575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use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1EE087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33C68FD9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6389458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43D5A1C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60B6A6A2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A23731C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solveCryptographic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string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string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,</w:t>
      </w:r>
    </w:p>
    <w:p w14:paraId="1D03E65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       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string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9A88A65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11D2290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67C86F9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252D659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l1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length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2EF5F0A5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l2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length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2C1DBB64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l3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length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0BAAAFD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2E279927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freq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26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402B37CC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50863A7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l1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DE3CFA4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freq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'A'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7A1957A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CF04D6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l2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9D71BD9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freq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'A'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C543815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45F87F2E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l3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933E3CC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freq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'A'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6B6EC05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289264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26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28F317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freq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A686AE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2D927BB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FD623A7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10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252274BE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35E563E8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"Invalid strings"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C368EAD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40C630F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3A40F29E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68A86BC4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node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];</w:t>
      </w:r>
    </w:p>
    <w:p w14:paraId="203B2C4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91E4CC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26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A733AFE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71AAE28F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freq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3C2824F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180DDC01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].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char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'A'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66BDDAE4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C83567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        }</w:t>
      </w:r>
    </w:p>
    <w:p w14:paraId="7597D8F5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5D6B19C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permutation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proofErr w:type="spellStart"/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nodeArr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70C8BAFC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5FBA51A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9DA5F8A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main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()</w:t>
      </w:r>
    </w:p>
    <w:p w14:paraId="198FE0A4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3FA9AD33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4EC9B0"/>
          <w:sz w:val="24"/>
          <w:szCs w:val="24"/>
          <w:lang w:val="en-IN" w:eastAsia="en-IN" w:bidi="mr-IN"/>
        </w:rPr>
        <w:t>string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B664B27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"Enter string 1 and string 2: "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E5DF7E6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cin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&gt;&gt;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&gt;&gt;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5FC1F94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"Enter string the sum string: "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4542F42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cin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&gt;&gt;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CA5BD30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D57957C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solveCryptographic</w:t>
      </w:r>
      <w:proofErr w:type="spellEnd"/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s1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s2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s3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) </w:t>
      </w:r>
      <w:r w:rsidRPr="009E64C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40E6E9E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9E64C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CE9178"/>
          <w:sz w:val="24"/>
          <w:szCs w:val="24"/>
          <w:lang w:val="en-IN" w:eastAsia="en-IN" w:bidi="mr-IN"/>
        </w:rPr>
        <w:t>"No solution"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8B6828E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9E64C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9E64C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CBB75A7" w14:textId="77777777" w:rsidR="009E64CE" w:rsidRPr="009E64CE" w:rsidRDefault="009E64CE" w:rsidP="009E64C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9E64C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6268BB94" w14:textId="44E80752" w:rsidR="00902EB8" w:rsidRDefault="00902EB8" w:rsidP="009E64CE">
      <w:pPr>
        <w:rPr>
          <w:bCs/>
          <w:sz w:val="32"/>
          <w:szCs w:val="32"/>
        </w:rPr>
      </w:pPr>
    </w:p>
    <w:p w14:paraId="4E473CC1" w14:textId="77777777" w:rsidR="009E64CE" w:rsidRPr="009E64CE" w:rsidRDefault="009E64CE" w:rsidP="009E64CE">
      <w:pPr>
        <w:rPr>
          <w:bCs/>
          <w:sz w:val="32"/>
          <w:szCs w:val="32"/>
        </w:rPr>
      </w:pPr>
    </w:p>
    <w:p w14:paraId="25A9CC4E" w14:textId="2FE43F9A" w:rsidR="00CC782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Screenshots/Output:</w:t>
      </w:r>
    </w:p>
    <w:p w14:paraId="2E2311BB" w14:textId="77777777" w:rsidR="004221FF" w:rsidRDefault="004221FF">
      <w:pPr>
        <w:rPr>
          <w:b/>
          <w:sz w:val="32"/>
          <w:szCs w:val="32"/>
        </w:rPr>
      </w:pPr>
    </w:p>
    <w:p w14:paraId="41B847B8" w14:textId="2B7E3B0C" w:rsidR="00CC7828" w:rsidRDefault="00400D9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N-Queens</w:t>
      </w:r>
      <w:r w:rsidR="00902EB8">
        <w:rPr>
          <w:bCs/>
          <w:sz w:val="32"/>
          <w:szCs w:val="32"/>
        </w:rPr>
        <w:t>:</w:t>
      </w:r>
    </w:p>
    <w:p w14:paraId="31C209BC" w14:textId="77777777" w:rsidR="00902EB8" w:rsidRDefault="00902EB8">
      <w:pPr>
        <w:rPr>
          <w:bCs/>
          <w:sz w:val="32"/>
          <w:szCs w:val="32"/>
        </w:rPr>
      </w:pPr>
    </w:p>
    <w:p w14:paraId="585CEB75" w14:textId="77777777" w:rsidR="00400D96" w:rsidRDefault="00400D96" w:rsidP="00BD2BC8">
      <w:r w:rsidRPr="00400D96">
        <w:drawing>
          <wp:inline distT="0" distB="0" distL="0" distR="0" wp14:anchorId="27141859" wp14:editId="48F6E40D">
            <wp:extent cx="1790855" cy="1806097"/>
            <wp:effectExtent l="0" t="0" r="0" b="3810"/>
            <wp:docPr id="91425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65D" w14:textId="77777777" w:rsidR="00400D96" w:rsidRDefault="00400D96">
      <w:pPr>
        <w:widowControl/>
        <w:autoSpaceDE/>
        <w:autoSpaceDN/>
      </w:pPr>
      <w:r>
        <w:br w:type="page"/>
      </w:r>
    </w:p>
    <w:p w14:paraId="3FEC5725" w14:textId="7FC1C623" w:rsidR="00BD2BC8" w:rsidRPr="00902EB8" w:rsidRDefault="00400D96" w:rsidP="00BD2BC8">
      <w:r>
        <w:rPr>
          <w:bCs/>
          <w:sz w:val="32"/>
          <w:szCs w:val="32"/>
        </w:rPr>
        <w:lastRenderedPageBreak/>
        <w:t>Crypt-Arithmetic</w:t>
      </w:r>
      <w:r w:rsidR="00902EB8">
        <w:rPr>
          <w:bCs/>
          <w:sz w:val="32"/>
          <w:szCs w:val="32"/>
        </w:rPr>
        <w:t>:</w:t>
      </w:r>
    </w:p>
    <w:p w14:paraId="6691934A" w14:textId="1AA08B6B" w:rsidR="00BD2BC8" w:rsidRDefault="00BD2BC8"/>
    <w:p w14:paraId="3EDE3B88" w14:textId="7E75957E" w:rsidR="00902EB8" w:rsidRDefault="00400D96">
      <w:r w:rsidRPr="00400D96">
        <w:drawing>
          <wp:inline distT="0" distB="0" distL="0" distR="0" wp14:anchorId="7FF4FE67" wp14:editId="74D0AA87">
            <wp:extent cx="2682472" cy="2484335"/>
            <wp:effectExtent l="0" t="0" r="3810" b="0"/>
            <wp:docPr id="194268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84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B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9EEBC" w14:textId="77777777" w:rsidR="00D51A37" w:rsidRDefault="00D51A37">
      <w:r>
        <w:separator/>
      </w:r>
    </w:p>
  </w:endnote>
  <w:endnote w:type="continuationSeparator" w:id="0">
    <w:p w14:paraId="279A80EA" w14:textId="77777777" w:rsidR="00D51A37" w:rsidRDefault="00D5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7381" w14:textId="77777777" w:rsidR="00D51A37" w:rsidRDefault="00D51A37">
      <w:r>
        <w:separator/>
      </w:r>
    </w:p>
  </w:footnote>
  <w:footnote w:type="continuationSeparator" w:id="0">
    <w:p w14:paraId="24146069" w14:textId="77777777" w:rsidR="00D51A37" w:rsidRDefault="00D51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062"/>
    <w:multiLevelType w:val="hybridMultilevel"/>
    <w:tmpl w:val="65726774"/>
    <w:lvl w:ilvl="0" w:tplc="1896B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3BFB"/>
    <w:multiLevelType w:val="hybridMultilevel"/>
    <w:tmpl w:val="8618C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2E3B"/>
    <w:multiLevelType w:val="hybridMultilevel"/>
    <w:tmpl w:val="89A86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3B18"/>
    <w:multiLevelType w:val="hybridMultilevel"/>
    <w:tmpl w:val="923A5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867E6"/>
    <w:multiLevelType w:val="hybridMultilevel"/>
    <w:tmpl w:val="47F6F88C"/>
    <w:lvl w:ilvl="0" w:tplc="7068E6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91286"/>
    <w:multiLevelType w:val="hybridMultilevel"/>
    <w:tmpl w:val="28A81A9E"/>
    <w:lvl w:ilvl="0" w:tplc="E3082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F11ED"/>
    <w:multiLevelType w:val="hybridMultilevel"/>
    <w:tmpl w:val="89A86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C64EA"/>
    <w:multiLevelType w:val="hybridMultilevel"/>
    <w:tmpl w:val="64082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F4483"/>
    <w:multiLevelType w:val="hybridMultilevel"/>
    <w:tmpl w:val="277C1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16342"/>
    <w:multiLevelType w:val="hybridMultilevel"/>
    <w:tmpl w:val="333E5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A7218"/>
    <w:multiLevelType w:val="hybridMultilevel"/>
    <w:tmpl w:val="8FD2DFF8"/>
    <w:lvl w:ilvl="0" w:tplc="B38A3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A1457"/>
    <w:multiLevelType w:val="hybridMultilevel"/>
    <w:tmpl w:val="E8DE40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55541A"/>
    <w:multiLevelType w:val="hybridMultilevel"/>
    <w:tmpl w:val="7EF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F7F99"/>
    <w:multiLevelType w:val="hybridMultilevel"/>
    <w:tmpl w:val="C22EF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D4E08"/>
    <w:multiLevelType w:val="hybridMultilevel"/>
    <w:tmpl w:val="4BFC8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52DBA"/>
    <w:multiLevelType w:val="hybridMultilevel"/>
    <w:tmpl w:val="CCFC5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01146">
    <w:abstractNumId w:val="3"/>
  </w:num>
  <w:num w:numId="2" w16cid:durableId="1479103202">
    <w:abstractNumId w:val="13"/>
  </w:num>
  <w:num w:numId="3" w16cid:durableId="667947815">
    <w:abstractNumId w:val="12"/>
  </w:num>
  <w:num w:numId="4" w16cid:durableId="4940928">
    <w:abstractNumId w:val="8"/>
  </w:num>
  <w:num w:numId="5" w16cid:durableId="1810636209">
    <w:abstractNumId w:val="9"/>
  </w:num>
  <w:num w:numId="6" w16cid:durableId="1122967049">
    <w:abstractNumId w:val="14"/>
  </w:num>
  <w:num w:numId="7" w16cid:durableId="942414992">
    <w:abstractNumId w:val="15"/>
  </w:num>
  <w:num w:numId="8" w16cid:durableId="1048384263">
    <w:abstractNumId w:val="2"/>
  </w:num>
  <w:num w:numId="9" w16cid:durableId="1962417647">
    <w:abstractNumId w:val="0"/>
  </w:num>
  <w:num w:numId="10" w16cid:durableId="1748961948">
    <w:abstractNumId w:val="6"/>
  </w:num>
  <w:num w:numId="11" w16cid:durableId="179246638">
    <w:abstractNumId w:val="4"/>
  </w:num>
  <w:num w:numId="12" w16cid:durableId="193181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2049401">
    <w:abstractNumId w:val="11"/>
  </w:num>
  <w:num w:numId="14" w16cid:durableId="529225528">
    <w:abstractNumId w:val="5"/>
  </w:num>
  <w:num w:numId="15" w16cid:durableId="1786265379">
    <w:abstractNumId w:val="10"/>
  </w:num>
  <w:num w:numId="16" w16cid:durableId="1542016270">
    <w:abstractNumId w:val="7"/>
  </w:num>
  <w:num w:numId="17" w16cid:durableId="8581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06"/>
    <w:rsid w:val="00025302"/>
    <w:rsid w:val="00054A22"/>
    <w:rsid w:val="00084ECE"/>
    <w:rsid w:val="00092919"/>
    <w:rsid w:val="00181BF5"/>
    <w:rsid w:val="001A5006"/>
    <w:rsid w:val="001B1FFA"/>
    <w:rsid w:val="001C0486"/>
    <w:rsid w:val="001C26A2"/>
    <w:rsid w:val="001C6E47"/>
    <w:rsid w:val="001E18EA"/>
    <w:rsid w:val="00221BA6"/>
    <w:rsid w:val="00244B44"/>
    <w:rsid w:val="002D2346"/>
    <w:rsid w:val="002E609C"/>
    <w:rsid w:val="002F629E"/>
    <w:rsid w:val="003037D4"/>
    <w:rsid w:val="00317133"/>
    <w:rsid w:val="003367F7"/>
    <w:rsid w:val="00361F04"/>
    <w:rsid w:val="00390EE4"/>
    <w:rsid w:val="00393DC6"/>
    <w:rsid w:val="003F1394"/>
    <w:rsid w:val="00400D96"/>
    <w:rsid w:val="0040739F"/>
    <w:rsid w:val="004221FF"/>
    <w:rsid w:val="0042303E"/>
    <w:rsid w:val="004E00CC"/>
    <w:rsid w:val="004E5CC9"/>
    <w:rsid w:val="00573E3A"/>
    <w:rsid w:val="005A48F7"/>
    <w:rsid w:val="005D6621"/>
    <w:rsid w:val="005E4092"/>
    <w:rsid w:val="0062102F"/>
    <w:rsid w:val="00622370"/>
    <w:rsid w:val="00693B90"/>
    <w:rsid w:val="006A08AC"/>
    <w:rsid w:val="006A193D"/>
    <w:rsid w:val="006B59D3"/>
    <w:rsid w:val="006D4853"/>
    <w:rsid w:val="00771DED"/>
    <w:rsid w:val="00786722"/>
    <w:rsid w:val="00790F8C"/>
    <w:rsid w:val="007927F6"/>
    <w:rsid w:val="00867E8F"/>
    <w:rsid w:val="008B1C8E"/>
    <w:rsid w:val="008C778C"/>
    <w:rsid w:val="00902EB8"/>
    <w:rsid w:val="00974E4E"/>
    <w:rsid w:val="00985DB1"/>
    <w:rsid w:val="009E64CE"/>
    <w:rsid w:val="00A21662"/>
    <w:rsid w:val="00AA1FAC"/>
    <w:rsid w:val="00AB2388"/>
    <w:rsid w:val="00AC089C"/>
    <w:rsid w:val="00AF3F27"/>
    <w:rsid w:val="00AF571F"/>
    <w:rsid w:val="00B10E31"/>
    <w:rsid w:val="00B33782"/>
    <w:rsid w:val="00B52630"/>
    <w:rsid w:val="00B94880"/>
    <w:rsid w:val="00BA0D54"/>
    <w:rsid w:val="00BD2BC8"/>
    <w:rsid w:val="00C07585"/>
    <w:rsid w:val="00C22380"/>
    <w:rsid w:val="00C24B7B"/>
    <w:rsid w:val="00CB2568"/>
    <w:rsid w:val="00CB6D69"/>
    <w:rsid w:val="00CC428B"/>
    <w:rsid w:val="00CC7828"/>
    <w:rsid w:val="00D51A37"/>
    <w:rsid w:val="00DB6818"/>
    <w:rsid w:val="00DD5D95"/>
    <w:rsid w:val="00E42A18"/>
    <w:rsid w:val="00E43044"/>
    <w:rsid w:val="00E51C17"/>
    <w:rsid w:val="00E90161"/>
    <w:rsid w:val="00E963D7"/>
    <w:rsid w:val="00EA0D4A"/>
    <w:rsid w:val="00ED22B0"/>
    <w:rsid w:val="00F32113"/>
    <w:rsid w:val="00F821EC"/>
    <w:rsid w:val="00FB4558"/>
    <w:rsid w:val="00FD7C07"/>
    <w:rsid w:val="00FE2A01"/>
    <w:rsid w:val="0B95773C"/>
    <w:rsid w:val="1BFA7D20"/>
    <w:rsid w:val="2186530F"/>
    <w:rsid w:val="25B12CDE"/>
    <w:rsid w:val="26324725"/>
    <w:rsid w:val="273750AB"/>
    <w:rsid w:val="2BBA71F5"/>
    <w:rsid w:val="3F3658DE"/>
    <w:rsid w:val="41E225DE"/>
    <w:rsid w:val="45E615FB"/>
    <w:rsid w:val="4AF2226F"/>
    <w:rsid w:val="52BA2187"/>
    <w:rsid w:val="55D24701"/>
    <w:rsid w:val="56685490"/>
    <w:rsid w:val="5E34231A"/>
    <w:rsid w:val="6BAD1D2F"/>
    <w:rsid w:val="79A12AA2"/>
    <w:rsid w:val="7B2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A31C15"/>
  <w15:docId w15:val="{43CE8F48-C7CE-482C-AD83-4F98FBFE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F571F"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10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DIVYA MAHAJAN</cp:lastModifiedBy>
  <cp:revision>41</cp:revision>
  <cp:lastPrinted>2023-07-28T16:42:00Z</cp:lastPrinted>
  <dcterms:created xsi:type="dcterms:W3CDTF">2023-07-28T14:42:00Z</dcterms:created>
  <dcterms:modified xsi:type="dcterms:W3CDTF">2023-09-17T14:38:00Z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D9427EC8572E46D19C1AC7417662A3A0</vt:lpwstr>
  </property>
</Properties>
</file>