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7026" w14:textId="4EA0FD6C" w:rsidR="00397C03" w:rsidRDefault="0027264C"/>
    <w:p w14:paraId="1126E976" w14:textId="518F3529" w:rsidR="00EC0177" w:rsidRDefault="00EC0177">
      <w:r>
        <w:t xml:space="preserve">Terms which we didn’t </w:t>
      </w:r>
      <w:proofErr w:type="gramStart"/>
      <w:r>
        <w:t>understood :</w:t>
      </w:r>
      <w:proofErr w:type="gramEnd"/>
    </w:p>
    <w:p w14:paraId="296F3BE5" w14:textId="31B3CBA3" w:rsidR="00EC0177" w:rsidRDefault="00EC0177">
      <w:r>
        <w:t>1. CFWEB</w:t>
      </w:r>
    </w:p>
    <w:p w14:paraId="3CC6BDDE" w14:textId="5997E71B" w:rsidR="00EC0177" w:rsidRDefault="00EC0177">
      <w:r>
        <w:t>2. ISA ISSUES</w:t>
      </w:r>
    </w:p>
    <w:p w14:paraId="35C59B6E" w14:textId="2E4CE622" w:rsidR="00EC0177" w:rsidRDefault="00EC0177">
      <w:r>
        <w:t>3. MLSVC</w:t>
      </w:r>
    </w:p>
    <w:p w14:paraId="72112BFC" w14:textId="2D62FFD3" w:rsidR="00EC0177" w:rsidRDefault="00EC0177">
      <w:r>
        <w:t xml:space="preserve">4. </w:t>
      </w:r>
      <w:r w:rsidRPr="00AA3DC8">
        <w:t>Quote Initiated Rate</w:t>
      </w:r>
    </w:p>
    <w:p w14:paraId="159349E1" w14:textId="4272B92B" w:rsidR="00EC0177" w:rsidRDefault="00EC0177">
      <w:r>
        <w:t xml:space="preserve">5. </w:t>
      </w:r>
      <w:proofErr w:type="spellStart"/>
      <w:r w:rsidRPr="00AA3DC8">
        <w:t>CCCOne</w:t>
      </w:r>
      <w:proofErr w:type="spellEnd"/>
      <w:r w:rsidRPr="00AA3DC8">
        <w:t xml:space="preserve"> Soap call error</w:t>
      </w:r>
    </w:p>
    <w:p w14:paraId="4270AE0A" w14:textId="2A0F5F81" w:rsidR="00EC0177" w:rsidRDefault="00EC0177">
      <w:r>
        <w:t xml:space="preserve">6. </w:t>
      </w:r>
      <w:proofErr w:type="spellStart"/>
      <w:r>
        <w:t>QuoteLab</w:t>
      </w:r>
      <w:proofErr w:type="spellEnd"/>
    </w:p>
    <w:p w14:paraId="33DDC90B" w14:textId="3DBDF01A" w:rsidR="00EC0177" w:rsidRDefault="00EC0177">
      <w:r>
        <w:t>7. XPM Error Rate</w:t>
      </w:r>
    </w:p>
    <w:p w14:paraId="3AB0EC37" w14:textId="3062BA7F" w:rsidR="009A5FDE" w:rsidRDefault="009A5FDE"/>
    <w:p w14:paraId="56995CAC" w14:textId="77777777" w:rsidR="009A5FDE" w:rsidRDefault="009A5FDE"/>
    <w:p w14:paraId="583A50DE" w14:textId="13D63F27" w:rsidR="00EC0177" w:rsidRDefault="009A5FDE">
      <w:r>
        <w:t>1)How to connect to user?</w:t>
      </w:r>
    </w:p>
    <w:p w14:paraId="5D4F6C80" w14:textId="11766182" w:rsidR="009A5FDE" w:rsidRDefault="009A5FDE">
      <w:r>
        <w:t>2)what if user failed to provide details in time?</w:t>
      </w:r>
    </w:p>
    <w:p w14:paraId="058766C3" w14:textId="31B5117C" w:rsidR="009A5FDE" w:rsidRDefault="009A5FDE">
      <w:r>
        <w:t xml:space="preserve">3)what if it </w:t>
      </w:r>
      <w:r w:rsidR="002B6E6A">
        <w:t>effects</w:t>
      </w:r>
      <w:r>
        <w:t xml:space="preserve"> the SLA time to resolve and close the ticket?</w:t>
      </w:r>
    </w:p>
    <w:p w14:paraId="1374AAD4" w14:textId="63B6C87A" w:rsidR="009A5FDE" w:rsidRDefault="009A5FDE">
      <w:r>
        <w:t>4)what if the URL to Splunk?</w:t>
      </w:r>
    </w:p>
    <w:p w14:paraId="7635E7C1" w14:textId="3E9E3E5A" w:rsidR="009A5FDE" w:rsidRDefault="009A5FDE">
      <w:r>
        <w:t xml:space="preserve">5)How to search and get </w:t>
      </w:r>
      <w:proofErr w:type="gramStart"/>
      <w:r w:rsidR="002B6E6A">
        <w:t>particular error</w:t>
      </w:r>
      <w:proofErr w:type="gramEnd"/>
      <w:r>
        <w:t xml:space="preserve"> in Splunk?</w:t>
      </w:r>
    </w:p>
    <w:p w14:paraId="4E17453D" w14:textId="57CAE227" w:rsidR="009A5FDE" w:rsidRDefault="009A5FDE">
      <w:r>
        <w:t>6)How many 3</w:t>
      </w:r>
      <w:r w:rsidRPr="009A5FDE">
        <w:rPr>
          <w:vertAlign w:val="superscript"/>
        </w:rPr>
        <w:t>rd</w:t>
      </w:r>
      <w:r>
        <w:t xml:space="preserve"> parties involved in incident to resolve?</w:t>
      </w:r>
    </w:p>
    <w:p w14:paraId="728C1E1E" w14:textId="686347A0" w:rsidR="009A5FDE" w:rsidRDefault="009A5FDE">
      <w:r>
        <w:t>7)Who is L1 team first contact</w:t>
      </w:r>
    </w:p>
    <w:p w14:paraId="43BFBE6F" w14:textId="3A6588A4" w:rsidR="009A5FDE" w:rsidRDefault="009A5FDE">
      <w:r>
        <w:t>8)What’s the solution when we login and check the Splunk details?</w:t>
      </w:r>
    </w:p>
    <w:p w14:paraId="6437D018" w14:textId="1403B518" w:rsidR="009A5FDE" w:rsidRDefault="009A5FDE">
      <w:r>
        <w:t>9)How do we e</w:t>
      </w:r>
      <w:r w:rsidR="000237F0">
        <w:t>s</w:t>
      </w:r>
      <w:r>
        <w:t>calate it to Dev team?</w:t>
      </w:r>
    </w:p>
    <w:p w14:paraId="2F794B2B" w14:textId="7F4454CD" w:rsidR="009A5FDE" w:rsidRDefault="009A5FDE">
      <w:r>
        <w:t>10)How to check whether the user given exact issue?</w:t>
      </w:r>
    </w:p>
    <w:p w14:paraId="2E3D254D" w14:textId="22301BD8" w:rsidR="009A5FDE" w:rsidRDefault="009A5FDE">
      <w:pPr>
        <w:rPr>
          <w:rFonts w:ascii="Times New Roman" w:hAnsi="Times New Roman" w:cs="Times New Roman"/>
          <w:color w:val="FFFFFF" w:themeColor="background1"/>
          <w:sz w:val="21"/>
          <w:szCs w:val="21"/>
          <w:shd w:val="clear" w:color="auto" w:fill="292929"/>
        </w:rPr>
      </w:pPr>
    </w:p>
    <w:p w14:paraId="5FEA7ABD" w14:textId="77777777" w:rsidR="009A5FDE" w:rsidRDefault="009A5FDE"/>
    <w:sectPr w:rsidR="009A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E473B" w14:textId="77777777" w:rsidR="00701685" w:rsidRDefault="00701685" w:rsidP="00830ED3">
      <w:pPr>
        <w:spacing w:after="0" w:line="240" w:lineRule="auto"/>
      </w:pPr>
      <w:r>
        <w:separator/>
      </w:r>
    </w:p>
  </w:endnote>
  <w:endnote w:type="continuationSeparator" w:id="0">
    <w:p w14:paraId="6DC63C57" w14:textId="77777777" w:rsidR="00701685" w:rsidRDefault="00701685" w:rsidP="0083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BF68" w14:textId="77777777" w:rsidR="00701685" w:rsidRDefault="00701685" w:rsidP="00830ED3">
      <w:pPr>
        <w:spacing w:after="0" w:line="240" w:lineRule="auto"/>
      </w:pPr>
      <w:r>
        <w:separator/>
      </w:r>
    </w:p>
  </w:footnote>
  <w:footnote w:type="continuationSeparator" w:id="0">
    <w:p w14:paraId="70F84877" w14:textId="77777777" w:rsidR="00701685" w:rsidRDefault="00701685" w:rsidP="0083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285F"/>
    <w:multiLevelType w:val="hybridMultilevel"/>
    <w:tmpl w:val="CAA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688"/>
    <w:multiLevelType w:val="hybridMultilevel"/>
    <w:tmpl w:val="FA6A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669A"/>
    <w:multiLevelType w:val="hybridMultilevel"/>
    <w:tmpl w:val="1020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2597"/>
    <w:multiLevelType w:val="hybridMultilevel"/>
    <w:tmpl w:val="78AC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76DE"/>
    <w:multiLevelType w:val="hybridMultilevel"/>
    <w:tmpl w:val="AF66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F48BB"/>
    <w:multiLevelType w:val="hybridMultilevel"/>
    <w:tmpl w:val="B518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8F"/>
    <w:rsid w:val="000165BE"/>
    <w:rsid w:val="000237F0"/>
    <w:rsid w:val="002478DD"/>
    <w:rsid w:val="0027264C"/>
    <w:rsid w:val="002B6E6A"/>
    <w:rsid w:val="004657F0"/>
    <w:rsid w:val="005A7FA3"/>
    <w:rsid w:val="00651782"/>
    <w:rsid w:val="00701685"/>
    <w:rsid w:val="00830ED3"/>
    <w:rsid w:val="00847E23"/>
    <w:rsid w:val="00936871"/>
    <w:rsid w:val="009A5FDE"/>
    <w:rsid w:val="00A4124A"/>
    <w:rsid w:val="00AA3DC8"/>
    <w:rsid w:val="00BD5159"/>
    <w:rsid w:val="00CC5F8F"/>
    <w:rsid w:val="00D13996"/>
    <w:rsid w:val="00E055A5"/>
    <w:rsid w:val="00E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F3A8E0"/>
  <w15:chartTrackingRefBased/>
  <w15:docId w15:val="{5ADF7784-6E92-4078-9558-11D43F5C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ED3"/>
  </w:style>
  <w:style w:type="paragraph" w:styleId="Footer">
    <w:name w:val="footer"/>
    <w:basedOn w:val="Normal"/>
    <w:link w:val="FooterChar"/>
    <w:uiPriority w:val="99"/>
    <w:unhideWhenUsed/>
    <w:rsid w:val="0083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ED3"/>
  </w:style>
  <w:style w:type="paragraph" w:styleId="ListParagraph">
    <w:name w:val="List Paragraph"/>
    <w:basedOn w:val="Normal"/>
    <w:uiPriority w:val="34"/>
    <w:qFormat/>
    <w:rsid w:val="00BD51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 Gurrala</dc:creator>
  <cp:keywords/>
  <dc:description/>
  <cp:lastModifiedBy>Divya Kannan</cp:lastModifiedBy>
  <cp:revision>2</cp:revision>
  <dcterms:created xsi:type="dcterms:W3CDTF">2021-09-27T14:59:00Z</dcterms:created>
  <dcterms:modified xsi:type="dcterms:W3CDTF">2021-09-27T14:59:00Z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2021-09-27T10:00:51Z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e7d817e1-6868-4e67-9ea0-9163a959576a</vt:lpwstr>
  </property>
  <property fmtid="{D5CDD505-2E9C-101B-9397-08002B2CF9AE}" pid="8" name="MSIP_Label_a0819fa7-4367-4500-ba88-dd630d977609_ContentBits">
    <vt:lpwstr>0</vt:lpwstr>
  </property>
</Properties>
</file>