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FB54" w14:textId="77777777" w:rsidR="00F77096" w:rsidRDefault="00F77096">
      <w:r w:rsidRPr="00F77096">
        <w:t>023_SKCET_Cloud_CC1</w:t>
      </w:r>
    </w:p>
    <w:p w14:paraId="7D4659C2" w14:textId="77777777" w:rsidR="00F77096" w:rsidRDefault="00F77096">
      <w:r w:rsidRPr="00F77096">
        <w:t>Time:30 minutes</w:t>
      </w:r>
    </w:p>
    <w:p w14:paraId="6965C2E4" w14:textId="77777777" w:rsidR="00F77096" w:rsidRDefault="00F77096">
      <w:r w:rsidRPr="00F77096">
        <w:t>Marks: 17Q</w:t>
      </w:r>
    </w:p>
    <w:p w14:paraId="753743D2" w14:textId="43C96530" w:rsidR="00F77096" w:rsidRDefault="00F77096">
      <w:r w:rsidRPr="00F77096">
        <w:t xml:space="preserve">3. Create a S3 bucket for the following </w:t>
      </w:r>
      <w:proofErr w:type="spellStart"/>
      <w:r w:rsidRPr="00F77096">
        <w:t>requirementsCreate</w:t>
      </w:r>
      <w:proofErr w:type="spellEnd"/>
      <w:r w:rsidRPr="00F77096">
        <w:t xml:space="preserve"> a new S3 bucket in the region of "Stockholm</w:t>
      </w:r>
      <w:proofErr w:type="gramStart"/>
      <w:r w:rsidRPr="00F77096">
        <w:t>".(</w:t>
      </w:r>
      <w:proofErr w:type="gramEnd"/>
      <w:r w:rsidRPr="00F77096">
        <w:t>4 Marks)</w:t>
      </w:r>
    </w:p>
    <w:p w14:paraId="7952B0A7" w14:textId="5D12779E" w:rsidR="00D80517" w:rsidRDefault="00D80517">
      <w:r>
        <w:rPr>
          <w:noProof/>
        </w:rPr>
        <w:drawing>
          <wp:inline distT="0" distB="0" distL="0" distR="0" wp14:anchorId="2883C6CF" wp14:editId="697FBF01">
            <wp:extent cx="5731510" cy="3223895"/>
            <wp:effectExtent l="0" t="0" r="2540" b="0"/>
            <wp:docPr id="109786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62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9A1" w14:textId="3BD22D8E" w:rsidR="00D80517" w:rsidRDefault="00D80517">
      <w:r w:rsidRPr="00D80517">
        <w:t xml:space="preserve">Make the bucket accessible to everyone(publicly) via Bucket </w:t>
      </w:r>
      <w:proofErr w:type="gramStart"/>
      <w:r w:rsidRPr="00D80517">
        <w:t>ACL.(</w:t>
      </w:r>
      <w:proofErr w:type="gramEnd"/>
      <w:r w:rsidRPr="00D80517">
        <w:t>4 Marks)</w:t>
      </w:r>
    </w:p>
    <w:p w14:paraId="2C401DA9" w14:textId="77777777" w:rsidR="00F77096" w:rsidRDefault="00F77096">
      <w:r>
        <w:rPr>
          <w:noProof/>
        </w:rPr>
        <w:drawing>
          <wp:inline distT="0" distB="0" distL="0" distR="0" wp14:anchorId="7CBAC29C" wp14:editId="7136CB0D">
            <wp:extent cx="5731510" cy="3222625"/>
            <wp:effectExtent l="0" t="0" r="2540" b="0"/>
            <wp:docPr id="169394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0977" name="Picture 1693940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4C8" w14:textId="77777777" w:rsidR="00F77096" w:rsidRDefault="00F77096"/>
    <w:p w14:paraId="3D9919EB" w14:textId="77777777" w:rsidR="00D80517" w:rsidRDefault="00D80517"/>
    <w:p w14:paraId="23AACC1F" w14:textId="77777777" w:rsidR="00D80517" w:rsidRDefault="00D80517" w:rsidP="00D80517">
      <w:r w:rsidRPr="00D80517">
        <w:lastRenderedPageBreak/>
        <w:t>Upload a text file in the name of 'accounts.txt'. (5Marks)</w:t>
      </w:r>
    </w:p>
    <w:p w14:paraId="7BAF1DC1" w14:textId="795643B7" w:rsidR="00D80517" w:rsidRDefault="00D80517" w:rsidP="00D80517">
      <w:r>
        <w:rPr>
          <w:noProof/>
        </w:rPr>
        <w:drawing>
          <wp:inline distT="0" distB="0" distL="0" distR="0" wp14:anchorId="7D70BCF0" wp14:editId="3A867C74">
            <wp:extent cx="5731510" cy="3222625"/>
            <wp:effectExtent l="0" t="0" r="2540" b="0"/>
            <wp:docPr id="1693053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3317" name="Picture 1693053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1401" w14:textId="04AE0963" w:rsidR="00D80517" w:rsidRDefault="00D80517" w:rsidP="00D80517">
      <w:r w:rsidRPr="00D80517">
        <w:t>Make the object 'accounts.txt' file accessible to everyone(publicly</w:t>
      </w:r>
      <w:proofErr w:type="gramStart"/>
      <w:r w:rsidRPr="00D80517">
        <w:t>).(</w:t>
      </w:r>
      <w:proofErr w:type="gramEnd"/>
      <w:r w:rsidRPr="00D80517">
        <w:t>4 Marks)</w:t>
      </w:r>
    </w:p>
    <w:p w14:paraId="4E3FE7D7" w14:textId="77777777" w:rsidR="00D80517" w:rsidRDefault="00F77096">
      <w:r>
        <w:rPr>
          <w:noProof/>
        </w:rPr>
        <w:drawing>
          <wp:inline distT="0" distB="0" distL="0" distR="0" wp14:anchorId="3649E4C8" wp14:editId="74210642">
            <wp:extent cx="5731510" cy="3222625"/>
            <wp:effectExtent l="0" t="0" r="2540" b="0"/>
            <wp:docPr id="1160431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31834" name="Picture 1160431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83B0" w14:textId="546EBC7E" w:rsidR="00593EF2" w:rsidRDefault="00593EF2"/>
    <w:sectPr w:rsidR="0059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96"/>
    <w:rsid w:val="00426124"/>
    <w:rsid w:val="004B214B"/>
    <w:rsid w:val="00593EF2"/>
    <w:rsid w:val="00A1714B"/>
    <w:rsid w:val="00D80517"/>
    <w:rsid w:val="00F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D597"/>
  <w15:chartTrackingRefBased/>
  <w15:docId w15:val="{825000A9-3F57-4D22-885A-0413FF97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2</cp:revision>
  <dcterms:created xsi:type="dcterms:W3CDTF">2023-05-03T10:47:00Z</dcterms:created>
  <dcterms:modified xsi:type="dcterms:W3CDTF">2023-05-03T10:55:00Z</dcterms:modified>
</cp:coreProperties>
</file>