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51C8" w:rsidRDefault="0077100E" w14:paraId="67835875" w14:textId="6699F37C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              Prompts Observed: Ascend Search Engine Production Logs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:rsidR="0077100E" w:rsidRDefault="0077100E" w14:paraId="752AAC5E" w14:textId="77777777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77100E" w:rsidRDefault="0008723E" w14:paraId="218451B3" w14:textId="6E912DF4">
      <w:pPr>
        <w:rPr>
          <w:rFonts w:asciiTheme="majorHAnsi" w:hAnsiTheme="majorHAnsi" w:cstheme="majorHAnsi"/>
        </w:rPr>
      </w:pP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August 1</w:t>
      </w: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st</w:t>
      </w: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7 PM</w:t>
      </w:r>
      <w:r w:rsidRPr="0077100E" w:rsidR="0077100E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-</w:t>
      </w: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August </w:t>
      </w:r>
      <w:r w:rsidR="00A537E5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2</w:t>
      </w:r>
      <w:r w:rsidRPr="0008723E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nd</w:t>
      </w: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7100E" w:rsidR="0077100E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5AM IST</w:t>
      </w:r>
    </w:p>
    <w:tbl>
      <w:tblPr>
        <w:tblStyle w:val="TableGrid"/>
        <w:tblW w:w="9273" w:type="dxa"/>
        <w:tblInd w:w="50" w:type="dxa"/>
        <w:tblLook w:val="0000" w:firstRow="0" w:lastRow="0" w:firstColumn="0" w:lastColumn="0" w:noHBand="0" w:noVBand="0"/>
      </w:tblPr>
      <w:tblGrid>
        <w:gridCol w:w="1065"/>
        <w:gridCol w:w="8208"/>
      </w:tblGrid>
      <w:tr w:rsidR="0077100E" w:rsidTr="373DB3E1" w14:paraId="69EAD388" w14:textId="77777777">
        <w:tc>
          <w:tcPr>
            <w:tcW w:w="1065" w:type="dxa"/>
          </w:tcPr>
          <w:p w:rsidR="0077100E" w:rsidRDefault="0077100E" w14:paraId="37006321" w14:textId="3DFF4F3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 </w:t>
            </w:r>
            <w:proofErr w:type="spellStart"/>
            <w:proofErr w:type="gram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S.No</w:t>
            </w:r>
            <w:proofErr w:type="spellEnd"/>
            <w:proofErr w:type="gramEnd"/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8208" w:type="dxa"/>
          </w:tcPr>
          <w:p w:rsidRPr="00B256AC" w:rsidR="00B256AC" w:rsidRDefault="0077100E" w14:paraId="24E7C12E" w14:textId="4AEA300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Style w:val="normaltextrun"/>
                <w:b/>
                <w:bCs/>
              </w:rPr>
              <w:t xml:space="preserve">                                           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User Input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08723E" w:rsidTr="373DB3E1" w14:paraId="1C63E9CA" w14:textId="77777777">
        <w:trPr>
          <w:trHeight w:val="300"/>
        </w:trPr>
        <w:tc>
          <w:tcPr>
            <w:tcW w:w="1065" w:type="dxa"/>
          </w:tcPr>
          <w:p w:rsidRPr="00B256AC" w:rsidR="0008723E" w:rsidP="00B256AC" w:rsidRDefault="0008723E" w14:paraId="7E5A548E" w14:textId="77777777">
            <w:pPr>
              <w:pStyle w:val="ListParagraph"/>
              <w:numPr>
                <w:ilvl w:val="0"/>
                <w:numId w:val="10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B256AC" w:rsidR="0008723E" w:rsidRDefault="0008723E" w14:paraId="6A6AC066" w14:textId="22C58FDB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08723E">
              <w:rPr>
                <w:rFonts w:ascii="Calibri" w:hAnsi="Calibri" w:cs="Calibri"/>
                <w:color w:val="000000"/>
                <w:shd w:val="clear" w:color="auto" w:fill="FFFFFF"/>
              </w:rPr>
              <w:t>"Does Deloitte do workforce transformation?"</w:t>
            </w:r>
          </w:p>
        </w:tc>
      </w:tr>
      <w:tr w:rsidR="0008723E" w:rsidTr="373DB3E1" w14:paraId="61DB3A66" w14:textId="77777777">
        <w:tc>
          <w:tcPr>
            <w:tcW w:w="1065" w:type="dxa"/>
          </w:tcPr>
          <w:p w:rsidRPr="00B256AC" w:rsidR="0008723E" w:rsidP="00B256AC" w:rsidRDefault="0008723E" w14:paraId="5B8F64BA" w14:textId="77777777">
            <w:pPr>
              <w:pStyle w:val="ListParagraph"/>
              <w:numPr>
                <w:ilvl w:val="0"/>
                <w:numId w:val="10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B256AC" w:rsidR="0008723E" w:rsidRDefault="0008723E" w14:paraId="2718149B" w14:textId="3159B0BE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 w:rsidRPr="0008723E">
              <w:rPr>
                <w:rFonts w:ascii="Calibri" w:hAnsi="Calibri" w:cs="Calibri"/>
                <w:color w:val="000000"/>
                <w:shd w:val="clear" w:color="auto" w:fill="FFFFFF"/>
              </w:rPr>
              <w:t>GenAI</w:t>
            </w:r>
            <w:proofErr w:type="spellEnd"/>
            <w:r w:rsidRPr="0008723E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coding agents available</w:t>
            </w:r>
          </w:p>
        </w:tc>
      </w:tr>
      <w:tr w:rsidR="0008723E" w:rsidTr="373DB3E1" w14:paraId="5366B67A" w14:textId="77777777">
        <w:tc>
          <w:tcPr>
            <w:tcW w:w="1065" w:type="dxa"/>
          </w:tcPr>
          <w:p w:rsidRPr="00B256AC" w:rsidR="0008723E" w:rsidP="00B256AC" w:rsidRDefault="0008723E" w14:paraId="6E4D43D7" w14:textId="77777777">
            <w:pPr>
              <w:pStyle w:val="ListParagraph"/>
              <w:numPr>
                <w:ilvl w:val="0"/>
                <w:numId w:val="10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B256AC" w:rsidR="0008723E" w:rsidRDefault="00812C8B" w14:paraId="2530923B" w14:textId="7E07418D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812C8B">
              <w:rPr>
                <w:rFonts w:ascii="Calibri" w:hAnsi="Calibri" w:cs="Calibri"/>
                <w:color w:val="000000"/>
                <w:shd w:val="clear" w:color="auto" w:fill="FFFFFF"/>
              </w:rPr>
              <w:t>how to deliver a cyber project</w:t>
            </w:r>
          </w:p>
        </w:tc>
      </w:tr>
      <w:tr w:rsidR="0008723E" w:rsidTr="373DB3E1" w14:paraId="7B0202CB" w14:textId="77777777">
        <w:tc>
          <w:tcPr>
            <w:tcW w:w="1065" w:type="dxa"/>
          </w:tcPr>
          <w:p w:rsidRPr="00B256AC" w:rsidR="0008723E" w:rsidP="00B256AC" w:rsidRDefault="0008723E" w14:paraId="091B86FE" w14:textId="77777777">
            <w:pPr>
              <w:pStyle w:val="ListParagraph"/>
              <w:numPr>
                <w:ilvl w:val="0"/>
                <w:numId w:val="10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B256AC" w:rsidR="0008723E" w:rsidRDefault="00812C8B" w14:paraId="0016853C" w14:textId="76136E61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812C8B">
              <w:rPr>
                <w:rFonts w:ascii="Calibri" w:hAnsi="Calibri" w:cs="Calibri"/>
                <w:color w:val="000000"/>
                <w:shd w:val="clear" w:color="auto" w:fill="FFFFFF"/>
              </w:rPr>
              <w:t>AI Assist links</w:t>
            </w:r>
          </w:p>
        </w:tc>
      </w:tr>
      <w:tr w:rsidR="0008723E" w:rsidTr="373DB3E1" w14:paraId="5FD66100" w14:textId="77777777">
        <w:tc>
          <w:tcPr>
            <w:tcW w:w="1065" w:type="dxa"/>
          </w:tcPr>
          <w:p w:rsidRPr="00B256AC" w:rsidR="0008723E" w:rsidP="00B256AC" w:rsidRDefault="0008723E" w14:paraId="0FD430B9" w14:textId="77777777">
            <w:pPr>
              <w:pStyle w:val="ListParagraph"/>
              <w:numPr>
                <w:ilvl w:val="0"/>
                <w:numId w:val="10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B256AC" w:rsidR="0008723E" w:rsidRDefault="00812C8B" w14:paraId="5A5DE992" w14:textId="37ABCE29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812C8B">
              <w:rPr>
                <w:rFonts w:ascii="Calibri" w:hAnsi="Calibri" w:cs="Calibri"/>
                <w:color w:val="000000"/>
                <w:shd w:val="clear" w:color="auto" w:fill="FFFFFF"/>
              </w:rPr>
              <w:t>"What testing tools are available?"</w:t>
            </w:r>
          </w:p>
        </w:tc>
      </w:tr>
      <w:tr w:rsidR="0008723E" w:rsidTr="373DB3E1" w14:paraId="0F27E00E" w14:textId="77777777">
        <w:tc>
          <w:tcPr>
            <w:tcW w:w="1065" w:type="dxa"/>
          </w:tcPr>
          <w:p w:rsidRPr="00B256AC" w:rsidR="0008723E" w:rsidP="00B256AC" w:rsidRDefault="0008723E" w14:paraId="74309609" w14:textId="77777777">
            <w:pPr>
              <w:pStyle w:val="ListParagraph"/>
              <w:numPr>
                <w:ilvl w:val="0"/>
                <w:numId w:val="10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B256AC" w:rsidR="0008723E" w:rsidRDefault="00812C8B" w14:paraId="06F8BAEE" w14:textId="7ECE2B0F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812C8B">
              <w:rPr>
                <w:rFonts w:ascii="Calibri" w:hAnsi="Calibri" w:cs="Calibri"/>
                <w:color w:val="000000"/>
                <w:shd w:val="clear" w:color="auto" w:fill="FFFFFF"/>
              </w:rPr>
              <w:t>Tools and solutions for creating a project.</w:t>
            </w:r>
          </w:p>
        </w:tc>
      </w:tr>
      <w:tr w:rsidR="0008723E" w:rsidTr="373DB3E1" w14:paraId="49F9EE07" w14:textId="77777777">
        <w:tc>
          <w:tcPr>
            <w:tcW w:w="1065" w:type="dxa"/>
          </w:tcPr>
          <w:p w:rsidRPr="00B256AC" w:rsidR="0008723E" w:rsidP="00B256AC" w:rsidRDefault="0008723E" w14:paraId="1D06004E" w14:textId="77777777">
            <w:pPr>
              <w:pStyle w:val="ListParagraph"/>
              <w:numPr>
                <w:ilvl w:val="0"/>
                <w:numId w:val="10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B256AC" w:rsidR="0008723E" w:rsidRDefault="00812C8B" w14:paraId="0A466769" w14:textId="1EECE55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812C8B">
              <w:rPr>
                <w:rFonts w:ascii="Calibri" w:hAnsi="Calibri" w:cs="Calibri"/>
                <w:color w:val="000000"/>
                <w:shd w:val="clear" w:color="auto" w:fill="FFFFFF"/>
              </w:rPr>
              <w:t>I need to create a project.</w:t>
            </w:r>
          </w:p>
        </w:tc>
      </w:tr>
      <w:tr w:rsidR="0008723E" w:rsidTr="373DB3E1" w14:paraId="0CBFCF20" w14:textId="77777777">
        <w:tc>
          <w:tcPr>
            <w:tcW w:w="1065" w:type="dxa"/>
          </w:tcPr>
          <w:p w:rsidRPr="00B256AC" w:rsidR="0008723E" w:rsidP="00B256AC" w:rsidRDefault="0008723E" w14:paraId="761CDD38" w14:textId="77777777">
            <w:pPr>
              <w:pStyle w:val="ListParagraph"/>
              <w:numPr>
                <w:ilvl w:val="0"/>
                <w:numId w:val="10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B256AC" w:rsidR="0008723E" w:rsidRDefault="00812C8B" w14:paraId="4C5FA813" w14:textId="2317E8A4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812C8B">
              <w:rPr>
                <w:rFonts w:ascii="Calibri" w:hAnsi="Calibri" w:cs="Calibri"/>
                <w:color w:val="000000"/>
                <w:shd w:val="clear" w:color="auto" w:fill="FFFFFF"/>
              </w:rPr>
              <w:t>Is autonomous coding really working? Provide details about its functionality, applications, limitations, and effectiveness.</w:t>
            </w:r>
          </w:p>
        </w:tc>
      </w:tr>
      <w:tr w:rsidR="0008723E" w:rsidTr="373DB3E1" w14:paraId="0FCA7575" w14:textId="77777777">
        <w:tc>
          <w:tcPr>
            <w:tcW w:w="1065" w:type="dxa"/>
          </w:tcPr>
          <w:p w:rsidRPr="00B256AC" w:rsidR="0008723E" w:rsidP="00B256AC" w:rsidRDefault="0008723E" w14:paraId="337F8877" w14:textId="77777777">
            <w:pPr>
              <w:pStyle w:val="ListParagraph"/>
              <w:numPr>
                <w:ilvl w:val="0"/>
                <w:numId w:val="10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B256AC" w:rsidR="0008723E" w:rsidRDefault="00812C8B" w14:paraId="3EA30A2F" w14:textId="5AD05CD9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812C8B">
              <w:rPr>
                <w:rFonts w:ascii="Calibri" w:hAnsi="Calibri" w:cs="Calibri"/>
                <w:color w:val="000000"/>
                <w:shd w:val="clear" w:color="auto" w:fill="FFFFFF"/>
              </w:rPr>
              <w:t>Details Autonomous Security</w:t>
            </w:r>
          </w:p>
        </w:tc>
      </w:tr>
      <w:tr w:rsidR="0008723E" w:rsidTr="373DB3E1" w14:paraId="6EE7CE6F" w14:textId="77777777">
        <w:tc>
          <w:tcPr>
            <w:tcW w:w="1065" w:type="dxa"/>
          </w:tcPr>
          <w:p w:rsidRPr="00B256AC" w:rsidR="0008723E" w:rsidP="00B256AC" w:rsidRDefault="0008723E" w14:paraId="08F1AEEE" w14:textId="77777777">
            <w:pPr>
              <w:pStyle w:val="ListParagraph"/>
              <w:numPr>
                <w:ilvl w:val="0"/>
                <w:numId w:val="10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B256AC" w:rsidR="0008723E" w:rsidRDefault="00812C8B" w14:paraId="3AD094C3" w14:textId="5C154E32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812C8B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812C8B">
              <w:rPr>
                <w:rFonts w:ascii="Calibri" w:hAnsi="Calibri" w:cs="Calibri"/>
                <w:color w:val="000000"/>
                <w:shd w:val="clear" w:color="auto" w:fill="FFFFFF"/>
              </w:rPr>
              <w:t>Provide</w:t>
            </w:r>
            <w:r w:rsidRPr="00812C8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citation"</w:t>
            </w:r>
          </w:p>
        </w:tc>
      </w:tr>
      <w:tr w:rsidR="0008723E" w:rsidTr="373DB3E1" w14:paraId="47F8BC62" w14:textId="77777777">
        <w:tc>
          <w:tcPr>
            <w:tcW w:w="1065" w:type="dxa"/>
          </w:tcPr>
          <w:p w:rsidRPr="00B256AC" w:rsidR="0008723E" w:rsidP="00B256AC" w:rsidRDefault="0008723E" w14:paraId="4F0BE6B2" w14:textId="77777777">
            <w:pPr>
              <w:pStyle w:val="ListParagraph"/>
              <w:numPr>
                <w:ilvl w:val="0"/>
                <w:numId w:val="10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B256AC" w:rsidR="0008723E" w:rsidRDefault="00812C8B" w14:paraId="169E0A2A" w14:textId="00974618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812C8B">
              <w:rPr>
                <w:rFonts w:ascii="Calibri" w:hAnsi="Calibri" w:cs="Calibri"/>
                <w:color w:val="000000"/>
                <w:shd w:val="clear" w:color="auto" w:fill="FFFFFF"/>
              </w:rPr>
              <w:t>USI poc</w:t>
            </w:r>
          </w:p>
        </w:tc>
      </w:tr>
      <w:tr w:rsidR="0008723E" w:rsidTr="373DB3E1" w14:paraId="6BC42365" w14:textId="77777777">
        <w:tc>
          <w:tcPr>
            <w:tcW w:w="1065" w:type="dxa"/>
          </w:tcPr>
          <w:p w:rsidRPr="00B256AC" w:rsidR="0008723E" w:rsidP="00B256AC" w:rsidRDefault="0008723E" w14:paraId="078EDA19" w14:textId="77777777">
            <w:pPr>
              <w:pStyle w:val="ListParagraph"/>
              <w:numPr>
                <w:ilvl w:val="0"/>
                <w:numId w:val="10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B256AC" w:rsidR="0008723E" w:rsidRDefault="00812C8B" w14:paraId="0E519B6B" w14:textId="0EFFAA97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812C8B">
              <w:rPr>
                <w:rFonts w:ascii="Calibri" w:hAnsi="Calibri" w:cs="Calibri"/>
                <w:color w:val="000000"/>
                <w:shd w:val="clear" w:color="auto" w:fill="FFFFFF"/>
              </w:rPr>
              <w:t>Who is the owner for the asset_rag_tool?</w:t>
            </w:r>
          </w:p>
        </w:tc>
      </w:tr>
      <w:tr w:rsidR="0008723E" w:rsidTr="373DB3E1" w14:paraId="35340792" w14:textId="77777777">
        <w:tc>
          <w:tcPr>
            <w:tcW w:w="1065" w:type="dxa"/>
          </w:tcPr>
          <w:p w:rsidRPr="00B256AC" w:rsidR="0008723E" w:rsidP="00B256AC" w:rsidRDefault="0008723E" w14:paraId="42ED6D4C" w14:textId="77777777">
            <w:pPr>
              <w:pStyle w:val="ListParagraph"/>
              <w:numPr>
                <w:ilvl w:val="0"/>
                <w:numId w:val="10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B256AC" w:rsidR="0008723E" w:rsidRDefault="00812C8B" w14:paraId="2986D8B3" w14:textId="6113BA84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812C8B">
              <w:rPr>
                <w:rFonts w:ascii="Calibri" w:hAnsi="Calibri" w:cs="Calibri"/>
                <w:color w:val="000000"/>
                <w:shd w:val="clear" w:color="auto" w:fill="FFFFFF"/>
              </w:rPr>
              <w:t>autonomous security</w:t>
            </w:r>
          </w:p>
        </w:tc>
      </w:tr>
      <w:tr w:rsidR="0008723E" w:rsidTr="373DB3E1" w14:paraId="4268EE1C" w14:textId="77777777">
        <w:tc>
          <w:tcPr>
            <w:tcW w:w="1065" w:type="dxa"/>
          </w:tcPr>
          <w:p w:rsidRPr="00B256AC" w:rsidR="0008723E" w:rsidP="00B256AC" w:rsidRDefault="0008723E" w14:paraId="5E6AE4A7" w14:textId="77777777">
            <w:pPr>
              <w:pStyle w:val="ListParagraph"/>
              <w:numPr>
                <w:ilvl w:val="0"/>
                <w:numId w:val="10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B256AC" w:rsidR="0008723E" w:rsidRDefault="00812C8B" w14:paraId="45D2C8AA" w14:textId="570CE841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812C8B">
              <w:rPr>
                <w:rFonts w:ascii="Calibri" w:hAnsi="Calibri" w:cs="Calibri"/>
                <w:color w:val="000000"/>
                <w:shd w:val="clear" w:color="auto" w:fill="FFFFFF"/>
              </w:rPr>
              <w:t>Who is the POC for autonomous security?</w:t>
            </w:r>
          </w:p>
        </w:tc>
      </w:tr>
      <w:tr w:rsidR="0008723E" w:rsidTr="373DB3E1" w14:paraId="6468327D" w14:textId="77777777">
        <w:tc>
          <w:tcPr>
            <w:tcW w:w="1065" w:type="dxa"/>
          </w:tcPr>
          <w:p w:rsidRPr="00B256AC" w:rsidR="0008723E" w:rsidP="00B256AC" w:rsidRDefault="0008723E" w14:paraId="603C4917" w14:textId="77777777">
            <w:pPr>
              <w:pStyle w:val="ListParagraph"/>
              <w:numPr>
                <w:ilvl w:val="0"/>
                <w:numId w:val="10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B256AC" w:rsidR="0008723E" w:rsidRDefault="00812C8B" w14:paraId="03CCD731" w14:textId="5CC42A57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812C8B">
              <w:rPr>
                <w:rFonts w:ascii="Calibri" w:hAnsi="Calibri" w:cs="Calibri"/>
                <w:color w:val="000000"/>
                <w:shd w:val="clear" w:color="auto" w:fill="FFFFFF"/>
              </w:rPr>
              <w:t>Tools available in the cyber domain</w:t>
            </w:r>
          </w:p>
        </w:tc>
      </w:tr>
      <w:tr w:rsidR="0008723E" w:rsidTr="373DB3E1" w14:paraId="7242227B" w14:textId="77777777">
        <w:tc>
          <w:tcPr>
            <w:tcW w:w="1065" w:type="dxa"/>
          </w:tcPr>
          <w:p w:rsidRPr="00B256AC" w:rsidR="0008723E" w:rsidP="00B256AC" w:rsidRDefault="0008723E" w14:paraId="2439840A" w14:textId="77777777">
            <w:pPr>
              <w:pStyle w:val="ListParagraph"/>
              <w:numPr>
                <w:ilvl w:val="0"/>
                <w:numId w:val="10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B256AC" w:rsidR="0008723E" w:rsidRDefault="00812C8B" w14:paraId="4D8B40CF" w14:textId="7B33AFA8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812C8B">
              <w:rPr>
                <w:rFonts w:ascii="Calibri" w:hAnsi="Calibri" w:cs="Calibri"/>
                <w:color w:val="000000"/>
                <w:shd w:val="clear" w:color="auto" w:fill="FFFFFF"/>
              </w:rPr>
              <w:t>voice tools</w:t>
            </w:r>
          </w:p>
        </w:tc>
      </w:tr>
      <w:tr w:rsidR="0008723E" w:rsidTr="373DB3E1" w14:paraId="46D078D9" w14:textId="77777777">
        <w:tc>
          <w:tcPr>
            <w:tcW w:w="1065" w:type="dxa"/>
          </w:tcPr>
          <w:p w:rsidRPr="00B256AC" w:rsidR="0008723E" w:rsidP="00B256AC" w:rsidRDefault="0008723E" w14:paraId="5EAC1032" w14:textId="77777777">
            <w:pPr>
              <w:pStyle w:val="ListParagraph"/>
              <w:numPr>
                <w:ilvl w:val="0"/>
                <w:numId w:val="10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B256AC" w:rsidR="0008723E" w:rsidRDefault="00812C8B" w14:paraId="09F63EB6" w14:textId="00265C7D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812C8B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812C8B">
              <w:rPr>
                <w:rFonts w:ascii="Calibri" w:hAnsi="Calibri" w:cs="Calibri"/>
                <w:color w:val="000000"/>
                <w:shd w:val="clear" w:color="auto" w:fill="FFFFFF"/>
              </w:rPr>
              <w:t>Automatically</w:t>
            </w:r>
            <w:r w:rsidRPr="00812C8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generate test scripts for SAP implementation using generative AI tools"</w:t>
            </w:r>
          </w:p>
        </w:tc>
      </w:tr>
      <w:tr w:rsidR="0008723E" w:rsidTr="373DB3E1" w14:paraId="67722F24" w14:textId="77777777">
        <w:tc>
          <w:tcPr>
            <w:tcW w:w="1065" w:type="dxa"/>
          </w:tcPr>
          <w:p w:rsidRPr="00B256AC" w:rsidR="0008723E" w:rsidP="00B256AC" w:rsidRDefault="0008723E" w14:paraId="3D624752" w14:textId="77777777">
            <w:pPr>
              <w:pStyle w:val="ListParagraph"/>
              <w:numPr>
                <w:ilvl w:val="0"/>
                <w:numId w:val="10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B256AC" w:rsidR="0008723E" w:rsidRDefault="00812C8B" w14:paraId="7E56EA94" w14:textId="218F2DDC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812C8B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812C8B">
              <w:rPr>
                <w:rFonts w:ascii="Calibri" w:hAnsi="Calibri" w:cs="Calibri"/>
                <w:color w:val="000000"/>
                <w:shd w:val="clear" w:color="auto" w:fill="FFFFFF"/>
              </w:rPr>
              <w:t>Meeting</w:t>
            </w:r>
            <w:r w:rsidRPr="00812C8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notes use case"</w:t>
            </w:r>
          </w:p>
        </w:tc>
      </w:tr>
    </w:tbl>
    <w:p w:rsidRPr="00FD1C06" w:rsidR="0077100E" w:rsidP="006D1D18" w:rsidRDefault="0077100E" w14:paraId="690A55E9" w14:textId="77777777">
      <w:pPr>
        <w:rPr>
          <w:rFonts w:asciiTheme="majorHAnsi" w:hAnsiTheme="majorHAnsi" w:cstheme="majorHAnsi"/>
          <w:sz w:val="28"/>
          <w:szCs w:val="28"/>
        </w:rPr>
      </w:pPr>
    </w:p>
    <w:p w:rsidR="00036DF2" w:rsidP="001F0AFF" w:rsidRDefault="00812C8B" w14:paraId="7A05A1C5" w14:textId="68DAA5CD">
      <w:pPr>
        <w:rPr>
          <w:rFonts w:asciiTheme="majorHAnsi" w:hAnsiTheme="majorHAnsi" w:cstheme="majorHAnsi"/>
        </w:rPr>
      </w:pP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August </w:t>
      </w:r>
      <w:r w:rsidR="00F210E9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4</w:t>
      </w:r>
      <w:r w:rsidRPr="00F210E9" w:rsidR="00F210E9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th</w:t>
      </w: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7 PM</w:t>
      </w:r>
      <w:r w:rsidRPr="0077100E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-</w:t>
      </w: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August </w:t>
      </w:r>
      <w:r w:rsidR="00F210E9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5</w:t>
      </w:r>
      <w:r w:rsidRPr="00F210E9" w:rsidR="00F210E9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th</w:t>
      </w: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7100E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5AM IST</w:t>
      </w:r>
    </w:p>
    <w:tbl>
      <w:tblPr>
        <w:tblStyle w:val="TableGrid"/>
        <w:tblW w:w="9273" w:type="dxa"/>
        <w:tblInd w:w="50" w:type="dxa"/>
        <w:tblLook w:val="0000" w:firstRow="0" w:lastRow="0" w:firstColumn="0" w:lastColumn="0" w:noHBand="0" w:noVBand="0"/>
      </w:tblPr>
      <w:tblGrid>
        <w:gridCol w:w="1065"/>
        <w:gridCol w:w="8208"/>
      </w:tblGrid>
      <w:tr w:rsidR="001F0AFF" w:rsidTr="373DB3E1" w14:paraId="34FF7683" w14:textId="77777777">
        <w:tc>
          <w:tcPr>
            <w:tcW w:w="1065" w:type="dxa"/>
          </w:tcPr>
          <w:p w:rsidR="001F0AFF" w:rsidP="373DB3E1" w:rsidRDefault="452AA9A9" w14:paraId="7BB962A6" w14:textId="4FB5652B">
            <w:pPr>
              <w:rPr>
                <w:rFonts w:asciiTheme="majorHAnsi" w:hAnsiTheme="majorHAnsi" w:cstheme="majorBidi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 </w:t>
            </w:r>
            <w:r w:rsidR="2E7A1643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 xml:space="preserve">   </w:t>
            </w:r>
            <w:proofErr w:type="spellStart"/>
            <w:proofErr w:type="gram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S.No</w:t>
            </w:r>
            <w:proofErr w:type="spellEnd"/>
            <w:proofErr w:type="gramEnd"/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8208" w:type="dxa"/>
          </w:tcPr>
          <w:p w:rsidR="001F0AFF" w:rsidP="001F0AFF" w:rsidRDefault="001F0AFF" w14:paraId="120A6CE0" w14:textId="6C0B8B17">
            <w:pPr>
              <w:rPr>
                <w:rFonts w:asciiTheme="majorHAnsi" w:hAnsiTheme="majorHAnsi" w:cstheme="majorHAnsi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Style w:val="normaltextrun"/>
                <w:b/>
                <w:bCs/>
              </w:rPr>
              <w:t xml:space="preserve">                                           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User Input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F210E9" w:rsidTr="373DB3E1" w14:paraId="55D8923E" w14:textId="77777777">
        <w:tc>
          <w:tcPr>
            <w:tcW w:w="1065" w:type="dxa"/>
          </w:tcPr>
          <w:p w:rsidRPr="001F0AFF" w:rsidR="00F210E9" w:rsidP="001F0AFF" w:rsidRDefault="00F210E9" w14:paraId="33E3AB5D" w14:textId="77777777">
            <w:pPr>
              <w:pStyle w:val="ListParagraph"/>
              <w:numPr>
                <w:ilvl w:val="0"/>
                <w:numId w:val="5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1F0AFF" w:rsidR="00F210E9" w:rsidP="001F0AFF" w:rsidRDefault="00F210E9" w14:paraId="4031E986" w14:textId="04B45CB5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F210E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What </w:t>
            </w:r>
            <w:proofErr w:type="spellStart"/>
            <w:r w:rsidRPr="00F210E9">
              <w:rPr>
                <w:rFonts w:ascii="Calibri" w:hAnsi="Calibri" w:cs="Calibri"/>
                <w:color w:val="000000"/>
                <w:shd w:val="clear" w:color="auto" w:fill="FFFFFF"/>
              </w:rPr>
              <w:t>GenAI</w:t>
            </w:r>
            <w:proofErr w:type="spellEnd"/>
            <w:r w:rsidRPr="00F210E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coding agents are available?</w:t>
            </w:r>
          </w:p>
        </w:tc>
      </w:tr>
      <w:tr w:rsidR="00F210E9" w:rsidTr="373DB3E1" w14:paraId="1DD0A199" w14:textId="77777777">
        <w:tc>
          <w:tcPr>
            <w:tcW w:w="1065" w:type="dxa"/>
          </w:tcPr>
          <w:p w:rsidRPr="001F0AFF" w:rsidR="00F210E9" w:rsidP="001F0AFF" w:rsidRDefault="00F210E9" w14:paraId="5135B1C0" w14:textId="77777777">
            <w:pPr>
              <w:pStyle w:val="ListParagraph"/>
              <w:numPr>
                <w:ilvl w:val="0"/>
                <w:numId w:val="5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1F0AFF" w:rsidR="00F210E9" w:rsidP="001F0AFF" w:rsidRDefault="00F210E9" w14:paraId="13F0F416" w14:textId="5B98614C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F210E9">
              <w:rPr>
                <w:rFonts w:ascii="Calibri" w:hAnsi="Calibri" w:cs="Calibri"/>
                <w:color w:val="000000"/>
                <w:shd w:val="clear" w:color="auto" w:fill="FFFFFF"/>
              </w:rPr>
              <w:t>"Does Deloitte do workforce transformation?"</w:t>
            </w:r>
          </w:p>
        </w:tc>
      </w:tr>
      <w:tr w:rsidR="00F210E9" w:rsidTr="373DB3E1" w14:paraId="3122E297" w14:textId="77777777">
        <w:tc>
          <w:tcPr>
            <w:tcW w:w="1065" w:type="dxa"/>
          </w:tcPr>
          <w:p w:rsidRPr="001F0AFF" w:rsidR="00F210E9" w:rsidP="001F0AFF" w:rsidRDefault="00F210E9" w14:paraId="746A57DF" w14:textId="77777777">
            <w:pPr>
              <w:pStyle w:val="ListParagraph"/>
              <w:numPr>
                <w:ilvl w:val="0"/>
                <w:numId w:val="5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1F0AFF" w:rsidR="00F210E9" w:rsidP="001F0AFF" w:rsidRDefault="00F210E9" w14:paraId="2EBA0371" w14:textId="31ABE3EF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F210E9">
              <w:rPr>
                <w:rFonts w:ascii="Calibri" w:hAnsi="Calibri" w:cs="Calibri"/>
                <w:color w:val="000000"/>
                <w:shd w:val="clear" w:color="auto" w:fill="FFFFFF"/>
              </w:rPr>
              <w:t>What testing tools are available?</w:t>
            </w:r>
          </w:p>
        </w:tc>
      </w:tr>
      <w:tr w:rsidR="00F210E9" w:rsidTr="373DB3E1" w14:paraId="2C5F6046" w14:textId="77777777">
        <w:tc>
          <w:tcPr>
            <w:tcW w:w="1065" w:type="dxa"/>
          </w:tcPr>
          <w:p w:rsidRPr="001F0AFF" w:rsidR="00F210E9" w:rsidP="001F0AFF" w:rsidRDefault="00F210E9" w14:paraId="705C51B2" w14:textId="77777777">
            <w:pPr>
              <w:pStyle w:val="ListParagraph"/>
              <w:numPr>
                <w:ilvl w:val="0"/>
                <w:numId w:val="5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C64881" w:rsidR="00F210E9" w:rsidP="001F0AFF" w:rsidRDefault="00F210E9" w14:paraId="20B72050" w14:textId="1A59303B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F210E9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F210E9">
              <w:rPr>
                <w:rFonts w:ascii="Calibri" w:hAnsi="Calibri" w:cs="Calibri"/>
                <w:color w:val="000000"/>
                <w:shd w:val="clear" w:color="auto" w:fill="FFFFFF"/>
              </w:rPr>
              <w:t>Latest</w:t>
            </w:r>
            <w:r w:rsidRPr="00F210E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pricing model template used in Deloitte for Salesforce implementation project"</w:t>
            </w:r>
          </w:p>
        </w:tc>
      </w:tr>
      <w:tr w:rsidR="00F210E9" w:rsidTr="373DB3E1" w14:paraId="1C6DBF1E" w14:textId="77777777">
        <w:tc>
          <w:tcPr>
            <w:tcW w:w="1065" w:type="dxa"/>
          </w:tcPr>
          <w:p w:rsidRPr="001F0AFF" w:rsidR="00F210E9" w:rsidP="001F0AFF" w:rsidRDefault="00F210E9" w14:paraId="394D68E1" w14:textId="77777777">
            <w:pPr>
              <w:pStyle w:val="ListParagraph"/>
              <w:numPr>
                <w:ilvl w:val="0"/>
                <w:numId w:val="5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C64881" w:rsidR="00F210E9" w:rsidP="001F0AFF" w:rsidRDefault="00F210E9" w14:paraId="69BD40D9" w14:textId="63B1695A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F210E9">
              <w:rPr>
                <w:rFonts w:ascii="Calibri" w:hAnsi="Calibri" w:cs="Calibri"/>
                <w:color w:val="000000"/>
                <w:shd w:val="clear" w:color="auto" w:fill="FFFFFF"/>
              </w:rPr>
              <w:t>pricing model</w:t>
            </w:r>
          </w:p>
        </w:tc>
      </w:tr>
      <w:tr w:rsidR="00F210E9" w:rsidTr="373DB3E1" w14:paraId="293D54BB" w14:textId="77777777">
        <w:tc>
          <w:tcPr>
            <w:tcW w:w="1065" w:type="dxa"/>
          </w:tcPr>
          <w:p w:rsidRPr="001F0AFF" w:rsidR="00F210E9" w:rsidP="001F0AFF" w:rsidRDefault="00F210E9" w14:paraId="741F5CC1" w14:textId="77777777">
            <w:pPr>
              <w:pStyle w:val="ListParagraph"/>
              <w:numPr>
                <w:ilvl w:val="0"/>
                <w:numId w:val="5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C64881" w:rsidR="00F210E9" w:rsidP="001F0AFF" w:rsidRDefault="00F210E9" w14:paraId="723653E4" w14:textId="561F6534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F210E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"How can I get access to the </w:t>
            </w:r>
            <w:proofErr w:type="spellStart"/>
            <w:r w:rsidRPr="00F210E9">
              <w:rPr>
                <w:rFonts w:ascii="Calibri" w:hAnsi="Calibri" w:cs="Calibri"/>
                <w:color w:val="000000"/>
                <w:shd w:val="clear" w:color="auto" w:fill="FFFFFF"/>
              </w:rPr>
              <w:t>asset_rag_tool</w:t>
            </w:r>
            <w:proofErr w:type="spellEnd"/>
            <w:r w:rsidRPr="00F210E9">
              <w:rPr>
                <w:rFonts w:ascii="Calibri" w:hAnsi="Calibri" w:cs="Calibri"/>
                <w:color w:val="000000"/>
                <w:shd w:val="clear" w:color="auto" w:fill="FFFFFF"/>
              </w:rPr>
              <w:t>?"</w:t>
            </w:r>
          </w:p>
        </w:tc>
      </w:tr>
      <w:tr w:rsidR="00F210E9" w:rsidTr="373DB3E1" w14:paraId="11D1066A" w14:textId="77777777">
        <w:tc>
          <w:tcPr>
            <w:tcW w:w="1065" w:type="dxa"/>
          </w:tcPr>
          <w:p w:rsidRPr="001F0AFF" w:rsidR="00F210E9" w:rsidP="001F0AFF" w:rsidRDefault="00F210E9" w14:paraId="6E0FC6F2" w14:textId="77777777">
            <w:pPr>
              <w:pStyle w:val="ListParagraph"/>
              <w:numPr>
                <w:ilvl w:val="0"/>
                <w:numId w:val="5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C64881" w:rsidR="00F210E9" w:rsidP="001F0AFF" w:rsidRDefault="00F210E9" w14:paraId="6E5018B7" w14:textId="53F6F963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F210E9">
              <w:rPr>
                <w:rFonts w:ascii="Calibri" w:hAnsi="Calibri" w:cs="Calibri"/>
                <w:color w:val="000000"/>
                <w:shd w:val="clear" w:color="auto" w:fill="FFFFFF"/>
              </w:rPr>
              <w:t>How can AI tools like Claude be leveraged to bring this to life?</w:t>
            </w:r>
          </w:p>
        </w:tc>
      </w:tr>
      <w:tr w:rsidR="00F210E9" w:rsidTr="373DB3E1" w14:paraId="161F900F" w14:textId="77777777">
        <w:tc>
          <w:tcPr>
            <w:tcW w:w="1065" w:type="dxa"/>
          </w:tcPr>
          <w:p w:rsidRPr="001F0AFF" w:rsidR="00F210E9" w:rsidP="001F0AFF" w:rsidRDefault="00F210E9" w14:paraId="3E0082FE" w14:textId="77777777">
            <w:pPr>
              <w:pStyle w:val="ListParagraph"/>
              <w:numPr>
                <w:ilvl w:val="0"/>
                <w:numId w:val="5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C64881" w:rsidR="00F210E9" w:rsidP="001F0AFF" w:rsidRDefault="00F210E9" w14:paraId="34AE19C6" w14:textId="1CC5C778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F210E9">
              <w:rPr>
                <w:rFonts w:ascii="Calibri" w:hAnsi="Calibri" w:cs="Calibri"/>
                <w:color w:val="000000"/>
                <w:shd w:val="clear" w:color="auto" w:fill="FFFFFF"/>
              </w:rPr>
              <w:t>Developing an innovation narrative and stump deck/value prop messaging for change strategists</w:t>
            </w:r>
          </w:p>
        </w:tc>
      </w:tr>
      <w:tr w:rsidR="00F210E9" w:rsidTr="373DB3E1" w14:paraId="540D89C3" w14:textId="77777777">
        <w:tc>
          <w:tcPr>
            <w:tcW w:w="1065" w:type="dxa"/>
          </w:tcPr>
          <w:p w:rsidRPr="001F0AFF" w:rsidR="00F210E9" w:rsidP="001F0AFF" w:rsidRDefault="00F210E9" w14:paraId="6A735C73" w14:textId="77777777">
            <w:pPr>
              <w:pStyle w:val="ListParagraph"/>
              <w:numPr>
                <w:ilvl w:val="0"/>
                <w:numId w:val="5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C64881" w:rsidR="00F210E9" w:rsidP="001F0AFF" w:rsidRDefault="00F210E9" w14:paraId="66AE9EC3" w14:textId="14A60B83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F210E9">
              <w:rPr>
                <w:rFonts w:ascii="Calibri" w:hAnsi="Calibri" w:cs="Calibri"/>
                <w:color w:val="000000"/>
                <w:shd w:val="clear" w:color="auto" w:fill="FFFFFF"/>
              </w:rPr>
              <w:t>"Deloitte workforce transformation"</w:t>
            </w:r>
          </w:p>
        </w:tc>
      </w:tr>
      <w:tr w:rsidR="00F210E9" w:rsidTr="373DB3E1" w14:paraId="41CC0CC2" w14:textId="77777777">
        <w:tc>
          <w:tcPr>
            <w:tcW w:w="1065" w:type="dxa"/>
          </w:tcPr>
          <w:p w:rsidRPr="001F0AFF" w:rsidR="00F210E9" w:rsidP="001F0AFF" w:rsidRDefault="00F210E9" w14:paraId="1019F53C" w14:textId="77777777">
            <w:pPr>
              <w:pStyle w:val="ListParagraph"/>
              <w:numPr>
                <w:ilvl w:val="0"/>
                <w:numId w:val="5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C64881" w:rsidR="00F210E9" w:rsidP="001F0AFF" w:rsidRDefault="00781C2E" w14:paraId="4EE1A6E2" w14:textId="64D3E823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781C2E">
              <w:rPr>
                <w:rFonts w:ascii="Calibri" w:hAnsi="Calibri" w:cs="Calibri"/>
                <w:color w:val="000000"/>
                <w:shd w:val="clear" w:color="auto" w:fill="FFFFFF"/>
              </w:rPr>
              <w:t>workforce transformation</w:t>
            </w:r>
          </w:p>
        </w:tc>
      </w:tr>
      <w:tr w:rsidR="00F210E9" w:rsidTr="373DB3E1" w14:paraId="12C5197A" w14:textId="77777777">
        <w:tc>
          <w:tcPr>
            <w:tcW w:w="1065" w:type="dxa"/>
          </w:tcPr>
          <w:p w:rsidRPr="001F0AFF" w:rsidR="00F210E9" w:rsidP="001F0AFF" w:rsidRDefault="00F210E9" w14:paraId="619123C2" w14:textId="77777777">
            <w:pPr>
              <w:pStyle w:val="ListParagraph"/>
              <w:numPr>
                <w:ilvl w:val="0"/>
                <w:numId w:val="5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C64881" w:rsidR="00F210E9" w:rsidP="001F0AFF" w:rsidRDefault="00781C2E" w14:paraId="1815AE1C" w14:textId="7983B559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781C2E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781C2E">
              <w:rPr>
                <w:rFonts w:ascii="Calibri" w:hAnsi="Calibri" w:cs="Calibri"/>
                <w:color w:val="000000"/>
                <w:shd w:val="clear" w:color="auto" w:fill="FFFFFF"/>
              </w:rPr>
              <w:t>Tools</w:t>
            </w:r>
            <w:r w:rsidRPr="00781C2E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for Guidewire"</w:t>
            </w:r>
          </w:p>
        </w:tc>
      </w:tr>
      <w:tr w:rsidR="00F210E9" w:rsidTr="373DB3E1" w14:paraId="3B65C145" w14:textId="77777777">
        <w:tc>
          <w:tcPr>
            <w:tcW w:w="1065" w:type="dxa"/>
          </w:tcPr>
          <w:p w:rsidRPr="001F0AFF" w:rsidR="00F210E9" w:rsidP="001F0AFF" w:rsidRDefault="00F210E9" w14:paraId="63CD5FF6" w14:textId="77777777">
            <w:pPr>
              <w:pStyle w:val="ListParagraph"/>
              <w:numPr>
                <w:ilvl w:val="0"/>
                <w:numId w:val="5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C64881" w:rsidR="00F210E9" w:rsidP="001F0AFF" w:rsidRDefault="00781C2E" w14:paraId="58E74598" w14:textId="2244448A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781C2E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proofErr w:type="spellStart"/>
            <w:r w:rsidRPr="00781C2E">
              <w:rPr>
                <w:rFonts w:ascii="Calibri" w:hAnsi="Calibri" w:cs="Calibri"/>
                <w:color w:val="000000"/>
                <w:shd w:val="clear" w:color="auto" w:fill="FFFFFF"/>
              </w:rPr>
              <w:t>Appvance</w:t>
            </w:r>
            <w:proofErr w:type="spellEnd"/>
            <w:r w:rsidRPr="00781C2E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</w:p>
        </w:tc>
      </w:tr>
      <w:tr w:rsidR="00F210E9" w:rsidTr="373DB3E1" w14:paraId="478DDEE6" w14:textId="77777777">
        <w:tc>
          <w:tcPr>
            <w:tcW w:w="1065" w:type="dxa"/>
          </w:tcPr>
          <w:p w:rsidRPr="001F0AFF" w:rsidR="00F210E9" w:rsidP="001F0AFF" w:rsidRDefault="00F210E9" w14:paraId="0626070F" w14:textId="77777777">
            <w:pPr>
              <w:pStyle w:val="ListParagraph"/>
              <w:numPr>
                <w:ilvl w:val="0"/>
                <w:numId w:val="5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C64881" w:rsidR="00F210E9" w:rsidP="001F0AFF" w:rsidRDefault="00781C2E" w14:paraId="7BE97DD9" w14:textId="603264CC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781C2E">
              <w:rPr>
                <w:rFonts w:ascii="Calibri" w:hAnsi="Calibri" w:cs="Calibri"/>
                <w:color w:val="000000"/>
                <w:shd w:val="clear" w:color="auto" w:fill="FFFFFF"/>
              </w:rPr>
              <w:t>testing tools</w:t>
            </w:r>
          </w:p>
        </w:tc>
      </w:tr>
      <w:tr w:rsidR="00F210E9" w:rsidTr="373DB3E1" w14:paraId="0ECA2AD0" w14:textId="77777777">
        <w:tc>
          <w:tcPr>
            <w:tcW w:w="1065" w:type="dxa"/>
          </w:tcPr>
          <w:p w:rsidRPr="001F0AFF" w:rsidR="00F210E9" w:rsidP="001F0AFF" w:rsidRDefault="00F210E9" w14:paraId="33AEA174" w14:textId="77777777">
            <w:pPr>
              <w:pStyle w:val="ListParagraph"/>
              <w:numPr>
                <w:ilvl w:val="0"/>
                <w:numId w:val="5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19773D" w:rsidR="00F210E9" w:rsidP="001F0AFF" w:rsidRDefault="00781C2E" w14:paraId="4D74A426" w14:textId="7CD2104D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781C2E">
              <w:rPr>
                <w:rFonts w:ascii="Calibri" w:hAnsi="Calibri" w:cs="Calibri"/>
                <w:color w:val="000000"/>
                <w:shd w:val="clear" w:color="auto" w:fill="FFFFFF"/>
              </w:rPr>
              <w:t>"DEV tools for development"</w:t>
            </w:r>
          </w:p>
        </w:tc>
      </w:tr>
      <w:tr w:rsidR="00F210E9" w:rsidTr="373DB3E1" w14:paraId="64F03199" w14:textId="77777777">
        <w:tc>
          <w:tcPr>
            <w:tcW w:w="1065" w:type="dxa"/>
          </w:tcPr>
          <w:p w:rsidRPr="001F0AFF" w:rsidR="00F210E9" w:rsidP="001F0AFF" w:rsidRDefault="00F210E9" w14:paraId="4542702F" w14:textId="77777777">
            <w:pPr>
              <w:pStyle w:val="ListParagraph"/>
              <w:numPr>
                <w:ilvl w:val="0"/>
                <w:numId w:val="5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19773D" w:rsidR="00F210E9" w:rsidP="001F0AFF" w:rsidRDefault="00781C2E" w14:paraId="20D6A121" w14:textId="7CBB8406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781C2E">
              <w:rPr>
                <w:rFonts w:ascii="Calibri" w:hAnsi="Calibri" w:cs="Calibri"/>
                <w:color w:val="000000"/>
                <w:shd w:val="clear" w:color="auto" w:fill="FFFFFF"/>
              </w:rPr>
              <w:t>Cursor - User experience with the tool</w:t>
            </w:r>
          </w:p>
        </w:tc>
      </w:tr>
      <w:tr w:rsidR="00F210E9" w:rsidTr="373DB3E1" w14:paraId="5BD75609" w14:textId="77777777">
        <w:tc>
          <w:tcPr>
            <w:tcW w:w="1065" w:type="dxa"/>
          </w:tcPr>
          <w:p w:rsidRPr="001F0AFF" w:rsidR="00F210E9" w:rsidP="001F0AFF" w:rsidRDefault="00F210E9" w14:paraId="001728F6" w14:textId="77777777">
            <w:pPr>
              <w:pStyle w:val="ListParagraph"/>
              <w:numPr>
                <w:ilvl w:val="0"/>
                <w:numId w:val="5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19773D" w:rsidR="00F210E9" w:rsidP="001F0AFF" w:rsidRDefault="00781C2E" w14:paraId="138B2356" w14:textId="35D6384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781C2E">
              <w:rPr>
                <w:rFonts w:ascii="Calibri" w:hAnsi="Calibri" w:cs="Calibri"/>
                <w:color w:val="000000"/>
                <w:shd w:val="clear" w:color="auto" w:fill="FFFFFF"/>
              </w:rPr>
              <w:t>"How to access Claude Code?"</w:t>
            </w:r>
          </w:p>
        </w:tc>
      </w:tr>
      <w:tr w:rsidR="00F210E9" w:rsidTr="373DB3E1" w14:paraId="20AD4D39" w14:textId="77777777">
        <w:tc>
          <w:tcPr>
            <w:tcW w:w="1065" w:type="dxa"/>
          </w:tcPr>
          <w:p w:rsidRPr="001F0AFF" w:rsidR="00F210E9" w:rsidP="001F0AFF" w:rsidRDefault="00F210E9" w14:paraId="0F240268" w14:textId="77777777">
            <w:pPr>
              <w:pStyle w:val="ListParagraph"/>
              <w:numPr>
                <w:ilvl w:val="0"/>
                <w:numId w:val="5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693B30" w:rsidR="00F210E9" w:rsidP="001F0AFF" w:rsidRDefault="00781C2E" w14:paraId="737D1576" w14:textId="6D957E2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781C2E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781C2E">
              <w:rPr>
                <w:rFonts w:ascii="Calibri" w:hAnsi="Calibri" w:cs="Calibri"/>
                <w:color w:val="000000"/>
                <w:shd w:val="clear" w:color="auto" w:fill="FFFFFF"/>
              </w:rPr>
              <w:t>Tool</w:t>
            </w:r>
            <w:r w:rsidRPr="00781C2E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for app modernization"</w:t>
            </w:r>
          </w:p>
        </w:tc>
      </w:tr>
      <w:tr w:rsidR="00781C2E" w:rsidTr="373DB3E1" w14:paraId="214B931C" w14:textId="77777777">
        <w:tc>
          <w:tcPr>
            <w:tcW w:w="1065" w:type="dxa"/>
          </w:tcPr>
          <w:p w:rsidRPr="001F0AFF" w:rsidR="00781C2E" w:rsidP="001F0AFF" w:rsidRDefault="00781C2E" w14:paraId="66FD3678" w14:textId="77777777">
            <w:pPr>
              <w:pStyle w:val="ListParagraph"/>
              <w:numPr>
                <w:ilvl w:val="0"/>
                <w:numId w:val="5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781C2E" w:rsidR="00781C2E" w:rsidP="001F0AFF" w:rsidRDefault="00781C2E" w14:paraId="1B1F7802" w14:textId="6765DAAE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781C2E">
              <w:rPr>
                <w:rFonts w:ascii="Calibri" w:hAnsi="Calibri" w:cs="Calibri"/>
                <w:color w:val="000000"/>
                <w:shd w:val="clear" w:color="auto" w:fill="FFFFFF"/>
              </w:rPr>
              <w:t>SonarQube - Implementation use cases</w:t>
            </w:r>
          </w:p>
        </w:tc>
      </w:tr>
      <w:tr w:rsidR="00781C2E" w:rsidTr="373DB3E1" w14:paraId="0E92B167" w14:textId="77777777">
        <w:tc>
          <w:tcPr>
            <w:tcW w:w="1065" w:type="dxa"/>
          </w:tcPr>
          <w:p w:rsidRPr="001F0AFF" w:rsidR="00781C2E" w:rsidP="001F0AFF" w:rsidRDefault="00781C2E" w14:paraId="0E2686E8" w14:textId="77777777">
            <w:pPr>
              <w:pStyle w:val="ListParagraph"/>
              <w:numPr>
                <w:ilvl w:val="0"/>
                <w:numId w:val="5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781C2E" w:rsidR="00781C2E" w:rsidP="001F0AFF" w:rsidRDefault="00781C2E" w14:paraId="771227ED" w14:textId="69323781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781C2E">
              <w:rPr>
                <w:rFonts w:ascii="Calibri" w:hAnsi="Calibri" w:cs="Calibri"/>
                <w:color w:val="000000"/>
                <w:shd w:val="clear" w:color="auto" w:fill="FFFFFF"/>
              </w:rPr>
              <w:t>Lean Specification - Implementation use cases</w:t>
            </w:r>
          </w:p>
        </w:tc>
      </w:tr>
      <w:tr w:rsidR="00781C2E" w:rsidTr="373DB3E1" w14:paraId="7FA94BEC" w14:textId="77777777">
        <w:tc>
          <w:tcPr>
            <w:tcW w:w="1065" w:type="dxa"/>
          </w:tcPr>
          <w:p w:rsidRPr="001F0AFF" w:rsidR="00781C2E" w:rsidP="001F0AFF" w:rsidRDefault="00781C2E" w14:paraId="390DD3E9" w14:textId="77777777">
            <w:pPr>
              <w:pStyle w:val="ListParagraph"/>
              <w:numPr>
                <w:ilvl w:val="0"/>
                <w:numId w:val="5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781C2E" w:rsidR="00781C2E" w:rsidP="001F0AFF" w:rsidRDefault="00781C2E" w14:paraId="628767E3" w14:textId="27DD1534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781C2E">
              <w:rPr>
                <w:rFonts w:ascii="Calibri" w:hAnsi="Calibri" w:cs="Calibri"/>
                <w:color w:val="000000"/>
                <w:shd w:val="clear" w:color="auto" w:fill="FFFFFF"/>
              </w:rPr>
              <w:t>Enterprise Consciousness - Implementation use cases</w:t>
            </w:r>
          </w:p>
        </w:tc>
      </w:tr>
      <w:tr w:rsidR="00781C2E" w:rsidTr="373DB3E1" w14:paraId="69359024" w14:textId="77777777">
        <w:tc>
          <w:tcPr>
            <w:tcW w:w="1065" w:type="dxa"/>
          </w:tcPr>
          <w:p w:rsidRPr="001F0AFF" w:rsidR="00781C2E" w:rsidP="001F0AFF" w:rsidRDefault="00781C2E" w14:paraId="1C7C7118" w14:textId="77777777">
            <w:pPr>
              <w:pStyle w:val="ListParagraph"/>
              <w:numPr>
                <w:ilvl w:val="0"/>
                <w:numId w:val="5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781C2E" w:rsidR="00781C2E" w:rsidP="001F0AFF" w:rsidRDefault="00781C2E" w14:paraId="6D0B652E" w14:textId="5CE019F1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781C2E">
              <w:rPr>
                <w:rFonts w:ascii="Calibri" w:hAnsi="Calibri" w:cs="Calibri"/>
                <w:color w:val="000000"/>
                <w:shd w:val="clear" w:color="auto" w:fill="FFFFFF"/>
              </w:rPr>
              <w:t>Endeavor - Implementation use cases</w:t>
            </w:r>
          </w:p>
        </w:tc>
      </w:tr>
      <w:tr w:rsidR="00781C2E" w:rsidTr="373DB3E1" w14:paraId="7CDA4ABF" w14:textId="77777777">
        <w:tc>
          <w:tcPr>
            <w:tcW w:w="1065" w:type="dxa"/>
          </w:tcPr>
          <w:p w:rsidRPr="001F0AFF" w:rsidR="00781C2E" w:rsidP="001F0AFF" w:rsidRDefault="00781C2E" w14:paraId="72013D8E" w14:textId="77777777">
            <w:pPr>
              <w:pStyle w:val="ListParagraph"/>
              <w:numPr>
                <w:ilvl w:val="0"/>
                <w:numId w:val="5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781C2E" w:rsidR="00781C2E" w:rsidP="001F0AFF" w:rsidRDefault="00781C2E" w14:paraId="34A36EB1" w14:textId="12831DAD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781C2E">
              <w:rPr>
                <w:rFonts w:ascii="Calibri" w:hAnsi="Calibri" w:cs="Calibri"/>
                <w:color w:val="000000"/>
                <w:shd w:val="clear" w:color="auto" w:fill="FFFFFF"/>
              </w:rPr>
              <w:t>"Estimation"</w:t>
            </w:r>
          </w:p>
        </w:tc>
      </w:tr>
      <w:tr w:rsidR="00781C2E" w:rsidTr="373DB3E1" w14:paraId="05190AF7" w14:textId="77777777">
        <w:tc>
          <w:tcPr>
            <w:tcW w:w="1065" w:type="dxa"/>
          </w:tcPr>
          <w:p w:rsidRPr="001F0AFF" w:rsidR="00781C2E" w:rsidP="001F0AFF" w:rsidRDefault="00781C2E" w14:paraId="141F2B3A" w14:textId="77777777">
            <w:pPr>
              <w:pStyle w:val="ListParagraph"/>
              <w:numPr>
                <w:ilvl w:val="0"/>
                <w:numId w:val="5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781C2E" w:rsidR="00781C2E" w:rsidP="001F0AFF" w:rsidRDefault="00781C2E" w14:paraId="0ACA11C9" w14:textId="1EF877DD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781C2E">
              <w:rPr>
                <w:rFonts w:ascii="Calibri" w:hAnsi="Calibri" w:cs="Calibri"/>
                <w:color w:val="000000"/>
                <w:shd w:val="clear" w:color="auto" w:fill="FFFFFF"/>
              </w:rPr>
              <w:t>Method mapping</w:t>
            </w:r>
          </w:p>
        </w:tc>
      </w:tr>
      <w:tr w:rsidR="00781C2E" w:rsidTr="373DB3E1" w14:paraId="1D91BE44" w14:textId="77777777">
        <w:tc>
          <w:tcPr>
            <w:tcW w:w="1065" w:type="dxa"/>
          </w:tcPr>
          <w:p w:rsidRPr="001F0AFF" w:rsidR="00781C2E" w:rsidP="001F0AFF" w:rsidRDefault="00781C2E" w14:paraId="798E601A" w14:textId="77777777">
            <w:pPr>
              <w:pStyle w:val="ListParagraph"/>
              <w:numPr>
                <w:ilvl w:val="0"/>
                <w:numId w:val="5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781C2E" w:rsidR="00781C2E" w:rsidP="001F0AFF" w:rsidRDefault="00781C2E" w14:paraId="6609B5D6" w14:textId="224004A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781C2E">
              <w:rPr>
                <w:rFonts w:ascii="Calibri" w:hAnsi="Calibri" w:cs="Calibri"/>
                <w:color w:val="000000"/>
                <w:shd w:val="clear" w:color="auto" w:fill="FFFFFF"/>
              </w:rPr>
              <w:t>Solution Builder</w:t>
            </w:r>
          </w:p>
        </w:tc>
      </w:tr>
      <w:tr w:rsidR="00781C2E" w:rsidTr="373DB3E1" w14:paraId="06CB1EB5" w14:textId="77777777">
        <w:tc>
          <w:tcPr>
            <w:tcW w:w="1065" w:type="dxa"/>
          </w:tcPr>
          <w:p w:rsidRPr="001F0AFF" w:rsidR="00781C2E" w:rsidP="001F0AFF" w:rsidRDefault="00781C2E" w14:paraId="7E02F26F" w14:textId="77777777">
            <w:pPr>
              <w:pStyle w:val="ListParagraph"/>
              <w:numPr>
                <w:ilvl w:val="0"/>
                <w:numId w:val="5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08" w:type="dxa"/>
          </w:tcPr>
          <w:p w:rsidRPr="00781C2E" w:rsidR="00781C2E" w:rsidP="001F0AFF" w:rsidRDefault="003E65D5" w14:paraId="521B925F" w14:textId="58E3FFE6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E65D5">
              <w:rPr>
                <w:rFonts w:ascii="Calibri" w:hAnsi="Calibri" w:cs="Calibri"/>
                <w:color w:val="000000"/>
                <w:shd w:val="clear" w:color="auto" w:fill="FFFFFF"/>
              </w:rPr>
              <w:t>Document Creation - Implementation use cases</w:t>
            </w:r>
          </w:p>
        </w:tc>
      </w:tr>
    </w:tbl>
    <w:p w:rsidR="001F0AFF" w:rsidP="00D7026D" w:rsidRDefault="001F0AFF" w14:paraId="51A775F3" w14:textId="77777777">
      <w:pP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1F0AFF" w:rsidP="00D7026D" w:rsidRDefault="005D5008" w14:paraId="5570E788" w14:textId="555AA3BC">
      <w:pPr>
        <w:rPr>
          <w:rFonts w:asciiTheme="majorHAnsi" w:hAnsiTheme="majorHAnsi" w:cstheme="majorHAnsi"/>
        </w:rPr>
      </w:pP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August </w:t>
      </w: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5</w:t>
      </w:r>
      <w:r w:rsidRPr="00F210E9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th</w:t>
      </w: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7 PM</w:t>
      </w:r>
      <w:r w:rsidRPr="0077100E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-</w:t>
      </w: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August </w:t>
      </w: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6</w:t>
      </w:r>
      <w:r w:rsidRPr="00F210E9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th</w:t>
      </w: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7100E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5AM IST</w:t>
      </w:r>
    </w:p>
    <w:tbl>
      <w:tblPr>
        <w:tblStyle w:val="TableGrid"/>
        <w:tblW w:w="9330" w:type="dxa"/>
        <w:tblInd w:w="50" w:type="dxa"/>
        <w:tblLook w:val="0000" w:firstRow="0" w:lastRow="0" w:firstColumn="0" w:lastColumn="0" w:noHBand="0" w:noVBand="0"/>
      </w:tblPr>
      <w:tblGrid>
        <w:gridCol w:w="1065"/>
        <w:gridCol w:w="8265"/>
      </w:tblGrid>
      <w:tr w:rsidR="001967F6" w:rsidTr="07555D46" w14:paraId="774022C5" w14:textId="77777777">
        <w:trPr>
          <w:trHeight w:val="50"/>
        </w:trPr>
        <w:tc>
          <w:tcPr>
            <w:tcW w:w="1065" w:type="dxa"/>
            <w:tcMar/>
          </w:tcPr>
          <w:p w:rsidR="001967F6" w:rsidP="00C6595B" w:rsidRDefault="20BEC54A" w14:paraId="02F44E4F" w14:textId="50DFE388">
            <w:pPr>
              <w:rPr>
                <w:rStyle w:val="normaltextrun"/>
                <w:rFonts w:asciiTheme="majorHAnsi" w:hAnsiTheme="majorHAnsi" w:cstheme="majorBidi"/>
              </w:rPr>
            </w:pPr>
            <w:proofErr w:type="spellStart"/>
            <w:proofErr w:type="gram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S.No</w:t>
            </w:r>
            <w:proofErr w:type="spellEnd"/>
            <w:proofErr w:type="gramEnd"/>
          </w:p>
        </w:tc>
        <w:tc>
          <w:tcPr>
            <w:tcW w:w="8265" w:type="dxa"/>
            <w:tcMar/>
          </w:tcPr>
          <w:p w:rsidR="001967F6" w:rsidP="00C6595B" w:rsidRDefault="001967F6" w14:paraId="716CD54F" w14:textId="0BCC7241">
            <w:pPr>
              <w:rPr>
                <w:rStyle w:val="normaltextrun"/>
                <w:rFonts w:asciiTheme="majorHAnsi" w:hAnsiTheme="majorHAnsi" w:cstheme="majorHAnsi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User Input</w:t>
            </w:r>
          </w:p>
        </w:tc>
      </w:tr>
      <w:tr w:rsidR="005D5008" w:rsidTr="07555D46" w14:paraId="58BB76FF" w14:textId="77777777">
        <w:tc>
          <w:tcPr>
            <w:tcW w:w="1065" w:type="dxa"/>
            <w:tcMar/>
          </w:tcPr>
          <w:p w:rsidRPr="001967F6" w:rsidR="005D5008" w:rsidP="00C6595B" w:rsidRDefault="005D5008" w14:paraId="3F65AC7F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1967F6" w:rsidR="005D5008" w:rsidP="00C6595B" w:rsidRDefault="005D5008" w14:paraId="3A97483F" w14:textId="38DA979E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5D5008">
              <w:rPr>
                <w:rFonts w:ascii="Calibri" w:hAnsi="Calibri" w:cs="Calibri"/>
                <w:color w:val="000000"/>
                <w:shd w:val="clear" w:color="auto" w:fill="FFFFFF"/>
              </w:rPr>
              <w:t>"AI Assist for Customer or Ascend package for Oracle CPQ development pros and cons"</w:t>
            </w:r>
          </w:p>
        </w:tc>
      </w:tr>
      <w:tr w:rsidR="005D5008" w:rsidTr="07555D46" w14:paraId="7E56A8DD" w14:textId="77777777">
        <w:tc>
          <w:tcPr>
            <w:tcW w:w="1065" w:type="dxa"/>
            <w:tcMar/>
          </w:tcPr>
          <w:p w:rsidRPr="001967F6" w:rsidR="005D5008" w:rsidP="001967F6" w:rsidRDefault="005D5008" w14:paraId="06C3A4CB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1967F6" w:rsidR="005D5008" w:rsidP="001967F6" w:rsidRDefault="005D5008" w14:paraId="1A95C296" w14:textId="30546D65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5D5008">
              <w:rPr>
                <w:rFonts w:ascii="Calibri" w:hAnsi="Calibri" w:cs="Calibri"/>
                <w:color w:val="000000"/>
                <w:shd w:val="clear" w:color="auto" w:fill="FFFFFF"/>
              </w:rPr>
              <w:t>AI Assist for customer demo contact information</w:t>
            </w:r>
          </w:p>
        </w:tc>
      </w:tr>
      <w:tr w:rsidR="005D5008" w:rsidTr="07555D46" w14:paraId="04E358E3" w14:textId="77777777">
        <w:tc>
          <w:tcPr>
            <w:tcW w:w="1065" w:type="dxa"/>
            <w:tcMar/>
          </w:tcPr>
          <w:p w:rsidRPr="001967F6" w:rsidR="005D5008" w:rsidP="001967F6" w:rsidRDefault="005D5008" w14:paraId="3A19C59E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1967F6" w:rsidR="005D5008" w:rsidP="001967F6" w:rsidRDefault="005D5008" w14:paraId="09BF2461" w14:textId="65CC916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5D5008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proofErr w:type="spellStart"/>
            <w:r w:rsidRPr="005D5008">
              <w:rPr>
                <w:rFonts w:ascii="Calibri" w:hAnsi="Calibri" w:cs="Calibri"/>
                <w:color w:val="000000"/>
                <w:shd w:val="clear" w:color="auto" w:fill="FFFFFF"/>
              </w:rPr>
              <w:t>GenAI</w:t>
            </w:r>
            <w:proofErr w:type="spellEnd"/>
            <w:r w:rsidRPr="005D500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tool success stories quals"</w:t>
            </w:r>
          </w:p>
        </w:tc>
      </w:tr>
      <w:tr w:rsidR="005D5008" w:rsidTr="07555D46" w14:paraId="7A008F39" w14:textId="77777777">
        <w:tc>
          <w:tcPr>
            <w:tcW w:w="1065" w:type="dxa"/>
            <w:tcMar/>
          </w:tcPr>
          <w:p w:rsidRPr="001967F6" w:rsidR="005D5008" w:rsidP="001967F6" w:rsidRDefault="005D5008" w14:paraId="07FFED48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1967F6" w:rsidR="005D5008" w:rsidP="001967F6" w:rsidRDefault="005D5008" w14:paraId="003E8853" w14:textId="1D780593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5D5008">
              <w:rPr>
                <w:rFonts w:ascii="Calibri" w:hAnsi="Calibri" w:cs="Calibri"/>
                <w:color w:val="000000"/>
                <w:shd w:val="clear" w:color="auto" w:fill="FFFFFF"/>
              </w:rPr>
              <w:t>What testing tools are available?</w:t>
            </w:r>
          </w:p>
        </w:tc>
      </w:tr>
      <w:tr w:rsidR="005D5008" w:rsidTr="07555D46" w14:paraId="0EB043C9" w14:textId="77777777">
        <w:tc>
          <w:tcPr>
            <w:tcW w:w="1065" w:type="dxa"/>
            <w:tcMar/>
          </w:tcPr>
          <w:p w:rsidRPr="001967F6" w:rsidR="005D5008" w:rsidP="001967F6" w:rsidRDefault="005D5008" w14:paraId="676FAEA6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1967F6" w:rsidR="005D5008" w:rsidP="001967F6" w:rsidRDefault="005D5008" w14:paraId="428BF7DA" w14:textId="65B42A63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5D5008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5D5008">
              <w:rPr>
                <w:rFonts w:ascii="Calibri" w:hAnsi="Calibri" w:cs="Calibri"/>
                <w:color w:val="000000"/>
                <w:shd w:val="clear" w:color="auto" w:fill="FFFFFF"/>
              </w:rPr>
              <w:t>Use</w:t>
            </w:r>
            <w:r w:rsidRPr="005D500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case for a data clean room"</w:t>
            </w:r>
          </w:p>
        </w:tc>
      </w:tr>
      <w:tr w:rsidR="005D5008" w:rsidTr="07555D46" w14:paraId="58AAAA66" w14:textId="77777777">
        <w:tc>
          <w:tcPr>
            <w:tcW w:w="1065" w:type="dxa"/>
            <w:tcMar/>
          </w:tcPr>
          <w:p w:rsidRPr="001967F6" w:rsidR="005D5008" w:rsidP="001967F6" w:rsidRDefault="005D5008" w14:paraId="29F82DEA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1967F6" w:rsidR="005D5008" w:rsidP="001967F6" w:rsidRDefault="005D5008" w14:paraId="310645A5" w14:textId="6C06CBA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5D5008">
              <w:rPr>
                <w:rFonts w:ascii="Calibri" w:hAnsi="Calibri" w:cs="Calibri"/>
                <w:color w:val="000000"/>
                <w:shd w:val="clear" w:color="auto" w:fill="FFFFFF"/>
              </w:rPr>
              <w:t>"Deloitte workforce transformation"</w:t>
            </w:r>
          </w:p>
        </w:tc>
      </w:tr>
      <w:tr w:rsidR="005D5008" w:rsidTr="07555D46" w14:paraId="423EFC25" w14:textId="77777777">
        <w:tc>
          <w:tcPr>
            <w:tcW w:w="1065" w:type="dxa"/>
            <w:tcMar/>
          </w:tcPr>
          <w:p w:rsidRPr="001967F6" w:rsidR="005D5008" w:rsidP="001967F6" w:rsidRDefault="005D5008" w14:paraId="0A7232B8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1967F6" w:rsidR="005D5008" w:rsidP="001967F6" w:rsidRDefault="005D5008" w14:paraId="5A1066A7" w14:textId="281B5CB3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5D5008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proofErr w:type="spellStart"/>
            <w:r w:rsidRPr="005D5008">
              <w:rPr>
                <w:rFonts w:ascii="Calibri" w:hAnsi="Calibri" w:cs="Calibri"/>
                <w:color w:val="000000"/>
                <w:shd w:val="clear" w:color="auto" w:fill="FFFFFF"/>
              </w:rPr>
              <w:t>GenAI</w:t>
            </w:r>
            <w:proofErr w:type="spellEnd"/>
            <w:r w:rsidRPr="005D500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coding agents available"</w:t>
            </w:r>
          </w:p>
        </w:tc>
      </w:tr>
      <w:tr w:rsidR="005D5008" w:rsidTr="07555D46" w14:paraId="7FD5CC53" w14:textId="77777777">
        <w:tc>
          <w:tcPr>
            <w:tcW w:w="1065" w:type="dxa"/>
            <w:tcMar/>
          </w:tcPr>
          <w:p w:rsidRPr="001967F6" w:rsidR="005D5008" w:rsidP="001967F6" w:rsidRDefault="005D5008" w14:paraId="5124790B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1967F6" w:rsidR="005D5008" w:rsidP="001967F6" w:rsidRDefault="005D5008" w14:paraId="7F4471FC" w14:textId="194BAE51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5D5008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5D5008">
              <w:rPr>
                <w:rFonts w:ascii="Calibri" w:hAnsi="Calibri" w:cs="Calibri"/>
                <w:color w:val="000000"/>
                <w:shd w:val="clear" w:color="auto" w:fill="FFFFFF"/>
              </w:rPr>
              <w:t>Tools</w:t>
            </w:r>
            <w:r w:rsidRPr="005D500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for someone with no SQL knowledge to help in delivery"</w:t>
            </w:r>
          </w:p>
        </w:tc>
      </w:tr>
      <w:tr w:rsidR="005D5008" w:rsidTr="07555D46" w14:paraId="31D61B7B" w14:textId="77777777">
        <w:tc>
          <w:tcPr>
            <w:tcW w:w="1065" w:type="dxa"/>
            <w:tcMar/>
          </w:tcPr>
          <w:p w:rsidRPr="001967F6" w:rsidR="005D5008" w:rsidP="001967F6" w:rsidRDefault="005D5008" w14:paraId="2C1CB342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1967F6" w:rsidR="005D5008" w:rsidP="001967F6" w:rsidRDefault="005D5008" w14:paraId="6415C291" w14:textId="657BD85A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5D5008">
              <w:rPr>
                <w:rFonts w:ascii="Calibri" w:hAnsi="Calibri" w:cs="Calibri"/>
                <w:color w:val="000000"/>
                <w:shd w:val="clear" w:color="auto" w:fill="FFFFFF"/>
              </w:rPr>
              <w:t>tools to expedite a CDP implementation</w:t>
            </w:r>
          </w:p>
        </w:tc>
      </w:tr>
      <w:tr w:rsidR="005D5008" w:rsidTr="07555D46" w14:paraId="6D656AB5" w14:textId="77777777">
        <w:tc>
          <w:tcPr>
            <w:tcW w:w="1065" w:type="dxa"/>
            <w:tcMar/>
          </w:tcPr>
          <w:p w:rsidRPr="001967F6" w:rsidR="005D5008" w:rsidP="001967F6" w:rsidRDefault="005D5008" w14:paraId="64D368D3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B67D76" w:rsidR="005D5008" w:rsidP="001967F6" w:rsidRDefault="005D5008" w14:paraId="1D695819" w14:textId="56B826E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5D5008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proofErr w:type="spellStart"/>
            <w:r w:rsidRPr="005D5008">
              <w:rPr>
                <w:rFonts w:ascii="Calibri" w:hAnsi="Calibri" w:cs="Calibri"/>
                <w:color w:val="000000"/>
                <w:shd w:val="clear" w:color="auto" w:fill="FFFFFF"/>
              </w:rPr>
              <w:t>Uizard</w:t>
            </w:r>
            <w:proofErr w:type="spellEnd"/>
            <w:r w:rsidRPr="005D500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or Miro"</w:t>
            </w:r>
          </w:p>
        </w:tc>
      </w:tr>
      <w:tr w:rsidR="005D5008" w:rsidTr="07555D46" w14:paraId="6B7F2534" w14:textId="77777777">
        <w:tc>
          <w:tcPr>
            <w:tcW w:w="1065" w:type="dxa"/>
            <w:tcMar/>
          </w:tcPr>
          <w:p w:rsidRPr="001967F6" w:rsidR="005D5008" w:rsidP="001967F6" w:rsidRDefault="005D5008" w14:paraId="42DDA8CC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B67D76" w:rsidR="005D5008" w:rsidP="001967F6" w:rsidRDefault="005D5008" w14:paraId="4CA1852E" w14:textId="7AC957D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5D5008">
              <w:rPr>
                <w:rFonts w:ascii="Calibri" w:hAnsi="Calibri" w:cs="Calibri"/>
                <w:color w:val="000000"/>
                <w:shd w:val="clear" w:color="auto" w:fill="FFFFFF"/>
              </w:rPr>
              <w:t>What testing tools are available?</w:t>
            </w:r>
          </w:p>
        </w:tc>
      </w:tr>
      <w:tr w:rsidR="005D5008" w:rsidTr="07555D46" w14:paraId="4EFCBEB4" w14:textId="77777777">
        <w:tc>
          <w:tcPr>
            <w:tcW w:w="1065" w:type="dxa"/>
            <w:tcMar/>
          </w:tcPr>
          <w:p w:rsidRPr="001967F6" w:rsidR="005D5008" w:rsidP="001967F6" w:rsidRDefault="005D5008" w14:paraId="5A2F1BD3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="00A036B7" w:rsidP="001967F6" w:rsidRDefault="005D5008" w14:paraId="2B3786ED" w14:textId="777777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5D500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How can AI be leveraged during a divestiture for project delivery, and what is Deloitte </w:t>
            </w:r>
          </w:p>
          <w:p w:rsidRPr="00B67D76" w:rsidR="005D5008" w:rsidP="001967F6" w:rsidRDefault="005D5008" w14:paraId="5C4B4757" w14:textId="0C3FFB3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5D5008">
              <w:rPr>
                <w:rFonts w:ascii="Calibri" w:hAnsi="Calibri" w:cs="Calibri"/>
                <w:color w:val="000000"/>
                <w:shd w:val="clear" w:color="auto" w:fill="FFFFFF"/>
              </w:rPr>
              <w:t>guidance on learning more?</w:t>
            </w:r>
          </w:p>
        </w:tc>
      </w:tr>
      <w:tr w:rsidR="005D5008" w:rsidTr="07555D46" w14:paraId="5AE3718C" w14:textId="77777777">
        <w:tc>
          <w:tcPr>
            <w:tcW w:w="1065" w:type="dxa"/>
            <w:tcMar/>
          </w:tcPr>
          <w:p w:rsidRPr="001967F6" w:rsidR="005D5008" w:rsidP="001967F6" w:rsidRDefault="005D5008" w14:paraId="64EBDD0B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="00A036B7" w:rsidP="001967F6" w:rsidRDefault="005D5008" w14:paraId="45A7DEB2" w14:textId="777777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5D5008">
              <w:rPr>
                <w:rFonts w:ascii="Calibri" w:hAnsi="Calibri" w:cs="Calibri"/>
                <w:color w:val="000000"/>
                <w:shd w:val="clear" w:color="auto" w:fill="FFFFFF"/>
              </w:rPr>
              <w:t>AI tools for conducting discovery calls, analyzing stakeholder pain points, and creating</w:t>
            </w:r>
          </w:p>
          <w:p w:rsidRPr="009B6EBA" w:rsidR="005D5008" w:rsidP="001967F6" w:rsidRDefault="005D5008" w14:paraId="478BD7D2" w14:textId="0BF36116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5D500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solutions using Adobe Suite of tools.</w:t>
            </w:r>
          </w:p>
        </w:tc>
      </w:tr>
      <w:tr w:rsidR="005D5008" w:rsidTr="07555D46" w14:paraId="430BA409" w14:textId="77777777">
        <w:tc>
          <w:tcPr>
            <w:tcW w:w="1065" w:type="dxa"/>
            <w:tcMar/>
          </w:tcPr>
          <w:p w:rsidRPr="001967F6" w:rsidR="005D5008" w:rsidP="001967F6" w:rsidRDefault="005D5008" w14:paraId="0AA9A136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9B6EBA" w:rsidR="005D5008" w:rsidP="001967F6" w:rsidRDefault="005D5008" w14:paraId="289A5069" w14:textId="5BB8B13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5D5008">
              <w:rPr>
                <w:rFonts w:ascii="Calibri" w:hAnsi="Calibri" w:cs="Calibri"/>
                <w:color w:val="000000"/>
                <w:shd w:val="clear" w:color="auto" w:fill="FFFFFF"/>
              </w:rPr>
              <w:t>"Autonomous Coding tools and other similar tools available in Ascend database"</w:t>
            </w:r>
          </w:p>
        </w:tc>
      </w:tr>
      <w:tr w:rsidR="005D5008" w:rsidTr="07555D46" w14:paraId="6FEEE3BB" w14:textId="77777777">
        <w:tc>
          <w:tcPr>
            <w:tcW w:w="1065" w:type="dxa"/>
            <w:tcMar/>
          </w:tcPr>
          <w:p w:rsidRPr="001967F6" w:rsidR="005D5008" w:rsidP="001967F6" w:rsidRDefault="005D5008" w14:paraId="08083441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="00A1553B" w:rsidP="001967F6" w:rsidRDefault="00A036B7" w14:paraId="15D49363" w14:textId="777777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 xml:space="preserve">"Operational model project, stakeholder pain points, Adobe Suite tools, discovery </w:t>
            </w:r>
          </w:p>
          <w:p w:rsidRPr="009B6EBA" w:rsidR="005D5008" w:rsidP="001967F6" w:rsidRDefault="00A036B7" w14:paraId="3DC955D7" w14:textId="42BE33C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>process integration"</w:t>
            </w:r>
          </w:p>
        </w:tc>
      </w:tr>
      <w:tr w:rsidR="005D5008" w:rsidTr="07555D46" w14:paraId="469C36A5" w14:textId="77777777">
        <w:tc>
          <w:tcPr>
            <w:tcW w:w="1065" w:type="dxa"/>
            <w:tcMar/>
          </w:tcPr>
          <w:p w:rsidRPr="001967F6" w:rsidR="005D5008" w:rsidP="001967F6" w:rsidRDefault="005D5008" w14:paraId="0329E083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944948" w:rsidR="005D5008" w:rsidP="001967F6" w:rsidRDefault="00A036B7" w14:paraId="7896A747" w14:textId="7D3A3D2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>Tools</w:t>
            </w: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for </w:t>
            </w:r>
            <w:proofErr w:type="spellStart"/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>martech</w:t>
            </w:r>
            <w:proofErr w:type="spellEnd"/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assessment to expedite"</w:t>
            </w:r>
          </w:p>
        </w:tc>
      </w:tr>
      <w:tr w:rsidR="005D5008" w:rsidTr="07555D46" w14:paraId="06168824" w14:textId="77777777">
        <w:tc>
          <w:tcPr>
            <w:tcW w:w="1065" w:type="dxa"/>
            <w:tcMar/>
          </w:tcPr>
          <w:p w:rsidRPr="001967F6" w:rsidR="005D5008" w:rsidP="001967F6" w:rsidRDefault="005D5008" w14:paraId="61F49301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944948" w:rsidR="005D5008" w:rsidP="001967F6" w:rsidRDefault="00A036B7" w14:paraId="7EB87968" w14:textId="5E3986AE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>Tools</w:t>
            </w: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for SAP Transformation engagement"</w:t>
            </w:r>
          </w:p>
        </w:tc>
      </w:tr>
      <w:tr w:rsidR="005D5008" w:rsidTr="07555D46" w14:paraId="2320B2E8" w14:textId="77777777">
        <w:tc>
          <w:tcPr>
            <w:tcW w:w="1065" w:type="dxa"/>
            <w:tcMar/>
          </w:tcPr>
          <w:p w:rsidRPr="001967F6" w:rsidR="005D5008" w:rsidP="001967F6" w:rsidRDefault="005D5008" w14:paraId="5D4F088F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6807F9" w:rsidR="005D5008" w:rsidP="001967F6" w:rsidRDefault="00A036B7" w14:paraId="3C083D33" w14:textId="24732C3E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>Operating</w:t>
            </w: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model project, Adobe Suite, stakeholder discovery, ways of working, pain points"</w:t>
            </w:r>
          </w:p>
        </w:tc>
      </w:tr>
      <w:tr w:rsidR="005D5008" w:rsidTr="07555D46" w14:paraId="66D4F31A" w14:textId="77777777">
        <w:tc>
          <w:tcPr>
            <w:tcW w:w="1065" w:type="dxa"/>
            <w:tcMar/>
          </w:tcPr>
          <w:p w:rsidRPr="001967F6" w:rsidR="005D5008" w:rsidP="001967F6" w:rsidRDefault="005D5008" w14:paraId="6A88C1C6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8394C" w:rsidR="005D5008" w:rsidP="001967F6" w:rsidRDefault="00A036B7" w14:paraId="1B7EB43B" w14:textId="1914AF94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proofErr w:type="spellStart"/>
            <w:proofErr w:type="gramStart"/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>martech</w:t>
            </w:r>
            <w:proofErr w:type="spellEnd"/>
            <w:proofErr w:type="gramEnd"/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assessment tools"</w:t>
            </w:r>
          </w:p>
        </w:tc>
      </w:tr>
      <w:tr w:rsidR="005D5008" w:rsidTr="07555D46" w14:paraId="51ACE179" w14:textId="77777777">
        <w:tc>
          <w:tcPr>
            <w:tcW w:w="1065" w:type="dxa"/>
            <w:tcMar/>
          </w:tcPr>
          <w:p w:rsidRPr="001967F6" w:rsidR="005D5008" w:rsidP="001967F6" w:rsidRDefault="005D5008" w14:paraId="41B87982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8394C" w:rsidR="005D5008" w:rsidP="001967F6" w:rsidRDefault="00A036B7" w14:paraId="5D1A3695" w14:textId="37F94B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>Tools</w:t>
            </w: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we are currently experimenting with"</w:t>
            </w:r>
          </w:p>
        </w:tc>
      </w:tr>
      <w:tr w:rsidR="005D5008" w:rsidTr="07555D46" w14:paraId="36584D81" w14:textId="77777777">
        <w:tc>
          <w:tcPr>
            <w:tcW w:w="1065" w:type="dxa"/>
            <w:tcMar/>
          </w:tcPr>
          <w:p w:rsidRPr="001967F6" w:rsidR="005D5008" w:rsidP="001967F6" w:rsidRDefault="005D5008" w14:paraId="6E350EA5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314D54" w:rsidR="005D5008" w:rsidP="001967F6" w:rsidRDefault="00A036B7" w14:paraId="047FCFEC" w14:textId="64692756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>"Outlook out of office message examples in a casual and humorous tone"</w:t>
            </w:r>
          </w:p>
        </w:tc>
      </w:tr>
      <w:tr w:rsidR="005D5008" w:rsidTr="07555D46" w14:paraId="11AD954A" w14:textId="77777777">
        <w:tc>
          <w:tcPr>
            <w:tcW w:w="1065" w:type="dxa"/>
            <w:tcMar/>
          </w:tcPr>
          <w:p w:rsidRPr="001967F6" w:rsidR="005D5008" w:rsidP="001967F6" w:rsidRDefault="005D5008" w14:paraId="34A999E0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314D54" w:rsidR="005D5008" w:rsidP="001967F6" w:rsidRDefault="00A036B7" w14:paraId="6980EA68" w14:textId="60B61C5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>potential slides for a pursuit</w:t>
            </w:r>
          </w:p>
        </w:tc>
      </w:tr>
      <w:tr w:rsidR="00A036B7" w:rsidTr="07555D46" w14:paraId="46AE87BA" w14:textId="77777777">
        <w:tc>
          <w:tcPr>
            <w:tcW w:w="1065" w:type="dxa"/>
            <w:tcMar/>
          </w:tcPr>
          <w:p w:rsidRPr="001967F6" w:rsidR="00A036B7" w:rsidP="001967F6" w:rsidRDefault="00A036B7" w14:paraId="4D96DF4E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036B7" w:rsidR="00A036B7" w:rsidP="001967F6" w:rsidRDefault="00A036B7" w14:paraId="30018DED" w14:textId="2EA04D6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>"How to get access to Dovetail for a customer project?"</w:t>
            </w:r>
          </w:p>
        </w:tc>
      </w:tr>
      <w:tr w:rsidR="00A036B7" w:rsidTr="07555D46" w14:paraId="21DEE330" w14:textId="77777777">
        <w:tc>
          <w:tcPr>
            <w:tcW w:w="1065" w:type="dxa"/>
            <w:tcMar/>
          </w:tcPr>
          <w:p w:rsidRPr="001967F6" w:rsidR="00A036B7" w:rsidP="001967F6" w:rsidRDefault="00A036B7" w14:paraId="27CE1521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036B7" w:rsidR="00A036B7" w:rsidP="001967F6" w:rsidRDefault="00A036B7" w14:paraId="280D50BB" w14:textId="356E2236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 xml:space="preserve">Original out-of-office message for refinement and </w:t>
            </w:r>
            <w:proofErr w:type="spellStart"/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>humorization</w:t>
            </w:r>
            <w:proofErr w:type="spellEnd"/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</w:tr>
      <w:tr w:rsidR="00A036B7" w:rsidTr="07555D46" w14:paraId="1A93D8EC" w14:textId="77777777">
        <w:tc>
          <w:tcPr>
            <w:tcW w:w="1065" w:type="dxa"/>
            <w:tcMar/>
          </w:tcPr>
          <w:p w:rsidRPr="001967F6" w:rsidR="00A036B7" w:rsidP="001967F6" w:rsidRDefault="00A036B7" w14:paraId="68F7F87A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036B7" w:rsidR="00A036B7" w:rsidP="001967F6" w:rsidRDefault="00A036B7" w14:paraId="0C04433B" w14:textId="72A2C294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>efficiencies</w:t>
            </w:r>
          </w:p>
        </w:tc>
      </w:tr>
      <w:tr w:rsidR="00A036B7" w:rsidTr="07555D46" w14:paraId="5799D903" w14:textId="77777777">
        <w:tc>
          <w:tcPr>
            <w:tcW w:w="1065" w:type="dxa"/>
            <w:tcMar/>
          </w:tcPr>
          <w:p w:rsidRPr="001967F6" w:rsidR="00A036B7" w:rsidP="001967F6" w:rsidRDefault="00A036B7" w14:paraId="76D414D1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036B7" w:rsidR="00A036B7" w:rsidP="001967F6" w:rsidRDefault="00A036B7" w14:paraId="412F88A4" w14:textId="0FCB739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>When</w:t>
            </w: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should a client choose Salesforce over Adobe technology?"</w:t>
            </w:r>
          </w:p>
        </w:tc>
      </w:tr>
      <w:tr w:rsidR="00A036B7" w:rsidTr="07555D46" w14:paraId="3C67A893" w14:textId="77777777">
        <w:tc>
          <w:tcPr>
            <w:tcW w:w="1065" w:type="dxa"/>
            <w:tcMar/>
          </w:tcPr>
          <w:p w:rsidRPr="001967F6" w:rsidR="00A036B7" w:rsidP="001967F6" w:rsidRDefault="00A036B7" w14:paraId="446A086C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036B7" w:rsidR="00A036B7" w:rsidP="001967F6" w:rsidRDefault="00A036B7" w14:paraId="32D1F9C4" w14:textId="1854B18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>What kind of efficiency gains can I expect from Codify?</w:t>
            </w:r>
          </w:p>
        </w:tc>
      </w:tr>
      <w:tr w:rsidR="00A036B7" w:rsidTr="07555D46" w14:paraId="5E7BF4E3" w14:textId="77777777">
        <w:tc>
          <w:tcPr>
            <w:tcW w:w="1065" w:type="dxa"/>
            <w:tcMar/>
          </w:tcPr>
          <w:p w:rsidRPr="001967F6" w:rsidR="00A036B7" w:rsidP="001967F6" w:rsidRDefault="00A036B7" w14:paraId="0A7A5B04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036B7" w:rsidR="00A036B7" w:rsidP="001967F6" w:rsidRDefault="00A036B7" w14:paraId="130268D2" w14:textId="23B5069E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>Customer journey planning solutions or tools</w:t>
            </w:r>
          </w:p>
        </w:tc>
      </w:tr>
      <w:tr w:rsidR="00A036B7" w:rsidTr="07555D46" w14:paraId="0E567D0F" w14:textId="77777777">
        <w:tc>
          <w:tcPr>
            <w:tcW w:w="1065" w:type="dxa"/>
            <w:tcMar/>
          </w:tcPr>
          <w:p w:rsidRPr="001967F6" w:rsidR="00A036B7" w:rsidP="001967F6" w:rsidRDefault="00A036B7" w14:paraId="510ED178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036B7" w:rsidR="00A036B7" w:rsidP="001967F6" w:rsidRDefault="00A036B7" w14:paraId="4086CC40" w14:textId="4FB571FE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>Benefits of using Salesforce Data Cloud for a CDP (Customer Data Platform)</w:t>
            </w:r>
          </w:p>
        </w:tc>
      </w:tr>
      <w:tr w:rsidR="00A036B7" w:rsidTr="07555D46" w14:paraId="6A3F8951" w14:textId="77777777">
        <w:tc>
          <w:tcPr>
            <w:tcW w:w="1065" w:type="dxa"/>
            <w:tcMar/>
          </w:tcPr>
          <w:p w:rsidRPr="001967F6" w:rsidR="00A036B7" w:rsidP="001967F6" w:rsidRDefault="00A036B7" w14:paraId="5841E9A8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="00A1553B" w:rsidP="001967F6" w:rsidRDefault="00A036B7" w14:paraId="4EEDEDAD" w14:textId="777777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 xml:space="preserve">"award-winning Outlook out of office message for training new analysts for </w:t>
            </w:r>
            <w:proofErr w:type="spellStart"/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>CDx</w:t>
            </w:r>
            <w:proofErr w:type="spellEnd"/>
          </w:p>
          <w:p w:rsidRPr="00A036B7" w:rsidR="00A036B7" w:rsidP="001967F6" w:rsidRDefault="00A036B7" w14:paraId="73ADB682" w14:textId="172704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36B7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Embark at Deloitte University"</w:t>
            </w:r>
          </w:p>
        </w:tc>
      </w:tr>
      <w:tr w:rsidR="00A036B7" w:rsidTr="07555D46" w14:paraId="12822470" w14:textId="77777777">
        <w:tc>
          <w:tcPr>
            <w:tcW w:w="1065" w:type="dxa"/>
            <w:tcMar/>
          </w:tcPr>
          <w:p w:rsidRPr="001967F6" w:rsidR="00A036B7" w:rsidP="001967F6" w:rsidRDefault="00A036B7" w14:paraId="093B282C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036B7" w:rsidR="00A036B7" w:rsidP="001967F6" w:rsidRDefault="00A1553B" w14:paraId="3D80D542" w14:textId="560B872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1553B">
              <w:rPr>
                <w:rFonts w:ascii="Calibri" w:hAnsi="Calibri" w:cs="Calibri"/>
                <w:color w:val="000000"/>
                <w:shd w:val="clear" w:color="auto" w:fill="FFFFFF"/>
              </w:rPr>
              <w:t>"CDP vendors for mid-market clients"</w:t>
            </w:r>
          </w:p>
        </w:tc>
      </w:tr>
      <w:tr w:rsidR="00A036B7" w:rsidTr="07555D46" w14:paraId="4777927A" w14:textId="77777777">
        <w:tc>
          <w:tcPr>
            <w:tcW w:w="1065" w:type="dxa"/>
            <w:tcMar/>
          </w:tcPr>
          <w:p w:rsidRPr="001967F6" w:rsidR="00A036B7" w:rsidP="001967F6" w:rsidRDefault="00A036B7" w14:paraId="04699CE5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036B7" w:rsidR="00A036B7" w:rsidP="001967F6" w:rsidRDefault="00C65688" w14:paraId="62B4A700" w14:textId="4EF392C4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Top</w:t>
            </w: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CDP vendors for mid-market clients"</w:t>
            </w:r>
          </w:p>
        </w:tc>
      </w:tr>
      <w:tr w:rsidR="00A036B7" w:rsidTr="07555D46" w14:paraId="26656506" w14:textId="77777777">
        <w:tc>
          <w:tcPr>
            <w:tcW w:w="1065" w:type="dxa"/>
            <w:tcMar/>
          </w:tcPr>
          <w:p w:rsidRPr="001967F6" w:rsidR="00A036B7" w:rsidP="001967F6" w:rsidRDefault="00A036B7" w14:paraId="04C0D0B5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036B7" w:rsidR="00A036B7" w:rsidP="001967F6" w:rsidRDefault="00C65688" w14:paraId="74136061" w14:textId="6DE15D4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"Microsoft Copilot license process"</w:t>
            </w:r>
          </w:p>
        </w:tc>
      </w:tr>
      <w:tr w:rsidR="00A036B7" w:rsidTr="07555D46" w14:paraId="0EEA2324" w14:textId="77777777">
        <w:tc>
          <w:tcPr>
            <w:tcW w:w="1065" w:type="dxa"/>
            <w:tcMar/>
          </w:tcPr>
          <w:p w:rsidRPr="001967F6" w:rsidR="00A036B7" w:rsidP="001967F6" w:rsidRDefault="00A036B7" w14:paraId="421516D8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036B7" w:rsidR="00A036B7" w:rsidP="001967F6" w:rsidRDefault="00C65688" w14:paraId="3E1A382E" w14:textId="05865AED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First</w:t>
            </w: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phase in determining if a customer needs a CDP"</w:t>
            </w:r>
          </w:p>
        </w:tc>
      </w:tr>
      <w:tr w:rsidR="00A036B7" w:rsidTr="07555D46" w14:paraId="389449D3" w14:textId="77777777">
        <w:tc>
          <w:tcPr>
            <w:tcW w:w="1065" w:type="dxa"/>
            <w:tcMar/>
          </w:tcPr>
          <w:p w:rsidRPr="001967F6" w:rsidR="00A036B7" w:rsidP="001967F6" w:rsidRDefault="00A036B7" w14:paraId="5EA9766B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036B7" w:rsidR="00A036B7" w:rsidP="001967F6" w:rsidRDefault="00C65688" w14:paraId="2630C8CE" w14:textId="7CE58306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First</w:t>
            </w: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phase in determining if a customer needs a CDP"</w:t>
            </w:r>
          </w:p>
        </w:tc>
      </w:tr>
      <w:tr w:rsidR="00A036B7" w:rsidTr="07555D46" w14:paraId="167BAA93" w14:textId="77777777">
        <w:tc>
          <w:tcPr>
            <w:tcW w:w="1065" w:type="dxa"/>
            <w:tcMar/>
          </w:tcPr>
          <w:p w:rsidRPr="001967F6" w:rsidR="00A036B7" w:rsidP="001967F6" w:rsidRDefault="00A036B7" w14:paraId="3945B923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036B7" w:rsidR="00A036B7" w:rsidP="001967F6" w:rsidRDefault="00C65688" w14:paraId="42DC3F78" w14:textId="56A16261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How can </w:t>
            </w:r>
            <w:proofErr w:type="spellStart"/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GenAI</w:t>
            </w:r>
            <w:proofErr w:type="spellEnd"/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be used for PMO (Project Management Office) tasks?</w:t>
            </w:r>
          </w:p>
        </w:tc>
      </w:tr>
      <w:tr w:rsidR="00A036B7" w:rsidTr="07555D46" w14:paraId="41E2DE13" w14:textId="77777777">
        <w:tc>
          <w:tcPr>
            <w:tcW w:w="1065" w:type="dxa"/>
            <w:tcMar/>
          </w:tcPr>
          <w:p w:rsidRPr="001967F6" w:rsidR="00A036B7" w:rsidP="001967F6" w:rsidRDefault="00A036B7" w14:paraId="44059842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036B7" w:rsidR="00A036B7" w:rsidP="001967F6" w:rsidRDefault="00C65688" w14:paraId="25AEE70F" w14:textId="25A61D5D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"How can I use </w:t>
            </w:r>
            <w:proofErr w:type="spellStart"/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GenAI</w:t>
            </w:r>
            <w:proofErr w:type="spellEnd"/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for PMO tasks?"</w:t>
            </w:r>
          </w:p>
        </w:tc>
      </w:tr>
      <w:tr w:rsidR="00C65688" w:rsidTr="07555D46" w14:paraId="4A2B0D4F" w14:textId="77777777">
        <w:tc>
          <w:tcPr>
            <w:tcW w:w="1065" w:type="dxa"/>
            <w:tcMar/>
          </w:tcPr>
          <w:p w:rsidRPr="001967F6" w:rsidR="00C65688" w:rsidP="001967F6" w:rsidRDefault="00C65688" w14:paraId="4FF14D73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65688" w:rsidR="00C65688" w:rsidP="001967F6" w:rsidRDefault="00C65688" w14:paraId="7735131C" w14:textId="1B3827C4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What is Codify?</w:t>
            </w:r>
          </w:p>
        </w:tc>
      </w:tr>
      <w:tr w:rsidR="00C65688" w:rsidTr="07555D46" w14:paraId="2EA36177" w14:textId="77777777">
        <w:tc>
          <w:tcPr>
            <w:tcW w:w="1065" w:type="dxa"/>
            <w:tcMar/>
          </w:tcPr>
          <w:p w:rsidRPr="001967F6" w:rsidR="00C65688" w:rsidP="001967F6" w:rsidRDefault="00C65688" w14:paraId="28861DC3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65688" w:rsidR="00C65688" w:rsidP="001967F6" w:rsidRDefault="00C65688" w14:paraId="3C3093D0" w14:textId="05BEB55E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Link</w:t>
            </w: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for requesting Copilot on my project"</w:t>
            </w:r>
          </w:p>
        </w:tc>
      </w:tr>
      <w:tr w:rsidR="00C65688" w:rsidTr="07555D46" w14:paraId="18F2CC06" w14:textId="77777777">
        <w:tc>
          <w:tcPr>
            <w:tcW w:w="1065" w:type="dxa"/>
            <w:tcMar/>
          </w:tcPr>
          <w:p w:rsidRPr="001967F6" w:rsidR="00C65688" w:rsidP="001967F6" w:rsidRDefault="00C65688" w14:paraId="376E1402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65688" w:rsidR="00C65688" w:rsidP="001967F6" w:rsidRDefault="00C65688" w14:paraId="15026BEB" w14:textId="78124A66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Sample</w:t>
            </w: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use cases for a CDP (Customer Data Platform)"</w:t>
            </w:r>
          </w:p>
        </w:tc>
      </w:tr>
      <w:tr w:rsidR="00C65688" w:rsidTr="07555D46" w14:paraId="4072A30F" w14:textId="77777777">
        <w:tc>
          <w:tcPr>
            <w:tcW w:w="1065" w:type="dxa"/>
            <w:tcMar/>
          </w:tcPr>
          <w:p w:rsidRPr="001967F6" w:rsidR="00C65688" w:rsidP="001967F6" w:rsidRDefault="00C65688" w14:paraId="6A1CCAB7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65688" w:rsidR="00C65688" w:rsidP="001967F6" w:rsidRDefault="00C65688" w14:paraId="6D99CDA2" w14:textId="58FD0C01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Key elements of an orals presentation to persuade a buyer to choose us as their vendor.</w:t>
            </w:r>
          </w:p>
        </w:tc>
      </w:tr>
      <w:tr w:rsidR="00C65688" w:rsidTr="07555D46" w14:paraId="718EE52C" w14:textId="77777777">
        <w:tc>
          <w:tcPr>
            <w:tcW w:w="1065" w:type="dxa"/>
            <w:tcMar/>
          </w:tcPr>
          <w:p w:rsidRPr="001967F6" w:rsidR="00C65688" w:rsidP="001967F6" w:rsidRDefault="00C65688" w14:paraId="35A2AD67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65688" w:rsidR="00C65688" w:rsidP="001967F6" w:rsidRDefault="00C65688" w14:paraId="3CE32854" w14:textId="7A193CD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customer journeys, tools, solutions, projects related to customer journeys</w:t>
            </w:r>
          </w:p>
        </w:tc>
      </w:tr>
      <w:tr w:rsidR="00C65688" w:rsidTr="07555D46" w14:paraId="65E3A20D" w14:textId="77777777">
        <w:tc>
          <w:tcPr>
            <w:tcW w:w="1065" w:type="dxa"/>
            <w:tcMar/>
          </w:tcPr>
          <w:p w:rsidRPr="001967F6" w:rsidR="00C65688" w:rsidP="001967F6" w:rsidRDefault="00C65688" w14:paraId="2E54380A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65688" w:rsidR="00C65688" w:rsidP="001967F6" w:rsidRDefault="00C65688" w14:paraId="6FF6B0A5" w14:textId="2BBE8B1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"Customer-related assets, solutions, or products that are not GPS-related"</w:t>
            </w:r>
          </w:p>
        </w:tc>
      </w:tr>
      <w:tr w:rsidR="00C65688" w:rsidTr="07555D46" w14:paraId="67B642BB" w14:textId="77777777">
        <w:tc>
          <w:tcPr>
            <w:tcW w:w="1065" w:type="dxa"/>
            <w:tcMar/>
          </w:tcPr>
          <w:p w:rsidRPr="001967F6" w:rsidR="00C65688" w:rsidP="001967F6" w:rsidRDefault="00C65688" w14:paraId="33200A51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="00C65688" w:rsidP="001967F6" w:rsidRDefault="00C65688" w14:paraId="51EA9E4E" w14:textId="777777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"Excel model to track social media performance including conversions, spend, pacing,</w:t>
            </w:r>
          </w:p>
          <w:p w:rsidRPr="00C65688" w:rsidR="00C65688" w:rsidP="001967F6" w:rsidRDefault="00C65688" w14:paraId="6F388E41" w14:textId="4146BD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and projections"</w:t>
            </w:r>
          </w:p>
        </w:tc>
      </w:tr>
      <w:tr w:rsidR="00C65688" w:rsidTr="07555D46" w14:paraId="5B504A31" w14:textId="77777777">
        <w:tc>
          <w:tcPr>
            <w:tcW w:w="1065" w:type="dxa"/>
            <w:tcMar/>
          </w:tcPr>
          <w:p w:rsidRPr="001967F6" w:rsidR="00C65688" w:rsidP="001967F6" w:rsidRDefault="00C65688" w14:paraId="2DCA2258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65688" w:rsidR="00C65688" w:rsidP="001967F6" w:rsidRDefault="00C65688" w14:paraId="3E945366" w14:textId="06D1D3E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What testing tools are available?</w:t>
            </w:r>
          </w:p>
        </w:tc>
      </w:tr>
      <w:tr w:rsidR="00C65688" w:rsidTr="07555D46" w14:paraId="5D3395A2" w14:textId="77777777">
        <w:tc>
          <w:tcPr>
            <w:tcW w:w="1065" w:type="dxa"/>
            <w:tcMar/>
          </w:tcPr>
          <w:p w:rsidRPr="001967F6" w:rsidR="00C65688" w:rsidP="001967F6" w:rsidRDefault="00C65688" w14:paraId="0969D5E3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65688" w:rsidR="00C65688" w:rsidP="001967F6" w:rsidRDefault="00C65688" w14:paraId="3C3F2322" w14:textId="6DB04B2D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Steps to implement </w:t>
            </w:r>
            <w:proofErr w:type="spellStart"/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GenAI</w:t>
            </w:r>
            <w:proofErr w:type="spellEnd"/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tools on a project</w:t>
            </w:r>
          </w:p>
        </w:tc>
      </w:tr>
      <w:tr w:rsidR="00C65688" w:rsidTr="07555D46" w14:paraId="454B7D8C" w14:textId="77777777">
        <w:tc>
          <w:tcPr>
            <w:tcW w:w="1065" w:type="dxa"/>
            <w:tcMar/>
          </w:tcPr>
          <w:p w:rsidRPr="001967F6" w:rsidR="00C65688" w:rsidP="001967F6" w:rsidRDefault="00C65688" w14:paraId="27710A9E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65688" w:rsidR="00C65688" w:rsidP="001967F6" w:rsidRDefault="00C65688" w14:paraId="36B127AA" w14:textId="1FA5137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"Statement of Work (SOW) language for </w:t>
            </w:r>
            <w:proofErr w:type="spellStart"/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Martech</w:t>
            </w:r>
            <w:proofErr w:type="spellEnd"/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Assessment"</w:t>
            </w:r>
          </w:p>
        </w:tc>
      </w:tr>
      <w:tr w:rsidR="00C65688" w:rsidTr="07555D46" w14:paraId="52E545DA" w14:textId="77777777">
        <w:tc>
          <w:tcPr>
            <w:tcW w:w="1065" w:type="dxa"/>
            <w:tcMar/>
          </w:tcPr>
          <w:p w:rsidRPr="001967F6" w:rsidR="00C65688" w:rsidP="001967F6" w:rsidRDefault="00C65688" w14:paraId="017CD9D4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65688" w:rsidR="00C65688" w:rsidP="001967F6" w:rsidRDefault="00C65688" w14:paraId="2DBD5150" w14:textId="2272A6E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"SOW language for a </w:t>
            </w:r>
            <w:proofErr w:type="spellStart"/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Martech</w:t>
            </w:r>
            <w:proofErr w:type="spellEnd"/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assessment"</w:t>
            </w:r>
          </w:p>
        </w:tc>
      </w:tr>
      <w:tr w:rsidR="00C65688" w:rsidTr="07555D46" w14:paraId="59A93C77" w14:textId="77777777">
        <w:tc>
          <w:tcPr>
            <w:tcW w:w="1065" w:type="dxa"/>
            <w:tcMar/>
          </w:tcPr>
          <w:p w:rsidRPr="001967F6" w:rsidR="00C65688" w:rsidP="001967F6" w:rsidRDefault="00C65688" w14:paraId="52103AAA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65688" w:rsidR="00C65688" w:rsidP="001967F6" w:rsidRDefault="00C65688" w14:paraId="53A7710F" w14:textId="7CF772C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proofErr w:type="spellStart"/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GenAI</w:t>
            </w:r>
            <w:proofErr w:type="spellEnd"/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coding agents"</w:t>
            </w:r>
          </w:p>
        </w:tc>
      </w:tr>
      <w:tr w:rsidR="00C65688" w:rsidTr="07555D46" w14:paraId="1D9C1BD2" w14:textId="77777777">
        <w:tc>
          <w:tcPr>
            <w:tcW w:w="1065" w:type="dxa"/>
            <w:tcMar/>
          </w:tcPr>
          <w:p w:rsidRPr="001967F6" w:rsidR="00C65688" w:rsidP="001967F6" w:rsidRDefault="00C65688" w14:paraId="139F8711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65688" w:rsidR="00C65688" w:rsidP="001967F6" w:rsidRDefault="00C65688" w14:paraId="6A0D5C55" w14:textId="23FAD2B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Who</w:t>
            </w: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should I contact to get a demo of the tool?"</w:t>
            </w:r>
          </w:p>
        </w:tc>
      </w:tr>
      <w:tr w:rsidR="00C65688" w:rsidTr="07555D46" w14:paraId="27AB2728" w14:textId="77777777">
        <w:tc>
          <w:tcPr>
            <w:tcW w:w="1065" w:type="dxa"/>
            <w:tcMar/>
          </w:tcPr>
          <w:p w:rsidRPr="001967F6" w:rsidR="00C65688" w:rsidP="001967F6" w:rsidRDefault="00C65688" w14:paraId="7ADDFD1E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65688" w:rsidR="00C65688" w:rsidP="001967F6" w:rsidRDefault="00C65688" w14:paraId="31446388" w14:textId="445D0D6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Help</w:t>
            </w: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with coding in AEM"</w:t>
            </w:r>
          </w:p>
        </w:tc>
      </w:tr>
      <w:tr w:rsidR="00C65688" w:rsidTr="07555D46" w14:paraId="08B97912" w14:textId="77777777">
        <w:tc>
          <w:tcPr>
            <w:tcW w:w="1065" w:type="dxa"/>
            <w:tcMar/>
          </w:tcPr>
          <w:p w:rsidRPr="001967F6" w:rsidR="00C65688" w:rsidP="001967F6" w:rsidRDefault="00C65688" w14:paraId="519510E5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65688" w:rsidR="00C65688" w:rsidP="001967F6" w:rsidRDefault="00C65688" w14:paraId="5EB60A64" w14:textId="11F5466E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provide me all relevant links</w:t>
            </w:r>
          </w:p>
        </w:tc>
      </w:tr>
      <w:tr w:rsidR="00C65688" w:rsidTr="07555D46" w14:paraId="427FDE32" w14:textId="77777777">
        <w:tc>
          <w:tcPr>
            <w:tcW w:w="1065" w:type="dxa"/>
            <w:tcMar/>
          </w:tcPr>
          <w:p w:rsidRPr="001967F6" w:rsidR="00C65688" w:rsidP="001967F6" w:rsidRDefault="00C65688" w14:paraId="21E15EED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65688" w:rsidR="00C65688" w:rsidP="001967F6" w:rsidRDefault="00C65688" w14:paraId="5E035FD2" w14:textId="3471354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Tools</w:t>
            </w: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for Salesforce Health Cloud implementation in healthcare"</w:t>
            </w:r>
          </w:p>
        </w:tc>
      </w:tr>
      <w:tr w:rsidR="00C65688" w:rsidTr="07555D46" w14:paraId="43FC203C" w14:textId="77777777">
        <w:tc>
          <w:tcPr>
            <w:tcW w:w="1065" w:type="dxa"/>
            <w:tcMar/>
          </w:tcPr>
          <w:p w:rsidRPr="001967F6" w:rsidR="00C65688" w:rsidP="001967F6" w:rsidRDefault="00C65688" w14:paraId="467315C8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65688" w:rsidR="00C65688" w:rsidP="001967F6" w:rsidRDefault="00C65688" w14:paraId="4817614A" w14:textId="3686DBA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main point of contact for tools available in the Ascend database</w:t>
            </w:r>
          </w:p>
        </w:tc>
      </w:tr>
      <w:tr w:rsidR="00C65688" w:rsidTr="07555D46" w14:paraId="243D1A1E" w14:textId="77777777">
        <w:tc>
          <w:tcPr>
            <w:tcW w:w="1065" w:type="dxa"/>
            <w:tcMar/>
          </w:tcPr>
          <w:p w:rsidRPr="001967F6" w:rsidR="00C65688" w:rsidP="001967F6" w:rsidRDefault="00C65688" w14:paraId="37A543B7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65688" w:rsidR="00C65688" w:rsidP="001967F6" w:rsidRDefault="00C65688" w14:paraId="5A23A350" w14:textId="3BC2938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Tool</w:t>
            </w: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 build user stories for Salesforce"</w:t>
            </w:r>
          </w:p>
        </w:tc>
      </w:tr>
      <w:tr w:rsidR="00C65688" w:rsidTr="07555D46" w14:paraId="7338F17A" w14:textId="77777777">
        <w:tc>
          <w:tcPr>
            <w:tcW w:w="1065" w:type="dxa"/>
            <w:tcMar/>
          </w:tcPr>
          <w:p w:rsidRPr="001967F6" w:rsidR="00C65688" w:rsidP="001967F6" w:rsidRDefault="00C65688" w14:paraId="21370A2A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65688" w:rsidR="00C65688" w:rsidP="001967F6" w:rsidRDefault="00C65688" w14:paraId="578DBA82" w14:textId="6C2CC15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Codify - User experience with the tool</w:t>
            </w:r>
          </w:p>
        </w:tc>
      </w:tr>
      <w:tr w:rsidR="00C65688" w:rsidTr="07555D46" w14:paraId="041AFFF2" w14:textId="77777777">
        <w:tc>
          <w:tcPr>
            <w:tcW w:w="1065" w:type="dxa"/>
            <w:tcMar/>
          </w:tcPr>
          <w:p w:rsidRPr="001967F6" w:rsidR="00C65688" w:rsidP="001967F6" w:rsidRDefault="00C65688" w14:paraId="144472FE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65688" w:rsidR="00C65688" w:rsidP="001967F6" w:rsidRDefault="00C65688" w14:paraId="20FC24C3" w14:textId="35AD9BB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8-week roadmap for a CDP assessment project kicking off on 8/11</w:t>
            </w:r>
          </w:p>
        </w:tc>
      </w:tr>
      <w:tr w:rsidR="00C65688" w:rsidTr="07555D46" w14:paraId="5CA56D76" w14:textId="77777777">
        <w:tc>
          <w:tcPr>
            <w:tcW w:w="1065" w:type="dxa"/>
            <w:tcMar/>
          </w:tcPr>
          <w:p w:rsidRPr="001967F6" w:rsidR="00C65688" w:rsidP="001967F6" w:rsidRDefault="00C65688" w14:paraId="0138F42C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="00C65688" w:rsidP="001967F6" w:rsidRDefault="00C65688" w14:paraId="063884AE" w14:textId="777777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"AI tools to assist with conducting discovery calls and finding optimal ways of working in</w:t>
            </w:r>
          </w:p>
          <w:p w:rsidRPr="00C65688" w:rsidR="00C65688" w:rsidP="001967F6" w:rsidRDefault="00C65688" w14:paraId="00FBF2FC" w14:textId="65EE68D4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the Adobe Suite of tools"</w:t>
            </w:r>
          </w:p>
        </w:tc>
      </w:tr>
      <w:tr w:rsidR="00C65688" w:rsidTr="07555D46" w14:paraId="46ADAF05" w14:textId="77777777">
        <w:tc>
          <w:tcPr>
            <w:tcW w:w="1065" w:type="dxa"/>
            <w:tcMar/>
          </w:tcPr>
          <w:p w:rsidRPr="001967F6" w:rsidR="00C65688" w:rsidP="001967F6" w:rsidRDefault="00C65688" w14:paraId="586A483B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65688" w:rsidR="00C65688" w:rsidP="001967F6" w:rsidRDefault="00C65688" w14:paraId="0061E57D" w14:textId="34CAD8E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65688">
              <w:rPr>
                <w:rFonts w:ascii="Calibri" w:hAnsi="Calibri" w:cs="Calibri"/>
                <w:color w:val="000000"/>
                <w:shd w:val="clear" w:color="auto" w:fill="FFFFFF"/>
              </w:rPr>
              <w:t>CDP assessment project roadmap 8 weeks</w:t>
            </w:r>
          </w:p>
        </w:tc>
      </w:tr>
      <w:tr w:rsidR="00C65688" w:rsidTr="07555D46" w14:paraId="7AFDBD9C" w14:textId="77777777">
        <w:tc>
          <w:tcPr>
            <w:tcW w:w="1065" w:type="dxa"/>
            <w:tcMar/>
          </w:tcPr>
          <w:p w:rsidRPr="001967F6" w:rsidR="00C65688" w:rsidP="001967F6" w:rsidRDefault="00C65688" w14:paraId="699785B8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65688" w:rsidR="00C65688" w:rsidP="001967F6" w:rsidRDefault="00A76DB9" w14:paraId="74F1CACB" w14:textId="308F540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Codify - How can this tool help me?</w:t>
            </w:r>
          </w:p>
        </w:tc>
      </w:tr>
      <w:tr w:rsidR="00C65688" w:rsidTr="07555D46" w14:paraId="1CDAAAD5" w14:textId="77777777">
        <w:tc>
          <w:tcPr>
            <w:tcW w:w="1065" w:type="dxa"/>
            <w:tcMar/>
          </w:tcPr>
          <w:p w:rsidRPr="001967F6" w:rsidR="00C65688" w:rsidP="001967F6" w:rsidRDefault="00C65688" w14:paraId="489E16FB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65688" w:rsidR="00C65688" w:rsidP="001967F6" w:rsidRDefault="00A76DB9" w14:paraId="73E46A9B" w14:textId="0C13265E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AI Assist and its details, functionality, and how it can be used in a project.</w:t>
            </w:r>
          </w:p>
        </w:tc>
      </w:tr>
      <w:tr w:rsidR="00C65688" w:rsidTr="07555D46" w14:paraId="62B1D7BB" w14:textId="77777777">
        <w:tc>
          <w:tcPr>
            <w:tcW w:w="1065" w:type="dxa"/>
            <w:tcMar/>
          </w:tcPr>
          <w:p w:rsidRPr="001967F6" w:rsidR="00C65688" w:rsidP="001967F6" w:rsidRDefault="00C65688" w14:paraId="319EBC33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65688" w:rsidR="00C65688" w:rsidP="001967F6" w:rsidRDefault="00A76DB9" w14:paraId="31A6AFC5" w14:textId="201A4DC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proofErr w:type="spellStart"/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GenAI</w:t>
            </w:r>
            <w:proofErr w:type="spellEnd"/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tools offered by Deloitte for internal practitioners"</w:t>
            </w:r>
          </w:p>
        </w:tc>
      </w:tr>
      <w:tr w:rsidR="00C65688" w:rsidTr="07555D46" w14:paraId="6698B497" w14:textId="77777777">
        <w:tc>
          <w:tcPr>
            <w:tcW w:w="1065" w:type="dxa"/>
            <w:tcMar/>
          </w:tcPr>
          <w:p w:rsidRPr="001967F6" w:rsidR="00C65688" w:rsidP="001967F6" w:rsidRDefault="00C65688" w14:paraId="5EA0AF72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65688" w:rsidR="00C65688" w:rsidP="001967F6" w:rsidRDefault="00A76DB9" w14:paraId="55778E3E" w14:textId="11250D9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proofErr w:type="spellStart"/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genAI</w:t>
            </w:r>
            <w:proofErr w:type="spellEnd"/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tools within customer"</w:t>
            </w:r>
          </w:p>
        </w:tc>
      </w:tr>
      <w:tr w:rsidR="00A76DB9" w:rsidTr="07555D46" w14:paraId="373B2B09" w14:textId="77777777">
        <w:tc>
          <w:tcPr>
            <w:tcW w:w="1065" w:type="dxa"/>
            <w:tcMar/>
          </w:tcPr>
          <w:p w:rsidRPr="001967F6" w:rsidR="00A76DB9" w:rsidP="001967F6" w:rsidRDefault="00A76DB9" w14:paraId="175C8F2E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54ED8604" w14:textId="105C741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gen AI tools for developing code and test scripts</w:t>
            </w:r>
          </w:p>
        </w:tc>
      </w:tr>
      <w:tr w:rsidR="00A76DB9" w:rsidTr="07555D46" w14:paraId="49BB3F2A" w14:textId="77777777">
        <w:tc>
          <w:tcPr>
            <w:tcW w:w="1065" w:type="dxa"/>
            <w:tcMar/>
          </w:tcPr>
          <w:p w:rsidRPr="001967F6" w:rsidR="00A76DB9" w:rsidP="001967F6" w:rsidRDefault="00A76DB9" w14:paraId="3DE93480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368FE7C5" w14:textId="5FD1A401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Product</w:t>
            </w: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owners for each </w:t>
            </w:r>
            <w:proofErr w:type="spellStart"/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GenAI</w:t>
            </w:r>
            <w:proofErr w:type="spellEnd"/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tool offered within Customer"</w:t>
            </w:r>
          </w:p>
        </w:tc>
      </w:tr>
      <w:tr w:rsidR="00A76DB9" w:rsidTr="07555D46" w14:paraId="392EC310" w14:textId="77777777">
        <w:tc>
          <w:tcPr>
            <w:tcW w:w="1065" w:type="dxa"/>
            <w:tcMar/>
          </w:tcPr>
          <w:p w:rsidRPr="001967F6" w:rsidR="00A76DB9" w:rsidP="001967F6" w:rsidRDefault="00A76DB9" w14:paraId="5DF7F137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0BEDB468" w14:textId="38DBD66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Recommended</w:t>
            </w: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training around fine-tuning"</w:t>
            </w:r>
          </w:p>
        </w:tc>
      </w:tr>
      <w:tr w:rsidR="00A76DB9" w:rsidTr="07555D46" w14:paraId="65E8E0E1" w14:textId="77777777">
        <w:tc>
          <w:tcPr>
            <w:tcW w:w="1065" w:type="dxa"/>
            <w:tcMar/>
          </w:tcPr>
          <w:p w:rsidRPr="001967F6" w:rsidR="00A76DB9" w:rsidP="001967F6" w:rsidRDefault="00A76DB9" w14:paraId="109758E6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193A1FF6" w14:textId="64B068C6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DOME - How can this tool help me?</w:t>
            </w:r>
          </w:p>
        </w:tc>
      </w:tr>
      <w:tr w:rsidR="00A76DB9" w:rsidTr="07555D46" w14:paraId="3BD1ED70" w14:textId="77777777">
        <w:tc>
          <w:tcPr>
            <w:tcW w:w="1065" w:type="dxa"/>
            <w:tcMar/>
          </w:tcPr>
          <w:p w:rsidRPr="001967F6" w:rsidR="00A76DB9" w:rsidP="001967F6" w:rsidRDefault="00A76DB9" w14:paraId="3220A21A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="00A76DB9" w:rsidP="001967F6" w:rsidRDefault="00A76DB9" w14:paraId="2761D023" w14:textId="777777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AI tools for conducting Operating Model Project discovery calls and finding optimal </w:t>
            </w:r>
          </w:p>
          <w:p w:rsidRPr="00A76DB9" w:rsidR="00A76DB9" w:rsidP="001967F6" w:rsidRDefault="00A76DB9" w14:paraId="28F78C66" w14:textId="64D0553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ways of working in the Adobe Suite of tools.</w:t>
            </w:r>
          </w:p>
        </w:tc>
      </w:tr>
      <w:tr w:rsidR="00A76DB9" w:rsidTr="07555D46" w14:paraId="758835CE" w14:textId="77777777">
        <w:tc>
          <w:tcPr>
            <w:tcW w:w="1065" w:type="dxa"/>
            <w:tcMar/>
          </w:tcPr>
          <w:p w:rsidRPr="001967F6" w:rsidR="00A76DB9" w:rsidP="001967F6" w:rsidRDefault="00A76DB9" w14:paraId="62B41ED4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330F85AE" w14:textId="37ACDD8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"POV on LLM fine tuning"</w:t>
            </w:r>
          </w:p>
        </w:tc>
      </w:tr>
      <w:tr w:rsidR="00A76DB9" w:rsidTr="07555D46" w14:paraId="56074EFD" w14:textId="77777777">
        <w:tc>
          <w:tcPr>
            <w:tcW w:w="1065" w:type="dxa"/>
            <w:tcMar/>
          </w:tcPr>
          <w:p w:rsidRPr="001967F6" w:rsidR="00A76DB9" w:rsidP="001967F6" w:rsidRDefault="00A76DB9" w14:paraId="25624BCE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4702EB3D" w14:textId="636E867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Biggest</w:t>
            </w: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customer experience challenges facing the insurance industry"</w:t>
            </w:r>
          </w:p>
        </w:tc>
      </w:tr>
      <w:tr w:rsidR="00A76DB9" w:rsidTr="07555D46" w14:paraId="1A530249" w14:textId="77777777">
        <w:tc>
          <w:tcPr>
            <w:tcW w:w="1065" w:type="dxa"/>
            <w:tcMar/>
          </w:tcPr>
          <w:p w:rsidRPr="001967F6" w:rsidR="00A76DB9" w:rsidP="001967F6" w:rsidRDefault="00A76DB9" w14:paraId="033B76D6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1B4AA971" w14:textId="326D5F2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"Does Deloitte do workforce transformation?"</w:t>
            </w:r>
          </w:p>
        </w:tc>
      </w:tr>
      <w:tr w:rsidR="00A76DB9" w:rsidTr="07555D46" w14:paraId="1DFBDF9A" w14:textId="77777777">
        <w:tc>
          <w:tcPr>
            <w:tcW w:w="1065" w:type="dxa"/>
            <w:tcMar/>
          </w:tcPr>
          <w:p w:rsidRPr="001967F6" w:rsidR="00A76DB9" w:rsidP="001967F6" w:rsidRDefault="00A76DB9" w14:paraId="1785E7A1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0713CF14" w14:textId="56D0EB6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proofErr w:type="spellStart"/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GenAI</w:t>
            </w:r>
            <w:proofErr w:type="spellEnd"/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tool for </w:t>
            </w:r>
            <w:proofErr w:type="spellStart"/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Smartsheets</w:t>
            </w:r>
            <w:proofErr w:type="spellEnd"/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tracker"</w:t>
            </w:r>
          </w:p>
        </w:tc>
      </w:tr>
      <w:tr w:rsidR="00A76DB9" w:rsidTr="07555D46" w14:paraId="50A9BFA6" w14:textId="77777777">
        <w:tc>
          <w:tcPr>
            <w:tcW w:w="1065" w:type="dxa"/>
            <w:tcMar/>
          </w:tcPr>
          <w:p w:rsidRPr="001967F6" w:rsidR="00A76DB9" w:rsidP="001967F6" w:rsidRDefault="00A76DB9" w14:paraId="6CBD77AF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3BA5548F" w14:textId="3A363A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Auto Incident Resolution (AIR) - User experience with the tool</w:t>
            </w:r>
          </w:p>
        </w:tc>
      </w:tr>
      <w:tr w:rsidR="00A76DB9" w:rsidTr="07555D46" w14:paraId="38CBA02B" w14:textId="77777777">
        <w:tc>
          <w:tcPr>
            <w:tcW w:w="1065" w:type="dxa"/>
            <w:tcMar/>
          </w:tcPr>
          <w:p w:rsidRPr="001967F6" w:rsidR="00A76DB9" w:rsidP="001967F6" w:rsidRDefault="00A76DB9" w14:paraId="69E745B2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6869AAD5" w14:textId="6F786264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Integrating AEM with Workfront options</w:t>
            </w:r>
          </w:p>
        </w:tc>
      </w:tr>
      <w:tr w:rsidR="00A76DB9" w:rsidTr="07555D46" w14:paraId="12B71F7A" w14:textId="77777777">
        <w:tc>
          <w:tcPr>
            <w:tcW w:w="1065" w:type="dxa"/>
            <w:tcMar/>
          </w:tcPr>
          <w:p w:rsidRPr="001967F6" w:rsidR="00A76DB9" w:rsidP="001967F6" w:rsidRDefault="00A76DB9" w14:paraId="5136F35D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44232109" w14:textId="4F1BD27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Integration AEM with Workfront</w:t>
            </w:r>
          </w:p>
        </w:tc>
      </w:tr>
      <w:tr w:rsidR="00A76DB9" w:rsidTr="07555D46" w14:paraId="3EA209C6" w14:textId="77777777">
        <w:tc>
          <w:tcPr>
            <w:tcW w:w="1065" w:type="dxa"/>
            <w:tcMar/>
          </w:tcPr>
          <w:p w:rsidRPr="001967F6" w:rsidR="00A76DB9" w:rsidP="001967F6" w:rsidRDefault="00A76DB9" w14:paraId="6C3D7F21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0E4315A5" w14:textId="3DFFD2C6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Project</w:t>
            </w: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plan and activities timeline for CDP Salesforce Data Cloud implementation"</w:t>
            </w:r>
          </w:p>
        </w:tc>
      </w:tr>
      <w:tr w:rsidR="00A76DB9" w:rsidTr="07555D46" w14:paraId="4AEFADDD" w14:textId="77777777">
        <w:tc>
          <w:tcPr>
            <w:tcW w:w="1065" w:type="dxa"/>
            <w:tcMar/>
          </w:tcPr>
          <w:p w:rsidRPr="001967F6" w:rsidR="00A76DB9" w:rsidP="001967F6" w:rsidRDefault="00A76DB9" w14:paraId="4450AF1E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665AF82C" w14:textId="4BC152E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How to activate </w:t>
            </w:r>
            <w:proofErr w:type="spellStart"/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GenAI</w:t>
            </w:r>
            <w:proofErr w:type="spellEnd"/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tools in customer OP projects?</w:t>
            </w:r>
          </w:p>
        </w:tc>
      </w:tr>
      <w:tr w:rsidR="00A76DB9" w:rsidTr="07555D46" w14:paraId="6EE33757" w14:textId="77777777">
        <w:tc>
          <w:tcPr>
            <w:tcW w:w="1065" w:type="dxa"/>
            <w:tcMar/>
          </w:tcPr>
          <w:p w:rsidRPr="001967F6" w:rsidR="00A76DB9" w:rsidP="001967F6" w:rsidRDefault="00A76DB9" w14:paraId="1FD37641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="00A76DB9" w:rsidP="001967F6" w:rsidRDefault="00A76DB9" w14:paraId="1B1C75F0" w14:textId="777777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AI tools beneficial for enterprise architecture design, process flow diagramming, and</w:t>
            </w:r>
          </w:p>
          <w:p w:rsidRPr="00A76DB9" w:rsidR="00A76DB9" w:rsidP="001967F6" w:rsidRDefault="00A76DB9" w14:paraId="0E6C6173" w14:textId="61267326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sequence flow diagramming in Agile software delivery teams.</w:t>
            </w:r>
          </w:p>
        </w:tc>
      </w:tr>
      <w:tr w:rsidR="00A76DB9" w:rsidTr="07555D46" w14:paraId="0890BCB2" w14:textId="77777777">
        <w:tc>
          <w:tcPr>
            <w:tcW w:w="1065" w:type="dxa"/>
            <w:tcMar/>
          </w:tcPr>
          <w:p w:rsidRPr="001967F6" w:rsidR="00A76DB9" w:rsidP="001967F6" w:rsidRDefault="00A76DB9" w14:paraId="69B25053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78C06933" w14:textId="44EC435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How would I go about getting Gen AI tools activated on my engagements?</w:t>
            </w:r>
          </w:p>
        </w:tc>
      </w:tr>
      <w:tr w:rsidR="00A76DB9" w:rsidTr="07555D46" w14:paraId="08C568C7" w14:textId="77777777">
        <w:tc>
          <w:tcPr>
            <w:tcW w:w="1065" w:type="dxa"/>
            <w:tcMar/>
          </w:tcPr>
          <w:p w:rsidRPr="001967F6" w:rsidR="00A76DB9" w:rsidP="001967F6" w:rsidRDefault="00A76DB9" w14:paraId="58242ADC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7E8D2B5C" w14:textId="0ABF26A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Best</w:t>
            </w: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solutions or offerings for an operate project"</w:t>
            </w:r>
          </w:p>
        </w:tc>
      </w:tr>
      <w:tr w:rsidR="00A76DB9" w:rsidTr="07555D46" w14:paraId="4920C564" w14:textId="77777777">
        <w:tc>
          <w:tcPr>
            <w:tcW w:w="1065" w:type="dxa"/>
            <w:tcMar/>
          </w:tcPr>
          <w:p w:rsidRPr="001967F6" w:rsidR="00A76DB9" w:rsidP="001967F6" w:rsidRDefault="00A76DB9" w14:paraId="6C845105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2B251844" w14:textId="70F1226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"Does A4O have foundry capabilities?"</w:t>
            </w:r>
          </w:p>
        </w:tc>
      </w:tr>
      <w:tr w:rsidR="00A76DB9" w:rsidTr="07555D46" w14:paraId="64361222" w14:textId="77777777">
        <w:tc>
          <w:tcPr>
            <w:tcW w:w="1065" w:type="dxa"/>
            <w:tcMar/>
          </w:tcPr>
          <w:p w:rsidRPr="001967F6" w:rsidR="00A76DB9" w:rsidP="001967F6" w:rsidRDefault="00A76DB9" w14:paraId="35B28805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1D190734" w14:textId="227D141E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Example of CDP roadmap or strategy document.</w:t>
            </w:r>
          </w:p>
        </w:tc>
      </w:tr>
      <w:tr w:rsidR="00A76DB9" w:rsidTr="07555D46" w14:paraId="24E43D15" w14:textId="77777777">
        <w:tc>
          <w:tcPr>
            <w:tcW w:w="1065" w:type="dxa"/>
            <w:tcMar/>
          </w:tcPr>
          <w:p w:rsidRPr="001967F6" w:rsidR="00A76DB9" w:rsidP="001967F6" w:rsidRDefault="00A76DB9" w14:paraId="24E78229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6079349C" w14:textId="3CC1341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Gen</w:t>
            </w: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AI tools activation on engagements"</w:t>
            </w:r>
          </w:p>
        </w:tc>
      </w:tr>
      <w:tr w:rsidR="00A76DB9" w:rsidTr="07555D46" w14:paraId="6DF90A1B" w14:textId="77777777">
        <w:tc>
          <w:tcPr>
            <w:tcW w:w="1065" w:type="dxa"/>
            <w:tcMar/>
          </w:tcPr>
          <w:p w:rsidRPr="001967F6" w:rsidR="00A76DB9" w:rsidP="001967F6" w:rsidRDefault="00A76DB9" w14:paraId="5210FEE3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710F2B32" w14:textId="4E3FBA4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Template</w:t>
            </w: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 respond to an RFP for a CDP </w:t>
            </w:r>
            <w:proofErr w:type="spellStart"/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MarTech</w:t>
            </w:r>
            <w:proofErr w:type="spellEnd"/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Assessment in the tech industry"</w:t>
            </w:r>
          </w:p>
        </w:tc>
      </w:tr>
      <w:tr w:rsidR="00A76DB9" w:rsidTr="07555D46" w14:paraId="54560103" w14:textId="77777777">
        <w:tc>
          <w:tcPr>
            <w:tcW w:w="1065" w:type="dxa"/>
            <w:tcMar/>
          </w:tcPr>
          <w:p w:rsidRPr="001967F6" w:rsidR="00A76DB9" w:rsidP="001967F6" w:rsidRDefault="00A76DB9" w14:paraId="44696DFA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1BACEEE8" w14:textId="090D355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Cursor demo link</w:t>
            </w:r>
          </w:p>
        </w:tc>
      </w:tr>
      <w:tr w:rsidR="00A76DB9" w:rsidTr="07555D46" w14:paraId="197B2CF0" w14:textId="77777777">
        <w:tc>
          <w:tcPr>
            <w:tcW w:w="1065" w:type="dxa"/>
            <w:tcMar/>
          </w:tcPr>
          <w:p w:rsidRPr="001967F6" w:rsidR="00A76DB9" w:rsidP="001967F6" w:rsidRDefault="00A76DB9" w14:paraId="7C1CF480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7DDCC4E9" w14:textId="4FFCA7C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What deliverables result from a </w:t>
            </w:r>
            <w:proofErr w:type="spellStart"/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martech</w:t>
            </w:r>
            <w:proofErr w:type="spellEnd"/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assessment?</w:t>
            </w:r>
          </w:p>
        </w:tc>
      </w:tr>
      <w:tr w:rsidR="00A76DB9" w:rsidTr="07555D46" w14:paraId="31855D58" w14:textId="77777777">
        <w:tc>
          <w:tcPr>
            <w:tcW w:w="1065" w:type="dxa"/>
            <w:tcMar/>
          </w:tcPr>
          <w:p w:rsidRPr="001967F6" w:rsidR="00A76DB9" w:rsidP="001967F6" w:rsidRDefault="00A76DB9" w14:paraId="4A1C2339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34801A80" w14:textId="452BC9D1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Demo</w:t>
            </w: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link for Builder.io"</w:t>
            </w:r>
          </w:p>
        </w:tc>
      </w:tr>
      <w:tr w:rsidR="00A76DB9" w:rsidTr="07555D46" w14:paraId="0750F6C3" w14:textId="77777777">
        <w:tc>
          <w:tcPr>
            <w:tcW w:w="1065" w:type="dxa"/>
            <w:tcMar/>
          </w:tcPr>
          <w:p w:rsidRPr="001967F6" w:rsidR="00A76DB9" w:rsidP="001967F6" w:rsidRDefault="00A76DB9" w14:paraId="02B458D5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5BC09CEC" w14:textId="240FAD5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Demo</w:t>
            </w: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link"</w:t>
            </w:r>
          </w:p>
        </w:tc>
      </w:tr>
      <w:tr w:rsidR="00A76DB9" w:rsidTr="07555D46" w14:paraId="646DC66C" w14:textId="77777777">
        <w:tc>
          <w:tcPr>
            <w:tcW w:w="1065" w:type="dxa"/>
            <w:tcMar/>
          </w:tcPr>
          <w:p w:rsidRPr="001967F6" w:rsidR="00A76DB9" w:rsidP="001967F6" w:rsidRDefault="00A76DB9" w14:paraId="2D76B5D1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3E29CB6C" w14:textId="69D925A4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Ascend for Operate</w:t>
            </w:r>
          </w:p>
        </w:tc>
      </w:tr>
      <w:tr w:rsidR="00A76DB9" w:rsidTr="07555D46" w14:paraId="0D0C62A8" w14:textId="77777777">
        <w:tc>
          <w:tcPr>
            <w:tcW w:w="1065" w:type="dxa"/>
            <w:tcMar/>
          </w:tcPr>
          <w:p w:rsidRPr="001967F6" w:rsidR="00A76DB9" w:rsidP="001967F6" w:rsidRDefault="00A76DB9" w14:paraId="13BB1783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0B81C918" w14:textId="62D7E836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What about QA Assist?</w:t>
            </w:r>
          </w:p>
        </w:tc>
      </w:tr>
      <w:tr w:rsidR="00A76DB9" w:rsidTr="07555D46" w14:paraId="4472BD7F" w14:textId="77777777">
        <w:tc>
          <w:tcPr>
            <w:tcW w:w="1065" w:type="dxa"/>
            <w:tcMar/>
          </w:tcPr>
          <w:p w:rsidRPr="001967F6" w:rsidR="00A76DB9" w:rsidP="001967F6" w:rsidRDefault="00A76DB9" w14:paraId="7B84E0D1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33B1BB7F" w14:textId="66224F71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How is Ascend different than Sidekick Skills?</w:t>
            </w:r>
          </w:p>
        </w:tc>
      </w:tr>
      <w:tr w:rsidR="00A76DB9" w:rsidTr="07555D46" w14:paraId="1E395F60" w14:textId="77777777">
        <w:tc>
          <w:tcPr>
            <w:tcW w:w="1065" w:type="dxa"/>
            <w:tcMar/>
          </w:tcPr>
          <w:p w:rsidRPr="001967F6" w:rsidR="00A76DB9" w:rsidP="001967F6" w:rsidRDefault="00A76DB9" w14:paraId="65B5A78F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04E9F3C4" w14:textId="41CC80B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What is cursor?</w:t>
            </w:r>
          </w:p>
        </w:tc>
      </w:tr>
      <w:tr w:rsidR="00A76DB9" w:rsidTr="07555D46" w14:paraId="16EF9FFC" w14:textId="77777777">
        <w:tc>
          <w:tcPr>
            <w:tcW w:w="1065" w:type="dxa"/>
            <w:tcMar/>
          </w:tcPr>
          <w:p w:rsidRPr="001967F6" w:rsidR="00A76DB9" w:rsidP="001967F6" w:rsidRDefault="00A76DB9" w14:paraId="486DBB69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34BB77CC" w14:textId="5E9B3D71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What is Sidekick?</w:t>
            </w:r>
          </w:p>
        </w:tc>
      </w:tr>
      <w:tr w:rsidR="00A76DB9" w:rsidTr="07555D46" w14:paraId="7A49C5F4" w14:textId="77777777">
        <w:tc>
          <w:tcPr>
            <w:tcW w:w="1065" w:type="dxa"/>
            <w:tcMar/>
          </w:tcPr>
          <w:p w:rsidRPr="001967F6" w:rsidR="00A76DB9" w:rsidP="001967F6" w:rsidRDefault="00A76DB9" w14:paraId="4ED9337E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A76DB9" w14:paraId="7D9939C2" w14:textId="6066EC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76DB9">
              <w:rPr>
                <w:rFonts w:ascii="Calibri" w:hAnsi="Calibri" w:cs="Calibri"/>
                <w:color w:val="000000"/>
                <w:shd w:val="clear" w:color="auto" w:fill="FFFFFF"/>
              </w:rPr>
              <w:t>Best tools or solutions for responding to client emails effectively</w:t>
            </w:r>
          </w:p>
        </w:tc>
      </w:tr>
      <w:tr w:rsidR="00A76DB9" w:rsidTr="07555D46" w14:paraId="18F45057" w14:textId="77777777">
        <w:tc>
          <w:tcPr>
            <w:tcW w:w="1065" w:type="dxa"/>
            <w:tcMar/>
          </w:tcPr>
          <w:p w:rsidRPr="001967F6" w:rsidR="00A76DB9" w:rsidP="001967F6" w:rsidRDefault="00A76DB9" w14:paraId="4E2FBD48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C84048" w14:paraId="187D4608" w14:textId="352AB726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"What do I need to start a </w:t>
            </w:r>
            <w:proofErr w:type="spellStart"/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martech</w:t>
            </w:r>
            <w:proofErr w:type="spellEnd"/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assessment?"</w:t>
            </w:r>
          </w:p>
        </w:tc>
      </w:tr>
      <w:tr w:rsidR="00A76DB9" w:rsidTr="07555D46" w14:paraId="4AD9388B" w14:textId="77777777">
        <w:tc>
          <w:tcPr>
            <w:tcW w:w="1065" w:type="dxa"/>
            <w:tcMar/>
          </w:tcPr>
          <w:p w:rsidRPr="001967F6" w:rsidR="00A76DB9" w:rsidP="001967F6" w:rsidRDefault="00A76DB9" w14:paraId="278C86A4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C84048" w14:paraId="551612B9" w14:textId="607D7D1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Help</w:t>
            </w: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me create user stories"</w:t>
            </w:r>
          </w:p>
        </w:tc>
      </w:tr>
      <w:tr w:rsidR="00A76DB9" w:rsidTr="07555D46" w14:paraId="2E7293C7" w14:textId="77777777">
        <w:tc>
          <w:tcPr>
            <w:tcW w:w="1065" w:type="dxa"/>
            <w:tcMar/>
          </w:tcPr>
          <w:p w:rsidRPr="001967F6" w:rsidR="00A76DB9" w:rsidP="001967F6" w:rsidRDefault="00A76DB9" w14:paraId="26672740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A76DB9" w:rsidR="00A76DB9" w:rsidP="001967F6" w:rsidRDefault="00C84048" w14:paraId="5E5999EA" w14:textId="5EE9B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How can I use cursor on my project?</w:t>
            </w:r>
          </w:p>
        </w:tc>
      </w:tr>
      <w:tr w:rsidR="00C84048" w:rsidTr="07555D46" w14:paraId="34E7EDDA" w14:textId="77777777">
        <w:tc>
          <w:tcPr>
            <w:tcW w:w="1065" w:type="dxa"/>
            <w:tcMar/>
          </w:tcPr>
          <w:p w:rsidRPr="001967F6" w:rsidR="00C84048" w:rsidP="001967F6" w:rsidRDefault="00C84048" w14:paraId="012CE52B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3260569F" w14:textId="766AC66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ChatGPT Enterprise offerings and details.</w:t>
            </w:r>
          </w:p>
        </w:tc>
      </w:tr>
      <w:tr w:rsidR="00C84048" w:rsidTr="07555D46" w14:paraId="125259EF" w14:textId="77777777">
        <w:tc>
          <w:tcPr>
            <w:tcW w:w="1065" w:type="dxa"/>
            <w:tcMar/>
          </w:tcPr>
          <w:p w:rsidRPr="001967F6" w:rsidR="00C84048" w:rsidP="001967F6" w:rsidRDefault="00C84048" w14:paraId="78DD09F1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52D3618E" w14:textId="1212568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How do I get access to GitHub Co-Pilot?</w:t>
            </w:r>
          </w:p>
        </w:tc>
      </w:tr>
      <w:tr w:rsidR="00C84048" w:rsidTr="07555D46" w14:paraId="499E1543" w14:textId="77777777">
        <w:tc>
          <w:tcPr>
            <w:tcW w:w="1065" w:type="dxa"/>
            <w:tcMar/>
          </w:tcPr>
          <w:p w:rsidRPr="001967F6" w:rsidR="00C84048" w:rsidP="001967F6" w:rsidRDefault="00C84048" w14:paraId="55B465FA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04B90915" w14:textId="7E4663A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Salesforce project tools</w:t>
            </w:r>
          </w:p>
        </w:tc>
      </w:tr>
      <w:tr w:rsidR="00C84048" w:rsidTr="07555D46" w14:paraId="1510D10B" w14:textId="77777777">
        <w:tc>
          <w:tcPr>
            <w:tcW w:w="1065" w:type="dxa"/>
            <w:tcMar/>
          </w:tcPr>
          <w:p w:rsidRPr="001967F6" w:rsidR="00C84048" w:rsidP="001967F6" w:rsidRDefault="00C84048" w14:paraId="5CDCF233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23447A34" w14:textId="6C58999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How do I start an Oracle project for Pepsi?</w:t>
            </w:r>
          </w:p>
        </w:tc>
      </w:tr>
      <w:tr w:rsidR="00C84048" w:rsidTr="07555D46" w14:paraId="40711E0F" w14:textId="77777777">
        <w:tc>
          <w:tcPr>
            <w:tcW w:w="1065" w:type="dxa"/>
            <w:tcMar/>
          </w:tcPr>
          <w:p w:rsidRPr="001967F6" w:rsidR="00C84048" w:rsidP="001967F6" w:rsidRDefault="00C84048" w14:paraId="25738F43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5D4BCFD6" w14:textId="4B10A46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What is Ascend?</w:t>
            </w:r>
          </w:p>
        </w:tc>
      </w:tr>
      <w:tr w:rsidR="00C84048" w:rsidTr="07555D46" w14:paraId="755C033E" w14:textId="77777777">
        <w:tc>
          <w:tcPr>
            <w:tcW w:w="1065" w:type="dxa"/>
            <w:tcMar/>
          </w:tcPr>
          <w:p w:rsidRPr="001967F6" w:rsidR="00C84048" w:rsidP="001967F6" w:rsidRDefault="00C84048" w14:paraId="14CC6B88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0145FF33" w14:textId="2E03D25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How do I start an Oracle project for Pepsi?</w:t>
            </w:r>
          </w:p>
        </w:tc>
      </w:tr>
      <w:tr w:rsidR="00C84048" w:rsidTr="07555D46" w14:paraId="035F0FDE" w14:textId="77777777">
        <w:tc>
          <w:tcPr>
            <w:tcW w:w="1065" w:type="dxa"/>
            <w:tcMar/>
          </w:tcPr>
          <w:p w:rsidRPr="001967F6" w:rsidR="00C84048" w:rsidP="001967F6" w:rsidRDefault="00C84048" w14:paraId="576A0D02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="00C84048" w:rsidP="001967F6" w:rsidRDefault="00C84048" w14:paraId="6A97D14A" w14:textId="777777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Understand the customer experience, identify pain points and opportunities, </w:t>
            </w:r>
          </w:p>
          <w:p w:rsidR="00C84048" w:rsidP="001967F6" w:rsidRDefault="00C84048" w14:paraId="3AAF3DB1" w14:textId="777777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align stakeholders, boost customer satisfaction and loyalty, improve product development</w:t>
            </w:r>
          </w:p>
          <w:p w:rsidRPr="00C84048" w:rsidR="00C84048" w:rsidP="001967F6" w:rsidRDefault="00C84048" w14:paraId="1A81DF45" w14:textId="6FDE885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and marketing efforts.</w:t>
            </w:r>
          </w:p>
        </w:tc>
      </w:tr>
      <w:tr w:rsidR="00C84048" w:rsidTr="07555D46" w14:paraId="0E29ACCB" w14:textId="77777777">
        <w:tc>
          <w:tcPr>
            <w:tcW w:w="1065" w:type="dxa"/>
            <w:tcMar/>
          </w:tcPr>
          <w:p w:rsidRPr="001967F6" w:rsidR="00C84048" w:rsidP="001967F6" w:rsidRDefault="00C84048" w14:paraId="3D6BCD9A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6BBB5E9D" w14:textId="661DD79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proofErr w:type="spellStart"/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innowake</w:t>
            </w:r>
            <w:proofErr w:type="spellEnd"/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</w:p>
        </w:tc>
      </w:tr>
      <w:tr w:rsidR="00C84048" w:rsidTr="07555D46" w14:paraId="25DB6869" w14:textId="77777777">
        <w:tc>
          <w:tcPr>
            <w:tcW w:w="1065" w:type="dxa"/>
            <w:tcMar/>
          </w:tcPr>
          <w:p w:rsidRPr="001967F6" w:rsidR="00C84048" w:rsidP="001967F6" w:rsidRDefault="00C84048" w14:paraId="2C18CE78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4EB58C7D" w14:textId="18765B1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Workspace for Projects for Ascend method maps</w:t>
            </w:r>
          </w:p>
        </w:tc>
      </w:tr>
      <w:tr w:rsidR="00C84048" w:rsidTr="07555D46" w14:paraId="6FD0A100" w14:textId="77777777">
        <w:tc>
          <w:tcPr>
            <w:tcW w:w="1065" w:type="dxa"/>
            <w:tcMar/>
          </w:tcPr>
          <w:p w:rsidRPr="001967F6" w:rsidR="00C84048" w:rsidP="001967F6" w:rsidRDefault="00C84048" w14:paraId="6B004EFC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05E2FB55" w14:textId="5AF5FE9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What is workspace in Ascend for Archetypes with examples?</w:t>
            </w:r>
          </w:p>
        </w:tc>
      </w:tr>
      <w:tr w:rsidR="00C84048" w:rsidTr="07555D46" w14:paraId="3A2A1031" w14:textId="77777777">
        <w:tc>
          <w:tcPr>
            <w:tcW w:w="1065" w:type="dxa"/>
            <w:tcMar/>
          </w:tcPr>
          <w:p w:rsidRPr="001967F6" w:rsidR="00C84048" w:rsidP="001967F6" w:rsidRDefault="00C84048" w14:paraId="664F54D6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0C76871D" w14:textId="1FCA621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Tools</w:t>
            </w: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for Cyber in Ascend"</w:t>
            </w:r>
          </w:p>
        </w:tc>
      </w:tr>
      <w:tr w:rsidR="00C84048" w:rsidTr="07555D46" w14:paraId="26768214" w14:textId="77777777">
        <w:tc>
          <w:tcPr>
            <w:tcW w:w="1065" w:type="dxa"/>
            <w:tcMar/>
          </w:tcPr>
          <w:p w:rsidRPr="001967F6" w:rsidR="00C84048" w:rsidP="001967F6" w:rsidRDefault="00C84048" w14:paraId="4A52845B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5AAC7E4F" w14:textId="6853EF34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AI Assist tool</w:t>
            </w:r>
          </w:p>
        </w:tc>
      </w:tr>
      <w:tr w:rsidR="00C84048" w:rsidTr="07555D46" w14:paraId="216B0A19" w14:textId="77777777">
        <w:tc>
          <w:tcPr>
            <w:tcW w:w="1065" w:type="dxa"/>
            <w:tcMar/>
          </w:tcPr>
          <w:p w:rsidRPr="001967F6" w:rsidR="00C84048" w:rsidP="001967F6" w:rsidRDefault="00C84048" w14:paraId="4ABF9B85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33BE2A57" w14:textId="770716F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TruNoth</w:t>
            </w:r>
            <w:proofErr w:type="spellEnd"/>
          </w:p>
        </w:tc>
      </w:tr>
      <w:tr w:rsidR="00C84048" w:rsidTr="07555D46" w14:paraId="28BBF2B2" w14:textId="77777777">
        <w:tc>
          <w:tcPr>
            <w:tcW w:w="1065" w:type="dxa"/>
            <w:tcMar/>
          </w:tcPr>
          <w:p w:rsidRPr="001967F6" w:rsidR="00C84048" w:rsidP="001967F6" w:rsidRDefault="00C84048" w14:paraId="33ADACD1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28CBAD16" w14:textId="3DF44CC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What is </w:t>
            </w:r>
            <w:proofErr w:type="spellStart"/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TruNoth</w:t>
            </w:r>
            <w:proofErr w:type="spellEnd"/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?</w:t>
            </w:r>
          </w:p>
        </w:tc>
      </w:tr>
      <w:tr w:rsidR="00C84048" w:rsidTr="07555D46" w14:paraId="6F2091E1" w14:textId="77777777">
        <w:tc>
          <w:tcPr>
            <w:tcW w:w="1065" w:type="dxa"/>
            <w:tcMar/>
          </w:tcPr>
          <w:p w:rsidRPr="001967F6" w:rsidR="00C84048" w:rsidP="001967F6" w:rsidRDefault="00C84048" w14:paraId="1895FB0E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4CCCFD5C" w14:textId="5C7C952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Ascend portal offerings, uses, and features.</w:t>
            </w:r>
          </w:p>
        </w:tc>
      </w:tr>
      <w:tr w:rsidR="00C84048" w:rsidTr="07555D46" w14:paraId="374AED38" w14:textId="77777777">
        <w:tc>
          <w:tcPr>
            <w:tcW w:w="1065" w:type="dxa"/>
            <w:tcMar/>
          </w:tcPr>
          <w:p w:rsidRPr="001967F6" w:rsidR="00C84048" w:rsidP="001967F6" w:rsidRDefault="00C84048" w14:paraId="25FBAFFD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439B48F6" w14:textId="67AF028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Automation</w:t>
            </w: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testing tools"</w:t>
            </w:r>
          </w:p>
        </w:tc>
      </w:tr>
      <w:tr w:rsidR="00C84048" w:rsidTr="07555D46" w14:paraId="17506494" w14:textId="77777777">
        <w:tc>
          <w:tcPr>
            <w:tcW w:w="1065" w:type="dxa"/>
            <w:tcMar/>
          </w:tcPr>
          <w:p w:rsidRPr="001967F6" w:rsidR="00C84048" w:rsidP="001967F6" w:rsidRDefault="00C84048" w14:paraId="4672958D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34E02DF8" w14:textId="5E9F21B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Asset</w:t>
            </w: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 build customer experiences or journeys"</w:t>
            </w:r>
          </w:p>
        </w:tc>
      </w:tr>
      <w:tr w:rsidR="00C84048" w:rsidTr="07555D46" w14:paraId="1EED3F33" w14:textId="77777777">
        <w:tc>
          <w:tcPr>
            <w:tcW w:w="1065" w:type="dxa"/>
            <w:tcMar/>
          </w:tcPr>
          <w:p w:rsidRPr="001967F6" w:rsidR="00C84048" w:rsidP="001967F6" w:rsidRDefault="00C84048" w14:paraId="7EF2FCA4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4AD31584" w14:textId="5C34AE04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"HX </w:t>
            </w:r>
            <w:proofErr w:type="spellStart"/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TrustID</w:t>
            </w:r>
            <w:proofErr w:type="spellEnd"/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Benchmarking Data access"</w:t>
            </w:r>
          </w:p>
        </w:tc>
      </w:tr>
      <w:tr w:rsidR="00C84048" w:rsidTr="07555D46" w14:paraId="553413DE" w14:textId="77777777">
        <w:tc>
          <w:tcPr>
            <w:tcW w:w="1065" w:type="dxa"/>
            <w:tcMar/>
          </w:tcPr>
          <w:p w:rsidRPr="001967F6" w:rsidR="00C84048" w:rsidP="001967F6" w:rsidRDefault="00C84048" w14:paraId="64719826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74E6CC2F" w14:textId="498579A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Strategy External Data Launchpad</w:t>
            </w:r>
          </w:p>
        </w:tc>
      </w:tr>
      <w:tr w:rsidR="00C84048" w:rsidTr="07555D46" w14:paraId="0548C4F9" w14:textId="77777777">
        <w:tc>
          <w:tcPr>
            <w:tcW w:w="1065" w:type="dxa"/>
            <w:tcMar/>
          </w:tcPr>
          <w:p w:rsidRPr="001967F6" w:rsidR="00C84048" w:rsidP="001967F6" w:rsidRDefault="00C84048" w14:paraId="1C315379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2B5C0C18" w14:textId="313312B6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Document Creation - Implementation use cases</w:t>
            </w:r>
          </w:p>
        </w:tc>
      </w:tr>
      <w:tr w:rsidR="00C84048" w:rsidTr="07555D46" w14:paraId="65A4B238" w14:textId="77777777">
        <w:tc>
          <w:tcPr>
            <w:tcW w:w="1065" w:type="dxa"/>
            <w:tcMar/>
          </w:tcPr>
          <w:p w:rsidRPr="001967F6" w:rsidR="00C84048" w:rsidP="001967F6" w:rsidRDefault="00C84048" w14:paraId="23BDC28D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41DD6627" w14:textId="584E0B7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How</w:t>
            </w: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 submit an agent"</w:t>
            </w:r>
          </w:p>
        </w:tc>
      </w:tr>
      <w:tr w:rsidR="00C84048" w:rsidTr="07555D46" w14:paraId="5C0581F6" w14:textId="77777777">
        <w:tc>
          <w:tcPr>
            <w:tcW w:w="1065" w:type="dxa"/>
            <w:tcMar/>
          </w:tcPr>
          <w:p w:rsidRPr="001967F6" w:rsidR="00C84048" w:rsidP="001967F6" w:rsidRDefault="00C84048" w14:paraId="0332E669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52BDF24E" w14:textId="5F7C9FA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who is </w:t>
            </w:r>
            <w:proofErr w:type="spellStart"/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Jojo</w:t>
            </w:r>
            <w:proofErr w:type="spellEnd"/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?</w:t>
            </w:r>
          </w:p>
        </w:tc>
      </w:tr>
      <w:tr w:rsidR="00C84048" w:rsidTr="07555D46" w14:paraId="6FB4CB9A" w14:textId="77777777">
        <w:tc>
          <w:tcPr>
            <w:tcW w:w="1065" w:type="dxa"/>
            <w:tcMar/>
          </w:tcPr>
          <w:p w:rsidRPr="001967F6" w:rsidR="00C84048" w:rsidP="001967F6" w:rsidRDefault="00C84048" w14:paraId="5F6D4A38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7EC53CA7" w14:textId="58D9E834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"AI Assist for Customer | TL Assist - User experience with the tool"</w:t>
            </w:r>
          </w:p>
        </w:tc>
      </w:tr>
      <w:tr w:rsidR="00C84048" w:rsidTr="07555D46" w14:paraId="5DEE4C5C" w14:textId="77777777">
        <w:tc>
          <w:tcPr>
            <w:tcW w:w="1065" w:type="dxa"/>
            <w:tcMar/>
          </w:tcPr>
          <w:p w:rsidRPr="001967F6" w:rsidR="00C84048" w:rsidP="001967F6" w:rsidRDefault="00C84048" w14:paraId="1556C5D3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3CEFFDF4" w14:textId="1ABD166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package tech assets within Ascend</w:t>
            </w:r>
          </w:p>
        </w:tc>
      </w:tr>
      <w:tr w:rsidR="00C84048" w:rsidTr="07555D46" w14:paraId="72F4BDC3" w14:textId="77777777">
        <w:tc>
          <w:tcPr>
            <w:tcW w:w="1065" w:type="dxa"/>
            <w:tcMar/>
          </w:tcPr>
          <w:p w:rsidRPr="001967F6" w:rsidR="00C84048" w:rsidP="001967F6" w:rsidRDefault="00C84048" w14:paraId="361C31BE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72AD070F" w14:textId="6DF3AAC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How do I performance test Oracle?</w:t>
            </w:r>
          </w:p>
        </w:tc>
      </w:tr>
      <w:tr w:rsidR="00C84048" w:rsidTr="07555D46" w14:paraId="18886947" w14:textId="77777777">
        <w:tc>
          <w:tcPr>
            <w:tcW w:w="1065" w:type="dxa"/>
            <w:tcMar/>
          </w:tcPr>
          <w:p w:rsidRPr="001967F6" w:rsidR="00C84048" w:rsidP="001967F6" w:rsidRDefault="00C84048" w14:paraId="65F00FBF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4598F8AA" w14:textId="070FC0E6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"Jason </w:t>
            </w:r>
            <w:proofErr w:type="spellStart"/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Girzadas</w:t>
            </w:r>
            <w:proofErr w:type="spellEnd"/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</w:p>
        </w:tc>
      </w:tr>
      <w:tr w:rsidR="00C84048" w:rsidTr="07555D46" w14:paraId="7947D38C" w14:textId="77777777">
        <w:tc>
          <w:tcPr>
            <w:tcW w:w="1065" w:type="dxa"/>
            <w:tcMar/>
          </w:tcPr>
          <w:p w:rsidRPr="001967F6" w:rsidR="00C84048" w:rsidP="001967F6" w:rsidRDefault="00C84048" w14:paraId="59C4274D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5524A12B" w14:textId="0C5FD256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Boston information, including geographic, cultural, economic, or notable facts.</w:t>
            </w:r>
          </w:p>
        </w:tc>
      </w:tr>
      <w:tr w:rsidR="00C84048" w:rsidTr="07555D46" w14:paraId="471484F1" w14:textId="77777777">
        <w:tc>
          <w:tcPr>
            <w:tcW w:w="1065" w:type="dxa"/>
            <w:tcMar/>
          </w:tcPr>
          <w:p w:rsidRPr="001967F6" w:rsidR="00C84048" w:rsidP="001967F6" w:rsidRDefault="00C84048" w14:paraId="6B263CD6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34F8C7C4" w14:textId="15152F1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"Ascend PMO user guide and practical usage instructions"</w:t>
            </w:r>
          </w:p>
        </w:tc>
      </w:tr>
      <w:tr w:rsidR="00C84048" w:rsidTr="07555D46" w14:paraId="19DDD3F5" w14:textId="77777777">
        <w:tc>
          <w:tcPr>
            <w:tcW w:w="1065" w:type="dxa"/>
            <w:tcMar/>
          </w:tcPr>
          <w:p w:rsidRPr="001967F6" w:rsidR="00C84048" w:rsidP="001967F6" w:rsidRDefault="00C84048" w14:paraId="41612A53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47A180FA" w14:textId="44FF4AA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How do I start an </w:t>
            </w: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advice</w:t>
            </w: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project?</w:t>
            </w:r>
          </w:p>
        </w:tc>
      </w:tr>
      <w:tr w:rsidR="00C84048" w:rsidTr="07555D46" w14:paraId="50AA273C" w14:textId="77777777">
        <w:tc>
          <w:tcPr>
            <w:tcW w:w="1065" w:type="dxa"/>
            <w:tcMar/>
          </w:tcPr>
          <w:p w:rsidRPr="001967F6" w:rsidR="00C84048" w:rsidP="001967F6" w:rsidRDefault="00C84048" w14:paraId="1AEF1FE6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62A78BC6" w14:textId="67DD463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How do I modernize COBOL?</w:t>
            </w:r>
          </w:p>
        </w:tc>
      </w:tr>
      <w:tr w:rsidR="00C84048" w:rsidTr="07555D46" w14:paraId="40E94459" w14:textId="77777777">
        <w:tc>
          <w:tcPr>
            <w:tcW w:w="1065" w:type="dxa"/>
            <w:tcMar/>
          </w:tcPr>
          <w:p w:rsidRPr="001967F6" w:rsidR="00C84048" w:rsidP="001967F6" w:rsidRDefault="00C84048" w14:paraId="54B858B8" w14:textId="77777777">
            <w:pPr>
              <w:pStyle w:val="ListParagraph"/>
              <w:numPr>
                <w:ilvl w:val="0"/>
                <w:numId w:val="11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65" w:type="dxa"/>
            <w:tcMar/>
          </w:tcPr>
          <w:p w:rsidRPr="00C84048" w:rsidR="00C84048" w:rsidP="001967F6" w:rsidRDefault="00C84048" w14:paraId="3F307445" w14:textId="7CFCDA3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84048">
              <w:rPr>
                <w:rFonts w:ascii="Calibri" w:hAnsi="Calibri" w:cs="Calibri"/>
                <w:color w:val="000000"/>
                <w:shd w:val="clear" w:color="auto" w:fill="FFFFFF"/>
              </w:rPr>
              <w:t>AEM Story Assist - Implementation use cases</w:t>
            </w:r>
          </w:p>
        </w:tc>
      </w:tr>
    </w:tbl>
    <w:p w:rsidR="001967F6" w:rsidP="00D7026D" w:rsidRDefault="001967F6" w14:paraId="13C98515" w14:textId="14B04146">
      <w:pPr>
        <w:rPr>
          <w:rFonts w:asciiTheme="majorHAnsi" w:hAnsiTheme="majorHAnsi" w:cstheme="majorHAnsi"/>
        </w:rPr>
      </w:pPr>
    </w:p>
    <w:p w:rsidR="00FD4DAE" w:rsidP="00D7026D" w:rsidRDefault="00FD4DAE" w14:paraId="621E64D6" w14:textId="37614C56">
      <w:pPr>
        <w:rPr>
          <w:rFonts w:asciiTheme="majorHAnsi" w:hAnsiTheme="majorHAnsi" w:cstheme="majorHAnsi"/>
        </w:rPr>
      </w:pP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August </w:t>
      </w: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6</w:t>
      </w:r>
      <w:r w:rsidRPr="00F210E9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th</w:t>
      </w: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7 PM</w:t>
      </w:r>
      <w:r w:rsidRPr="0077100E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-</w:t>
      </w: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August </w:t>
      </w: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7</w:t>
      </w:r>
      <w:r w:rsidRPr="00F210E9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th</w:t>
      </w: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7100E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5AM IST</w:t>
      </w:r>
    </w:p>
    <w:tbl>
      <w:tblPr>
        <w:tblStyle w:val="TableGrid"/>
        <w:tblW w:w="9363" w:type="dxa"/>
        <w:tblInd w:w="50" w:type="dxa"/>
        <w:tblLook w:val="0000" w:firstRow="0" w:lastRow="0" w:firstColumn="0" w:lastColumn="0" w:noHBand="0" w:noVBand="0"/>
      </w:tblPr>
      <w:tblGrid>
        <w:gridCol w:w="1065"/>
        <w:gridCol w:w="8298"/>
      </w:tblGrid>
      <w:tr w:rsidR="001967F6" w:rsidTr="373DB3E1" w14:paraId="784F89CA" w14:textId="77777777">
        <w:tc>
          <w:tcPr>
            <w:tcW w:w="1065" w:type="dxa"/>
          </w:tcPr>
          <w:p w:rsidR="001967F6" w:rsidP="373DB3E1" w:rsidRDefault="20BEC54A" w14:paraId="1AFE0F8E" w14:textId="245CFEA5">
            <w:pPr>
              <w:rPr>
                <w:rStyle w:val="normaltextrun"/>
                <w:rFonts w:asciiTheme="majorHAnsi" w:hAnsiTheme="majorHAnsi" w:cstheme="majorBidi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 </w:t>
            </w:r>
            <w:r w:rsidR="10EE9241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 xml:space="preserve"> </w:t>
            </w:r>
            <w:r w:rsidR="7D9A7CE8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 xml:space="preserve">  </w:t>
            </w:r>
            <w:proofErr w:type="spellStart"/>
            <w:proofErr w:type="gram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S.No</w:t>
            </w:r>
            <w:proofErr w:type="spellEnd"/>
            <w:proofErr w:type="gramEnd"/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8298" w:type="dxa"/>
          </w:tcPr>
          <w:p w:rsidR="001967F6" w:rsidP="001967F6" w:rsidRDefault="001967F6" w14:paraId="1FA782BF" w14:textId="7E0CB49C">
            <w:pPr>
              <w:rPr>
                <w:rStyle w:val="normaltextrun"/>
                <w:rFonts w:asciiTheme="majorHAnsi" w:hAnsiTheme="majorHAnsi" w:cstheme="majorHAnsi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Style w:val="normaltextrun"/>
                <w:b/>
                <w:bCs/>
              </w:rPr>
              <w:t xml:space="preserve">                                           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User Input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FD4DAE" w:rsidTr="373DB3E1" w14:paraId="0D3B007B" w14:textId="77777777">
        <w:tc>
          <w:tcPr>
            <w:tcW w:w="1065" w:type="dxa"/>
          </w:tcPr>
          <w:p w:rsidRPr="001967F6" w:rsidR="00FD4DAE" w:rsidP="001967F6" w:rsidRDefault="00FD4DAE" w14:paraId="4868F71A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1967F6" w:rsidR="00FD4DAE" w:rsidP="001967F6" w:rsidRDefault="00FD4DAE" w14:paraId="7DDC732A" w14:textId="0CB69D2A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 xml:space="preserve">What </w:t>
            </w:r>
            <w:proofErr w:type="spellStart"/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GenAI</w:t>
            </w:r>
            <w:proofErr w:type="spellEnd"/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coding agents are available?</w:t>
            </w:r>
          </w:p>
        </w:tc>
      </w:tr>
      <w:tr w:rsidR="00FD4DAE" w:rsidTr="373DB3E1" w14:paraId="2790D212" w14:textId="77777777">
        <w:tc>
          <w:tcPr>
            <w:tcW w:w="1065" w:type="dxa"/>
          </w:tcPr>
          <w:p w:rsidRPr="001967F6" w:rsidR="00FD4DAE" w:rsidP="001967F6" w:rsidRDefault="00FD4DAE" w14:paraId="54BE0121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1967F6" w:rsidR="00FD4DAE" w:rsidP="001967F6" w:rsidRDefault="00FD4DAE" w14:paraId="183E42AE" w14:textId="44AA3087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What testing tools are available?</w:t>
            </w:r>
          </w:p>
        </w:tc>
      </w:tr>
      <w:tr w:rsidR="00FD4DAE" w:rsidTr="373DB3E1" w14:paraId="7E72A420" w14:textId="77777777">
        <w:tc>
          <w:tcPr>
            <w:tcW w:w="1065" w:type="dxa"/>
          </w:tcPr>
          <w:p w:rsidRPr="001967F6" w:rsidR="00FD4DAE" w:rsidP="001967F6" w:rsidRDefault="00FD4DAE" w14:paraId="40C32E28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1967F6" w:rsidR="00FD4DAE" w:rsidP="001967F6" w:rsidRDefault="00FD4DAE" w14:paraId="1ACE7BDE" w14:textId="72FFA9A4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Steps to register or onboard a new AI Agent.</w:t>
            </w:r>
          </w:p>
        </w:tc>
      </w:tr>
      <w:tr w:rsidR="00FD4DAE" w:rsidTr="373DB3E1" w14:paraId="0E9A59C8" w14:textId="77777777">
        <w:tc>
          <w:tcPr>
            <w:tcW w:w="1065" w:type="dxa"/>
          </w:tcPr>
          <w:p w:rsidRPr="001967F6" w:rsidR="00FD4DAE" w:rsidP="001967F6" w:rsidRDefault="00FD4DAE" w14:paraId="1C74B6DC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1967F6" w:rsidR="00FD4DAE" w:rsidP="001967F6" w:rsidRDefault="00FD4DAE" w14:paraId="4497CCD8" w14:textId="31F05E62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How can I register a new AI Agent?</w:t>
            </w:r>
          </w:p>
        </w:tc>
      </w:tr>
      <w:tr w:rsidR="00FD4DAE" w:rsidTr="373DB3E1" w14:paraId="3A011A50" w14:textId="77777777">
        <w:tc>
          <w:tcPr>
            <w:tcW w:w="1065" w:type="dxa"/>
          </w:tcPr>
          <w:p w:rsidRPr="001967F6" w:rsidR="00FD4DAE" w:rsidP="001967F6" w:rsidRDefault="00FD4DAE" w14:paraId="52EE77F2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1967F6" w:rsidR="00FD4DAE" w:rsidP="001967F6" w:rsidRDefault="00FD4DAE" w14:paraId="217C5622" w14:textId="31C51E4F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Oracle Tools</w:t>
            </w:r>
          </w:p>
        </w:tc>
      </w:tr>
      <w:tr w:rsidR="00FD4DAE" w:rsidTr="373DB3E1" w14:paraId="0D833DB1" w14:textId="77777777">
        <w:tc>
          <w:tcPr>
            <w:tcW w:w="1065" w:type="dxa"/>
          </w:tcPr>
          <w:p w:rsidRPr="001967F6" w:rsidR="00FD4DAE" w:rsidP="001967F6" w:rsidRDefault="00FD4DAE" w14:paraId="2730F95A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1967F6" w:rsidR="00FD4DAE" w:rsidP="001967F6" w:rsidRDefault="00FD4DAE" w14:paraId="1CDAB5F5" w14:textId="649F2DA2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What is Ascend?</w:t>
            </w:r>
          </w:p>
        </w:tc>
      </w:tr>
      <w:tr w:rsidR="00FD4DAE" w:rsidTr="373DB3E1" w14:paraId="35650C24" w14:textId="77777777">
        <w:tc>
          <w:tcPr>
            <w:tcW w:w="1065" w:type="dxa"/>
          </w:tcPr>
          <w:p w:rsidRPr="001967F6" w:rsidR="00FD4DAE" w:rsidP="001967F6" w:rsidRDefault="00FD4DAE" w14:paraId="4F864E46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1967F6" w:rsidR="00FD4DAE" w:rsidP="001967F6" w:rsidRDefault="00FD4DAE" w14:paraId="6E75B9C7" w14:textId="78D5CFA5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Oracle test tools?</w:t>
            </w:r>
          </w:p>
        </w:tc>
      </w:tr>
      <w:tr w:rsidR="00FD4DAE" w:rsidTr="373DB3E1" w14:paraId="65D5714B" w14:textId="77777777">
        <w:tc>
          <w:tcPr>
            <w:tcW w:w="1065" w:type="dxa"/>
          </w:tcPr>
          <w:p w:rsidRPr="001967F6" w:rsidR="00FD4DAE" w:rsidP="001967F6" w:rsidRDefault="00FD4DAE" w14:paraId="2B706F8C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1967F6" w:rsidR="00FD4DAE" w:rsidP="001967F6" w:rsidRDefault="00FD4DAE" w14:paraId="13740AF7" w14:textId="085211F8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approved LLMs at Deloitte</w:t>
            </w:r>
          </w:p>
        </w:tc>
      </w:tr>
      <w:tr w:rsidR="00FD4DAE" w:rsidTr="373DB3E1" w14:paraId="132F5565" w14:textId="77777777">
        <w:tc>
          <w:tcPr>
            <w:tcW w:w="1065" w:type="dxa"/>
          </w:tcPr>
          <w:p w:rsidRPr="001967F6" w:rsidR="00FD4DAE" w:rsidP="001967F6" w:rsidRDefault="00FD4DAE" w14:paraId="680DAAE3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1967F6" w:rsidR="00FD4DAE" w:rsidP="001967F6" w:rsidRDefault="00FD4DAE" w14:paraId="6F61BA27" w14:textId="4900BE87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"What LLMs can I use?"</w:t>
            </w:r>
          </w:p>
        </w:tc>
      </w:tr>
      <w:tr w:rsidR="00FD4DAE" w:rsidTr="373DB3E1" w14:paraId="34B8F386" w14:textId="77777777">
        <w:tc>
          <w:tcPr>
            <w:tcW w:w="1065" w:type="dxa"/>
          </w:tcPr>
          <w:p w:rsidRPr="001967F6" w:rsidR="00FD4DAE" w:rsidP="001967F6" w:rsidRDefault="00FD4DAE" w14:paraId="34503893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1967F6" w:rsidR="00FD4DAE" w:rsidP="001967F6" w:rsidRDefault="00FD4DAE" w14:paraId="04972026" w14:textId="64533B01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"What is AppStore in Deloitte?"</w:t>
            </w:r>
          </w:p>
        </w:tc>
      </w:tr>
      <w:tr w:rsidR="00FD4DAE" w:rsidTr="373DB3E1" w14:paraId="64CAC7D5" w14:textId="77777777">
        <w:tc>
          <w:tcPr>
            <w:tcW w:w="1065" w:type="dxa"/>
          </w:tcPr>
          <w:p w:rsidRPr="001967F6" w:rsidR="00FD4DAE" w:rsidP="001967F6" w:rsidRDefault="00FD4DAE" w14:paraId="169C55F4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1967F6" w:rsidR="00FD4DAE" w:rsidP="001967F6" w:rsidRDefault="00FD4DAE" w14:paraId="069A3408" w14:textId="6D8908C9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Ascend</w:t>
            </w: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data"</w:t>
            </w:r>
          </w:p>
        </w:tc>
      </w:tr>
      <w:tr w:rsidR="00FD4DAE" w:rsidTr="373DB3E1" w14:paraId="118DC30E" w14:textId="77777777">
        <w:tc>
          <w:tcPr>
            <w:tcW w:w="1065" w:type="dxa"/>
          </w:tcPr>
          <w:p w:rsidRPr="001967F6" w:rsidR="00FD4DAE" w:rsidP="001967F6" w:rsidRDefault="00FD4DAE" w14:paraId="0A0CB36C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3760C3" w:rsidR="00FD4DAE" w:rsidP="001967F6" w:rsidRDefault="00FD4DAE" w14:paraId="244BF89F" w14:textId="25517D1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a40 microsite</w:t>
            </w:r>
          </w:p>
        </w:tc>
      </w:tr>
      <w:tr w:rsidR="00FD4DAE" w:rsidTr="373DB3E1" w14:paraId="05D019C3" w14:textId="77777777">
        <w:tc>
          <w:tcPr>
            <w:tcW w:w="1065" w:type="dxa"/>
          </w:tcPr>
          <w:p w:rsidRPr="001967F6" w:rsidR="00FD4DAE" w:rsidP="001967F6" w:rsidRDefault="00FD4DAE" w14:paraId="161DC0B7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3760C3" w:rsidR="00FD4DAE" w:rsidP="001967F6" w:rsidRDefault="00FD4DAE" w14:paraId="0E76FCE2" w14:textId="3E8098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Tool</w:t>
            </w: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for writing code in Adobe Target and Adobe Experience Manager"</w:t>
            </w:r>
          </w:p>
        </w:tc>
      </w:tr>
      <w:tr w:rsidR="00FD4DAE" w:rsidTr="373DB3E1" w14:paraId="56F8B2CA" w14:textId="77777777">
        <w:tc>
          <w:tcPr>
            <w:tcW w:w="1065" w:type="dxa"/>
          </w:tcPr>
          <w:p w:rsidRPr="001967F6" w:rsidR="00FD4DAE" w:rsidP="001967F6" w:rsidRDefault="00FD4DAE" w14:paraId="33217527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3760C3" w:rsidR="00FD4DAE" w:rsidP="001967F6" w:rsidRDefault="00FD4DAE" w14:paraId="259818B6" w14:textId="1AD263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Tool</w:t>
            </w: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for writing code in Adobe Target and Adobe Experience Manager and learning more about it"</w:t>
            </w:r>
          </w:p>
        </w:tc>
      </w:tr>
      <w:tr w:rsidR="00FD4DAE" w:rsidTr="373DB3E1" w14:paraId="5D57649D" w14:textId="77777777">
        <w:tc>
          <w:tcPr>
            <w:tcW w:w="1065" w:type="dxa"/>
          </w:tcPr>
          <w:p w:rsidRPr="001967F6" w:rsidR="00FD4DAE" w:rsidP="001967F6" w:rsidRDefault="00FD4DAE" w14:paraId="4507E06A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53482C" w:rsidR="00FD4DAE" w:rsidP="001967F6" w:rsidRDefault="00FD4DAE" w14:paraId="5A392543" w14:textId="396FB0B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"AI tools to improve ways of working in Adobe Suite and conduct stakeholder interviews"</w:t>
            </w:r>
          </w:p>
        </w:tc>
      </w:tr>
      <w:tr w:rsidR="00FD4DAE" w:rsidTr="373DB3E1" w14:paraId="2D97D936" w14:textId="77777777">
        <w:tc>
          <w:tcPr>
            <w:tcW w:w="1065" w:type="dxa"/>
          </w:tcPr>
          <w:p w:rsidRPr="001967F6" w:rsidR="00FD4DAE" w:rsidP="001967F6" w:rsidRDefault="00FD4DAE" w14:paraId="67C05F57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53482C" w:rsidR="00FD4DAE" w:rsidP="001967F6" w:rsidRDefault="00FD4DAE" w14:paraId="5A168923" w14:textId="62A9973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Tools to conduct stakeholder interviews for improving ways of working in the Adobe Suite</w:t>
            </w:r>
          </w:p>
        </w:tc>
      </w:tr>
      <w:tr w:rsidR="00FD4DAE" w:rsidTr="373DB3E1" w14:paraId="7EAA8868" w14:textId="77777777">
        <w:tc>
          <w:tcPr>
            <w:tcW w:w="1065" w:type="dxa"/>
          </w:tcPr>
          <w:p w:rsidRPr="001967F6" w:rsidR="00FD4DAE" w:rsidP="001967F6" w:rsidRDefault="00FD4DAE" w14:paraId="5E6230A6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2A0E0A" w:rsidR="00FD4DAE" w:rsidP="001967F6" w:rsidRDefault="00FD4DAE" w14:paraId="77F149D6" w14:textId="1F26C3A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"How reliable is the code and what is the QA process?"</w:t>
            </w:r>
          </w:p>
        </w:tc>
      </w:tr>
      <w:tr w:rsidR="00FD4DAE" w:rsidTr="373DB3E1" w14:paraId="0D545FAA" w14:textId="77777777">
        <w:tc>
          <w:tcPr>
            <w:tcW w:w="1065" w:type="dxa"/>
          </w:tcPr>
          <w:p w:rsidRPr="001967F6" w:rsidR="00FD4DAE" w:rsidP="001967F6" w:rsidRDefault="00FD4DAE" w14:paraId="4559C0D4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2A0E0A" w:rsidR="00FD4DAE" w:rsidP="001967F6" w:rsidRDefault="00FD4DAE" w14:paraId="1F474CA7" w14:textId="015695D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Tools</w:t>
            </w: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for life sciences operating model project to accelerate interview synthesis"</w:t>
            </w:r>
          </w:p>
        </w:tc>
      </w:tr>
      <w:tr w:rsidR="00FD4DAE" w:rsidTr="373DB3E1" w14:paraId="00941261" w14:textId="77777777">
        <w:tc>
          <w:tcPr>
            <w:tcW w:w="1065" w:type="dxa"/>
          </w:tcPr>
          <w:p w:rsidRPr="001967F6" w:rsidR="00FD4DAE" w:rsidP="001967F6" w:rsidRDefault="00FD4DAE" w14:paraId="5B7A9C13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2A0E0A" w:rsidR="00FD4DAE" w:rsidP="001967F6" w:rsidRDefault="00FD4DAE" w14:paraId="09C25DC5" w14:textId="392C008E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Tool</w:t>
            </w: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 write code in Adobe Target and Adobe Experience Manager"</w:t>
            </w:r>
          </w:p>
        </w:tc>
      </w:tr>
      <w:tr w:rsidR="00FD4DAE" w:rsidTr="373DB3E1" w14:paraId="6E35F1D2" w14:textId="77777777">
        <w:tc>
          <w:tcPr>
            <w:tcW w:w="1065" w:type="dxa"/>
          </w:tcPr>
          <w:p w:rsidRPr="001967F6" w:rsidR="00FD4DAE" w:rsidP="001967F6" w:rsidRDefault="00FD4DAE" w14:paraId="02C85574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1D1123" w:rsidR="00FD4DAE" w:rsidP="001967F6" w:rsidRDefault="00FD4DAE" w14:paraId="5A82FD22" w14:textId="45CC7C8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Tell me about Zora</w:t>
            </w:r>
          </w:p>
        </w:tc>
      </w:tr>
      <w:tr w:rsidR="00FD4DAE" w:rsidTr="373DB3E1" w14:paraId="3D4F6199" w14:textId="77777777">
        <w:tc>
          <w:tcPr>
            <w:tcW w:w="1065" w:type="dxa"/>
          </w:tcPr>
          <w:p w:rsidRPr="001967F6" w:rsidR="00FD4DAE" w:rsidP="001967F6" w:rsidRDefault="00FD4DAE" w14:paraId="28564519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1D1123" w:rsidR="00FD4DAE" w:rsidP="001967F6" w:rsidRDefault="00FD4DAE" w14:paraId="10A5A248" w14:textId="111E6B8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Why should a developer use Ascend?</w:t>
            </w:r>
          </w:p>
        </w:tc>
      </w:tr>
      <w:tr w:rsidR="00FD4DAE" w:rsidTr="373DB3E1" w14:paraId="0A826865" w14:textId="77777777">
        <w:tc>
          <w:tcPr>
            <w:tcW w:w="1065" w:type="dxa"/>
          </w:tcPr>
          <w:p w:rsidRPr="001967F6" w:rsidR="00FD4DAE" w:rsidP="001967F6" w:rsidRDefault="00FD4DAE" w14:paraId="02C75B84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214AE3" w:rsidR="00FD4DAE" w:rsidP="001967F6" w:rsidRDefault="00FD4DAE" w14:paraId="350E8EA0" w14:textId="67D9FA2E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Tools</w:t>
            </w: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for life sciences client working on an operating model project"</w:t>
            </w:r>
          </w:p>
        </w:tc>
      </w:tr>
      <w:tr w:rsidR="00FD4DAE" w:rsidTr="373DB3E1" w14:paraId="1D4A3BEC" w14:textId="77777777">
        <w:tc>
          <w:tcPr>
            <w:tcW w:w="1065" w:type="dxa"/>
          </w:tcPr>
          <w:p w:rsidRPr="001967F6" w:rsidR="00FD4DAE" w:rsidP="001967F6" w:rsidRDefault="00FD4DAE" w14:paraId="5145AD99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214AE3" w:rsidR="00FD4DAE" w:rsidP="001967F6" w:rsidRDefault="00FD4DAE" w14:paraId="7921B5D9" w14:textId="20858C4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"Launch solution builder"</w:t>
            </w:r>
          </w:p>
        </w:tc>
      </w:tr>
      <w:tr w:rsidR="00FD4DAE" w:rsidTr="373DB3E1" w14:paraId="3BC0FED7" w14:textId="77777777">
        <w:tc>
          <w:tcPr>
            <w:tcW w:w="1065" w:type="dxa"/>
          </w:tcPr>
          <w:p w:rsidRPr="001967F6" w:rsidR="00FD4DAE" w:rsidP="001967F6" w:rsidRDefault="00FD4DAE" w14:paraId="57845667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214AE3" w:rsidR="00FD4DAE" w:rsidP="001967F6" w:rsidRDefault="00FD4DAE" w14:paraId="0AF3884F" w14:textId="3A8E39E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Starting a Salesforce pursuit – relevant resources, tools, solutions, offerings, or guidance needed.</w:t>
            </w:r>
          </w:p>
        </w:tc>
      </w:tr>
      <w:tr w:rsidR="00FD4DAE" w:rsidTr="373DB3E1" w14:paraId="107A33A3" w14:textId="77777777">
        <w:tc>
          <w:tcPr>
            <w:tcW w:w="1065" w:type="dxa"/>
          </w:tcPr>
          <w:p w:rsidRPr="001967F6" w:rsidR="00FD4DAE" w:rsidP="001967F6" w:rsidRDefault="00FD4DAE" w14:paraId="229D10E6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214AE3" w:rsidR="00FD4DAE" w:rsidP="001967F6" w:rsidRDefault="00FD4DAE" w14:paraId="7E9E0D89" w14:textId="63070CE4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Detailed</w:t>
            </w: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steps of site creation"</w:t>
            </w:r>
          </w:p>
        </w:tc>
      </w:tr>
      <w:tr w:rsidR="00FD4DAE" w:rsidTr="373DB3E1" w14:paraId="7805498B" w14:textId="77777777">
        <w:tc>
          <w:tcPr>
            <w:tcW w:w="1065" w:type="dxa"/>
          </w:tcPr>
          <w:p w:rsidRPr="001967F6" w:rsidR="00FD4DAE" w:rsidP="001967F6" w:rsidRDefault="00FD4DAE" w14:paraId="07C4AE44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214AE3" w:rsidR="00FD4DAE" w:rsidP="001967F6" w:rsidRDefault="00FD4DAE" w14:paraId="1F5E1982" w14:textId="21C27131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is this tool available?</w:t>
            </w:r>
          </w:p>
        </w:tc>
      </w:tr>
      <w:tr w:rsidR="00FD4DAE" w:rsidTr="373DB3E1" w14:paraId="0DBA9F3E" w14:textId="77777777">
        <w:tc>
          <w:tcPr>
            <w:tcW w:w="1065" w:type="dxa"/>
          </w:tcPr>
          <w:p w:rsidRPr="001967F6" w:rsidR="00FD4DAE" w:rsidP="001967F6" w:rsidRDefault="00FD4DAE" w14:paraId="09C89E03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214AE3" w:rsidR="00FD4DAE" w:rsidP="001967F6" w:rsidRDefault="00FD4DAE" w14:paraId="70627F4D" w14:textId="309C571E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"Experience Cloud implementation guidelines"</w:t>
            </w:r>
          </w:p>
        </w:tc>
      </w:tr>
      <w:tr w:rsidR="00FD4DAE" w:rsidTr="373DB3E1" w14:paraId="38458E70" w14:textId="77777777">
        <w:tc>
          <w:tcPr>
            <w:tcW w:w="1065" w:type="dxa"/>
          </w:tcPr>
          <w:p w:rsidRPr="001967F6" w:rsidR="00FD4DAE" w:rsidP="001967F6" w:rsidRDefault="00FD4DAE" w14:paraId="5308E9A8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214AE3" w:rsidR="00FD4DAE" w:rsidP="001967F6" w:rsidRDefault="00FD4DAE" w14:paraId="17F8A102" w14:textId="38CDB99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Experience</w:t>
            </w: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cloud delivery detailed steps"</w:t>
            </w:r>
          </w:p>
        </w:tc>
      </w:tr>
      <w:tr w:rsidR="00FD4DAE" w:rsidTr="373DB3E1" w14:paraId="2D02AAE0" w14:textId="77777777">
        <w:tc>
          <w:tcPr>
            <w:tcW w:w="1065" w:type="dxa"/>
          </w:tcPr>
          <w:p w:rsidRPr="001967F6" w:rsidR="00FD4DAE" w:rsidP="001967F6" w:rsidRDefault="00FD4DAE" w14:paraId="72AE3D8B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B56B20" w:rsidR="00FD4DAE" w:rsidP="001967F6" w:rsidRDefault="00FD4DAE" w14:paraId="217BFF6D" w14:textId="6BBF1611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>Project</w:t>
            </w:r>
            <w:r w:rsidRPr="00FD4DAE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delivery guidelines for each phase of SDLC"</w:t>
            </w:r>
          </w:p>
        </w:tc>
      </w:tr>
      <w:tr w:rsidR="00FD4DAE" w:rsidTr="373DB3E1" w14:paraId="40B91F18" w14:textId="77777777">
        <w:tc>
          <w:tcPr>
            <w:tcW w:w="1065" w:type="dxa"/>
          </w:tcPr>
          <w:p w:rsidRPr="001967F6" w:rsidR="00FD4DAE" w:rsidP="001967F6" w:rsidRDefault="00FD4DAE" w14:paraId="508D6CBA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B56B20" w:rsidR="00FD4DAE" w:rsidP="001967F6" w:rsidRDefault="00A015DF" w14:paraId="5C90F94E" w14:textId="4245208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Document Creation - Implementation use cases</w:t>
            </w:r>
          </w:p>
        </w:tc>
      </w:tr>
      <w:tr w:rsidR="00FD4DAE" w:rsidTr="373DB3E1" w14:paraId="7BC6A22F" w14:textId="77777777">
        <w:tc>
          <w:tcPr>
            <w:tcW w:w="1065" w:type="dxa"/>
          </w:tcPr>
          <w:p w:rsidRPr="001967F6" w:rsidR="00FD4DAE" w:rsidP="001967F6" w:rsidRDefault="00FD4DAE" w14:paraId="0C39D5DC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B56B20" w:rsidR="00FD4DAE" w:rsidP="001967F6" w:rsidRDefault="00A015DF" w14:paraId="21CE20A2" w14:textId="27409BB4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"Builder.io - User experience with the tool"</w:t>
            </w:r>
          </w:p>
        </w:tc>
      </w:tr>
      <w:tr w:rsidR="00FD4DAE" w:rsidTr="373DB3E1" w14:paraId="3205709B" w14:textId="77777777">
        <w:tc>
          <w:tcPr>
            <w:tcW w:w="1065" w:type="dxa"/>
          </w:tcPr>
          <w:p w:rsidRPr="001967F6" w:rsidR="00FD4DAE" w:rsidP="001967F6" w:rsidRDefault="00FD4DAE" w14:paraId="248977AE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B56B20" w:rsidR="00FD4DAE" w:rsidP="001967F6" w:rsidRDefault="00A015DF" w14:paraId="48C11312" w14:textId="7AD85421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Solution</w:t>
            </w: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builder"</w:t>
            </w:r>
          </w:p>
        </w:tc>
      </w:tr>
      <w:tr w:rsidR="00FD4DAE" w:rsidTr="373DB3E1" w14:paraId="43495644" w14:textId="77777777">
        <w:tc>
          <w:tcPr>
            <w:tcW w:w="1065" w:type="dxa"/>
          </w:tcPr>
          <w:p w:rsidRPr="001967F6" w:rsidR="00FD4DAE" w:rsidP="001967F6" w:rsidRDefault="00FD4DAE" w14:paraId="3D57ACFE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B56B20" w:rsidR="00FD4DAE" w:rsidP="001967F6" w:rsidRDefault="00A015DF" w14:paraId="6794673C" w14:textId="430FE234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Recommendations for prompts to be used for apex generation</w:t>
            </w:r>
          </w:p>
        </w:tc>
      </w:tr>
      <w:tr w:rsidR="00FD4DAE" w:rsidTr="373DB3E1" w14:paraId="29D7544A" w14:textId="77777777">
        <w:tc>
          <w:tcPr>
            <w:tcW w:w="1065" w:type="dxa"/>
          </w:tcPr>
          <w:p w:rsidRPr="001967F6" w:rsidR="00FD4DAE" w:rsidP="001967F6" w:rsidRDefault="00FD4DAE" w14:paraId="531DF5FC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B56B20" w:rsidR="00FD4DAE" w:rsidP="001967F6" w:rsidRDefault="00A015DF" w14:paraId="3F729553" w14:textId="104A3D5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new headquarters projects</w:t>
            </w:r>
          </w:p>
        </w:tc>
      </w:tr>
      <w:tr w:rsidR="00FD4DAE" w:rsidTr="373DB3E1" w14:paraId="51FA395F" w14:textId="77777777">
        <w:tc>
          <w:tcPr>
            <w:tcW w:w="1065" w:type="dxa"/>
          </w:tcPr>
          <w:p w:rsidRPr="001967F6" w:rsidR="00FD4DAE" w:rsidP="001967F6" w:rsidRDefault="00FD4DAE" w14:paraId="22FFD520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B56B20" w:rsidR="00FD4DAE" w:rsidP="001967F6" w:rsidRDefault="00A015DF" w14:paraId="4B9FF155" w14:textId="5775321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step-by-step guidance for conducting comparisons</w:t>
            </w:r>
          </w:p>
        </w:tc>
      </w:tr>
      <w:tr w:rsidR="00FD4DAE" w:rsidTr="373DB3E1" w14:paraId="2EABAE50" w14:textId="77777777">
        <w:tc>
          <w:tcPr>
            <w:tcW w:w="1065" w:type="dxa"/>
          </w:tcPr>
          <w:p w:rsidRPr="001967F6" w:rsidR="00FD4DAE" w:rsidP="001967F6" w:rsidRDefault="00FD4DAE" w14:paraId="25C638CC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B56B20" w:rsidR="00FD4DAE" w:rsidP="001967F6" w:rsidRDefault="00A015DF" w14:paraId="407DA18E" w14:textId="0CB1BC7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Check</w:t>
            </w: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compatibility between agents"</w:t>
            </w:r>
          </w:p>
        </w:tc>
      </w:tr>
      <w:tr w:rsidR="00FD4DAE" w:rsidTr="373DB3E1" w14:paraId="6A5B1414" w14:textId="77777777">
        <w:tc>
          <w:tcPr>
            <w:tcW w:w="1065" w:type="dxa"/>
          </w:tcPr>
          <w:p w:rsidRPr="001967F6" w:rsidR="00FD4DAE" w:rsidP="001967F6" w:rsidRDefault="00FD4DAE" w14:paraId="3E55E6B7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B56B20" w:rsidR="00FD4DAE" w:rsidP="001967F6" w:rsidRDefault="00A015DF" w14:paraId="0080DAEB" w14:textId="278BBD9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"Can I integrate this agent with the current agent I have?"</w:t>
            </w:r>
          </w:p>
        </w:tc>
      </w:tr>
      <w:tr w:rsidR="00FD4DAE" w:rsidTr="373DB3E1" w14:paraId="534260DE" w14:textId="77777777">
        <w:tc>
          <w:tcPr>
            <w:tcW w:w="1065" w:type="dxa"/>
          </w:tcPr>
          <w:p w:rsidRPr="001967F6" w:rsidR="00FD4DAE" w:rsidP="001967F6" w:rsidRDefault="00FD4DAE" w14:paraId="0B307855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B56B20" w:rsidR="00FD4DAE" w:rsidP="001967F6" w:rsidRDefault="00A015DF" w14:paraId="5D8505F5" w14:textId="4DF1EC6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Document Creation - How can this tool help me?</w:t>
            </w:r>
          </w:p>
        </w:tc>
      </w:tr>
      <w:tr w:rsidR="00FD4DAE" w:rsidTr="373DB3E1" w14:paraId="5D49C457" w14:textId="77777777">
        <w:tc>
          <w:tcPr>
            <w:tcW w:w="1065" w:type="dxa"/>
          </w:tcPr>
          <w:p w:rsidRPr="001967F6" w:rsidR="00FD4DAE" w:rsidP="001967F6" w:rsidRDefault="00FD4DAE" w14:paraId="6D11D22E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B56B20" w:rsidR="00FD4DAE" w:rsidP="001967F6" w:rsidRDefault="00A015DF" w14:paraId="5FB9283E" w14:textId="3915E26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Provide downloadable PDF steps for incorporating UFT One into a project.</w:t>
            </w:r>
          </w:p>
        </w:tc>
      </w:tr>
      <w:tr w:rsidR="00FD4DAE" w:rsidTr="373DB3E1" w14:paraId="0774DF0F" w14:textId="77777777">
        <w:tc>
          <w:tcPr>
            <w:tcW w:w="1065" w:type="dxa"/>
          </w:tcPr>
          <w:p w:rsidRPr="001967F6" w:rsidR="00FD4DAE" w:rsidP="001967F6" w:rsidRDefault="00FD4DAE" w14:paraId="43518260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B56B20" w:rsidR="00FD4DAE" w:rsidP="001967F6" w:rsidRDefault="00A015DF" w14:paraId="29038793" w14:textId="75490DB6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Steps to incorporate UFT One into a project as a downloadable PDF</w:t>
            </w:r>
          </w:p>
        </w:tc>
      </w:tr>
      <w:tr w:rsidR="00FD4DAE" w:rsidTr="373DB3E1" w14:paraId="4597F8E2" w14:textId="77777777">
        <w:tc>
          <w:tcPr>
            <w:tcW w:w="1065" w:type="dxa"/>
          </w:tcPr>
          <w:p w:rsidRPr="001967F6" w:rsidR="00FD4DAE" w:rsidP="001967F6" w:rsidRDefault="00FD4DAE" w14:paraId="50DC9A1E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B56B20" w:rsidR="00FD4DAE" w:rsidP="001967F6" w:rsidRDefault="00A015DF" w14:paraId="3A115288" w14:textId="299833A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Qualitia</w:t>
            </w:r>
            <w:proofErr w:type="spellEnd"/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Boson</w:t>
            </w:r>
          </w:p>
        </w:tc>
      </w:tr>
      <w:tr w:rsidR="00FD4DAE" w:rsidTr="373DB3E1" w14:paraId="54DBF4C4" w14:textId="77777777">
        <w:tc>
          <w:tcPr>
            <w:tcW w:w="1065" w:type="dxa"/>
          </w:tcPr>
          <w:p w:rsidRPr="001967F6" w:rsidR="00FD4DAE" w:rsidP="001967F6" w:rsidRDefault="00FD4DAE" w14:paraId="1CFBDC60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B56B20" w:rsidR="00FD4DAE" w:rsidP="001967F6" w:rsidRDefault="00A015DF" w14:paraId="05422040" w14:textId="05374E4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Steps to incorporate UFT One in a project and any available documentation.</w:t>
            </w:r>
          </w:p>
        </w:tc>
      </w:tr>
      <w:tr w:rsidR="00FD4DAE" w:rsidTr="373DB3E1" w14:paraId="1747E0AA" w14:textId="77777777">
        <w:tc>
          <w:tcPr>
            <w:tcW w:w="1065" w:type="dxa"/>
          </w:tcPr>
          <w:p w:rsidRPr="001967F6" w:rsidR="00FD4DAE" w:rsidP="001967F6" w:rsidRDefault="00FD4DAE" w14:paraId="371A1C68" w14:textId="77777777">
            <w:pPr>
              <w:pStyle w:val="ListParagraph"/>
              <w:numPr>
                <w:ilvl w:val="0"/>
                <w:numId w:val="12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298" w:type="dxa"/>
          </w:tcPr>
          <w:p w:rsidRPr="00B56B20" w:rsidR="00FD4DAE" w:rsidP="001967F6" w:rsidRDefault="00A015DF" w14:paraId="7FC081FE" w14:textId="0030BC4E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DMAP - Implementation use cases</w:t>
            </w:r>
          </w:p>
        </w:tc>
      </w:tr>
    </w:tbl>
    <w:p w:rsidR="001967F6" w:rsidP="00D7026D" w:rsidRDefault="001967F6" w14:paraId="65F21E2B" w14:textId="77777777">
      <w:pPr>
        <w:rPr>
          <w:rStyle w:val="normaltextrun"/>
          <w:rFonts w:asciiTheme="majorHAnsi" w:hAnsiTheme="majorHAnsi" w:cstheme="majorHAnsi"/>
        </w:rPr>
      </w:pPr>
    </w:p>
    <w:p w:rsidR="00F27314" w:rsidP="00F27314" w:rsidRDefault="00A015DF" w14:paraId="77CDFFB2" w14:textId="3317980C">
      <w:pPr>
        <w:rPr>
          <w:rFonts w:asciiTheme="majorHAnsi" w:hAnsiTheme="majorHAnsi" w:cstheme="majorHAnsi"/>
        </w:rPr>
      </w:pP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August </w:t>
      </w: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7</w:t>
      </w:r>
      <w:r w:rsidRPr="00F210E9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th</w:t>
      </w: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7 PM</w:t>
      </w:r>
      <w:r w:rsidRPr="0077100E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-</w:t>
      </w: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August </w:t>
      </w: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8</w:t>
      </w:r>
      <w:r w:rsidRPr="00F210E9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vertAlign w:val="superscript"/>
        </w:rPr>
        <w:t>th</w:t>
      </w: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7100E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5AM IST</w:t>
      </w:r>
    </w:p>
    <w:tbl>
      <w:tblPr>
        <w:tblStyle w:val="TableGrid"/>
        <w:tblW w:w="9408" w:type="dxa"/>
        <w:tblInd w:w="50" w:type="dxa"/>
        <w:tblLook w:val="0000" w:firstRow="0" w:lastRow="0" w:firstColumn="0" w:lastColumn="0" w:noHBand="0" w:noVBand="0"/>
      </w:tblPr>
      <w:tblGrid>
        <w:gridCol w:w="1065"/>
        <w:gridCol w:w="8343"/>
      </w:tblGrid>
      <w:tr w:rsidR="00036DF2" w:rsidTr="373DB3E1" w14:paraId="60B9CC75" w14:textId="77777777">
        <w:tc>
          <w:tcPr>
            <w:tcW w:w="1065" w:type="dxa"/>
          </w:tcPr>
          <w:p w:rsidR="00036DF2" w:rsidP="373DB3E1" w:rsidRDefault="6B45D855" w14:paraId="2EE0B70D" w14:textId="2FC29BEC">
            <w:pPr>
              <w:rPr>
                <w:rStyle w:val="normaltextrun"/>
                <w:rFonts w:asciiTheme="majorHAnsi" w:hAnsiTheme="majorHAnsi" w:cstheme="majorBidi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 xml:space="preserve">   </w:t>
            </w:r>
            <w:r w:rsidR="10A229FB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 </w:t>
            </w:r>
            <w:proofErr w:type="spellStart"/>
            <w:proofErr w:type="gramStart"/>
            <w:r w:rsidR="10A229FB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S.No</w:t>
            </w:r>
            <w:proofErr w:type="spellEnd"/>
            <w:proofErr w:type="gramEnd"/>
            <w:r w:rsidR="10A229FB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8343" w:type="dxa"/>
          </w:tcPr>
          <w:p w:rsidR="00036DF2" w:rsidP="00036DF2" w:rsidRDefault="00036DF2" w14:paraId="7DDB4A2E" w14:textId="65CE4086">
            <w:pPr>
              <w:rPr>
                <w:rStyle w:val="normaltextrun"/>
                <w:rFonts w:asciiTheme="majorHAnsi" w:hAnsiTheme="majorHAnsi" w:cstheme="majorHAnsi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Style w:val="normaltextrun"/>
                <w:b/>
                <w:bCs/>
              </w:rPr>
              <w:t xml:space="preserve">                                           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User Input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015DF" w:rsidTr="373DB3E1" w14:paraId="0141B27A" w14:textId="77777777">
        <w:tc>
          <w:tcPr>
            <w:tcW w:w="1065" w:type="dxa"/>
          </w:tcPr>
          <w:p w:rsidRPr="00036DF2" w:rsidR="00A015DF" w:rsidP="00036DF2" w:rsidRDefault="00A015DF" w14:paraId="309E84B1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036DF2" w:rsidR="00A015DF" w:rsidP="00036DF2" w:rsidRDefault="00A015DF" w14:paraId="4C5558EF" w14:textId="09D227F9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Solution</w:t>
            </w: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builder"</w:t>
            </w:r>
          </w:p>
        </w:tc>
      </w:tr>
      <w:tr w:rsidR="00A015DF" w:rsidTr="373DB3E1" w14:paraId="087ED2EC" w14:textId="77777777">
        <w:tc>
          <w:tcPr>
            <w:tcW w:w="1065" w:type="dxa"/>
          </w:tcPr>
          <w:p w:rsidRPr="00036DF2" w:rsidR="00A015DF" w:rsidP="00036DF2" w:rsidRDefault="00A015DF" w14:paraId="658E5F2B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036DF2" w:rsidR="00A015DF" w:rsidP="00036DF2" w:rsidRDefault="00A015DF" w14:paraId="21E5D08F" w14:textId="51CF436E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"I would like to build a solution"</w:t>
            </w:r>
          </w:p>
        </w:tc>
      </w:tr>
      <w:tr w:rsidR="00A015DF" w:rsidTr="373DB3E1" w14:paraId="74971617" w14:textId="77777777">
        <w:tc>
          <w:tcPr>
            <w:tcW w:w="1065" w:type="dxa"/>
          </w:tcPr>
          <w:p w:rsidRPr="00036DF2" w:rsidR="00A015DF" w:rsidP="00036DF2" w:rsidRDefault="00A015DF" w14:paraId="165AE55E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036DF2" w:rsidR="00A015DF" w:rsidP="00036DF2" w:rsidRDefault="00A015DF" w14:paraId="381E11A1" w14:textId="205B7BE9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What </w:t>
            </w:r>
            <w:proofErr w:type="spellStart"/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GenAI</w:t>
            </w:r>
            <w:proofErr w:type="spellEnd"/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coding agents are available?</w:t>
            </w:r>
          </w:p>
        </w:tc>
      </w:tr>
      <w:tr w:rsidR="00A015DF" w:rsidTr="373DB3E1" w14:paraId="5164F14A" w14:textId="77777777">
        <w:tc>
          <w:tcPr>
            <w:tcW w:w="1065" w:type="dxa"/>
          </w:tcPr>
          <w:p w:rsidRPr="00036DF2" w:rsidR="00A015DF" w:rsidP="00036DF2" w:rsidRDefault="00A015DF" w14:paraId="1786919B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036DF2" w:rsidR="00A015DF" w:rsidP="00036DF2" w:rsidRDefault="00A015DF" w14:paraId="208CB769" w14:textId="1F27C054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Where</w:t>
            </w: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do I start my asset development"</w:t>
            </w:r>
          </w:p>
        </w:tc>
      </w:tr>
      <w:tr w:rsidR="00A015DF" w:rsidTr="373DB3E1" w14:paraId="56B530E0" w14:textId="77777777">
        <w:tc>
          <w:tcPr>
            <w:tcW w:w="1065" w:type="dxa"/>
          </w:tcPr>
          <w:p w:rsidRPr="00036DF2" w:rsidR="00A015DF" w:rsidP="00036DF2" w:rsidRDefault="00A015DF" w14:paraId="3F06EAC1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036DF2" w:rsidR="00A015DF" w:rsidP="00036DF2" w:rsidRDefault="00A015DF" w14:paraId="0768B35A" w14:textId="79C1DD58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"What testing tools are available?"</w:t>
            </w:r>
          </w:p>
        </w:tc>
      </w:tr>
      <w:tr w:rsidR="00A015DF" w:rsidTr="373DB3E1" w14:paraId="2425EFCC" w14:textId="77777777">
        <w:tc>
          <w:tcPr>
            <w:tcW w:w="1065" w:type="dxa"/>
          </w:tcPr>
          <w:p w:rsidRPr="00036DF2" w:rsidR="00A015DF" w:rsidP="00036DF2" w:rsidRDefault="00A015DF" w14:paraId="0F0B5E6F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036DF2" w:rsidR="00A015DF" w:rsidP="00036DF2" w:rsidRDefault="00A015DF" w14:paraId="42327100" w14:textId="47E3A891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How does it connect to AfPT?</w:t>
            </w:r>
          </w:p>
        </w:tc>
      </w:tr>
      <w:tr w:rsidR="00A015DF" w:rsidTr="373DB3E1" w14:paraId="76273520" w14:textId="77777777">
        <w:tc>
          <w:tcPr>
            <w:tcW w:w="1065" w:type="dxa"/>
          </w:tcPr>
          <w:p w:rsidRPr="00036DF2" w:rsidR="00A015DF" w:rsidP="00036DF2" w:rsidRDefault="00A015DF" w14:paraId="7FBA5AF9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036DF2" w:rsidR="00A015DF" w:rsidP="00036DF2" w:rsidRDefault="00A015DF" w14:paraId="2B40F5EC" w14:textId="0D1E617F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vision for Ascend Landing Portal</w:t>
            </w:r>
          </w:p>
        </w:tc>
      </w:tr>
      <w:tr w:rsidR="00A015DF" w:rsidTr="373DB3E1" w14:paraId="51C14366" w14:textId="77777777">
        <w:tc>
          <w:tcPr>
            <w:tcW w:w="1065" w:type="dxa"/>
          </w:tcPr>
          <w:p w:rsidRPr="00036DF2" w:rsidR="00A015DF" w:rsidP="00036DF2" w:rsidRDefault="00A015DF" w14:paraId="3696C525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036DF2" w:rsidR="00A015DF" w:rsidP="00036DF2" w:rsidRDefault="00A015DF" w14:paraId="5115F0BC" w14:textId="3497DFF7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what is </w:t>
            </w: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agent-based</w:t>
            </w: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testing solution?</w:t>
            </w:r>
          </w:p>
        </w:tc>
      </w:tr>
      <w:tr w:rsidR="00A015DF" w:rsidTr="373DB3E1" w14:paraId="0B0ABD94" w14:textId="77777777">
        <w:tc>
          <w:tcPr>
            <w:tcW w:w="1065" w:type="dxa"/>
          </w:tcPr>
          <w:p w:rsidRPr="00036DF2" w:rsidR="00A015DF" w:rsidP="00036DF2" w:rsidRDefault="00A015DF" w14:paraId="6BDB1652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036DF2" w:rsidR="00A015DF" w:rsidP="00036DF2" w:rsidRDefault="00A015DF" w14:paraId="4EF43E66" w14:textId="4B52A85E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Difference</w:t>
            </w: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between test cases generated in Auto code and </w:t>
            </w:r>
            <w:proofErr w:type="spellStart"/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testAI</w:t>
            </w:r>
            <w:proofErr w:type="spellEnd"/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</w:p>
        </w:tc>
      </w:tr>
      <w:tr w:rsidR="00A015DF" w:rsidTr="373DB3E1" w14:paraId="69289F2F" w14:textId="77777777">
        <w:tc>
          <w:tcPr>
            <w:tcW w:w="1065" w:type="dxa"/>
          </w:tcPr>
          <w:p w:rsidRPr="00036DF2" w:rsidR="00A015DF" w:rsidP="00036DF2" w:rsidRDefault="00A015DF" w14:paraId="605AE809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036DF2" w:rsidR="00A015DF" w:rsidP="00036DF2" w:rsidRDefault="00A015DF" w14:paraId="1A848680" w14:textId="2961C409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"Auto code test case writing ability"</w:t>
            </w:r>
          </w:p>
        </w:tc>
      </w:tr>
      <w:tr w:rsidR="00A015DF" w:rsidTr="373DB3E1" w14:paraId="365C256A" w14:textId="77777777">
        <w:tc>
          <w:tcPr>
            <w:tcW w:w="1065" w:type="dxa"/>
          </w:tcPr>
          <w:p w:rsidRPr="00036DF2" w:rsidR="00A015DF" w:rsidP="00036DF2" w:rsidRDefault="00A015DF" w14:paraId="22C8206D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926D3A" w:rsidR="00A015DF" w:rsidP="00036DF2" w:rsidRDefault="00A015DF" w14:paraId="7290C17F" w14:textId="0DC45E75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"Which languages are supported?"</w:t>
            </w:r>
          </w:p>
        </w:tc>
      </w:tr>
      <w:tr w:rsidR="00A015DF" w:rsidTr="373DB3E1" w14:paraId="1C9EAD75" w14:textId="77777777">
        <w:tc>
          <w:tcPr>
            <w:tcW w:w="1065" w:type="dxa"/>
          </w:tcPr>
          <w:p w:rsidRPr="00036DF2" w:rsidR="00A015DF" w:rsidP="00036DF2" w:rsidRDefault="00A015DF" w14:paraId="41273E81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926D3A" w:rsidR="00A015DF" w:rsidP="00036DF2" w:rsidRDefault="00A015DF" w14:paraId="1995A319" w14:textId="52FB7B7C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A015DF">
              <w:rPr>
                <w:rFonts w:ascii="Calibri" w:hAnsi="Calibri" w:cs="Calibri"/>
                <w:color w:val="000000"/>
                <w:shd w:val="clear" w:color="auto" w:fill="FFFFFF"/>
              </w:rPr>
              <w:t>"Autonomous Data Migration for new project setup"</w:t>
            </w:r>
          </w:p>
        </w:tc>
      </w:tr>
      <w:tr w:rsidR="00A015DF" w:rsidTr="373DB3E1" w14:paraId="23BB899A" w14:textId="77777777">
        <w:tc>
          <w:tcPr>
            <w:tcW w:w="1065" w:type="dxa"/>
          </w:tcPr>
          <w:p w:rsidRPr="00036DF2" w:rsidR="00A015DF" w:rsidP="00036DF2" w:rsidRDefault="00A015DF" w14:paraId="7A1B8DEF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926D3A" w:rsidR="00A015DF" w:rsidP="00036DF2" w:rsidRDefault="00135F24" w14:paraId="0E2104A3" w14:textId="6E40CF82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>Implement</w:t>
            </w:r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auto data in a new project"</w:t>
            </w:r>
          </w:p>
        </w:tc>
      </w:tr>
      <w:tr w:rsidR="00A015DF" w:rsidTr="373DB3E1" w14:paraId="47AC549B" w14:textId="77777777">
        <w:tc>
          <w:tcPr>
            <w:tcW w:w="1065" w:type="dxa"/>
          </w:tcPr>
          <w:p w:rsidRPr="00036DF2" w:rsidR="00A015DF" w:rsidP="00036DF2" w:rsidRDefault="00A015DF" w14:paraId="06C60D20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926D3A" w:rsidR="00A015DF" w:rsidP="00036DF2" w:rsidRDefault="00135F24" w14:paraId="76F24775" w14:textId="53BD4294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>GreenLight</w:t>
            </w:r>
            <w:proofErr w:type="spellEnd"/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- Implementation use cases</w:t>
            </w:r>
          </w:p>
        </w:tc>
      </w:tr>
      <w:tr w:rsidR="00A015DF" w:rsidTr="373DB3E1" w14:paraId="0AD339C4" w14:textId="77777777">
        <w:tc>
          <w:tcPr>
            <w:tcW w:w="1065" w:type="dxa"/>
          </w:tcPr>
          <w:p w:rsidRPr="00036DF2" w:rsidR="00A015DF" w:rsidP="00036DF2" w:rsidRDefault="00A015DF" w14:paraId="6DF97275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926D3A" w:rsidR="00A015DF" w:rsidP="00036DF2" w:rsidRDefault="00135F24" w14:paraId="15A8E12D" w14:textId="52CA9208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>"Does Deloitte do workforce transformation?"</w:t>
            </w:r>
          </w:p>
        </w:tc>
      </w:tr>
      <w:tr w:rsidR="00A015DF" w:rsidTr="373DB3E1" w14:paraId="29FD6AB0" w14:textId="77777777">
        <w:tc>
          <w:tcPr>
            <w:tcW w:w="1065" w:type="dxa"/>
          </w:tcPr>
          <w:p w:rsidRPr="00036DF2" w:rsidR="00A015DF" w:rsidP="00036DF2" w:rsidRDefault="00A015DF" w14:paraId="6650BB53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926D3A" w:rsidR="00A015DF" w:rsidP="00036DF2" w:rsidRDefault="00135F24" w14:paraId="422F41D5" w14:textId="043EA69E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>open sidekick</w:t>
            </w:r>
          </w:p>
        </w:tc>
      </w:tr>
      <w:tr w:rsidR="00A015DF" w:rsidTr="373DB3E1" w14:paraId="1CD43EEE" w14:textId="77777777">
        <w:tc>
          <w:tcPr>
            <w:tcW w:w="1065" w:type="dxa"/>
          </w:tcPr>
          <w:p w:rsidRPr="00036DF2" w:rsidR="00A015DF" w:rsidP="00036DF2" w:rsidRDefault="00A015DF" w14:paraId="25B34DC2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926D3A" w:rsidR="00A015DF" w:rsidP="00036DF2" w:rsidRDefault="00135F24" w14:paraId="6ABAD6ED" w14:textId="3F038CBC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>Payroll</w:t>
            </w:r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use case for Workday"</w:t>
            </w:r>
          </w:p>
        </w:tc>
      </w:tr>
      <w:tr w:rsidR="00A015DF" w:rsidTr="373DB3E1" w14:paraId="51EA1F80" w14:textId="77777777">
        <w:tc>
          <w:tcPr>
            <w:tcW w:w="1065" w:type="dxa"/>
          </w:tcPr>
          <w:p w:rsidRPr="00036DF2" w:rsidR="00A015DF" w:rsidP="00036DF2" w:rsidRDefault="00A015DF" w14:paraId="672B95FA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926D3A" w:rsidR="00A015DF" w:rsidP="00036DF2" w:rsidRDefault="00135F24" w14:paraId="0E258EF6" w14:textId="01CA833B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>human capital tools for change management</w:t>
            </w:r>
          </w:p>
        </w:tc>
      </w:tr>
      <w:tr w:rsidR="00A015DF" w:rsidTr="373DB3E1" w14:paraId="2F52F99C" w14:textId="77777777">
        <w:tc>
          <w:tcPr>
            <w:tcW w:w="1065" w:type="dxa"/>
          </w:tcPr>
          <w:p w:rsidRPr="00036DF2" w:rsidR="00A015DF" w:rsidP="00036DF2" w:rsidRDefault="00A015DF" w14:paraId="3EEA09F3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926D3A" w:rsidR="00A015DF" w:rsidP="00036DF2" w:rsidRDefault="00135F24" w14:paraId="338C7AE2" w14:textId="3B990364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>Point</w:t>
            </w:r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of contact for synthetic data generation"</w:t>
            </w:r>
          </w:p>
        </w:tc>
      </w:tr>
      <w:tr w:rsidR="00A015DF" w:rsidTr="373DB3E1" w14:paraId="74422B83" w14:textId="77777777">
        <w:tc>
          <w:tcPr>
            <w:tcW w:w="1065" w:type="dxa"/>
          </w:tcPr>
          <w:p w:rsidRPr="00036DF2" w:rsidR="00A015DF" w:rsidP="00036DF2" w:rsidRDefault="00A015DF" w14:paraId="5137691A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926D3A" w:rsidR="00A015DF" w:rsidP="00036DF2" w:rsidRDefault="00135F24" w14:paraId="55C7FD02" w14:textId="662A2CC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>"Synthetic Data Generation Contact Information"</w:t>
            </w:r>
          </w:p>
        </w:tc>
      </w:tr>
      <w:tr w:rsidR="00A015DF" w:rsidTr="373DB3E1" w14:paraId="67CCBD8D" w14:textId="77777777">
        <w:tc>
          <w:tcPr>
            <w:tcW w:w="1065" w:type="dxa"/>
          </w:tcPr>
          <w:p w:rsidRPr="00036DF2" w:rsidR="00A015DF" w:rsidP="00036DF2" w:rsidRDefault="00A015DF" w14:paraId="26578CF0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926D3A" w:rsidR="00A015DF" w:rsidP="00036DF2" w:rsidRDefault="00135F24" w14:paraId="07C6919C" w14:textId="6408230E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>Contact</w:t>
            </w:r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for synthetic data generation"</w:t>
            </w:r>
          </w:p>
        </w:tc>
      </w:tr>
      <w:tr w:rsidR="00A015DF" w:rsidTr="373DB3E1" w14:paraId="2E6A21AD" w14:textId="77777777">
        <w:tc>
          <w:tcPr>
            <w:tcW w:w="1065" w:type="dxa"/>
          </w:tcPr>
          <w:p w:rsidRPr="00036DF2" w:rsidR="00A015DF" w:rsidP="00036DF2" w:rsidRDefault="00A015DF" w14:paraId="3015A79C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926D3A" w:rsidR="00A015DF" w:rsidP="00036DF2" w:rsidRDefault="00135F24" w14:paraId="49CBE702" w14:textId="05E5C44F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>"</w:t>
            </w:r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>Where</w:t>
            </w:r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can I access Sidekick"</w:t>
            </w:r>
          </w:p>
        </w:tc>
      </w:tr>
      <w:tr w:rsidR="00A015DF" w:rsidTr="373DB3E1" w14:paraId="49E4E521" w14:textId="77777777">
        <w:tc>
          <w:tcPr>
            <w:tcW w:w="1065" w:type="dxa"/>
          </w:tcPr>
          <w:p w:rsidRPr="00036DF2" w:rsidR="00A015DF" w:rsidP="00036DF2" w:rsidRDefault="00A015DF" w14:paraId="27933707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926D3A" w:rsidR="00A015DF" w:rsidP="00036DF2" w:rsidRDefault="00135F24" w14:paraId="55B2DD69" w14:textId="538ADFC4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>email template for using Ascend offerings or services</w:t>
            </w:r>
          </w:p>
        </w:tc>
      </w:tr>
      <w:tr w:rsidR="00A015DF" w:rsidTr="373DB3E1" w14:paraId="04522C65" w14:textId="77777777">
        <w:tc>
          <w:tcPr>
            <w:tcW w:w="1065" w:type="dxa"/>
          </w:tcPr>
          <w:p w:rsidRPr="00036DF2" w:rsidR="00A015DF" w:rsidP="00036DF2" w:rsidRDefault="00A015DF" w14:paraId="3E002739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926D3A" w:rsidR="00A015DF" w:rsidP="00036DF2" w:rsidRDefault="00135F24" w14:paraId="26ED9AA3" w14:textId="4AA707B8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>S</w:t>
            </w:r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>idekick</w:t>
            </w:r>
          </w:p>
        </w:tc>
      </w:tr>
      <w:tr w:rsidR="00135F24" w:rsidTr="373DB3E1" w14:paraId="5FF33ED4" w14:textId="77777777">
        <w:tc>
          <w:tcPr>
            <w:tcW w:w="1065" w:type="dxa"/>
          </w:tcPr>
          <w:p w:rsidRPr="00036DF2" w:rsidR="00135F24" w:rsidP="00036DF2" w:rsidRDefault="00135F24" w14:paraId="5D8E647E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135F24" w:rsidR="00135F24" w:rsidP="00036DF2" w:rsidRDefault="00135F24" w14:paraId="3AB2299D" w14:textId="19E0C02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>how do I get workforce analyzer</w:t>
            </w:r>
          </w:p>
        </w:tc>
      </w:tr>
      <w:tr w:rsidR="00135F24" w:rsidTr="373DB3E1" w14:paraId="2197942D" w14:textId="77777777">
        <w:tc>
          <w:tcPr>
            <w:tcW w:w="1065" w:type="dxa"/>
          </w:tcPr>
          <w:p w:rsidRPr="00036DF2" w:rsidR="00135F24" w:rsidP="00036DF2" w:rsidRDefault="00135F24" w14:paraId="261F25EB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135F24" w:rsidR="00135F24" w:rsidP="00036DF2" w:rsidRDefault="00135F24" w14:paraId="13FE65E4" w14:textId="700285C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>Document Creation - How can this tool help me?</w:t>
            </w:r>
          </w:p>
        </w:tc>
      </w:tr>
      <w:tr w:rsidR="00135F24" w:rsidTr="373DB3E1" w14:paraId="5AE3E523" w14:textId="77777777">
        <w:tc>
          <w:tcPr>
            <w:tcW w:w="1065" w:type="dxa"/>
          </w:tcPr>
          <w:p w:rsidRPr="00036DF2" w:rsidR="00135F24" w:rsidP="00036DF2" w:rsidRDefault="00135F24" w14:paraId="01C2554F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135F24" w:rsidR="00135F24" w:rsidP="00036DF2" w:rsidRDefault="00135F24" w14:paraId="174F5E5D" w14:textId="2B31C041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>tools available for test managers on ERP projects</w:t>
            </w:r>
          </w:p>
        </w:tc>
      </w:tr>
      <w:tr w:rsidR="00135F24" w:rsidTr="373DB3E1" w14:paraId="6222E558" w14:textId="77777777">
        <w:tc>
          <w:tcPr>
            <w:tcW w:w="1065" w:type="dxa"/>
          </w:tcPr>
          <w:p w:rsidRPr="00036DF2" w:rsidR="00135F24" w:rsidP="00036DF2" w:rsidRDefault="00135F24" w14:paraId="010CFBF0" w14:textId="77777777">
            <w:pPr>
              <w:pStyle w:val="ListParagraph"/>
              <w:numPr>
                <w:ilvl w:val="0"/>
                <w:numId w:val="13"/>
              </w:num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8343" w:type="dxa"/>
          </w:tcPr>
          <w:p w:rsidRPr="00135F24" w:rsidR="00135F24" w:rsidP="00036DF2" w:rsidRDefault="00135F24" w14:paraId="6A29D6D0" w14:textId="7EAE4D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135F24">
              <w:rPr>
                <w:rFonts w:ascii="Calibri" w:hAnsi="Calibri" w:cs="Calibri"/>
                <w:color w:val="000000"/>
                <w:shd w:val="clear" w:color="auto" w:fill="FFFFFF"/>
              </w:rPr>
              <w:t>What is Ascend?</w:t>
            </w:r>
          </w:p>
        </w:tc>
      </w:tr>
    </w:tbl>
    <w:p w:rsidR="00F27314" w:rsidP="00D7026D" w:rsidRDefault="00F27314" w14:paraId="50DF8C4E" w14:textId="77777777">
      <w:pPr>
        <w:rPr>
          <w:rStyle w:val="normaltextrun"/>
          <w:rFonts w:asciiTheme="majorHAnsi" w:hAnsiTheme="majorHAnsi" w:cstheme="majorHAnsi"/>
        </w:rPr>
      </w:pPr>
    </w:p>
    <w:sectPr w:rsidR="00F2731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BBB"/>
    <w:multiLevelType w:val="hybridMultilevel"/>
    <w:tmpl w:val="135E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D7D03"/>
    <w:multiLevelType w:val="hybridMultilevel"/>
    <w:tmpl w:val="6E123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636CC"/>
    <w:multiLevelType w:val="hybridMultilevel"/>
    <w:tmpl w:val="DEA85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B542B"/>
    <w:multiLevelType w:val="hybridMultilevel"/>
    <w:tmpl w:val="77E85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D3E44"/>
    <w:multiLevelType w:val="hybridMultilevel"/>
    <w:tmpl w:val="12C67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E59B0"/>
    <w:multiLevelType w:val="hybridMultilevel"/>
    <w:tmpl w:val="F27E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1367B"/>
    <w:multiLevelType w:val="hybridMultilevel"/>
    <w:tmpl w:val="7488F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310F6"/>
    <w:multiLevelType w:val="hybridMultilevel"/>
    <w:tmpl w:val="B3DA4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62C21"/>
    <w:multiLevelType w:val="hybridMultilevel"/>
    <w:tmpl w:val="45EE4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D6A2E"/>
    <w:multiLevelType w:val="hybridMultilevel"/>
    <w:tmpl w:val="7B42F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042B1"/>
    <w:multiLevelType w:val="hybridMultilevel"/>
    <w:tmpl w:val="BFDAC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50FFF"/>
    <w:multiLevelType w:val="hybridMultilevel"/>
    <w:tmpl w:val="96966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B4B50"/>
    <w:multiLevelType w:val="hybridMultilevel"/>
    <w:tmpl w:val="FF922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008AB"/>
    <w:multiLevelType w:val="hybridMultilevel"/>
    <w:tmpl w:val="858E1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1575B"/>
    <w:multiLevelType w:val="hybridMultilevel"/>
    <w:tmpl w:val="E792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148182">
    <w:abstractNumId w:val="1"/>
  </w:num>
  <w:num w:numId="2" w16cid:durableId="1147012121">
    <w:abstractNumId w:val="10"/>
  </w:num>
  <w:num w:numId="3" w16cid:durableId="1872064052">
    <w:abstractNumId w:val="2"/>
  </w:num>
  <w:num w:numId="4" w16cid:durableId="1842116712">
    <w:abstractNumId w:val="13"/>
  </w:num>
  <w:num w:numId="5" w16cid:durableId="500505767">
    <w:abstractNumId w:val="11"/>
  </w:num>
  <w:num w:numId="6" w16cid:durableId="13698087">
    <w:abstractNumId w:val="14"/>
  </w:num>
  <w:num w:numId="7" w16cid:durableId="1731614113">
    <w:abstractNumId w:val="6"/>
  </w:num>
  <w:num w:numId="8" w16cid:durableId="286591016">
    <w:abstractNumId w:val="4"/>
  </w:num>
  <w:num w:numId="9" w16cid:durableId="555550055">
    <w:abstractNumId w:val="12"/>
  </w:num>
  <w:num w:numId="10" w16cid:durableId="1298682860">
    <w:abstractNumId w:val="8"/>
  </w:num>
  <w:num w:numId="11" w16cid:durableId="207306003">
    <w:abstractNumId w:val="7"/>
  </w:num>
  <w:num w:numId="12" w16cid:durableId="180709232">
    <w:abstractNumId w:val="0"/>
  </w:num>
  <w:num w:numId="13" w16cid:durableId="1228805258">
    <w:abstractNumId w:val="5"/>
  </w:num>
  <w:num w:numId="14" w16cid:durableId="945117338">
    <w:abstractNumId w:val="9"/>
  </w:num>
  <w:num w:numId="15" w16cid:durableId="137653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0E"/>
    <w:rsid w:val="0000017A"/>
    <w:rsid w:val="00005589"/>
    <w:rsid w:val="00036DF2"/>
    <w:rsid w:val="000373ED"/>
    <w:rsid w:val="0003746E"/>
    <w:rsid w:val="00040193"/>
    <w:rsid w:val="00040EAA"/>
    <w:rsid w:val="00042153"/>
    <w:rsid w:val="00054CCC"/>
    <w:rsid w:val="00065D67"/>
    <w:rsid w:val="0007635C"/>
    <w:rsid w:val="00077B5C"/>
    <w:rsid w:val="0008723E"/>
    <w:rsid w:val="000A0DBB"/>
    <w:rsid w:val="000D1794"/>
    <w:rsid w:val="000F39DB"/>
    <w:rsid w:val="00135F24"/>
    <w:rsid w:val="00151E7E"/>
    <w:rsid w:val="001560C6"/>
    <w:rsid w:val="00174D59"/>
    <w:rsid w:val="001777B2"/>
    <w:rsid w:val="001967F6"/>
    <w:rsid w:val="0019773D"/>
    <w:rsid w:val="001A385D"/>
    <w:rsid w:val="001A4760"/>
    <w:rsid w:val="001D1123"/>
    <w:rsid w:val="001D19C3"/>
    <w:rsid w:val="001F0AFF"/>
    <w:rsid w:val="001F7C18"/>
    <w:rsid w:val="00214AE3"/>
    <w:rsid w:val="00230E4C"/>
    <w:rsid w:val="00233C5C"/>
    <w:rsid w:val="002651FB"/>
    <w:rsid w:val="002A0E0A"/>
    <w:rsid w:val="002A6345"/>
    <w:rsid w:val="002B0457"/>
    <w:rsid w:val="002B1822"/>
    <w:rsid w:val="002E0CD7"/>
    <w:rsid w:val="00314D54"/>
    <w:rsid w:val="0031515C"/>
    <w:rsid w:val="00332BAE"/>
    <w:rsid w:val="00332E11"/>
    <w:rsid w:val="00340EF5"/>
    <w:rsid w:val="00347FF4"/>
    <w:rsid w:val="003509E3"/>
    <w:rsid w:val="003517D8"/>
    <w:rsid w:val="003606F5"/>
    <w:rsid w:val="00362E52"/>
    <w:rsid w:val="003760C3"/>
    <w:rsid w:val="00396520"/>
    <w:rsid w:val="003B7783"/>
    <w:rsid w:val="003C52D6"/>
    <w:rsid w:val="003D1908"/>
    <w:rsid w:val="003E65D5"/>
    <w:rsid w:val="003E7333"/>
    <w:rsid w:val="00402050"/>
    <w:rsid w:val="00414ECE"/>
    <w:rsid w:val="00460D11"/>
    <w:rsid w:val="004615ED"/>
    <w:rsid w:val="00463F55"/>
    <w:rsid w:val="004661F9"/>
    <w:rsid w:val="00485000"/>
    <w:rsid w:val="004B17B9"/>
    <w:rsid w:val="004C6084"/>
    <w:rsid w:val="004D024D"/>
    <w:rsid w:val="00501D1C"/>
    <w:rsid w:val="0051007D"/>
    <w:rsid w:val="0051326C"/>
    <w:rsid w:val="00520A06"/>
    <w:rsid w:val="00523307"/>
    <w:rsid w:val="00524DDE"/>
    <w:rsid w:val="00527E5D"/>
    <w:rsid w:val="0053482C"/>
    <w:rsid w:val="0055610A"/>
    <w:rsid w:val="00563AE2"/>
    <w:rsid w:val="00564628"/>
    <w:rsid w:val="00567E2B"/>
    <w:rsid w:val="00585ED8"/>
    <w:rsid w:val="0059158A"/>
    <w:rsid w:val="005A293C"/>
    <w:rsid w:val="005B04E6"/>
    <w:rsid w:val="005B61B8"/>
    <w:rsid w:val="005C2F4A"/>
    <w:rsid w:val="005C32FB"/>
    <w:rsid w:val="005D0184"/>
    <w:rsid w:val="005D5008"/>
    <w:rsid w:val="005D52B3"/>
    <w:rsid w:val="005F1BCC"/>
    <w:rsid w:val="005F2F7E"/>
    <w:rsid w:val="00615D8E"/>
    <w:rsid w:val="0062374F"/>
    <w:rsid w:val="00624EE5"/>
    <w:rsid w:val="006271BD"/>
    <w:rsid w:val="006326DE"/>
    <w:rsid w:val="0064691F"/>
    <w:rsid w:val="006552C5"/>
    <w:rsid w:val="0065683F"/>
    <w:rsid w:val="00657649"/>
    <w:rsid w:val="00657B07"/>
    <w:rsid w:val="00660EDB"/>
    <w:rsid w:val="00663861"/>
    <w:rsid w:val="0066455D"/>
    <w:rsid w:val="006807F9"/>
    <w:rsid w:val="00683BF6"/>
    <w:rsid w:val="00693B30"/>
    <w:rsid w:val="0069479E"/>
    <w:rsid w:val="006C7F0C"/>
    <w:rsid w:val="006D1D18"/>
    <w:rsid w:val="006E2B12"/>
    <w:rsid w:val="00713554"/>
    <w:rsid w:val="00724070"/>
    <w:rsid w:val="007377AA"/>
    <w:rsid w:val="00744479"/>
    <w:rsid w:val="007453A2"/>
    <w:rsid w:val="007543BB"/>
    <w:rsid w:val="0077100E"/>
    <w:rsid w:val="00781C2E"/>
    <w:rsid w:val="007B278A"/>
    <w:rsid w:val="007B3581"/>
    <w:rsid w:val="007C09AD"/>
    <w:rsid w:val="007C7C3E"/>
    <w:rsid w:val="007E1E29"/>
    <w:rsid w:val="007F75F7"/>
    <w:rsid w:val="00812C8B"/>
    <w:rsid w:val="00826758"/>
    <w:rsid w:val="00835656"/>
    <w:rsid w:val="008373DA"/>
    <w:rsid w:val="00860A80"/>
    <w:rsid w:val="0086692E"/>
    <w:rsid w:val="00883966"/>
    <w:rsid w:val="008949F7"/>
    <w:rsid w:val="008969A8"/>
    <w:rsid w:val="008B33DB"/>
    <w:rsid w:val="008D41C9"/>
    <w:rsid w:val="008F469F"/>
    <w:rsid w:val="00901744"/>
    <w:rsid w:val="00915E59"/>
    <w:rsid w:val="00926D3A"/>
    <w:rsid w:val="00944948"/>
    <w:rsid w:val="00955276"/>
    <w:rsid w:val="00995D1F"/>
    <w:rsid w:val="009B59AD"/>
    <w:rsid w:val="009B6EBA"/>
    <w:rsid w:val="009C6845"/>
    <w:rsid w:val="009C7F0C"/>
    <w:rsid w:val="009D219E"/>
    <w:rsid w:val="00A015DF"/>
    <w:rsid w:val="00A036B7"/>
    <w:rsid w:val="00A1553B"/>
    <w:rsid w:val="00A25806"/>
    <w:rsid w:val="00A537E5"/>
    <w:rsid w:val="00A541BD"/>
    <w:rsid w:val="00A6244F"/>
    <w:rsid w:val="00A6358D"/>
    <w:rsid w:val="00A70D7B"/>
    <w:rsid w:val="00A76DB9"/>
    <w:rsid w:val="00A8368E"/>
    <w:rsid w:val="00A8394C"/>
    <w:rsid w:val="00A9449A"/>
    <w:rsid w:val="00AA36A7"/>
    <w:rsid w:val="00B167A0"/>
    <w:rsid w:val="00B256AC"/>
    <w:rsid w:val="00B26BDF"/>
    <w:rsid w:val="00B343C7"/>
    <w:rsid w:val="00B534DB"/>
    <w:rsid w:val="00B56B20"/>
    <w:rsid w:val="00B67D76"/>
    <w:rsid w:val="00BE009A"/>
    <w:rsid w:val="00BE23B3"/>
    <w:rsid w:val="00C044C9"/>
    <w:rsid w:val="00C06F3D"/>
    <w:rsid w:val="00C12BA0"/>
    <w:rsid w:val="00C1475D"/>
    <w:rsid w:val="00C151E9"/>
    <w:rsid w:val="00C235ED"/>
    <w:rsid w:val="00C245AC"/>
    <w:rsid w:val="00C356BD"/>
    <w:rsid w:val="00C53C6D"/>
    <w:rsid w:val="00C60378"/>
    <w:rsid w:val="00C630C0"/>
    <w:rsid w:val="00C6465B"/>
    <w:rsid w:val="00C64881"/>
    <w:rsid w:val="00C65688"/>
    <w:rsid w:val="00C6595B"/>
    <w:rsid w:val="00C6725A"/>
    <w:rsid w:val="00C8065B"/>
    <w:rsid w:val="00C819D7"/>
    <w:rsid w:val="00C84048"/>
    <w:rsid w:val="00CB77CC"/>
    <w:rsid w:val="00D023BA"/>
    <w:rsid w:val="00D25523"/>
    <w:rsid w:val="00D32836"/>
    <w:rsid w:val="00D3408F"/>
    <w:rsid w:val="00D5559D"/>
    <w:rsid w:val="00D6465E"/>
    <w:rsid w:val="00D7026D"/>
    <w:rsid w:val="00D94950"/>
    <w:rsid w:val="00DA63E7"/>
    <w:rsid w:val="00DB68B4"/>
    <w:rsid w:val="00DD4C3A"/>
    <w:rsid w:val="00DD53D2"/>
    <w:rsid w:val="00DD6538"/>
    <w:rsid w:val="00DE0B5F"/>
    <w:rsid w:val="00DE1F4B"/>
    <w:rsid w:val="00DF104E"/>
    <w:rsid w:val="00DF7367"/>
    <w:rsid w:val="00E04244"/>
    <w:rsid w:val="00E0441B"/>
    <w:rsid w:val="00E06E98"/>
    <w:rsid w:val="00E20C3F"/>
    <w:rsid w:val="00E31D28"/>
    <w:rsid w:val="00E351C8"/>
    <w:rsid w:val="00E609E2"/>
    <w:rsid w:val="00E74700"/>
    <w:rsid w:val="00E74CE9"/>
    <w:rsid w:val="00E74F04"/>
    <w:rsid w:val="00E84CEC"/>
    <w:rsid w:val="00EA29D1"/>
    <w:rsid w:val="00EB46D3"/>
    <w:rsid w:val="00EB69A2"/>
    <w:rsid w:val="00EC381D"/>
    <w:rsid w:val="00ED49FC"/>
    <w:rsid w:val="00ED5555"/>
    <w:rsid w:val="00ED55AE"/>
    <w:rsid w:val="00F00D1D"/>
    <w:rsid w:val="00F210E9"/>
    <w:rsid w:val="00F27314"/>
    <w:rsid w:val="00F30085"/>
    <w:rsid w:val="00F34E86"/>
    <w:rsid w:val="00F52CBE"/>
    <w:rsid w:val="00F57E7F"/>
    <w:rsid w:val="00F93212"/>
    <w:rsid w:val="00FC5EE3"/>
    <w:rsid w:val="00FD1C06"/>
    <w:rsid w:val="00FD33B6"/>
    <w:rsid w:val="00FD4DAE"/>
    <w:rsid w:val="021E9AFF"/>
    <w:rsid w:val="03B7226B"/>
    <w:rsid w:val="07555D46"/>
    <w:rsid w:val="09344232"/>
    <w:rsid w:val="10A229FB"/>
    <w:rsid w:val="10EE9241"/>
    <w:rsid w:val="12311D82"/>
    <w:rsid w:val="145A4FA9"/>
    <w:rsid w:val="1549A9DF"/>
    <w:rsid w:val="1CD23488"/>
    <w:rsid w:val="1D6FC3D0"/>
    <w:rsid w:val="1F03DD10"/>
    <w:rsid w:val="1FE483EA"/>
    <w:rsid w:val="20BEC54A"/>
    <w:rsid w:val="22BDDD11"/>
    <w:rsid w:val="28D86479"/>
    <w:rsid w:val="2BF64B4B"/>
    <w:rsid w:val="2D921907"/>
    <w:rsid w:val="2DF1D082"/>
    <w:rsid w:val="2E7A1643"/>
    <w:rsid w:val="373DB3E1"/>
    <w:rsid w:val="38985E74"/>
    <w:rsid w:val="3C864E80"/>
    <w:rsid w:val="3D7AA494"/>
    <w:rsid w:val="4231F8AC"/>
    <w:rsid w:val="452AA9A9"/>
    <w:rsid w:val="473E2534"/>
    <w:rsid w:val="4C20FC71"/>
    <w:rsid w:val="52291ED8"/>
    <w:rsid w:val="52DD8012"/>
    <w:rsid w:val="531F695E"/>
    <w:rsid w:val="5625B198"/>
    <w:rsid w:val="5B937DB9"/>
    <w:rsid w:val="5BBDA603"/>
    <w:rsid w:val="65C7831C"/>
    <w:rsid w:val="680C090C"/>
    <w:rsid w:val="692D234E"/>
    <w:rsid w:val="6B45D855"/>
    <w:rsid w:val="6DCD7009"/>
    <w:rsid w:val="7439CBCE"/>
    <w:rsid w:val="7500542D"/>
    <w:rsid w:val="763A6C8D"/>
    <w:rsid w:val="7B29725B"/>
    <w:rsid w:val="7B912035"/>
    <w:rsid w:val="7D6395DE"/>
    <w:rsid w:val="7D9A7CE8"/>
    <w:rsid w:val="7DCBD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97C3"/>
  <w15:chartTrackingRefBased/>
  <w15:docId w15:val="{39A0AAA7-7239-4EE1-97DD-9A9C3DD5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4CCC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77100E"/>
  </w:style>
  <w:style w:type="character" w:styleId="eop" w:customStyle="1">
    <w:name w:val="eop"/>
    <w:basedOn w:val="DefaultParagraphFont"/>
    <w:rsid w:val="0077100E"/>
  </w:style>
  <w:style w:type="table" w:styleId="TableGrid">
    <w:name w:val="Table Grid"/>
    <w:basedOn w:val="TableNormal"/>
    <w:uiPriority w:val="39"/>
    <w:rsid w:val="007710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771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8df109-2fd6-4a7e-9a77-0076667af0e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F6A030FBC7541B6AC202728C2609D" ma:contentTypeVersion="11" ma:contentTypeDescription="Create a new document." ma:contentTypeScope="" ma:versionID="da7817e35e27d207550f4c2ae4d7f8ec">
  <xsd:schema xmlns:xsd="http://www.w3.org/2001/XMLSchema" xmlns:xs="http://www.w3.org/2001/XMLSchema" xmlns:p="http://schemas.microsoft.com/office/2006/metadata/properties" xmlns:ns3="138df109-2fd6-4a7e-9a77-0076667af0e4" targetNamespace="http://schemas.microsoft.com/office/2006/metadata/properties" ma:root="true" ma:fieldsID="84cbb1b0db92749d6e001065c9fcd42a" ns3:_="">
    <xsd:import namespace="138df109-2fd6-4a7e-9a77-0076667af0e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df109-2fd6-4a7e-9a77-0076667af0e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5F4585-1250-42D1-8F11-766F4555C3E9}">
  <ds:schemaRefs>
    <ds:schemaRef ds:uri="http://schemas.microsoft.com/office/2006/metadata/properties"/>
    <ds:schemaRef ds:uri="http://schemas.microsoft.com/office/infopath/2007/PartnerControls"/>
    <ds:schemaRef ds:uri="138df109-2fd6-4a7e-9a77-0076667af0e4"/>
  </ds:schemaRefs>
</ds:datastoreItem>
</file>

<file path=customXml/itemProps2.xml><?xml version="1.0" encoding="utf-8"?>
<ds:datastoreItem xmlns:ds="http://schemas.openxmlformats.org/officeDocument/2006/customXml" ds:itemID="{A0F84EC8-EC86-4BB3-A811-B1843456A0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8df109-2fd6-4a7e-9a77-0076667af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8FAF39-0840-4EED-8D46-7D0F02CED87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Kommana, Divya Sri</dc:creator>
  <keywords/>
  <dc:description/>
  <lastModifiedBy>Kommana, Divya Sri</lastModifiedBy>
  <revision>6</revision>
  <dcterms:created xsi:type="dcterms:W3CDTF">2025-08-08T14:10:00.0000000Z</dcterms:created>
  <dcterms:modified xsi:type="dcterms:W3CDTF">2025-08-08T14:59:37.2001698Z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0x01010082AF6A030FBC7541B6AC202728C2609D</vt:lpwstr>
  </property>
</Properties>
</file>