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CB10"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293EFDD4"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709C7FC2"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3EDE3C33"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6EB83AC7" w14:textId="77777777" w:rsidR="000A57A9" w:rsidRPr="00FB4C01" w:rsidRDefault="000A57A9" w:rsidP="00A954D5">
      <w:pPr>
        <w:tabs>
          <w:tab w:val="left" w:pos="720"/>
        </w:tabs>
        <w:ind w:firstLine="720"/>
        <w:rPr>
          <w:i/>
        </w:rPr>
      </w:pPr>
      <w:r w:rsidRPr="00FB4C01">
        <w:rPr>
          <w:i/>
        </w:rPr>
        <w:t xml:space="preserve">I: How old are you? </w:t>
      </w:r>
    </w:p>
    <w:p w14:paraId="2CB3E4B9"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0C5A4D93"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7F5EB500"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6F52AE78"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51FC19F8"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F7D19FB"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0D5A98B0" w14:textId="77777777" w:rsidR="00FB4C01" w:rsidRPr="00FB4C01" w:rsidRDefault="00FB4C01" w:rsidP="00233739">
      <w:pPr>
        <w:pBdr>
          <w:bottom w:val="single" w:sz="12" w:space="1" w:color="auto"/>
        </w:pBdr>
        <w:rPr>
          <w:i/>
        </w:rPr>
      </w:pPr>
    </w:p>
    <w:p w14:paraId="67A05DFE" w14:textId="77777777" w:rsidR="00FB4C01" w:rsidRDefault="00FB4C01" w:rsidP="00233739">
      <w:pPr>
        <w:rPr>
          <w:i/>
        </w:rPr>
      </w:pPr>
    </w:p>
    <w:p w14:paraId="0E42D31C" w14:textId="77777777" w:rsidR="00745C68" w:rsidRDefault="00745C68" w:rsidP="00233739">
      <w:pPr>
        <w:rPr>
          <w:i/>
        </w:rPr>
      </w:pPr>
    </w:p>
    <w:p w14:paraId="34A999FC" w14:textId="77777777" w:rsidR="00745C68" w:rsidRDefault="00745C68" w:rsidP="00233739">
      <w:pPr>
        <w:rPr>
          <w:i/>
        </w:rPr>
      </w:pPr>
    </w:p>
    <w:p w14:paraId="698536F4" w14:textId="26BB6DBA" w:rsidR="000A6B24" w:rsidRPr="00FB4C01" w:rsidRDefault="00A954D5" w:rsidP="00233739">
      <w:pPr>
        <w:rPr>
          <w:b/>
          <w:i/>
        </w:rPr>
      </w:pPr>
      <w:r>
        <w:rPr>
          <w:b/>
          <w:i/>
        </w:rPr>
        <w:t>Audio f</w:t>
      </w:r>
      <w:r w:rsidR="000A6B24" w:rsidRPr="00FB4C01">
        <w:rPr>
          <w:b/>
          <w:i/>
        </w:rPr>
        <w:t>ile name: [</w:t>
      </w:r>
      <w:r w:rsidR="005A2E68">
        <w:rPr>
          <w:b/>
          <w:i/>
        </w:rPr>
        <w:t>0</w:t>
      </w:r>
      <w:r w:rsidR="001A5421">
        <w:rPr>
          <w:b/>
          <w:i/>
        </w:rPr>
        <w:t>99.wav</w:t>
      </w:r>
      <w:r w:rsidR="000A6B24" w:rsidRPr="00FB4C01">
        <w:rPr>
          <w:b/>
          <w:i/>
        </w:rPr>
        <w:t>]</w:t>
      </w:r>
    </w:p>
    <w:p w14:paraId="5B3AB096" w14:textId="77777777" w:rsidR="00271589" w:rsidRPr="00745C68" w:rsidRDefault="00271589" w:rsidP="001A5421">
      <w:pPr>
        <w:rPr>
          <w:b/>
        </w:rPr>
      </w:pPr>
      <w:r w:rsidRPr="00745C68">
        <w:rPr>
          <w:b/>
        </w:rPr>
        <w:t>RESPONDENT CHARACTERISTICS</w:t>
      </w:r>
      <w:r w:rsidRPr="00745C68">
        <w:rPr>
          <w:b/>
        </w:rPr>
        <w:tab/>
        <w:t>RESPONDENT CHARACTERISTICS</w:t>
      </w:r>
      <w:r w:rsidRPr="00745C68">
        <w:rPr>
          <w:b/>
        </w:rPr>
        <w:tab/>
        <w:t>EIGENSCHAFTEN DES BEFRAGTEN</w:t>
      </w:r>
    </w:p>
    <w:p w14:paraId="75954022" w14:textId="77777777" w:rsidR="00271589" w:rsidRPr="00745C68" w:rsidRDefault="00271589" w:rsidP="001A5421">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79CA49CA" w14:textId="77777777" w:rsidR="00271589" w:rsidRPr="00745C68" w:rsidRDefault="00271589" w:rsidP="001A5421">
      <w:pPr>
        <w:rPr>
          <w:b/>
        </w:rPr>
      </w:pPr>
      <w:r w:rsidRPr="00745C68">
        <w:rPr>
          <w:b/>
        </w:rPr>
        <w:t>C01 Sex of respondent</w:t>
      </w:r>
      <w:r w:rsidRPr="00745C68">
        <w:rPr>
          <w:b/>
        </w:rPr>
        <w:tab/>
        <w:t>C01 Zayenda bersivdarî/ê</w:t>
      </w:r>
      <w:r w:rsidRPr="00745C68">
        <w:rPr>
          <w:b/>
        </w:rPr>
        <w:tab/>
        <w:t>C01 Geschlecht der/des Befragten</w:t>
      </w:r>
    </w:p>
    <w:p w14:paraId="607DCAE2" w14:textId="77777777" w:rsidR="00271589" w:rsidRPr="008913F9" w:rsidRDefault="00271589" w:rsidP="001A5421">
      <w:pPr>
        <w:rPr>
          <w:i/>
          <w:highlight w:val="yellow"/>
        </w:rPr>
      </w:pPr>
      <w:r w:rsidRPr="008913F9">
        <w:rPr>
          <w:i/>
          <w:highlight w:val="yellow"/>
        </w:rPr>
        <w:t>[This does not need to be transcribed]</w:t>
      </w:r>
    </w:p>
    <w:p w14:paraId="54DD2DB9" w14:textId="77777777" w:rsidR="00271589" w:rsidRPr="00745C68" w:rsidRDefault="00271589" w:rsidP="001A5421">
      <w:pPr>
        <w:rPr>
          <w:b/>
        </w:rPr>
      </w:pPr>
    </w:p>
    <w:p w14:paraId="442FE215" w14:textId="77777777" w:rsidR="00271589" w:rsidRPr="00745C68" w:rsidRDefault="00271589" w:rsidP="001A5421">
      <w:pPr>
        <w:rPr>
          <w:b/>
        </w:rPr>
      </w:pPr>
      <w:r w:rsidRPr="00745C68">
        <w:rPr>
          <w:b/>
        </w:rPr>
        <w:t>C02 How old are you?</w:t>
      </w:r>
      <w:r w:rsidRPr="00745C68">
        <w:rPr>
          <w:b/>
        </w:rPr>
        <w:tab/>
        <w:t>C02 Tu çend salî yî?</w:t>
      </w:r>
      <w:r w:rsidRPr="00745C68">
        <w:rPr>
          <w:b/>
        </w:rPr>
        <w:tab/>
        <w:t>C03 Wie alt sind Sie?</w:t>
      </w:r>
    </w:p>
    <w:p w14:paraId="7C010B3A" w14:textId="77777777" w:rsidR="00271589" w:rsidRPr="001A5421" w:rsidRDefault="00271589" w:rsidP="001A5421">
      <w:pPr>
        <w:rPr>
          <w:rFonts w:cstheme="minorHAnsi"/>
        </w:rPr>
      </w:pPr>
    </w:p>
    <w:p w14:paraId="4F18BAD6" w14:textId="77777777" w:rsidR="00271589" w:rsidRPr="00745C68" w:rsidRDefault="00271589" w:rsidP="001A5421">
      <w:pPr>
        <w:rPr>
          <w:b/>
        </w:rPr>
      </w:pPr>
      <w:r w:rsidRPr="00745C68">
        <w:rPr>
          <w:b/>
        </w:rPr>
        <w:t>C04 What is your marital status?</w:t>
      </w:r>
      <w:r w:rsidRPr="00745C68">
        <w:rPr>
          <w:b/>
        </w:rPr>
        <w:tab/>
        <w:t>C04 Tu zewiciyi  yan na?</w:t>
      </w:r>
      <w:r w:rsidRPr="00745C68">
        <w:rPr>
          <w:b/>
        </w:rPr>
        <w:tab/>
        <w:t>C04 Wie ist Ihr Familienstand?</w:t>
      </w:r>
    </w:p>
    <w:p w14:paraId="02C48CDF" w14:textId="77777777" w:rsidR="00271589" w:rsidRPr="001A5421" w:rsidRDefault="00271589" w:rsidP="008913F9">
      <w:pPr>
        <w:autoSpaceDE w:val="0"/>
        <w:autoSpaceDN w:val="0"/>
        <w:adjustRightInd w:val="0"/>
        <w:rPr>
          <w:rFonts w:cs="Courier New"/>
        </w:rPr>
      </w:pPr>
      <w:r w:rsidRPr="001A5421">
        <w:rPr>
          <w:rFonts w:cs="Courier New"/>
        </w:rPr>
        <w:t>I: Are you married or not?</w:t>
      </w:r>
    </w:p>
    <w:p w14:paraId="495CF46B" w14:textId="77777777" w:rsidR="00271589" w:rsidRPr="001A5421" w:rsidRDefault="00271589" w:rsidP="008913F9">
      <w:pPr>
        <w:autoSpaceDE w:val="0"/>
        <w:autoSpaceDN w:val="0"/>
        <w:adjustRightInd w:val="0"/>
        <w:rPr>
          <w:rFonts w:cs="Courier New"/>
        </w:rPr>
      </w:pPr>
      <w:r w:rsidRPr="001A5421">
        <w:rPr>
          <w:rFonts w:cs="Courier New"/>
        </w:rPr>
        <w:t xml:space="preserve">R: I am not. </w:t>
      </w:r>
    </w:p>
    <w:p w14:paraId="0E198990" w14:textId="77777777" w:rsidR="00271589" w:rsidRPr="00745C68" w:rsidRDefault="00271589" w:rsidP="001A5421"/>
    <w:p w14:paraId="04BF17E2" w14:textId="77777777" w:rsidR="00271589" w:rsidRPr="00745C68" w:rsidRDefault="00271589" w:rsidP="001A5421">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203DFEA" w14:textId="77777777" w:rsidR="00271589" w:rsidRPr="00745C68" w:rsidRDefault="00271589" w:rsidP="001A5421"/>
    <w:p w14:paraId="59B1F14B" w14:textId="77777777" w:rsidR="00271589" w:rsidRPr="00745C68" w:rsidRDefault="00271589" w:rsidP="001A5421">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1A82A98F" w14:textId="77777777" w:rsidR="00271589" w:rsidRPr="00745C68" w:rsidRDefault="00271589" w:rsidP="001A5421"/>
    <w:p w14:paraId="21AF883A" w14:textId="77777777" w:rsidR="00271589" w:rsidRPr="00745C68" w:rsidRDefault="00271589" w:rsidP="001A5421">
      <w:pPr>
        <w:rPr>
          <w:b/>
        </w:rPr>
      </w:pPr>
      <w:r w:rsidRPr="00745C68">
        <w:rPr>
          <w:b/>
        </w:rPr>
        <w:lastRenderedPageBreak/>
        <w:t>C07 Who are they?</w:t>
      </w:r>
      <w:r w:rsidRPr="00745C68">
        <w:rPr>
          <w:b/>
        </w:rPr>
        <w:tab/>
        <w:t>C07 Ew kî ne?</w:t>
      </w:r>
      <w:r w:rsidRPr="00745C68">
        <w:rPr>
          <w:b/>
        </w:rPr>
        <w:tab/>
        <w:t>C07 Und wer sind diese Personen?</w:t>
      </w:r>
    </w:p>
    <w:p w14:paraId="6609D22A" w14:textId="77777777" w:rsidR="00271589" w:rsidRPr="00745C68" w:rsidRDefault="00271589" w:rsidP="001A5421"/>
    <w:p w14:paraId="21D07ED5" w14:textId="77777777" w:rsidR="00271589" w:rsidRPr="00745C68" w:rsidRDefault="00271589" w:rsidP="001A5421">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569E8898" w14:textId="77777777" w:rsidR="00271589" w:rsidRPr="00745C68" w:rsidRDefault="00271589" w:rsidP="001A5421"/>
    <w:p w14:paraId="1AEB198B" w14:textId="77777777" w:rsidR="00271589" w:rsidRPr="00745C68" w:rsidRDefault="00271589" w:rsidP="001A5421">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483FB9AB" w14:textId="77777777" w:rsidR="00271589" w:rsidRDefault="00271589" w:rsidP="001A5421">
      <w:pPr>
        <w:tabs>
          <w:tab w:val="left" w:pos="4117"/>
        </w:tabs>
      </w:pPr>
      <w:r>
        <w:t>I:  Can you read and write?</w:t>
      </w:r>
    </w:p>
    <w:p w14:paraId="4FC2BC99" w14:textId="77777777" w:rsidR="00271589" w:rsidRPr="00745C68" w:rsidRDefault="00271589" w:rsidP="001A5421">
      <w:pPr>
        <w:tabs>
          <w:tab w:val="left" w:pos="4117"/>
        </w:tabs>
      </w:pPr>
      <w:r>
        <w:t xml:space="preserve">R: Yes. </w:t>
      </w:r>
    </w:p>
    <w:p w14:paraId="7CCA0D80" w14:textId="77777777" w:rsidR="00271589" w:rsidRPr="00745C68" w:rsidRDefault="00271589" w:rsidP="001A5421">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6E74D21F" w14:textId="77777777" w:rsidR="00271589" w:rsidRPr="00745C68" w:rsidRDefault="00271589" w:rsidP="001A5421"/>
    <w:p w14:paraId="12ADDB63" w14:textId="77777777" w:rsidR="00271589" w:rsidRPr="00745C68" w:rsidRDefault="00271589" w:rsidP="001A5421">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32C61CA3" w14:textId="77777777" w:rsidR="00271589" w:rsidRPr="00745C68" w:rsidRDefault="00271589" w:rsidP="001A5421"/>
    <w:p w14:paraId="7545717A" w14:textId="77777777" w:rsidR="00271589" w:rsidRPr="00745C68" w:rsidRDefault="00271589" w:rsidP="001A5421">
      <w:pPr>
        <w:rPr>
          <w:b/>
        </w:rPr>
      </w:pPr>
      <w:r w:rsidRPr="00745C68">
        <w:rPr>
          <w:b/>
        </w:rPr>
        <w:t>C12 Are you currently in school?</w:t>
      </w:r>
      <w:r w:rsidRPr="00745C68">
        <w:rPr>
          <w:b/>
        </w:rPr>
        <w:tab/>
        <w:t>C12 Tu nahe ji xwendevan î (talebe)?</w:t>
      </w:r>
      <w:r w:rsidRPr="00745C68">
        <w:rPr>
          <w:b/>
        </w:rPr>
        <w:tab/>
        <w:t>C12 Gehen Sie derzeit zur Schule?</w:t>
      </w:r>
    </w:p>
    <w:p w14:paraId="041F547A" w14:textId="77777777" w:rsidR="00271589" w:rsidRPr="00745C68" w:rsidRDefault="00271589" w:rsidP="001A5421"/>
    <w:p w14:paraId="40F8893D" w14:textId="77777777" w:rsidR="00271589" w:rsidRPr="00745C68" w:rsidRDefault="00271589" w:rsidP="001A5421">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19B5B67D" w14:textId="77777777" w:rsidR="00271589" w:rsidRPr="00745C68" w:rsidRDefault="00271589" w:rsidP="001A5421"/>
    <w:p w14:paraId="6B269E44" w14:textId="77777777" w:rsidR="00271589" w:rsidRPr="00745C68" w:rsidRDefault="00271589" w:rsidP="001A5421">
      <w:pPr>
        <w:rPr>
          <w:b/>
        </w:rPr>
      </w:pPr>
      <w:r w:rsidRPr="00745C68">
        <w:rPr>
          <w:b/>
        </w:rPr>
        <w:lastRenderedPageBreak/>
        <w:t>C14 Are you currently employed?</w:t>
      </w:r>
      <w:r w:rsidRPr="00745C68">
        <w:rPr>
          <w:b/>
        </w:rPr>
        <w:tab/>
        <w:t>C14 Tu nahe kar diki?</w:t>
      </w:r>
      <w:r w:rsidRPr="00745C68">
        <w:rPr>
          <w:b/>
        </w:rPr>
        <w:tab/>
        <w:t>C14 Sind Sie derzeit berufstätig?</w:t>
      </w:r>
    </w:p>
    <w:p w14:paraId="43929422" w14:textId="77777777" w:rsidR="00271589" w:rsidRPr="00745C68" w:rsidRDefault="00271589" w:rsidP="001A5421"/>
    <w:p w14:paraId="6949B8E3" w14:textId="77777777" w:rsidR="00271589" w:rsidRPr="00745C68" w:rsidRDefault="00271589" w:rsidP="001A5421">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4C46C2D1" w14:textId="77777777" w:rsidR="00271589" w:rsidRPr="00745C68" w:rsidRDefault="00271589" w:rsidP="001A5421"/>
    <w:p w14:paraId="51ACAA69" w14:textId="77777777" w:rsidR="00271589" w:rsidRPr="00745C68" w:rsidRDefault="00271589" w:rsidP="001A5421">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681259DB" w14:textId="77777777" w:rsidR="00271589" w:rsidRDefault="00271589" w:rsidP="001A5421">
      <w:r>
        <w:t>I: Are you seeking a job now?</w:t>
      </w:r>
    </w:p>
    <w:p w14:paraId="230E0CFD" w14:textId="77777777" w:rsidR="00271589" w:rsidRPr="001A5421" w:rsidRDefault="00271589" w:rsidP="001A5421">
      <w:pPr>
        <w:rPr>
          <w:color w:val="000000" w:themeColor="text1"/>
        </w:rPr>
      </w:pPr>
      <w:r>
        <w:t xml:space="preserve">R: Yes, I will do </w:t>
      </w:r>
      <w:r>
        <w:rPr>
          <w:color w:val="000000" w:themeColor="text1"/>
        </w:rPr>
        <w:t>an internship.</w:t>
      </w:r>
    </w:p>
    <w:p w14:paraId="6D1504FF" w14:textId="77777777" w:rsidR="00271589" w:rsidRPr="00745C68" w:rsidRDefault="00271589" w:rsidP="001A5421">
      <w:pPr>
        <w:rPr>
          <w:b/>
        </w:rPr>
      </w:pPr>
      <w:r w:rsidRPr="00745C68">
        <w:rPr>
          <w:b/>
        </w:rPr>
        <w:t>C18 If not, why not?</w:t>
      </w:r>
      <w:r w:rsidRPr="00745C68">
        <w:rPr>
          <w:b/>
        </w:rPr>
        <w:tab/>
        <w:t>C18 Ger te got na, tu çima naxwazî kar biki?</w:t>
      </w:r>
      <w:r w:rsidRPr="00745C68">
        <w:rPr>
          <w:b/>
        </w:rPr>
        <w:tab/>
        <w:t>C18 Falls nein, warum nicht?</w:t>
      </w:r>
    </w:p>
    <w:p w14:paraId="5A6DA897" w14:textId="77777777" w:rsidR="00271589" w:rsidRPr="00745C68" w:rsidRDefault="00271589" w:rsidP="001A5421"/>
    <w:p w14:paraId="3BE98FBC" w14:textId="77777777" w:rsidR="00271589" w:rsidRPr="00745C68" w:rsidRDefault="00271589" w:rsidP="001A5421">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0A3BE1D6" w14:textId="77777777" w:rsidR="00271589" w:rsidRDefault="00271589" w:rsidP="001A5421">
      <w:r>
        <w:t>I: Did you work in Iraq, before ISIS?</w:t>
      </w:r>
    </w:p>
    <w:p w14:paraId="36538D9C" w14:textId="77777777" w:rsidR="00271589" w:rsidRPr="00745C68" w:rsidRDefault="00271589" w:rsidP="001A5421">
      <w:r>
        <w:t xml:space="preserve">R: Yes. </w:t>
      </w:r>
    </w:p>
    <w:p w14:paraId="3E6C5C5C" w14:textId="77777777" w:rsidR="00271589" w:rsidRPr="00745C68" w:rsidRDefault="00271589" w:rsidP="001A5421">
      <w:pPr>
        <w:rPr>
          <w:b/>
        </w:rPr>
      </w:pPr>
      <w:r w:rsidRPr="00745C68">
        <w:rPr>
          <w:b/>
        </w:rPr>
        <w:t>C20 If yes, what was your work?</w:t>
      </w:r>
      <w:r w:rsidRPr="00745C68">
        <w:rPr>
          <w:b/>
        </w:rPr>
        <w:tab/>
        <w:t>C20 Ger te got erê, te çi karî dikir?</w:t>
      </w:r>
      <w:r w:rsidRPr="00745C68">
        <w:rPr>
          <w:b/>
        </w:rPr>
        <w:tab/>
        <w:t>C20 Wenn ja, was war Ihre Arbeit?</w:t>
      </w:r>
    </w:p>
    <w:p w14:paraId="5E200239" w14:textId="77777777" w:rsidR="00271589" w:rsidRDefault="00271589" w:rsidP="001A5421">
      <w:r>
        <w:t>I: What was your work?</w:t>
      </w:r>
    </w:p>
    <w:p w14:paraId="0D022585" w14:textId="77777777" w:rsidR="00271589" w:rsidRDefault="00271589" w:rsidP="001A5421">
      <w:r>
        <w:t>R: Alt the stuff.</w:t>
      </w:r>
    </w:p>
    <w:p w14:paraId="26660681" w14:textId="77777777" w:rsidR="00271589" w:rsidRDefault="00271589" w:rsidP="001A5421">
      <w:r>
        <w:t>I: Like working outside?</w:t>
      </w:r>
    </w:p>
    <w:p w14:paraId="33145CA1" w14:textId="77777777" w:rsidR="00271589" w:rsidRDefault="00271589" w:rsidP="001A5421">
      <w:r>
        <w:t>R: Yes.</w:t>
      </w:r>
    </w:p>
    <w:p w14:paraId="2F325731" w14:textId="77777777" w:rsidR="00271589" w:rsidRDefault="00271589" w:rsidP="001A5421">
      <w:r>
        <w:t>I: Like what?</w:t>
      </w:r>
    </w:p>
    <w:p w14:paraId="3947D050" w14:textId="77777777" w:rsidR="00271589" w:rsidRDefault="00271589" w:rsidP="001A5421">
      <w:r>
        <w:lastRenderedPageBreak/>
        <w:t xml:space="preserve">R: The stuff around the house, outside of it. </w:t>
      </w:r>
    </w:p>
    <w:p w14:paraId="130F5AEB" w14:textId="77777777" w:rsidR="00271589" w:rsidRDefault="00271589" w:rsidP="001A5421">
      <w:r>
        <w:t>I: What are they?</w:t>
      </w:r>
    </w:p>
    <w:p w14:paraId="4F1F9248" w14:textId="77777777" w:rsidR="00271589" w:rsidRDefault="00271589" w:rsidP="001A5421">
      <w:r>
        <w:t xml:space="preserve">R: Tomatoes and aubergines. </w:t>
      </w:r>
    </w:p>
    <w:p w14:paraId="093BB4BE" w14:textId="77777777" w:rsidR="00271589" w:rsidRDefault="00271589" w:rsidP="001A5421">
      <w:r>
        <w:t>I: Not for the home. A job by which you earn money. Like a duty or so.</w:t>
      </w:r>
    </w:p>
    <w:p w14:paraId="529195AB" w14:textId="77777777" w:rsidR="00271589" w:rsidRPr="00745C68" w:rsidRDefault="00271589" w:rsidP="001A5421">
      <w:r>
        <w:t>R: No.</w:t>
      </w:r>
    </w:p>
    <w:p w14:paraId="3627A740" w14:textId="77777777" w:rsidR="00271589" w:rsidRPr="00745C68" w:rsidRDefault="00271589" w:rsidP="001A5421">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2A480BD5" w14:textId="77777777" w:rsidR="00271589" w:rsidRPr="00745C68" w:rsidRDefault="00271589" w:rsidP="001A5421"/>
    <w:p w14:paraId="28FAAC18" w14:textId="77777777" w:rsidR="00271589" w:rsidRPr="00745C68" w:rsidRDefault="00271589" w:rsidP="001A5421">
      <w:pPr>
        <w:rPr>
          <w:b/>
        </w:rPr>
      </w:pPr>
      <w:r w:rsidRPr="00745C68">
        <w:rPr>
          <w:b/>
        </w:rPr>
        <w:t>C22 What is your religious faith, if any?</w:t>
      </w:r>
      <w:r w:rsidRPr="00745C68">
        <w:rPr>
          <w:b/>
        </w:rPr>
        <w:tab/>
        <w:t>C22 dine te chiya?</w:t>
      </w:r>
      <w:r w:rsidRPr="00745C68">
        <w:rPr>
          <w:b/>
        </w:rPr>
        <w:tab/>
        <w:t>C22 Was ist Ihr religiöser Glaube (falls vorhanden)?</w:t>
      </w:r>
    </w:p>
    <w:p w14:paraId="33A8D3A9" w14:textId="77777777" w:rsidR="00271589" w:rsidRDefault="00271589" w:rsidP="00AC7F17">
      <w:pPr>
        <w:tabs>
          <w:tab w:val="left" w:pos="2839"/>
        </w:tabs>
      </w:pPr>
      <w:r>
        <w:t>I: What is your religion? Your faith, religion?</w:t>
      </w:r>
    </w:p>
    <w:p w14:paraId="6ECCC40C" w14:textId="77777777" w:rsidR="00271589" w:rsidRPr="00745C68" w:rsidRDefault="00271589" w:rsidP="00AC7F17">
      <w:pPr>
        <w:tabs>
          <w:tab w:val="left" w:pos="2839"/>
        </w:tabs>
      </w:pPr>
      <w:r>
        <w:t xml:space="preserve">R: Yazidi. </w:t>
      </w:r>
    </w:p>
    <w:p w14:paraId="4089EF67" w14:textId="77777777" w:rsidR="00271589" w:rsidRPr="00745C68" w:rsidRDefault="00271589" w:rsidP="001A5421">
      <w:pPr>
        <w:rPr>
          <w:b/>
        </w:rPr>
      </w:pPr>
      <w:r w:rsidRPr="00745C68">
        <w:rPr>
          <w:b/>
        </w:rPr>
        <w:t>C23 Please specify your religion</w:t>
      </w:r>
      <w:r w:rsidRPr="00745C68">
        <w:rPr>
          <w:b/>
        </w:rPr>
        <w:tab/>
        <w:t>C23 xere xwe beje dine te chiye</w:t>
      </w:r>
      <w:r w:rsidRPr="00745C68">
        <w:rPr>
          <w:b/>
        </w:rPr>
        <w:tab/>
        <w:t>C23 Bitte benennen Sie Ihren Glauben</w:t>
      </w:r>
    </w:p>
    <w:p w14:paraId="06B223C1" w14:textId="77777777" w:rsidR="00271589" w:rsidRDefault="00271589" w:rsidP="00AC7F17">
      <w:pPr>
        <w:rPr>
          <w:lang w:val="tr-TR" w:bidi="fa-IR"/>
        </w:rPr>
      </w:pPr>
      <w:r>
        <w:t xml:space="preserve">I: From which nation, or from which </w:t>
      </w:r>
      <w:r>
        <w:rPr>
          <w:lang w:val="tr-TR" w:bidi="fa-IR"/>
        </w:rPr>
        <w:t>group are you?</w:t>
      </w:r>
    </w:p>
    <w:p w14:paraId="7B1254B6" w14:textId="77777777" w:rsidR="00271589" w:rsidRDefault="00271589" w:rsidP="00AC7F17">
      <w:pPr>
        <w:rPr>
          <w:lang w:val="tr-TR" w:bidi="fa-IR"/>
        </w:rPr>
      </w:pPr>
      <w:r>
        <w:rPr>
          <w:lang w:val="tr-TR" w:bidi="fa-IR"/>
        </w:rPr>
        <w:t>R: Lalesh community.</w:t>
      </w:r>
    </w:p>
    <w:p w14:paraId="0948D3C4" w14:textId="77777777" w:rsidR="00271589" w:rsidRDefault="00271589" w:rsidP="00AC7F17">
      <w:pPr>
        <w:rPr>
          <w:lang w:val="tr-TR" w:bidi="fa-IR"/>
        </w:rPr>
      </w:pPr>
      <w:r>
        <w:rPr>
          <w:lang w:val="tr-TR" w:bidi="fa-IR"/>
        </w:rPr>
        <w:t>I: So, Yazidi, right?</w:t>
      </w:r>
    </w:p>
    <w:p w14:paraId="49F0AD3E" w14:textId="77777777" w:rsidR="00271589" w:rsidRPr="00AC7F17" w:rsidRDefault="00271589" w:rsidP="00AC7F17">
      <w:pPr>
        <w:rPr>
          <w:lang w:val="tr-TR" w:bidi="fa-IR"/>
        </w:rPr>
      </w:pPr>
      <w:r>
        <w:rPr>
          <w:lang w:val="tr-TR" w:bidi="fa-IR"/>
        </w:rPr>
        <w:t xml:space="preserve">R: Yes. </w:t>
      </w:r>
    </w:p>
    <w:p w14:paraId="3132EF5A" w14:textId="77777777" w:rsidR="00271589" w:rsidRPr="00745C68" w:rsidRDefault="00271589" w:rsidP="001A5421">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0A1522A5" w14:textId="77777777" w:rsidR="00271589" w:rsidRPr="00745C68" w:rsidRDefault="00271589" w:rsidP="001A5421"/>
    <w:p w14:paraId="67DECA56" w14:textId="77777777" w:rsidR="00271589" w:rsidRPr="00745C68" w:rsidRDefault="00271589" w:rsidP="001A5421">
      <w:pPr>
        <w:rPr>
          <w:b/>
        </w:rPr>
      </w:pPr>
      <w:r w:rsidRPr="00745C68">
        <w:rPr>
          <w:b/>
        </w:rPr>
        <w:lastRenderedPageBreak/>
        <w:t>C25 Please specify your ethnic group</w:t>
      </w:r>
      <w:r w:rsidRPr="00745C68">
        <w:rPr>
          <w:b/>
        </w:rPr>
        <w:tab/>
        <w:t>C25 xere xwe beje milet e te chiye?</w:t>
      </w:r>
      <w:r w:rsidRPr="00745C68">
        <w:rPr>
          <w:b/>
        </w:rPr>
        <w:tab/>
        <w:t>C25 Bitte benennen Sie Ihre ethnische Gruppe</w:t>
      </w:r>
    </w:p>
    <w:p w14:paraId="6905407F" w14:textId="77777777" w:rsidR="00271589" w:rsidRPr="00745C68" w:rsidRDefault="00271589" w:rsidP="001A5421"/>
    <w:p w14:paraId="7E306AA9" w14:textId="77777777" w:rsidR="00745C68" w:rsidRDefault="00745C68"/>
    <w:p w14:paraId="2278CD6F" w14:textId="77777777" w:rsidR="00745C68" w:rsidRDefault="00745C68"/>
    <w:p w14:paraId="0F6DCE81" w14:textId="77777777" w:rsidR="00745C68" w:rsidRDefault="00745C68"/>
    <w:p w14:paraId="0297E0AA" w14:textId="77777777" w:rsidR="00745C68" w:rsidRDefault="00745C68"/>
    <w:p w14:paraId="252D970B" w14:textId="77777777" w:rsidR="00271589" w:rsidRPr="00745C68" w:rsidRDefault="00271589" w:rsidP="001A5421">
      <w:pPr>
        <w:rPr>
          <w:b/>
        </w:rPr>
      </w:pPr>
      <w:r w:rsidRPr="00745C68">
        <w:rPr>
          <w:b/>
        </w:rPr>
        <w:t>PRIORITIES AND CURRENT CONDITIONS</w:t>
      </w:r>
      <w:r w:rsidRPr="00745C68">
        <w:rPr>
          <w:b/>
        </w:rPr>
        <w:tab/>
        <w:t>Pêşik û Şertên niha</w:t>
      </w:r>
      <w:r w:rsidRPr="00745C68">
        <w:rPr>
          <w:b/>
        </w:rPr>
        <w:tab/>
        <w:t>Prioritäten und aktuelle Bedingungen</w:t>
      </w:r>
    </w:p>
    <w:p w14:paraId="61085331" w14:textId="77777777" w:rsidR="00271589" w:rsidRPr="00745C68" w:rsidRDefault="00271589" w:rsidP="001A5421">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176C629C" w14:textId="77777777" w:rsidR="00271589" w:rsidRPr="00745C68" w:rsidRDefault="00271589" w:rsidP="001A5421"/>
    <w:p w14:paraId="340FAC0D" w14:textId="77777777" w:rsidR="00271589" w:rsidRPr="00745C68" w:rsidRDefault="00271589" w:rsidP="001A5421">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58483D19" w14:textId="77777777" w:rsidR="00271589" w:rsidRDefault="00271589" w:rsidP="00AC7F17">
      <w:pPr>
        <w:tabs>
          <w:tab w:val="left" w:pos="3691"/>
        </w:tabs>
      </w:pPr>
      <w:r>
        <w:t>I: What is important now in your life?</w:t>
      </w:r>
    </w:p>
    <w:p w14:paraId="665CC1C5" w14:textId="77777777" w:rsidR="00271589" w:rsidRPr="00745C68" w:rsidRDefault="00271589" w:rsidP="00AC7F17">
      <w:pPr>
        <w:tabs>
          <w:tab w:val="left" w:pos="3691"/>
        </w:tabs>
      </w:pPr>
      <w:r>
        <w:t xml:space="preserve">R: My father and my two brothers. </w:t>
      </w:r>
    </w:p>
    <w:p w14:paraId="0F828CAB" w14:textId="77777777" w:rsidR="00271589" w:rsidRPr="00745C68" w:rsidRDefault="00271589" w:rsidP="001A5421">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1E5B3764" w14:textId="77777777" w:rsidR="00271589" w:rsidRDefault="00271589" w:rsidP="001A5421">
      <w:r>
        <w:t>I: What do you need in order to rebuild your life here?</w:t>
      </w:r>
    </w:p>
    <w:p w14:paraId="2C68C4CE" w14:textId="77777777" w:rsidR="00271589" w:rsidRDefault="00271589" w:rsidP="001A5421">
      <w:pPr>
        <w:rPr>
          <w:color w:val="000000" w:themeColor="text1"/>
        </w:rPr>
      </w:pPr>
      <w:r>
        <w:t xml:space="preserve">R: I need... </w:t>
      </w:r>
      <w:r>
        <w:rPr>
          <w:color w:val="FF0000"/>
        </w:rPr>
        <w:t xml:space="preserve">(not understood—coughings) </w:t>
      </w:r>
      <w:r w:rsidRPr="002D31B2">
        <w:rPr>
          <w:color w:val="000000" w:themeColor="text1"/>
        </w:rPr>
        <w:t xml:space="preserve">to return </w:t>
      </w:r>
      <w:r>
        <w:rPr>
          <w:color w:val="000000" w:themeColor="text1"/>
        </w:rPr>
        <w:t xml:space="preserve">Iraq. </w:t>
      </w:r>
    </w:p>
    <w:p w14:paraId="4A52E5A2" w14:textId="77777777" w:rsidR="00271589" w:rsidRDefault="00271589" w:rsidP="001A5421">
      <w:pPr>
        <w:rPr>
          <w:color w:val="000000" w:themeColor="text1"/>
        </w:rPr>
      </w:pPr>
      <w:r>
        <w:rPr>
          <w:color w:val="000000" w:themeColor="text1"/>
        </w:rPr>
        <w:t>I: But you are now here. What is needed to built your life here?</w:t>
      </w:r>
    </w:p>
    <w:p w14:paraId="694046AD" w14:textId="77777777" w:rsidR="00271589" w:rsidRDefault="00271589" w:rsidP="001A5421">
      <w:pPr>
        <w:rPr>
          <w:color w:val="000000" w:themeColor="text1"/>
        </w:rPr>
      </w:pPr>
      <w:r>
        <w:rPr>
          <w:color w:val="000000" w:themeColor="text1"/>
        </w:rPr>
        <w:lastRenderedPageBreak/>
        <w:t>R: I do not know.</w:t>
      </w:r>
    </w:p>
    <w:p w14:paraId="61E437FB" w14:textId="77777777" w:rsidR="00271589" w:rsidRDefault="00271589" w:rsidP="001A5421">
      <w:pPr>
        <w:rPr>
          <w:color w:val="FF0000"/>
        </w:rPr>
      </w:pPr>
      <w:r>
        <w:rPr>
          <w:color w:val="000000" w:themeColor="text1"/>
        </w:rPr>
        <w:t xml:space="preserve">I: You would like to </w:t>
      </w:r>
      <w:r>
        <w:rPr>
          <w:color w:val="FF0000"/>
        </w:rPr>
        <w:t>(not understood—poor articulation).</w:t>
      </w:r>
    </w:p>
    <w:p w14:paraId="0B448FEC" w14:textId="77777777" w:rsidR="00271589" w:rsidRDefault="00271589" w:rsidP="001A5421">
      <w:pPr>
        <w:rPr>
          <w:color w:val="000000" w:themeColor="text1"/>
        </w:rPr>
      </w:pPr>
      <w:r>
        <w:rPr>
          <w:color w:val="000000" w:themeColor="text1"/>
        </w:rPr>
        <w:t xml:space="preserve">R: Yes. </w:t>
      </w:r>
    </w:p>
    <w:p w14:paraId="60520E40" w14:textId="77777777" w:rsidR="00271589" w:rsidRPr="002D31B2" w:rsidRDefault="00271589" w:rsidP="001A5421">
      <w:pPr>
        <w:rPr>
          <w:color w:val="000000" w:themeColor="text1"/>
        </w:rPr>
      </w:pPr>
    </w:p>
    <w:p w14:paraId="46F98BF6" w14:textId="77777777" w:rsidR="00271589" w:rsidRPr="00745C68" w:rsidRDefault="00271589" w:rsidP="001A5421">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6E7B269E" w14:textId="77777777" w:rsidR="00271589" w:rsidRDefault="00271589" w:rsidP="002D31B2">
      <w:r>
        <w:t>I: Now, when we ask you question, you need to answer them in terms of these degrees: very much, a little...</w:t>
      </w:r>
    </w:p>
    <w:p w14:paraId="05857BD4" w14:textId="77777777" w:rsidR="00271589" w:rsidRDefault="00271589" w:rsidP="001A5421">
      <w:r>
        <w:t>R: (Affirms)</w:t>
      </w:r>
    </w:p>
    <w:p w14:paraId="6CEC3460" w14:textId="77777777" w:rsidR="00271589" w:rsidRDefault="00271589" w:rsidP="001A5421">
      <w:r>
        <w:t>I: How much control do you have on your life? How much responsible are you for your own life? Do you believe that you yourself control your own life?</w:t>
      </w:r>
    </w:p>
    <w:p w14:paraId="3CA24834" w14:textId="77777777" w:rsidR="00271589" w:rsidRPr="00745C68" w:rsidRDefault="00271589" w:rsidP="001A5421"/>
    <w:p w14:paraId="38B8BA26" w14:textId="77777777" w:rsidR="00271589" w:rsidRPr="00745C68" w:rsidRDefault="00271589" w:rsidP="001A5421">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21CA13AE" w14:textId="77777777" w:rsidR="00271589" w:rsidRDefault="00271589" w:rsidP="002D31B2">
      <w:r>
        <w:t>I: How would your future will be? What do you think? Future.</w:t>
      </w:r>
    </w:p>
    <w:p w14:paraId="6061C5D0" w14:textId="77777777" w:rsidR="00271589" w:rsidRDefault="00271589" w:rsidP="002D31B2">
      <w:r>
        <w:t xml:space="preserve">According to your thoughts, how will your future be? Please explain with three or four words. </w:t>
      </w:r>
    </w:p>
    <w:p w14:paraId="21EEA0F8" w14:textId="77777777" w:rsidR="00271589" w:rsidRPr="00745C68" w:rsidRDefault="00271589" w:rsidP="002D31B2">
      <w:r>
        <w:t xml:space="preserve">R: I think it will be very good, my life will be very fine. </w:t>
      </w:r>
    </w:p>
    <w:p w14:paraId="5AA20CDB" w14:textId="77777777" w:rsidR="00271589" w:rsidRPr="00745C68" w:rsidRDefault="00271589" w:rsidP="001A5421">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15D40155" w14:textId="77777777" w:rsidR="00271589" w:rsidRDefault="00271589" w:rsidP="00403D14">
      <w:r>
        <w:t>I: If the situation in Iraq gets better, would you like to return to Iraq, or stay here in Germany?</w:t>
      </w:r>
    </w:p>
    <w:p w14:paraId="0143D035" w14:textId="77777777" w:rsidR="00271589" w:rsidRPr="00745C68" w:rsidRDefault="00271589" w:rsidP="00403D14">
      <w:r>
        <w:t xml:space="preserve">R: If Iraq gets well, and my farher and brothers return, I would go to Iraq. </w:t>
      </w:r>
    </w:p>
    <w:p w14:paraId="219728D1" w14:textId="77777777" w:rsidR="00271589" w:rsidRPr="00745C68" w:rsidRDefault="00271589" w:rsidP="001A5421">
      <w:pPr>
        <w:rPr>
          <w:b/>
        </w:rPr>
      </w:pPr>
      <w:r w:rsidRPr="00745C68">
        <w:rPr>
          <w:b/>
        </w:rPr>
        <w:lastRenderedPageBreak/>
        <w:t>D06 Can you explain why you choose that location?</w:t>
      </w:r>
      <w:r w:rsidRPr="00745C68">
        <w:rPr>
          <w:b/>
        </w:rPr>
        <w:tab/>
        <w:t>D06 Gelo hûn dikarin bibêjin hûn çima çûn wir?</w:t>
      </w:r>
      <w:r w:rsidRPr="00745C68">
        <w:rPr>
          <w:b/>
        </w:rPr>
        <w:tab/>
        <w:t>D06 Können Sie erklären, warum Sie diesen Ort auswählen?</w:t>
      </w:r>
    </w:p>
    <w:p w14:paraId="3F05B02B" w14:textId="77777777" w:rsidR="00271589" w:rsidRDefault="00271589" w:rsidP="001A5421">
      <w:r>
        <w:t>I: Why would you return to Iraq?</w:t>
      </w:r>
    </w:p>
    <w:p w14:paraId="58444995" w14:textId="77777777" w:rsidR="00271589" w:rsidRPr="00745C68" w:rsidRDefault="00271589" w:rsidP="001A5421">
      <w:r>
        <w:t>R: It is our homeland. It is sweet.</w:t>
      </w:r>
    </w:p>
    <w:p w14:paraId="4EC7C720" w14:textId="77777777" w:rsidR="00271589" w:rsidRPr="00745C68" w:rsidRDefault="00271589" w:rsidP="001A5421">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612EE2FA" w14:textId="77777777" w:rsidR="00271589" w:rsidRDefault="00271589" w:rsidP="001A5421">
      <w:r>
        <w:t>I: How much do you feel that here is your home?</w:t>
      </w:r>
    </w:p>
    <w:p w14:paraId="5EC66E2E" w14:textId="77777777" w:rsidR="00271589" w:rsidRPr="00745C68" w:rsidRDefault="00271589" w:rsidP="001A5421"/>
    <w:p w14:paraId="7D7DC0FC" w14:textId="77777777" w:rsidR="00271589" w:rsidRPr="00745C68" w:rsidRDefault="00271589" w:rsidP="001A5421">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5C61816D" w14:textId="77777777" w:rsidR="00271589" w:rsidRPr="00745C68" w:rsidRDefault="00271589" w:rsidP="001A5421">
      <w:r>
        <w:t>I: You, how one can say, what is your judgement about the two years passed in Germany? What is your judgement? What did you learn? How has it passed?</w:t>
      </w:r>
    </w:p>
    <w:p w14:paraId="23AF126F" w14:textId="77777777" w:rsidR="00271589" w:rsidRPr="00745C68" w:rsidRDefault="00271589" w:rsidP="001A5421">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0E62EC04" w14:textId="77777777" w:rsidR="00271589" w:rsidRDefault="00271589" w:rsidP="001A5421">
      <w:r>
        <w:t>I: What would you say? Why? Why you rated three?</w:t>
      </w:r>
    </w:p>
    <w:p w14:paraId="04051812" w14:textId="77777777" w:rsidR="00271589" w:rsidRPr="00745C68" w:rsidRDefault="00271589" w:rsidP="001A5421">
      <w:r>
        <w:t xml:space="preserve">R: Germany is very nice and safe for me. And I learned their language; it is nice. </w:t>
      </w:r>
    </w:p>
    <w:p w14:paraId="52790A02" w14:textId="77777777" w:rsidR="00271589" w:rsidRPr="00745C68" w:rsidRDefault="00271589" w:rsidP="001A5421">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0881D3A9" w14:textId="77777777" w:rsidR="00271589" w:rsidRDefault="00271589" w:rsidP="001A5421">
      <w:r>
        <w:t>I: What needs to change in Iraq so that you can feel safe there?</w:t>
      </w:r>
    </w:p>
    <w:p w14:paraId="77A1A134" w14:textId="77777777" w:rsidR="00271589" w:rsidRPr="00745C68" w:rsidRDefault="00271589" w:rsidP="001A5421">
      <w:r>
        <w:t xml:space="preserve">R: For us, ISIS must be terminated and there must be safety like before. </w:t>
      </w:r>
    </w:p>
    <w:p w14:paraId="76018FCA" w14:textId="77777777" w:rsidR="00745C68" w:rsidRDefault="00745C68"/>
    <w:p w14:paraId="34F6409B" w14:textId="77777777" w:rsidR="00745C68" w:rsidRDefault="00745C68"/>
    <w:p w14:paraId="661944B6" w14:textId="77777777" w:rsidR="00745C68" w:rsidRDefault="00745C68"/>
    <w:p w14:paraId="6AB425B2" w14:textId="77777777" w:rsidR="00271589" w:rsidRPr="00745C68" w:rsidRDefault="00271589" w:rsidP="001A5421">
      <w:pPr>
        <w:rPr>
          <w:b/>
        </w:rPr>
      </w:pPr>
      <w:r w:rsidRPr="00745C68">
        <w:rPr>
          <w:b/>
        </w:rPr>
        <w:t>JUSTICE AND ACCOUNTABILITY</w:t>
      </w:r>
      <w:r w:rsidRPr="00745C68">
        <w:rPr>
          <w:b/>
        </w:rPr>
        <w:tab/>
        <w:t>EDALET Û BERPIRSIYARÎ</w:t>
      </w:r>
      <w:r w:rsidRPr="00745C68">
        <w:rPr>
          <w:b/>
        </w:rPr>
        <w:tab/>
        <w:t>Gerechtigkeit und Verantwortlichkeit</w:t>
      </w:r>
    </w:p>
    <w:p w14:paraId="1C17104F" w14:textId="77777777" w:rsidR="00271589" w:rsidRPr="00745C68" w:rsidRDefault="00271589" w:rsidP="001A5421">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3BD956BB" w14:textId="77777777" w:rsidR="00271589" w:rsidRPr="00745C68" w:rsidRDefault="00271589" w:rsidP="001A5421"/>
    <w:p w14:paraId="1BE107F9" w14:textId="77777777" w:rsidR="00271589" w:rsidRPr="00745C68" w:rsidRDefault="00271589" w:rsidP="001A5421">
      <w:pPr>
        <w:rPr>
          <w:b/>
        </w:rPr>
      </w:pPr>
      <w:r w:rsidRPr="00745C68">
        <w:rPr>
          <w:b/>
        </w:rPr>
        <w:t>E01 What does justice mean to you?</w:t>
      </w:r>
      <w:r w:rsidRPr="00745C68">
        <w:rPr>
          <w:b/>
        </w:rPr>
        <w:tab/>
        <w:t>E01 Gelo ji bo we edelet wê çi be?</w:t>
      </w:r>
      <w:r w:rsidRPr="00745C68">
        <w:rPr>
          <w:b/>
        </w:rPr>
        <w:tab/>
        <w:t>E01 Was bedeutet Gerechtigkeit für Sie?</w:t>
      </w:r>
    </w:p>
    <w:p w14:paraId="22FB8C3D" w14:textId="77777777" w:rsidR="00271589" w:rsidRDefault="00271589" w:rsidP="001A5421">
      <w:r>
        <w:t>I: What is the meaning of the word ‘justice’ for you? Having which meaning, do you consider it? Justice.</w:t>
      </w:r>
    </w:p>
    <w:p w14:paraId="273FBD27" w14:textId="77777777" w:rsidR="00271589" w:rsidRDefault="00271589" w:rsidP="001A5421">
      <w:r>
        <w:t xml:space="preserve">R: It is very nice. </w:t>
      </w:r>
    </w:p>
    <w:p w14:paraId="53485576" w14:textId="77777777" w:rsidR="00271589" w:rsidRDefault="00271589" w:rsidP="001A5421">
      <w:r>
        <w:t>I: What do you yourself think it to be? Like, we are talking about justice now. What is justice for you?</w:t>
      </w:r>
    </w:p>
    <w:p w14:paraId="190376F9" w14:textId="77777777" w:rsidR="00271589" w:rsidRPr="00672BCF" w:rsidRDefault="00271589" w:rsidP="00672BCF">
      <w:r>
        <w:t>R: For me, it is the return of my family, like the past.</w:t>
      </w:r>
    </w:p>
    <w:p w14:paraId="34F7DF89" w14:textId="77777777" w:rsidR="00271589" w:rsidRPr="00745C68" w:rsidRDefault="00271589" w:rsidP="001A5421">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44763A3" w14:textId="77777777" w:rsidR="00271589" w:rsidRDefault="00271589" w:rsidP="001A5421">
      <w:r>
        <w:t>I: How much is it important for you if the justice takes place?</w:t>
      </w:r>
    </w:p>
    <w:p w14:paraId="61C62806" w14:textId="77777777" w:rsidR="00271589" w:rsidRDefault="00271589" w:rsidP="001A5421">
      <w:r>
        <w:t xml:space="preserve">R: Very much. </w:t>
      </w:r>
    </w:p>
    <w:p w14:paraId="09FA56C9" w14:textId="77777777" w:rsidR="00271589" w:rsidRPr="00745C68" w:rsidRDefault="00271589" w:rsidP="00672BCF">
      <w:r>
        <w:t>I: Up to which degree manifestation of justice is important for you?</w:t>
      </w:r>
    </w:p>
    <w:p w14:paraId="63E00002" w14:textId="77777777" w:rsidR="00271589" w:rsidRPr="00745C68" w:rsidRDefault="00271589" w:rsidP="001A5421">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236D4643" w14:textId="77777777" w:rsidR="00271589" w:rsidRDefault="00271589" w:rsidP="00672BCF">
      <w:pPr>
        <w:tabs>
          <w:tab w:val="left" w:pos="5212"/>
        </w:tabs>
      </w:pPr>
      <w:r>
        <w:lastRenderedPageBreak/>
        <w:t>I: How optimistic are you that justice will ever take place. Are you optimistic?</w:t>
      </w:r>
    </w:p>
    <w:p w14:paraId="322D43A5" w14:textId="77777777" w:rsidR="00271589" w:rsidRDefault="00271589" w:rsidP="00672BCF">
      <w:pPr>
        <w:tabs>
          <w:tab w:val="left" w:pos="5212"/>
        </w:tabs>
      </w:pPr>
      <w:r>
        <w:t xml:space="preserve">R: Yes. </w:t>
      </w:r>
    </w:p>
    <w:p w14:paraId="0D88D97A" w14:textId="77777777" w:rsidR="00271589" w:rsidRPr="00745C68" w:rsidRDefault="00271589" w:rsidP="00672BCF">
      <w:pPr>
        <w:tabs>
          <w:tab w:val="left" w:pos="5212"/>
        </w:tabs>
      </w:pPr>
      <w:r>
        <w:t>I: Up to which degree?</w:t>
      </w:r>
    </w:p>
    <w:p w14:paraId="560BCA34" w14:textId="77777777" w:rsidR="00271589" w:rsidRPr="00745C68" w:rsidRDefault="00271589" w:rsidP="001A5421">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1D58FF2A" w14:textId="77777777" w:rsidR="00271589" w:rsidRDefault="00271589" w:rsidP="001A5421">
      <w:r>
        <w:t>I: How important is the punishment of those who did all that cruelty to you?</w:t>
      </w:r>
    </w:p>
    <w:p w14:paraId="7A41B2AA" w14:textId="77777777" w:rsidR="00271589" w:rsidRDefault="00271589" w:rsidP="001A5421">
      <w:r>
        <w:t>R: Yes, it was very evil.</w:t>
      </w:r>
    </w:p>
    <w:p w14:paraId="45701DBE" w14:textId="77777777" w:rsidR="00271589" w:rsidRDefault="00271589" w:rsidP="001A5421">
      <w:r>
        <w:t>I: How important is it if they get punished—those people who oppressed you?</w:t>
      </w:r>
    </w:p>
    <w:p w14:paraId="7931D0C5" w14:textId="77777777" w:rsidR="00271589" w:rsidRDefault="00271589" w:rsidP="001A5421">
      <w:r>
        <w:t>R: Very much?</w:t>
      </w:r>
    </w:p>
    <w:p w14:paraId="0723121A" w14:textId="77777777" w:rsidR="00271589" w:rsidRPr="00745C68" w:rsidRDefault="00271589" w:rsidP="001A5421">
      <w:r>
        <w:t>I: Up to which degree?</w:t>
      </w:r>
    </w:p>
    <w:p w14:paraId="677A1EB9" w14:textId="77777777" w:rsidR="00271589" w:rsidRPr="00745C68" w:rsidRDefault="00271589" w:rsidP="001A5421">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52F990A6" w14:textId="77777777" w:rsidR="00271589" w:rsidRDefault="00271589" w:rsidP="001A5421">
      <w:r>
        <w:t>I: Why the punishment of that people is that important—those who oppressed?</w:t>
      </w:r>
    </w:p>
    <w:p w14:paraId="4B2F0A4B" w14:textId="77777777" w:rsidR="00271589" w:rsidRPr="00745C68" w:rsidRDefault="00271589" w:rsidP="005A181B">
      <w:r>
        <w:t>R: They practiced too much violence upon us and seperated our families and killed many.</w:t>
      </w:r>
    </w:p>
    <w:p w14:paraId="66AABEDA" w14:textId="77777777" w:rsidR="00271589" w:rsidRPr="00745C68" w:rsidRDefault="00271589" w:rsidP="001A5421">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3F68A8B5" w14:textId="77777777" w:rsidR="00271589" w:rsidRDefault="00271589" w:rsidP="005A181B">
      <w:r>
        <w:t>I: For you, who must be punished? Who is the one that has to be punished?</w:t>
      </w:r>
    </w:p>
    <w:p w14:paraId="2D1CF6BB" w14:textId="77777777" w:rsidR="00271589" w:rsidRDefault="00271589" w:rsidP="005A181B">
      <w:r>
        <w:t>R: My brother.</w:t>
      </w:r>
    </w:p>
    <w:p w14:paraId="4B3228A4" w14:textId="77777777" w:rsidR="00271589" w:rsidRDefault="00271589" w:rsidP="005A181B">
      <w:r>
        <w:t>I: No, no. The opressors. Which ones of them? Are they a group, or individuals? Who has to get punished because of the cruelty? Who?</w:t>
      </w:r>
    </w:p>
    <w:p w14:paraId="5E4E0B12" w14:textId="77777777" w:rsidR="00271589" w:rsidRDefault="00271589" w:rsidP="005A181B">
      <w:r>
        <w:lastRenderedPageBreak/>
        <w:t>R: ISISers.</w:t>
      </w:r>
    </w:p>
    <w:p w14:paraId="730B962A" w14:textId="77777777" w:rsidR="00271589" w:rsidRDefault="00271589" w:rsidP="005A181B">
      <w:r>
        <w:t>I: All?</w:t>
      </w:r>
    </w:p>
    <w:p w14:paraId="1E8CC74A" w14:textId="77777777" w:rsidR="00271589" w:rsidRPr="00745C68" w:rsidRDefault="00271589" w:rsidP="005A181B">
      <w:r>
        <w:t>R: Yes.</w:t>
      </w:r>
    </w:p>
    <w:p w14:paraId="19C62971" w14:textId="77777777" w:rsidR="00271589" w:rsidRPr="00745C68" w:rsidRDefault="00271589" w:rsidP="001A5421">
      <w:pPr>
        <w:rPr>
          <w:b/>
        </w:rPr>
      </w:pPr>
      <w:r w:rsidRPr="00745C68">
        <w:rPr>
          <w:b/>
        </w:rPr>
        <w:t>E07 And how should they be held accountable?</w:t>
      </w:r>
      <w:r w:rsidRPr="00745C68">
        <w:rPr>
          <w:b/>
        </w:rPr>
        <w:tab/>
        <w:t>E07 çawa?</w:t>
      </w:r>
      <w:r w:rsidRPr="00745C68">
        <w:rPr>
          <w:b/>
        </w:rPr>
        <w:tab/>
        <w:t>E07 Und wie sollten sie verantwortlich gemacht werden?</w:t>
      </w:r>
    </w:p>
    <w:p w14:paraId="6230996F" w14:textId="77777777" w:rsidR="00271589" w:rsidRDefault="00271589" w:rsidP="001A5421">
      <w:r>
        <w:t>I: And how? How, so to speak, should they get punished, in your opinion?</w:t>
      </w:r>
    </w:p>
    <w:p w14:paraId="7D7B18CD" w14:textId="77777777" w:rsidR="00271589" w:rsidRPr="00745C68" w:rsidRDefault="00271589" w:rsidP="001A5421">
      <w:r>
        <w:t xml:space="preserve">R: We should have done to them what they did to us. </w:t>
      </w:r>
    </w:p>
    <w:p w14:paraId="76737CBC" w14:textId="77777777" w:rsidR="00271589" w:rsidRPr="00745C68" w:rsidRDefault="00271589" w:rsidP="001A5421">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478539B3" w14:textId="77777777" w:rsidR="00271589" w:rsidRDefault="00271589" w:rsidP="005A181B">
      <w:r>
        <w:t>I: Do you have any information about, namely, punishment or trials are taking place for ISIS? Do you have such an information? Do you know it?</w:t>
      </w:r>
    </w:p>
    <w:p w14:paraId="5D03562D" w14:textId="77777777" w:rsidR="00271589" w:rsidRPr="005A181B" w:rsidRDefault="00271589" w:rsidP="005A181B">
      <w:pPr>
        <w:rPr>
          <w:color w:val="FF0000"/>
        </w:rPr>
      </w:pPr>
      <w:r>
        <w:t xml:space="preserve">R: </w:t>
      </w:r>
      <w:r>
        <w:rPr>
          <w:color w:val="FF0000"/>
        </w:rPr>
        <w:t>(no verbal expression)</w:t>
      </w:r>
      <w:r>
        <w:t xml:space="preserve"> </w:t>
      </w:r>
    </w:p>
    <w:p w14:paraId="640DE77E" w14:textId="77777777" w:rsidR="00271589" w:rsidRPr="00745C68" w:rsidRDefault="00271589" w:rsidP="001A5421">
      <w:pPr>
        <w:rPr>
          <w:b/>
        </w:rPr>
      </w:pPr>
      <w:r w:rsidRPr="00745C68">
        <w:rPr>
          <w:b/>
        </w:rPr>
        <w:t>E09 If yes, which ones?</w:t>
      </w:r>
      <w:r w:rsidRPr="00745C68">
        <w:rPr>
          <w:b/>
        </w:rPr>
        <w:tab/>
        <w:t>E09 Heger cewaba we erê be, kîjan in?</w:t>
      </w:r>
      <w:r w:rsidRPr="00745C68">
        <w:rPr>
          <w:b/>
        </w:rPr>
        <w:tab/>
        <w:t>E09 Falls ja, von welchen?</w:t>
      </w:r>
    </w:p>
    <w:p w14:paraId="0476C33D" w14:textId="77777777" w:rsidR="00271589" w:rsidRPr="00745C68" w:rsidRDefault="00271589" w:rsidP="001A5421"/>
    <w:p w14:paraId="5B2CB54E" w14:textId="77777777" w:rsidR="00271589" w:rsidRPr="00745C68" w:rsidRDefault="00271589" w:rsidP="001A5421">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5D344960" w14:textId="77777777" w:rsidR="00271589" w:rsidRDefault="00271589" w:rsidP="001A5421">
      <w:r>
        <w:t>I: Which ISISers can you forgive?</w:t>
      </w:r>
    </w:p>
    <w:p w14:paraId="39EFD220" w14:textId="77777777" w:rsidR="00271589" w:rsidRPr="00745C68" w:rsidRDefault="00271589" w:rsidP="001A5421">
      <w:r>
        <w:t xml:space="preserve">R: None. </w:t>
      </w:r>
    </w:p>
    <w:p w14:paraId="405CDED5" w14:textId="77777777" w:rsidR="00271589" w:rsidRPr="00745C68" w:rsidRDefault="00271589" w:rsidP="001A5421">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45DD569D" w14:textId="77777777" w:rsidR="00271589" w:rsidRDefault="00271589" w:rsidP="001A5421">
      <w:r>
        <w:t>I: What must happen for you to forgive them?</w:t>
      </w:r>
    </w:p>
    <w:p w14:paraId="57509894" w14:textId="77777777" w:rsidR="00271589" w:rsidRDefault="00271589" w:rsidP="001A5421">
      <w:r>
        <w:t>R: They did many things to us.</w:t>
      </w:r>
    </w:p>
    <w:p w14:paraId="49FA53E9" w14:textId="77777777" w:rsidR="00271589" w:rsidRPr="00745C68" w:rsidRDefault="00271589" w:rsidP="001A5421"/>
    <w:p w14:paraId="2371EBEF" w14:textId="77777777" w:rsidR="00271589" w:rsidRPr="00745C68" w:rsidRDefault="00271589" w:rsidP="001A5421">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647504F1" w14:textId="77777777" w:rsidR="00271589" w:rsidRPr="00745C68" w:rsidRDefault="00271589" w:rsidP="001A5421"/>
    <w:p w14:paraId="784B7893" w14:textId="77777777" w:rsidR="00271589" w:rsidRPr="00745C68" w:rsidRDefault="00271589" w:rsidP="001A5421">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025D963E" w14:textId="77777777" w:rsidR="00271589" w:rsidRDefault="00271589" w:rsidP="001A5421">
      <w:r>
        <w:t>I: How important for you to know all the stuff that ISIS did to Yazidis, to have all the information?</w:t>
      </w:r>
    </w:p>
    <w:p w14:paraId="5B597F4B" w14:textId="77777777" w:rsidR="00271589" w:rsidRDefault="00271589" w:rsidP="001A5421">
      <w:r>
        <w:t xml:space="preserve">R: Very much. </w:t>
      </w:r>
    </w:p>
    <w:p w14:paraId="137557FD" w14:textId="77777777" w:rsidR="00271589" w:rsidRPr="00745C68" w:rsidRDefault="00271589" w:rsidP="001A5421">
      <w:r>
        <w:t>I: To which degree?</w:t>
      </w:r>
    </w:p>
    <w:p w14:paraId="17BD3312" w14:textId="77777777" w:rsidR="00271589" w:rsidRPr="00745C68" w:rsidRDefault="00271589" w:rsidP="001A5421">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505CE8D1" w14:textId="77777777" w:rsidR="00271589" w:rsidRDefault="00271589" w:rsidP="00D76621">
      <w:r>
        <w:t>I: How much is it important that the rest know what they did to you, how much they did to you?</w:t>
      </w:r>
    </w:p>
    <w:p w14:paraId="175C8B5F" w14:textId="77777777" w:rsidR="00271589" w:rsidRDefault="00271589" w:rsidP="00D76621">
      <w:r>
        <w:t>R: Very much.</w:t>
      </w:r>
    </w:p>
    <w:p w14:paraId="545B6F23" w14:textId="77777777" w:rsidR="00271589" w:rsidRPr="00745C68" w:rsidRDefault="00271589" w:rsidP="00D76621">
      <w:r>
        <w:t xml:space="preserve">I: Which number? </w:t>
      </w:r>
    </w:p>
    <w:p w14:paraId="52C37153" w14:textId="77777777" w:rsidR="00271589" w:rsidRPr="00745C68" w:rsidRDefault="00271589" w:rsidP="001A5421">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2EDF4E4D" w14:textId="77777777" w:rsidR="00271589" w:rsidRDefault="00271589" w:rsidP="001A5421">
      <w:r>
        <w:t>I: How much is it important that your children and grand children knows what, which cruelties, had been done to you?</w:t>
      </w:r>
    </w:p>
    <w:p w14:paraId="47CBAEF2" w14:textId="77777777" w:rsidR="00271589" w:rsidRDefault="00271589" w:rsidP="001A5421">
      <w:r>
        <w:t>R: Very much?</w:t>
      </w:r>
    </w:p>
    <w:p w14:paraId="6C0364FC" w14:textId="77777777" w:rsidR="00271589" w:rsidRPr="00745C68" w:rsidRDefault="00271589" w:rsidP="001A5421">
      <w:r>
        <w:t>I: Up to which degree?</w:t>
      </w:r>
    </w:p>
    <w:p w14:paraId="5946070A" w14:textId="77777777" w:rsidR="00271589" w:rsidRPr="00745C68" w:rsidRDefault="00271589" w:rsidP="001A5421">
      <w:pPr>
        <w:rPr>
          <w:b/>
        </w:rPr>
      </w:pPr>
      <w:r w:rsidRPr="00745C68">
        <w:rPr>
          <w:b/>
        </w:rPr>
        <w:lastRenderedPageBreak/>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6E88EF42" w14:textId="77777777" w:rsidR="00271589" w:rsidRDefault="00271589" w:rsidP="001A5421">
      <w:r>
        <w:t>I: Why is it important that your children and their children knows it?</w:t>
      </w:r>
    </w:p>
    <w:p w14:paraId="164FB502" w14:textId="77777777" w:rsidR="00271589" w:rsidRPr="00745C68" w:rsidRDefault="00271589" w:rsidP="001A5421">
      <w:r>
        <w:t xml:space="preserve">R: Because that did too much evil to us. They seperated us from our fathers. It is because of this. </w:t>
      </w:r>
    </w:p>
    <w:p w14:paraId="0ADFD549" w14:textId="77777777" w:rsidR="00271589" w:rsidRPr="00745C68" w:rsidRDefault="00271589" w:rsidP="001A5421">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480616E7" w14:textId="77777777" w:rsidR="00271589" w:rsidRDefault="00271589" w:rsidP="001A5421">
      <w:r>
        <w:t xml:space="preserve">I: In your opinion, what needs to be done so that we can grant that future generations can know what happened, have all the information about it? </w:t>
      </w:r>
    </w:p>
    <w:p w14:paraId="2CA97D67" w14:textId="77777777" w:rsidR="00271589" w:rsidRDefault="00271589" w:rsidP="001A5421">
      <w:pPr>
        <w:rPr>
          <w:color w:val="FF0000"/>
        </w:rPr>
      </w:pPr>
      <w:r>
        <w:t xml:space="preserve">R: </w:t>
      </w:r>
      <w:r>
        <w:rPr>
          <w:color w:val="FF0000"/>
        </w:rPr>
        <w:t>(not understood—poor articulation)</w:t>
      </w:r>
    </w:p>
    <w:p w14:paraId="7D3C97F4" w14:textId="77777777" w:rsidR="00271589" w:rsidRDefault="00271589" w:rsidP="001A5421">
      <w:r>
        <w:rPr>
          <w:color w:val="000000" w:themeColor="text1"/>
        </w:rPr>
        <w:t>I: So to speak, how can guarantee that coming generations will also know this story, they will not forget it?</w:t>
      </w:r>
      <w:r>
        <w:t xml:space="preserve"> The second generation, the third one; their chidren and grand children... How can it be preserved?</w:t>
      </w:r>
    </w:p>
    <w:p w14:paraId="189E6D0B" w14:textId="77777777" w:rsidR="00271589" w:rsidRDefault="00271589" w:rsidP="002B1399">
      <w:r>
        <w:t>R: Trials, for them who did it. All the coming ones, would know it so.</w:t>
      </w:r>
    </w:p>
    <w:p w14:paraId="10CA0D26" w14:textId="77777777" w:rsidR="00271589" w:rsidRDefault="00271589" w:rsidP="002B1399">
      <w:r>
        <w:t>I: So, by trials and by telling.</w:t>
      </w:r>
    </w:p>
    <w:p w14:paraId="32672F97" w14:textId="77777777" w:rsidR="00271589" w:rsidRPr="00DF4D49" w:rsidRDefault="00271589" w:rsidP="002B1399">
      <w:pPr>
        <w:rPr>
          <w:color w:val="000000" w:themeColor="text1"/>
        </w:rPr>
      </w:pPr>
      <w:r>
        <w:t xml:space="preserve">R: Yes. </w:t>
      </w:r>
    </w:p>
    <w:p w14:paraId="3B9983F4" w14:textId="77777777" w:rsidR="00271589" w:rsidRPr="00745C68" w:rsidRDefault="00271589" w:rsidP="001A5421">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0B680827" w14:textId="77777777" w:rsidR="00271589" w:rsidRDefault="00271589" w:rsidP="001A5421">
      <w:r>
        <w:t>I: Have you ever heard about a commission, named the commission of truth?</w:t>
      </w:r>
    </w:p>
    <w:p w14:paraId="310D71D9" w14:textId="77777777" w:rsidR="00271589" w:rsidRDefault="00271589" w:rsidP="001A5421">
      <w:r>
        <w:t>R: No.</w:t>
      </w:r>
    </w:p>
    <w:p w14:paraId="6BD555B7" w14:textId="77777777" w:rsidR="00271589" w:rsidRDefault="00271589" w:rsidP="001A5421">
      <w:r>
        <w:t>I: You did not hear?</w:t>
      </w:r>
    </w:p>
    <w:p w14:paraId="72463D0C" w14:textId="77777777" w:rsidR="00271589" w:rsidRPr="00745C68" w:rsidRDefault="00271589" w:rsidP="001A5421">
      <w:r>
        <w:t>R: Yes.</w:t>
      </w:r>
    </w:p>
    <w:p w14:paraId="0BA0E109" w14:textId="77777777" w:rsidR="00271589" w:rsidRPr="00745C68" w:rsidRDefault="00271589" w:rsidP="001A5421">
      <w:pPr>
        <w:rPr>
          <w:b/>
        </w:rPr>
      </w:pPr>
      <w:r w:rsidRPr="00745C68">
        <w:rPr>
          <w:b/>
        </w:rPr>
        <w:lastRenderedPageBreak/>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35E5CA7F" w14:textId="77777777" w:rsidR="00271589" w:rsidRDefault="00271589" w:rsidP="001A5421">
      <w:pPr>
        <w:rPr>
          <w:lang w:val="tr-TR" w:bidi="fa-IR"/>
        </w:rPr>
      </w:pPr>
      <w:r>
        <w:t>I: The truth commission is a noumber of people, a group that is organized by the state, namely, in order to investigate the things had been done to Yazidis by ISIS, they collect information. Then, they write a protocol,</w:t>
      </w:r>
      <w:r>
        <w:rPr>
          <w:lang w:val="tr-TR" w:bidi="fa-IR"/>
        </w:rPr>
        <w:t xml:space="preserve"> a report. How much is it important, so to speak, this thing. </w:t>
      </w:r>
    </w:p>
    <w:p w14:paraId="4B9634C4" w14:textId="77777777" w:rsidR="00271589" w:rsidRPr="00FE3F68" w:rsidRDefault="00271589" w:rsidP="001A5421">
      <w:pPr>
        <w:rPr>
          <w:lang w:val="tr-TR" w:bidi="fa-IR"/>
        </w:rPr>
      </w:pPr>
      <w:r>
        <w:rPr>
          <w:lang w:val="tr-TR" w:bidi="fa-IR"/>
        </w:rPr>
        <w:t xml:space="preserve">R: Very much. </w:t>
      </w:r>
    </w:p>
    <w:p w14:paraId="5C7319BE" w14:textId="77777777" w:rsidR="00271589" w:rsidRPr="00745C68" w:rsidRDefault="00271589" w:rsidP="001A5421">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46AF865C" w14:textId="77777777" w:rsidR="00271589" w:rsidRDefault="00271589" w:rsidP="001A5421">
      <w:r>
        <w:t xml:space="preserve">I: What do you think in general? What should be done for this people that has been oppressed </w:t>
      </w:r>
      <w:r>
        <w:rPr>
          <w:lang w:val="tr-TR" w:bidi="fa-IR"/>
        </w:rPr>
        <w:t>by ISIS</w:t>
      </w:r>
      <w:r>
        <w:t>?</w:t>
      </w:r>
    </w:p>
    <w:p w14:paraId="56C24652" w14:textId="77777777" w:rsidR="00271589" w:rsidRDefault="00271589" w:rsidP="001A5421">
      <w:r>
        <w:t>R: The ones under their captivity?</w:t>
      </w:r>
    </w:p>
    <w:p w14:paraId="76109BE4" w14:textId="77777777" w:rsidR="00271589" w:rsidRDefault="00271589" w:rsidP="001A5421">
      <w:r>
        <w:t>I: The one under their captivity, the lost ones, all of them. What should be done for all this people? Yazidi people.</w:t>
      </w:r>
    </w:p>
    <w:p w14:paraId="76396D71" w14:textId="77777777" w:rsidR="00271589" w:rsidRPr="00745C68" w:rsidRDefault="00271589" w:rsidP="00021D09">
      <w:r>
        <w:t xml:space="preserve">R: Many things need to be done. ISIS did many things; and now all (Yazidis) are dispersed. They are alone, seperated from their families. There are a little who are not alone. </w:t>
      </w:r>
    </w:p>
    <w:p w14:paraId="14286C62" w14:textId="77777777" w:rsidR="00271589" w:rsidRPr="00745C68" w:rsidRDefault="00271589" w:rsidP="001A5421">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6DD2A778" w14:textId="77777777" w:rsidR="00271589" w:rsidRDefault="00271589" w:rsidP="00021D09">
      <w:pPr>
        <w:jc w:val="both"/>
      </w:pPr>
      <w:r>
        <w:t>I: What should be done for Yazidis in particular?</w:t>
      </w:r>
    </w:p>
    <w:p w14:paraId="456F8574" w14:textId="77777777" w:rsidR="00271589" w:rsidRDefault="00271589" w:rsidP="00021D09">
      <w:pPr>
        <w:jc w:val="both"/>
      </w:pPr>
      <w:r>
        <w:t>R: If they do something for them it would be great. So to speak, now there are some in the camps; they are miserable; no one does anything for them.</w:t>
      </w:r>
    </w:p>
    <w:p w14:paraId="625F8B7B" w14:textId="77777777" w:rsidR="00271589" w:rsidRDefault="00271589" w:rsidP="00021D09">
      <w:pPr>
        <w:jc w:val="both"/>
      </w:pPr>
      <w:r>
        <w:t>I: So, what should be done for them, in your opinion?</w:t>
      </w:r>
    </w:p>
    <w:p w14:paraId="0676CD72" w14:textId="77777777" w:rsidR="00271589" w:rsidRDefault="00271589" w:rsidP="00021D09">
      <w:pPr>
        <w:jc w:val="both"/>
      </w:pPr>
      <w:r>
        <w:lastRenderedPageBreak/>
        <w:t xml:space="preserve">R: They should be together; they should have a city. </w:t>
      </w:r>
    </w:p>
    <w:p w14:paraId="16B44723" w14:textId="77777777" w:rsidR="00271589" w:rsidRPr="00021D09" w:rsidRDefault="00271589" w:rsidP="00021D09">
      <w:pPr>
        <w:jc w:val="both"/>
        <w:rPr>
          <w:rtl/>
          <w:lang w:val="tr-TR" w:bidi="fa-IR"/>
        </w:rPr>
      </w:pPr>
      <w:r>
        <w:t xml:space="preserve">I: So, instead of camps they should live together in cities. </w:t>
      </w:r>
    </w:p>
    <w:p w14:paraId="1D19D073" w14:textId="77777777" w:rsidR="00271589" w:rsidRPr="00745C68" w:rsidRDefault="00271589" w:rsidP="001A5421">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025E913D" w14:textId="77777777" w:rsidR="00271589" w:rsidRDefault="00271589" w:rsidP="001A5421">
      <w:pPr>
        <w:rPr>
          <w:color w:val="FF0000"/>
        </w:rPr>
      </w:pPr>
      <w:r>
        <w:t xml:space="preserve">I: Do you see yourself as a victim of this crimes of ISIS; do you feel that </w:t>
      </w:r>
      <w:r>
        <w:rPr>
          <w:color w:val="FF0000"/>
        </w:rPr>
        <w:t>(not understood—confused speech)</w:t>
      </w:r>
    </w:p>
    <w:p w14:paraId="00F69340" w14:textId="77777777" w:rsidR="00271589" w:rsidRDefault="00271589" w:rsidP="001A5421">
      <w:pPr>
        <w:rPr>
          <w:color w:val="000000" w:themeColor="text1"/>
        </w:rPr>
      </w:pPr>
      <w:r>
        <w:rPr>
          <w:color w:val="000000" w:themeColor="text1"/>
        </w:rPr>
        <w:t xml:space="preserve">R: Yes. </w:t>
      </w:r>
    </w:p>
    <w:p w14:paraId="0E7BB9AD" w14:textId="77777777" w:rsidR="00271589" w:rsidRPr="00411B9E" w:rsidRDefault="00271589" w:rsidP="001A5421">
      <w:pPr>
        <w:rPr>
          <w:color w:val="000000" w:themeColor="text1"/>
        </w:rPr>
      </w:pPr>
      <w:r>
        <w:rPr>
          <w:color w:val="000000" w:themeColor="text1"/>
        </w:rPr>
        <w:t>I: How much, approximately?</w:t>
      </w:r>
    </w:p>
    <w:p w14:paraId="3B8EC788" w14:textId="77777777" w:rsidR="00271589" w:rsidRPr="00745C68" w:rsidRDefault="00271589" w:rsidP="001A5421">
      <w:pPr>
        <w:rPr>
          <w:b/>
        </w:rPr>
      </w:pPr>
      <w:r w:rsidRPr="00745C68">
        <w:rPr>
          <w:b/>
        </w:rPr>
        <w:t>E23 Why do you feel that way?</w:t>
      </w:r>
      <w:r w:rsidRPr="00745C68">
        <w:rPr>
          <w:b/>
        </w:rPr>
        <w:tab/>
        <w:t>E23 Hûn çima wiha (wilo) xwe dibinin?</w:t>
      </w:r>
      <w:r w:rsidRPr="00745C68">
        <w:rPr>
          <w:b/>
        </w:rPr>
        <w:tab/>
        <w:t>E23 Warum haben Sie dieses Gefühl?</w:t>
      </w:r>
    </w:p>
    <w:p w14:paraId="6F898121" w14:textId="77777777" w:rsidR="00271589" w:rsidRDefault="00271589" w:rsidP="001A5421">
      <w:r>
        <w:t>I: How much do you feel that you are a victim and it didn’t happen by your free will.</w:t>
      </w:r>
    </w:p>
    <w:p w14:paraId="092BC168" w14:textId="77777777" w:rsidR="00271589" w:rsidRPr="00745C68" w:rsidRDefault="00271589" w:rsidP="001A5421">
      <w:r>
        <w:t xml:space="preserve">R: Very much. Many people know that what happened to us is not done by us. Many countries know it. </w:t>
      </w:r>
    </w:p>
    <w:p w14:paraId="5E16F2E5" w14:textId="77777777" w:rsidR="00745C68" w:rsidRDefault="00745C68"/>
    <w:p w14:paraId="317131BB" w14:textId="77777777" w:rsidR="00745C68" w:rsidRDefault="00745C68"/>
    <w:p w14:paraId="53B43FE6" w14:textId="77777777" w:rsidR="00271589" w:rsidRPr="00745C68" w:rsidRDefault="00271589" w:rsidP="001A5421">
      <w:pPr>
        <w:rPr>
          <w:b/>
        </w:rPr>
      </w:pPr>
      <w:r w:rsidRPr="00745C68">
        <w:rPr>
          <w:b/>
        </w:rPr>
        <w:t>PEACE</w:t>
      </w:r>
      <w:r w:rsidRPr="00745C68">
        <w:rPr>
          <w:b/>
        </w:rPr>
        <w:tab/>
        <w:t>Aşitî</w:t>
      </w:r>
      <w:r w:rsidRPr="00745C68">
        <w:rPr>
          <w:b/>
        </w:rPr>
        <w:tab/>
        <w:t>Frieden</w:t>
      </w:r>
    </w:p>
    <w:p w14:paraId="45044135" w14:textId="77777777" w:rsidR="00271589" w:rsidRPr="00745C68" w:rsidRDefault="00271589" w:rsidP="001A5421">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F46623F" w14:textId="77777777" w:rsidR="00271589" w:rsidRPr="00745C68" w:rsidRDefault="00271589" w:rsidP="001A5421"/>
    <w:p w14:paraId="5A33FC7A" w14:textId="77777777" w:rsidR="00271589" w:rsidRPr="00745C68" w:rsidRDefault="00271589" w:rsidP="001A5421">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1769BC40" w14:textId="77777777" w:rsidR="00271589" w:rsidRDefault="00271589" w:rsidP="001A5421">
      <w:pPr>
        <w:rPr>
          <w:lang w:val="tr-TR" w:bidi="fa-IR"/>
        </w:rPr>
      </w:pPr>
      <w:r>
        <w:rPr>
          <w:lang w:val="tr-TR" w:bidi="fa-IR"/>
        </w:rPr>
        <w:t>I: Do you think, or believe that in Iraq there can be a peace, a tranquility forever?</w:t>
      </w:r>
    </w:p>
    <w:p w14:paraId="4E679441" w14:textId="77777777" w:rsidR="00271589" w:rsidRDefault="00271589" w:rsidP="001A5421">
      <w:pPr>
        <w:rPr>
          <w:lang w:val="tr-TR" w:bidi="fa-IR"/>
        </w:rPr>
      </w:pPr>
      <w:r>
        <w:rPr>
          <w:lang w:val="tr-TR" w:bidi="fa-IR"/>
        </w:rPr>
        <w:lastRenderedPageBreak/>
        <w:t>R: If ISIS terminates, it can be.</w:t>
      </w:r>
    </w:p>
    <w:p w14:paraId="76AF5382" w14:textId="77777777" w:rsidR="00271589" w:rsidRDefault="00271589" w:rsidP="001A5421">
      <w:pPr>
        <w:rPr>
          <w:lang w:val="tr-TR" w:bidi="fa-IR"/>
        </w:rPr>
      </w:pPr>
      <w:r>
        <w:rPr>
          <w:lang w:val="tr-TR" w:bidi="fa-IR"/>
        </w:rPr>
        <w:t>I: So you say, so to speak, if ISIS terminates, it can happen?</w:t>
      </w:r>
    </w:p>
    <w:p w14:paraId="3F239085" w14:textId="77777777" w:rsidR="00271589" w:rsidRPr="00411B9E" w:rsidRDefault="00271589" w:rsidP="001A5421">
      <w:pPr>
        <w:rPr>
          <w:lang w:val="tr-TR" w:bidi="fa-IR"/>
        </w:rPr>
      </w:pPr>
      <w:r>
        <w:rPr>
          <w:lang w:val="tr-TR" w:bidi="fa-IR"/>
        </w:rPr>
        <w:t xml:space="preserve">R: Yes. </w:t>
      </w:r>
    </w:p>
    <w:p w14:paraId="526C268A" w14:textId="77777777" w:rsidR="00271589" w:rsidRPr="00745C68" w:rsidRDefault="00271589" w:rsidP="001A5421">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1A0F6F60" w14:textId="77777777" w:rsidR="00271589" w:rsidRDefault="00271589" w:rsidP="00AF0DDE">
      <w:r>
        <w:t>I: Do you think that, the other countries, if the war ends in countries in a bad condition, as Syria; do you think that there would be peace?</w:t>
      </w:r>
    </w:p>
    <w:p w14:paraId="5D307749" w14:textId="77777777" w:rsidR="00271589" w:rsidRDefault="00271589" w:rsidP="00AF0DDE">
      <w:r>
        <w:t>R: A place in which ISIS exists peace cannot be established. We need to have ISIS terminated. It would be good.</w:t>
      </w:r>
    </w:p>
    <w:p w14:paraId="275D1B50" w14:textId="77777777" w:rsidR="00271589" w:rsidRDefault="00271589" w:rsidP="00AF0DDE">
      <w:r>
        <w:t>I: But, do you have a hope that peace will be established again?</w:t>
      </w:r>
    </w:p>
    <w:p w14:paraId="39EDA634" w14:textId="77777777" w:rsidR="00271589" w:rsidRDefault="00271589" w:rsidP="00AF0DDE">
      <w:r>
        <w:t xml:space="preserve">R: A little. </w:t>
      </w:r>
    </w:p>
    <w:p w14:paraId="6D0DE012" w14:textId="77777777" w:rsidR="00271589" w:rsidRPr="00745C68" w:rsidRDefault="00271589" w:rsidP="00AF0DDE">
      <w:r>
        <w:t>I: A little?</w:t>
      </w:r>
    </w:p>
    <w:p w14:paraId="485A01CF" w14:textId="77777777" w:rsidR="00271589" w:rsidRPr="00745C68" w:rsidRDefault="00271589" w:rsidP="001A5421">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40043200" w14:textId="77777777" w:rsidR="00271589" w:rsidRDefault="00271589" w:rsidP="001A5421">
      <w:r>
        <w:t>I: In your opinion, what should be done in Iraq so that Iraq may become peaceful?</w:t>
      </w:r>
    </w:p>
    <w:p w14:paraId="7BFEEEA2" w14:textId="77777777" w:rsidR="00271589" w:rsidRDefault="00271589" w:rsidP="001A5421">
      <w:r>
        <w:t xml:space="preserve">R: In my opinion, they shall terminate ISIS; none of them must remain there. </w:t>
      </w:r>
    </w:p>
    <w:p w14:paraId="7E15A560" w14:textId="77777777" w:rsidR="00271589" w:rsidRDefault="00271589" w:rsidP="001A5421">
      <w:r>
        <w:t>I: In your opinion, if ISIS is terminated, then Iraq may have tranquility.</w:t>
      </w:r>
    </w:p>
    <w:p w14:paraId="1F763CB4" w14:textId="77777777" w:rsidR="00271589" w:rsidRPr="00745C68" w:rsidRDefault="00271589" w:rsidP="001A5421">
      <w:r>
        <w:t xml:space="preserve">R: Yes. </w:t>
      </w:r>
    </w:p>
    <w:p w14:paraId="16037D5D" w14:textId="77777777" w:rsidR="00271589" w:rsidRPr="00745C68" w:rsidRDefault="00271589" w:rsidP="001A5421">
      <w:pPr>
        <w:rPr>
          <w:b/>
        </w:rPr>
      </w:pPr>
      <w:r w:rsidRPr="00745C68">
        <w:rPr>
          <w:b/>
        </w:rPr>
        <w:t>F04 How do you feel about the current military campaign against ISIS?</w:t>
      </w:r>
      <w:r w:rsidRPr="00745C68">
        <w:rPr>
          <w:b/>
        </w:rPr>
        <w:tab/>
        <w:t>F04 Hûn bi che dihesin (hun chawa dikin)</w:t>
      </w:r>
      <w:r>
        <w:rPr>
          <w:b/>
        </w:rPr>
        <w:t xml:space="preserve"> </w:t>
      </w:r>
      <w:r w:rsidRPr="00745C68">
        <w:rPr>
          <w:b/>
        </w:rPr>
        <w:t>li hemberî kampanya (hecum) esker (leshker) diji daishe?</w:t>
      </w:r>
      <w:r w:rsidRPr="00745C68">
        <w:rPr>
          <w:b/>
        </w:rPr>
        <w:tab/>
        <w:t>F04 Was denken Sie über die aktuelle militärische Kampagne gegen den IS?</w:t>
      </w:r>
    </w:p>
    <w:p w14:paraId="1EED2690" w14:textId="77777777" w:rsidR="00271589" w:rsidRDefault="00271589" w:rsidP="001A5421">
      <w:r>
        <w:t>I: And you, in your opinion, on these, umm, the others who pursue a war against ISIS; what is your opinion on them?</w:t>
      </w:r>
    </w:p>
    <w:p w14:paraId="0AED2A9F" w14:textId="77777777" w:rsidR="00271589" w:rsidRDefault="00271589" w:rsidP="001A5421">
      <w:r>
        <w:lastRenderedPageBreak/>
        <w:t>R: My opinion is very positive. (They should?) fight and terminate them.</w:t>
      </w:r>
    </w:p>
    <w:p w14:paraId="4788D41A" w14:textId="77777777" w:rsidR="00271589" w:rsidRDefault="00271589" w:rsidP="001A5421">
      <w:r>
        <w:t xml:space="preserve">I: So you are happy that there is this thing. </w:t>
      </w:r>
    </w:p>
    <w:p w14:paraId="673DC814" w14:textId="77777777" w:rsidR="00271589" w:rsidRPr="00745C68" w:rsidRDefault="00271589" w:rsidP="001A5421">
      <w:r>
        <w:t xml:space="preserve">R: Yes. </w:t>
      </w:r>
    </w:p>
    <w:p w14:paraId="483190EA" w14:textId="77777777" w:rsidR="00271589" w:rsidRPr="00745C68" w:rsidRDefault="00271589" w:rsidP="001A5421">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30913F32" w14:textId="77777777" w:rsidR="00271589" w:rsidRDefault="00271589" w:rsidP="001A5421">
      <w:r>
        <w:t>I: In your opinion, which changes in Iraq should take place so that Yazidis and  other minorities in Iraq can be safe?</w:t>
      </w:r>
    </w:p>
    <w:p w14:paraId="4F322101" w14:textId="77777777" w:rsidR="00271589" w:rsidRDefault="00271589" w:rsidP="001A5421">
      <w:pPr>
        <w:rPr>
          <w:color w:val="FF0000"/>
        </w:rPr>
      </w:pPr>
      <w:r>
        <w:t xml:space="preserve">R: If there weren’t ISIS, if they </w:t>
      </w:r>
      <w:r>
        <w:rPr>
          <w:color w:val="FF0000"/>
        </w:rPr>
        <w:t>(not understood—poor articulation)</w:t>
      </w:r>
    </w:p>
    <w:p w14:paraId="5128F3E9" w14:textId="77777777" w:rsidR="00271589" w:rsidRDefault="00271589" w:rsidP="001A5421">
      <w:pPr>
        <w:rPr>
          <w:color w:val="000000" w:themeColor="text1"/>
        </w:rPr>
      </w:pPr>
      <w:r>
        <w:rPr>
          <w:color w:val="000000" w:themeColor="text1"/>
        </w:rPr>
        <w:t>I: So, if they are not concerned with ISIS anymore.</w:t>
      </w:r>
    </w:p>
    <w:p w14:paraId="2B22159A" w14:textId="77777777" w:rsidR="00271589" w:rsidRPr="006C1F2A" w:rsidRDefault="00271589" w:rsidP="001A5421">
      <w:pPr>
        <w:rPr>
          <w:color w:val="000000" w:themeColor="text1"/>
          <w:lang w:val="tr-TR" w:bidi="fa-IR"/>
        </w:rPr>
      </w:pPr>
      <w:r>
        <w:rPr>
          <w:color w:val="000000" w:themeColor="text1"/>
        </w:rPr>
        <w:t xml:space="preserve">R: Yes. </w:t>
      </w:r>
    </w:p>
    <w:p w14:paraId="05B66D86" w14:textId="77777777" w:rsidR="00745C68" w:rsidRDefault="00745C68"/>
    <w:p w14:paraId="42945C5C" w14:textId="77777777" w:rsidR="00745C68" w:rsidRDefault="00745C68"/>
    <w:p w14:paraId="032E3EB6" w14:textId="77777777" w:rsidR="00271589" w:rsidRPr="00745C68" w:rsidRDefault="00271589" w:rsidP="001A5421">
      <w:pPr>
        <w:rPr>
          <w:b/>
        </w:rPr>
      </w:pPr>
      <w:r w:rsidRPr="00745C68">
        <w:rPr>
          <w:b/>
        </w:rPr>
        <w:t>NARRATIVES AND MEMORIALIZATION</w:t>
      </w:r>
      <w:r w:rsidRPr="00745C68">
        <w:rPr>
          <w:b/>
        </w:rPr>
        <w:tab/>
        <w:t>VEGOTIN Û PÎROZBAHÎ</w:t>
      </w:r>
      <w:r w:rsidRPr="00745C68">
        <w:rPr>
          <w:b/>
        </w:rPr>
        <w:tab/>
        <w:t>Erzählungen und Mahnmale</w:t>
      </w:r>
    </w:p>
    <w:p w14:paraId="20287135" w14:textId="77777777" w:rsidR="00271589" w:rsidRPr="00745C68" w:rsidRDefault="00271589" w:rsidP="001A5421">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A8BD4B9" w14:textId="77777777" w:rsidR="00271589" w:rsidRPr="00745C68" w:rsidRDefault="00271589" w:rsidP="001A5421"/>
    <w:p w14:paraId="716C9F36" w14:textId="77777777" w:rsidR="00271589" w:rsidRPr="00745C68" w:rsidRDefault="00271589" w:rsidP="001A5421">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6F24CAEF" w14:textId="77777777" w:rsidR="00271589" w:rsidRDefault="00271589" w:rsidP="001A5421">
      <w:r>
        <w:t>I: Since you came to Germany, have you told your story to any fellow—what you experienced, your story?</w:t>
      </w:r>
    </w:p>
    <w:p w14:paraId="718A1773" w14:textId="77777777" w:rsidR="00271589" w:rsidRDefault="00271589" w:rsidP="001A5421">
      <w:r>
        <w:lastRenderedPageBreak/>
        <w:t xml:space="preserve">R: No. </w:t>
      </w:r>
    </w:p>
    <w:p w14:paraId="59B294E1" w14:textId="77777777" w:rsidR="00271589" w:rsidRDefault="00271589" w:rsidP="001A5421">
      <w:r>
        <w:t>I: To friends? To women here? You did not tell them as well?</w:t>
      </w:r>
    </w:p>
    <w:p w14:paraId="3306708D" w14:textId="77777777" w:rsidR="00271589" w:rsidRDefault="00271589" w:rsidP="001A5421">
      <w:r>
        <w:t xml:space="preserve">R: No. </w:t>
      </w:r>
    </w:p>
    <w:p w14:paraId="1918B1E2" w14:textId="77777777" w:rsidR="00271589" w:rsidRDefault="00271589" w:rsidP="001A5421">
      <w:r>
        <w:t>I: You didn’t talk to anybody?</w:t>
      </w:r>
    </w:p>
    <w:p w14:paraId="636CEAB7" w14:textId="77777777" w:rsidR="00271589" w:rsidRPr="00745C68" w:rsidRDefault="00271589" w:rsidP="001A5421">
      <w:r>
        <w:t xml:space="preserve">R: No. </w:t>
      </w:r>
    </w:p>
    <w:p w14:paraId="6475507C" w14:textId="77777777" w:rsidR="00271589" w:rsidRPr="00745C68" w:rsidRDefault="00271589" w:rsidP="001A5421">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039D955E" w14:textId="77777777" w:rsidR="00271589" w:rsidRPr="00745C68" w:rsidRDefault="00271589" w:rsidP="001A5421"/>
    <w:p w14:paraId="4F77F557" w14:textId="77777777" w:rsidR="00271589" w:rsidRPr="00745C68" w:rsidRDefault="00271589" w:rsidP="001A5421">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480BDB4E" w14:textId="77777777" w:rsidR="00271589" w:rsidRDefault="00271589" w:rsidP="001A5421">
      <w:r>
        <w:t>I: Why haven’t you discussed it?</w:t>
      </w:r>
    </w:p>
    <w:p w14:paraId="09E90ADE" w14:textId="77777777" w:rsidR="00271589" w:rsidRDefault="00271589" w:rsidP="0056187A">
      <w:r>
        <w:t>R: No one came to me; and I have not gone to anyone. I hav not seen anybody.</w:t>
      </w:r>
    </w:p>
    <w:p w14:paraId="4C529DB8" w14:textId="77777777" w:rsidR="00271589" w:rsidRDefault="00271589" w:rsidP="0056187A">
      <w:r>
        <w:t>I: For example, you do not talk about it among other women, as well?</w:t>
      </w:r>
    </w:p>
    <w:p w14:paraId="18798918" w14:textId="77777777" w:rsidR="00271589" w:rsidRDefault="00271589" w:rsidP="0056187A">
      <w:r>
        <w:t xml:space="preserve">R: We talk; we talk about ISIS. But it is useless. We cannot forget ISIS. </w:t>
      </w:r>
    </w:p>
    <w:p w14:paraId="098D0AC1" w14:textId="77777777" w:rsidR="00271589" w:rsidRDefault="00271589" w:rsidP="0056187A">
      <w:r>
        <w:t>I: You do not want to hear it, too?</w:t>
      </w:r>
    </w:p>
    <w:p w14:paraId="02E247F6" w14:textId="77777777" w:rsidR="00271589" w:rsidRPr="00745C68" w:rsidRDefault="00271589" w:rsidP="0056187A">
      <w:r>
        <w:t>R: No.</w:t>
      </w:r>
    </w:p>
    <w:p w14:paraId="3DEF6489" w14:textId="77777777" w:rsidR="00271589" w:rsidRPr="00745C68" w:rsidRDefault="00271589" w:rsidP="001A5421">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w:t>
      </w:r>
      <w:r>
        <w:rPr>
          <w:b/>
        </w:rPr>
        <w:t>êre û bi kîjan grûban</w:t>
      </w:r>
      <w:r w:rsidRPr="00745C68">
        <w:rPr>
          <w:b/>
        </w:rPr>
        <w:t xml:space="preserve"> niqashdikin (dengdikin)</w:t>
      </w:r>
      <w:r w:rsidRPr="00745C68">
        <w:rPr>
          <w:b/>
        </w:rPr>
        <w:tab/>
        <w:t>G04 Mit wem sprechen Sie über Ihre Erfahrungen? Ich lese Ihnen eine Auswahl vor und Sie können mir sagen, mit welchen Personen oder Gruppen Sie gesprochen haben.</w:t>
      </w:r>
    </w:p>
    <w:p w14:paraId="23F0B025" w14:textId="77777777" w:rsidR="00271589" w:rsidRPr="00745C68" w:rsidRDefault="00271589" w:rsidP="001A5421"/>
    <w:p w14:paraId="63A233C9" w14:textId="77777777" w:rsidR="00271589" w:rsidRPr="00745C68" w:rsidRDefault="00271589" w:rsidP="001A5421">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60A996A3" w14:textId="77777777" w:rsidR="00271589" w:rsidRPr="00745C68" w:rsidRDefault="00271589" w:rsidP="001A5421"/>
    <w:p w14:paraId="6504C547" w14:textId="77777777" w:rsidR="00271589" w:rsidRPr="00745C68" w:rsidRDefault="00271589" w:rsidP="001A5421">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03111B60" w14:textId="77777777" w:rsidR="00271589" w:rsidRPr="00745C68" w:rsidRDefault="00271589" w:rsidP="001A5421"/>
    <w:p w14:paraId="4253D88A" w14:textId="77777777" w:rsidR="00271589" w:rsidRPr="00745C68" w:rsidRDefault="00271589" w:rsidP="001A5421">
      <w:pPr>
        <w:rPr>
          <w:b/>
        </w:rPr>
      </w:pPr>
      <w:r w:rsidRPr="00745C68">
        <w:rPr>
          <w:b/>
        </w:rPr>
        <w:t>IF LAWYER</w:t>
      </w:r>
      <w:r w:rsidRPr="00745C68">
        <w:rPr>
          <w:b/>
        </w:rPr>
        <w:tab/>
        <w:t>Heger parêzer be</w:t>
      </w:r>
      <w:r w:rsidRPr="00745C68">
        <w:rPr>
          <w:b/>
        </w:rPr>
        <w:tab/>
        <w:t>Falls Rechtsanwalt</w:t>
      </w:r>
    </w:p>
    <w:p w14:paraId="25A6F57C" w14:textId="77777777" w:rsidR="00271589" w:rsidRPr="00745C68" w:rsidRDefault="00271589" w:rsidP="001A5421">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11246E3E" w14:textId="77777777" w:rsidR="00271589" w:rsidRPr="00745C68" w:rsidRDefault="00271589" w:rsidP="001A5421"/>
    <w:p w14:paraId="3DA5EBFB" w14:textId="77777777" w:rsidR="00271589" w:rsidRPr="00745C68" w:rsidRDefault="00271589" w:rsidP="001A5421">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215AE383" w14:textId="77777777" w:rsidR="00271589" w:rsidRPr="00745C68" w:rsidRDefault="00271589" w:rsidP="001A5421"/>
    <w:p w14:paraId="36D6DE93" w14:textId="77777777" w:rsidR="00271589" w:rsidRPr="00745C68" w:rsidRDefault="00271589" w:rsidP="001A5421">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6C2579E7" w14:textId="77777777" w:rsidR="00271589" w:rsidRPr="00745C68" w:rsidRDefault="00271589" w:rsidP="001A5421"/>
    <w:p w14:paraId="74C27E36" w14:textId="77777777" w:rsidR="00271589" w:rsidRPr="00745C68" w:rsidRDefault="00271589" w:rsidP="001A5421">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6470E203" w14:textId="77777777" w:rsidR="00271589" w:rsidRPr="00745C68" w:rsidRDefault="00271589" w:rsidP="001A5421"/>
    <w:p w14:paraId="599B8BCB" w14:textId="77777777" w:rsidR="00271589" w:rsidRPr="00745C68" w:rsidRDefault="00271589" w:rsidP="001A5421">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3F4ECA81" w14:textId="77777777" w:rsidR="00271589" w:rsidRPr="00745C68" w:rsidRDefault="00271589" w:rsidP="001A5421"/>
    <w:p w14:paraId="4CBB95F2" w14:textId="77777777" w:rsidR="00271589" w:rsidRPr="00745C68" w:rsidRDefault="00271589" w:rsidP="001A5421">
      <w:pPr>
        <w:rPr>
          <w:b/>
        </w:rPr>
      </w:pPr>
      <w:r w:rsidRPr="00745C68">
        <w:rPr>
          <w:b/>
        </w:rPr>
        <w:t>IF POLICE</w:t>
      </w:r>
      <w:r w:rsidRPr="00745C68">
        <w:rPr>
          <w:b/>
        </w:rPr>
        <w:tab/>
        <w:t>[Heger shirteye)</w:t>
      </w:r>
      <w:r w:rsidRPr="00745C68">
        <w:rPr>
          <w:b/>
        </w:rPr>
        <w:tab/>
        <w:t>Falls Polizei</w:t>
      </w:r>
    </w:p>
    <w:p w14:paraId="53745202" w14:textId="77777777" w:rsidR="00271589" w:rsidRPr="00745C68" w:rsidRDefault="00271589" w:rsidP="001A5421">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307B028D" w14:textId="77777777" w:rsidR="00271589" w:rsidRPr="00745C68" w:rsidRDefault="00271589" w:rsidP="001A5421"/>
    <w:p w14:paraId="7A1D9D4E" w14:textId="77777777" w:rsidR="00271589" w:rsidRPr="00745C68" w:rsidRDefault="00271589" w:rsidP="001A5421">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5D28C17B" w14:textId="77777777" w:rsidR="00271589" w:rsidRPr="00745C68" w:rsidRDefault="00271589" w:rsidP="001A5421"/>
    <w:p w14:paraId="7F93672B" w14:textId="77777777" w:rsidR="00271589" w:rsidRPr="00745C68" w:rsidRDefault="00271589" w:rsidP="001A5421">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54E9D481" w14:textId="77777777" w:rsidR="00271589" w:rsidRPr="00745C68" w:rsidRDefault="00271589" w:rsidP="001A5421"/>
    <w:p w14:paraId="298A4AAE" w14:textId="77777777" w:rsidR="00271589" w:rsidRPr="00745C68" w:rsidRDefault="00271589" w:rsidP="001A5421">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395FCBAE" w14:textId="77777777" w:rsidR="00271589" w:rsidRPr="00745C68" w:rsidRDefault="00271589" w:rsidP="001A5421"/>
    <w:p w14:paraId="2B159D37" w14:textId="77777777" w:rsidR="00271589" w:rsidRPr="00745C68" w:rsidRDefault="00271589" w:rsidP="001A5421">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773D19FF" w14:textId="77777777" w:rsidR="00271589" w:rsidRPr="00745C68" w:rsidRDefault="00271589" w:rsidP="001A5421"/>
    <w:p w14:paraId="7E1B55BA" w14:textId="77777777" w:rsidR="00271589" w:rsidRPr="00745C68" w:rsidRDefault="00271589" w:rsidP="001A5421">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79B4B7C7" w14:textId="77777777" w:rsidR="00271589" w:rsidRPr="00745C68" w:rsidRDefault="00271589" w:rsidP="001A5421"/>
    <w:p w14:paraId="24FB4D33" w14:textId="77777777" w:rsidR="00271589" w:rsidRPr="00745C68" w:rsidRDefault="00271589" w:rsidP="001A5421">
      <w:pPr>
        <w:rPr>
          <w:b/>
        </w:rPr>
      </w:pPr>
      <w:r w:rsidRPr="00745C68">
        <w:rPr>
          <w:b/>
        </w:rPr>
        <w:t>G17 If other, please specify</w:t>
      </w:r>
      <w:r w:rsidRPr="00745C68">
        <w:rPr>
          <w:b/>
        </w:rPr>
        <w:tab/>
        <w:t>G17 heger gutinek din heye,xere xwe beje</w:t>
      </w:r>
      <w:r w:rsidRPr="00745C68">
        <w:rPr>
          <w:b/>
        </w:rPr>
        <w:tab/>
        <w:t>G17 Falls andere, bitte nennen Sie diese.</w:t>
      </w:r>
    </w:p>
    <w:p w14:paraId="57CD5366" w14:textId="77777777" w:rsidR="00271589" w:rsidRPr="00745C68" w:rsidRDefault="00271589" w:rsidP="001A5421"/>
    <w:p w14:paraId="7B0560E5" w14:textId="77777777" w:rsidR="00271589" w:rsidRPr="00745C68" w:rsidRDefault="00271589" w:rsidP="001A5421">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1863202A" w14:textId="77777777" w:rsidR="00271589" w:rsidRDefault="00271589" w:rsidP="001A5421">
      <w:r>
        <w:t>I: Since you came to Germany, do you get information concerning how Iraq is, how Kurdistan is?</w:t>
      </w:r>
    </w:p>
    <w:p w14:paraId="2DD59F2F" w14:textId="77777777" w:rsidR="00271589" w:rsidRDefault="00271589" w:rsidP="001A5421">
      <w:r>
        <w:t xml:space="preserve">R: Yes. </w:t>
      </w:r>
    </w:p>
    <w:p w14:paraId="7748A331" w14:textId="77777777" w:rsidR="00271589" w:rsidRDefault="00271589" w:rsidP="001A5421">
      <w:r>
        <w:t>I: Everyday? Or how often?</w:t>
      </w:r>
    </w:p>
    <w:p w14:paraId="38A975D4" w14:textId="77777777" w:rsidR="00271589" w:rsidRDefault="00271589" w:rsidP="001A5421">
      <w:r>
        <w:t xml:space="preserve">R: From time to time. Not always. </w:t>
      </w:r>
    </w:p>
    <w:p w14:paraId="581A1690" w14:textId="77777777" w:rsidR="00271589" w:rsidRDefault="00271589" w:rsidP="001A5421">
      <w:r>
        <w:t>I: Once a week? Or for several times?</w:t>
      </w:r>
    </w:p>
    <w:p w14:paraId="7BE07643" w14:textId="77777777" w:rsidR="00271589" w:rsidRPr="00745C68" w:rsidRDefault="00271589" w:rsidP="001A5421">
      <w:r>
        <w:t>R: Sometimes once a week, sometimes twice a week.</w:t>
      </w:r>
    </w:p>
    <w:p w14:paraId="6D25F461" w14:textId="77777777" w:rsidR="00271589" w:rsidRPr="00745C68" w:rsidRDefault="00271589" w:rsidP="001A5421">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641D19CF" w14:textId="77777777" w:rsidR="00271589" w:rsidRDefault="00271589" w:rsidP="001A5421">
      <w:r>
        <w:t>I: Why do you get information?</w:t>
      </w:r>
    </w:p>
    <w:p w14:paraId="4B73FBAE" w14:textId="77777777" w:rsidR="00271589" w:rsidRPr="00745C68" w:rsidRDefault="00271589" w:rsidP="001A5421">
      <w:r>
        <w:t>R: I want to know what they do to ISIS, what in Iraq happens.</w:t>
      </w:r>
    </w:p>
    <w:p w14:paraId="3B8B281D" w14:textId="77777777" w:rsidR="00271589" w:rsidRPr="00745C68" w:rsidRDefault="00271589" w:rsidP="001A5421">
      <w:pPr>
        <w:rPr>
          <w:b/>
        </w:rPr>
      </w:pPr>
      <w:r w:rsidRPr="00745C68">
        <w:rPr>
          <w:b/>
        </w:rPr>
        <w:lastRenderedPageBreak/>
        <w:t>G20 Where do you seek information?</w:t>
      </w:r>
      <w:r w:rsidRPr="00745C68">
        <w:rPr>
          <w:b/>
        </w:rPr>
        <w:tab/>
        <w:t>G20 Hûn agahîyan (malumet) li ku derê digerin?</w:t>
      </w:r>
      <w:r w:rsidRPr="00745C68">
        <w:rPr>
          <w:b/>
        </w:rPr>
        <w:tab/>
        <w:t>G20 Wo informieren Sie sich?</w:t>
      </w:r>
    </w:p>
    <w:p w14:paraId="648EBB92" w14:textId="77777777" w:rsidR="00271589" w:rsidRDefault="00271589" w:rsidP="00646F5D">
      <w:pPr>
        <w:tabs>
          <w:tab w:val="left" w:pos="6003"/>
        </w:tabs>
        <w:jc w:val="both"/>
      </w:pPr>
      <w:r>
        <w:t>I: By which means do you get information? I mean, do you talk; or do you get it from people?</w:t>
      </w:r>
    </w:p>
    <w:p w14:paraId="52BEC47A" w14:textId="77777777" w:rsidR="00271589" w:rsidRDefault="00271589" w:rsidP="00646F5D">
      <w:pPr>
        <w:tabs>
          <w:tab w:val="left" w:pos="6003"/>
        </w:tabs>
        <w:jc w:val="both"/>
      </w:pPr>
      <w:r>
        <w:t xml:space="preserve">R: Yes. I have a sister-in-law there. She is alone. Also my married sister is there. </w:t>
      </w:r>
    </w:p>
    <w:p w14:paraId="7B84607F" w14:textId="77777777" w:rsidR="00271589" w:rsidRDefault="00271589" w:rsidP="00646F5D">
      <w:pPr>
        <w:tabs>
          <w:tab w:val="left" w:pos="6003"/>
        </w:tabs>
        <w:jc w:val="both"/>
      </w:pPr>
      <w:r>
        <w:t>I: So you get information from them?</w:t>
      </w:r>
    </w:p>
    <w:p w14:paraId="2076E2B9" w14:textId="77777777" w:rsidR="00271589" w:rsidRDefault="00271589" w:rsidP="00646F5D">
      <w:pPr>
        <w:tabs>
          <w:tab w:val="left" w:pos="6003"/>
        </w:tabs>
        <w:jc w:val="both"/>
      </w:pPr>
      <w:r>
        <w:t xml:space="preserve">R: Yes. Many Yazidis tell this stuff—the information about ISIS. </w:t>
      </w:r>
    </w:p>
    <w:p w14:paraId="0BE48CFB" w14:textId="77777777" w:rsidR="00271589" w:rsidRDefault="00271589" w:rsidP="00646F5D">
      <w:pPr>
        <w:tabs>
          <w:tab w:val="left" w:pos="6003"/>
        </w:tabs>
        <w:jc w:val="both"/>
      </w:pPr>
      <w:r>
        <w:t>I: A sister-in-law of yours, and, who was the other? One of your sisters.</w:t>
      </w:r>
    </w:p>
    <w:p w14:paraId="5A012E62" w14:textId="77777777" w:rsidR="00271589" w:rsidRDefault="00271589" w:rsidP="00646F5D">
      <w:pPr>
        <w:tabs>
          <w:tab w:val="left" w:pos="6003"/>
        </w:tabs>
        <w:jc w:val="both"/>
      </w:pPr>
      <w:r>
        <w:t xml:space="preserve">R: One sister of mine. </w:t>
      </w:r>
    </w:p>
    <w:p w14:paraId="7A5D3E17" w14:textId="77777777" w:rsidR="00271589" w:rsidRDefault="00271589" w:rsidP="00671A21">
      <w:pPr>
        <w:tabs>
          <w:tab w:val="left" w:pos="6003"/>
        </w:tabs>
        <w:jc w:val="both"/>
      </w:pPr>
      <w:r>
        <w:t>I: So, you do it by means of what? The Internet, or Facebook, orsomething like this? Do you use Whatsapp?</w:t>
      </w:r>
    </w:p>
    <w:p w14:paraId="6623E60C" w14:textId="77777777" w:rsidR="00271589" w:rsidRDefault="00271589" w:rsidP="00671A21">
      <w:pPr>
        <w:tabs>
          <w:tab w:val="left" w:pos="6003"/>
        </w:tabs>
        <w:jc w:val="both"/>
      </w:pPr>
      <w:r>
        <w:t xml:space="preserve">R: Yes. </w:t>
      </w:r>
    </w:p>
    <w:p w14:paraId="0A3D5791" w14:textId="77777777" w:rsidR="00271589" w:rsidRDefault="00271589" w:rsidP="00671A21">
      <w:pPr>
        <w:tabs>
          <w:tab w:val="left" w:pos="6003"/>
        </w:tabs>
        <w:jc w:val="both"/>
      </w:pPr>
      <w:r>
        <w:t>I: Which? All, or, or...</w:t>
      </w:r>
    </w:p>
    <w:p w14:paraId="6E551D28" w14:textId="77777777" w:rsidR="00271589" w:rsidRDefault="00271589" w:rsidP="00671A21">
      <w:pPr>
        <w:tabs>
          <w:tab w:val="left" w:pos="6003"/>
        </w:tabs>
        <w:jc w:val="both"/>
      </w:pPr>
      <w:r>
        <w:t>R: Facebook and Whatsapp.</w:t>
      </w:r>
    </w:p>
    <w:p w14:paraId="524C6C4F" w14:textId="77777777" w:rsidR="00271589" w:rsidRDefault="00271589" w:rsidP="00671A21">
      <w:pPr>
        <w:tabs>
          <w:tab w:val="left" w:pos="6003"/>
        </w:tabs>
        <w:jc w:val="both"/>
      </w:pPr>
      <w:r>
        <w:t>I: By telephone?</w:t>
      </w:r>
    </w:p>
    <w:p w14:paraId="58E3F860" w14:textId="77777777" w:rsidR="00271589" w:rsidRDefault="00271589" w:rsidP="00671A21">
      <w:pPr>
        <w:tabs>
          <w:tab w:val="left" w:pos="6003"/>
        </w:tabs>
        <w:jc w:val="both"/>
      </w:pPr>
      <w:r>
        <w:t>R: Uh-huh.</w:t>
      </w:r>
    </w:p>
    <w:p w14:paraId="3CBC675F" w14:textId="77777777" w:rsidR="00271589" w:rsidRDefault="00271589" w:rsidP="00671A21">
      <w:pPr>
        <w:tabs>
          <w:tab w:val="left" w:pos="6003"/>
        </w:tabs>
        <w:jc w:val="both"/>
      </w:pPr>
      <w:r>
        <w:t>I: Do you also send SMS sometimes?</w:t>
      </w:r>
    </w:p>
    <w:p w14:paraId="22D681F4" w14:textId="77777777" w:rsidR="00271589" w:rsidRPr="00745C68" w:rsidRDefault="00271589" w:rsidP="00671A21">
      <w:pPr>
        <w:tabs>
          <w:tab w:val="left" w:pos="6003"/>
        </w:tabs>
        <w:jc w:val="both"/>
      </w:pPr>
      <w:r>
        <w:t>R: Uh-uh.</w:t>
      </w:r>
    </w:p>
    <w:p w14:paraId="1A442A56" w14:textId="77777777" w:rsidR="00271589" w:rsidRPr="00745C68" w:rsidRDefault="00271589" w:rsidP="001A5421">
      <w:pPr>
        <w:rPr>
          <w:b/>
        </w:rPr>
      </w:pPr>
      <w:r w:rsidRPr="00745C68">
        <w:rPr>
          <w:b/>
        </w:rPr>
        <w:t>G21 If other, please specify</w:t>
      </w:r>
      <w:r w:rsidRPr="00745C68">
        <w:rPr>
          <w:b/>
        </w:rPr>
        <w:tab/>
        <w:t>G21 heger gutinek din heye,xere xwe beje</w:t>
      </w:r>
      <w:r w:rsidRPr="00745C68">
        <w:rPr>
          <w:b/>
        </w:rPr>
        <w:tab/>
        <w:t>G21 Falls andere, bitte nennen Sie diese.</w:t>
      </w:r>
    </w:p>
    <w:p w14:paraId="4418DDAA" w14:textId="77777777" w:rsidR="00271589" w:rsidRPr="00745C68" w:rsidRDefault="00271589" w:rsidP="001A5421"/>
    <w:p w14:paraId="08FC93FC" w14:textId="77777777" w:rsidR="00271589" w:rsidRPr="00745C68" w:rsidRDefault="00271589" w:rsidP="001A5421">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 xml:space="preserve">G22 hûn û  malbata Êzîdîyan </w:t>
      </w:r>
      <w:r w:rsidRPr="00745C68">
        <w:rPr>
          <w:b/>
        </w:rPr>
        <w:lastRenderedPageBreak/>
        <w:t>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5CC5DA20" w14:textId="77777777" w:rsidR="00271589" w:rsidRPr="00745C68" w:rsidRDefault="00271589" w:rsidP="001A5421"/>
    <w:p w14:paraId="2D4DE494" w14:textId="77777777" w:rsidR="00271589" w:rsidRPr="00745C68" w:rsidRDefault="00271589" w:rsidP="001A5421">
      <w:pPr>
        <w:rPr>
          <w:b/>
        </w:rPr>
      </w:pPr>
      <w:r w:rsidRPr="00745C68">
        <w:rPr>
          <w:b/>
        </w:rPr>
        <w:t>G23 If other, please specify</w:t>
      </w:r>
      <w:r w:rsidRPr="00745C68">
        <w:rPr>
          <w:b/>
        </w:rPr>
        <w:tab/>
        <w:t>G23 heger gutinek din heye,xere xwe beje</w:t>
      </w:r>
      <w:r w:rsidRPr="00745C68">
        <w:rPr>
          <w:b/>
        </w:rPr>
        <w:tab/>
        <w:t>G23 Falls andere, bitte nennen Sie diese.</w:t>
      </w:r>
    </w:p>
    <w:p w14:paraId="2046CB46" w14:textId="77777777" w:rsidR="00271589" w:rsidRPr="00745C68" w:rsidRDefault="00271589" w:rsidP="001A5421"/>
    <w:p w14:paraId="415821C4" w14:textId="77777777" w:rsidR="00745C68" w:rsidRDefault="00745C68"/>
    <w:p w14:paraId="6D142688" w14:textId="77777777" w:rsidR="00745C68" w:rsidRDefault="00745C68"/>
    <w:p w14:paraId="39171070" w14:textId="77777777" w:rsidR="00745C68" w:rsidRDefault="00745C68"/>
    <w:p w14:paraId="31D22018" w14:textId="77777777" w:rsidR="00271589" w:rsidRPr="00745C68" w:rsidRDefault="00271589" w:rsidP="001A5421">
      <w:pPr>
        <w:rPr>
          <w:b/>
        </w:rPr>
      </w:pPr>
      <w:r w:rsidRPr="00745C68">
        <w:rPr>
          <w:b/>
        </w:rPr>
        <w:t>TRAUMA</w:t>
      </w:r>
      <w:r w:rsidRPr="00745C68">
        <w:rPr>
          <w:b/>
        </w:rPr>
        <w:tab/>
        <w:t>TRAÛMA</w:t>
      </w:r>
      <w:r w:rsidRPr="00745C68">
        <w:rPr>
          <w:b/>
        </w:rPr>
        <w:tab/>
        <w:t>TRAUMA</w:t>
      </w:r>
    </w:p>
    <w:p w14:paraId="652604FE" w14:textId="77777777" w:rsidR="00271589" w:rsidRPr="00745C68" w:rsidRDefault="00271589" w:rsidP="001A5421">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7E9A8107" w14:textId="77777777" w:rsidR="00271589" w:rsidRPr="00745C68" w:rsidRDefault="00271589" w:rsidP="001A5421">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0854D3F2" w14:textId="77777777" w:rsidR="00271589" w:rsidRDefault="00271589" w:rsidP="001A5421">
      <w:r>
        <w:t>I: Thank you for your answers so far. You have answered so well. We have some further questions; but you do not have to answer all of them. Answer those you would like to.</w:t>
      </w:r>
    </w:p>
    <w:p w14:paraId="39539BB1" w14:textId="77777777" w:rsidR="00271589" w:rsidRDefault="00271589" w:rsidP="001A5421">
      <w:r>
        <w:lastRenderedPageBreak/>
        <w:t xml:space="preserve">R: Ok. </w:t>
      </w:r>
    </w:p>
    <w:p w14:paraId="5788B8A8" w14:textId="77777777" w:rsidR="00271589" w:rsidRDefault="00271589" w:rsidP="001A5421">
      <w:r>
        <w:t>I: What would you...do you want to talk about your story of the times of the ISIS captivity?</w:t>
      </w:r>
    </w:p>
    <w:p w14:paraId="3320D954" w14:textId="77777777" w:rsidR="00271589" w:rsidRPr="00E133BF" w:rsidRDefault="00271589" w:rsidP="001A5421">
      <w:pPr>
        <w:rPr>
          <w:color w:val="000000" w:themeColor="text1"/>
        </w:rPr>
      </w:pPr>
      <w:r>
        <w:t>R:</w:t>
      </w:r>
      <w:r>
        <w:rPr>
          <w:color w:val="000000" w:themeColor="text1"/>
        </w:rPr>
        <w:t xml:space="preserve"> I was from Kocho village. My whole family were gathered in a school building. They seperated man from us. Some said they killed them; some said they took them to a different place. I do not know anything at all. They took women and girls to </w:t>
      </w:r>
      <w:r>
        <w:rPr>
          <w:color w:val="FF0000"/>
        </w:rPr>
        <w:t>(not understood—locality name? ).</w:t>
      </w:r>
      <w:r>
        <w:rPr>
          <w:color w:val="000000" w:themeColor="text1"/>
        </w:rPr>
        <w:t xml:space="preserve"> From </w:t>
      </w:r>
      <w:r>
        <w:rPr>
          <w:color w:val="FF0000"/>
        </w:rPr>
        <w:t xml:space="preserve">[the same locality name] </w:t>
      </w:r>
      <w:r>
        <w:rPr>
          <w:color w:val="000000" w:themeColor="text1"/>
        </w:rPr>
        <w:t xml:space="preserve">they took us to Mosul. </w:t>
      </w:r>
    </w:p>
    <w:p w14:paraId="0E3E2C42" w14:textId="77777777" w:rsidR="00271589" w:rsidRDefault="00271589" w:rsidP="001A5421">
      <w:pPr>
        <w:rPr>
          <w:color w:val="000000" w:themeColor="text1"/>
        </w:rPr>
      </w:pPr>
    </w:p>
    <w:p w14:paraId="0234910F" w14:textId="77777777" w:rsidR="00271589" w:rsidRDefault="00271589" w:rsidP="001A5421">
      <w:pPr>
        <w:rPr>
          <w:color w:val="000000" w:themeColor="text1"/>
        </w:rPr>
      </w:pPr>
      <w:r>
        <w:rPr>
          <w:color w:val="000000" w:themeColor="text1"/>
        </w:rPr>
        <w:t xml:space="preserve">We stayed in Mosul, in a house belonging to Christians. We stayed there for five days. They gave us food hardly. </w:t>
      </w:r>
    </w:p>
    <w:p w14:paraId="35AD9EF4" w14:textId="77777777" w:rsidR="00271589" w:rsidRDefault="00271589" w:rsidP="000272FC">
      <w:pPr>
        <w:rPr>
          <w:color w:val="000000" w:themeColor="text1"/>
          <w:lang w:val="tr-TR" w:bidi="fa-IR"/>
        </w:rPr>
      </w:pPr>
      <w:r>
        <w:rPr>
          <w:color w:val="000000" w:themeColor="text1"/>
        </w:rPr>
        <w:t xml:space="preserve">After they removed me from that house, they took me along with four others to Tal Afar. </w:t>
      </w:r>
      <w:r>
        <w:rPr>
          <w:color w:val="000000" w:themeColor="text1"/>
          <w:lang w:val="tr-TR" w:bidi="fa-IR"/>
        </w:rPr>
        <w:t xml:space="preserve">It was a big place. </w:t>
      </w:r>
    </w:p>
    <w:p w14:paraId="60B7BA74" w14:textId="77777777" w:rsidR="00271589" w:rsidRDefault="00271589" w:rsidP="000272FC">
      <w:pPr>
        <w:rPr>
          <w:color w:val="000000" w:themeColor="text1"/>
          <w:lang w:val="tr-TR" w:bidi="fa-IR"/>
        </w:rPr>
      </w:pPr>
    </w:p>
    <w:p w14:paraId="0378CD62" w14:textId="77777777" w:rsidR="00271589" w:rsidRDefault="00271589" w:rsidP="000272FC">
      <w:pPr>
        <w:rPr>
          <w:color w:val="000000" w:themeColor="text1"/>
          <w:lang w:val="tr-TR" w:bidi="fa-IR"/>
        </w:rPr>
      </w:pPr>
      <w:r>
        <w:rPr>
          <w:color w:val="000000" w:themeColor="text1"/>
          <w:lang w:val="tr-TR" w:bidi="fa-IR"/>
        </w:rPr>
        <w:t xml:space="preserve">I: Was it also a school? </w:t>
      </w:r>
    </w:p>
    <w:p w14:paraId="4C6BE8E4" w14:textId="77777777" w:rsidR="00271589" w:rsidRDefault="00271589" w:rsidP="000272FC">
      <w:pPr>
        <w:rPr>
          <w:color w:val="000000" w:themeColor="text1"/>
          <w:lang w:val="tr-TR" w:bidi="fa-IR"/>
        </w:rPr>
      </w:pPr>
    </w:p>
    <w:p w14:paraId="62D246D2" w14:textId="77777777" w:rsidR="00271589" w:rsidRDefault="00271589" w:rsidP="000272FC">
      <w:pPr>
        <w:rPr>
          <w:color w:val="000000" w:themeColor="text1"/>
          <w:lang w:val="tr-TR" w:bidi="fa-IR"/>
        </w:rPr>
      </w:pPr>
      <w:r>
        <w:rPr>
          <w:color w:val="000000" w:themeColor="text1"/>
          <w:lang w:val="tr-TR" w:bidi="fa-IR"/>
        </w:rPr>
        <w:t>R: Not a school; a ceremony hall, a hall.</w:t>
      </w:r>
    </w:p>
    <w:p w14:paraId="37F3D7E2" w14:textId="77777777" w:rsidR="00271589" w:rsidRDefault="00271589" w:rsidP="000272FC">
      <w:pPr>
        <w:rPr>
          <w:color w:val="000000" w:themeColor="text1"/>
          <w:lang w:val="tr-TR" w:bidi="fa-IR"/>
        </w:rPr>
      </w:pPr>
    </w:p>
    <w:p w14:paraId="20ADBAAB" w14:textId="77777777" w:rsidR="00271589" w:rsidRDefault="00271589" w:rsidP="000272FC">
      <w:pPr>
        <w:rPr>
          <w:color w:val="000000" w:themeColor="text1"/>
          <w:lang w:val="tr-TR" w:bidi="fa-IR"/>
        </w:rPr>
      </w:pPr>
      <w:r>
        <w:rPr>
          <w:color w:val="000000" w:themeColor="text1"/>
          <w:lang w:val="tr-TR" w:bidi="fa-IR"/>
        </w:rPr>
        <w:t>I: They took you nad four friends of you to Tal Afar, you said, right?</w:t>
      </w:r>
    </w:p>
    <w:p w14:paraId="43DEE320" w14:textId="77777777" w:rsidR="00271589" w:rsidRDefault="00271589" w:rsidP="000272FC">
      <w:pPr>
        <w:rPr>
          <w:color w:val="000000" w:themeColor="text1"/>
          <w:lang w:val="tr-TR" w:bidi="fa-IR"/>
        </w:rPr>
      </w:pPr>
    </w:p>
    <w:p w14:paraId="58BC1485" w14:textId="77777777" w:rsidR="00271589" w:rsidRDefault="00271589" w:rsidP="000272FC">
      <w:pPr>
        <w:rPr>
          <w:color w:val="000000" w:themeColor="text1"/>
          <w:lang w:val="tr-TR" w:bidi="fa-IR"/>
        </w:rPr>
      </w:pPr>
      <w:r>
        <w:rPr>
          <w:color w:val="000000" w:themeColor="text1"/>
          <w:lang w:val="tr-TR" w:bidi="fa-IR"/>
        </w:rPr>
        <w:t xml:space="preserve">R: Yes. </w:t>
      </w:r>
    </w:p>
    <w:p w14:paraId="426C209C" w14:textId="77777777" w:rsidR="00271589" w:rsidRDefault="00271589" w:rsidP="000272FC">
      <w:pPr>
        <w:rPr>
          <w:color w:val="000000" w:themeColor="text1"/>
          <w:lang w:val="tr-TR" w:bidi="fa-IR"/>
        </w:rPr>
      </w:pPr>
    </w:p>
    <w:p w14:paraId="492BE8E6" w14:textId="77777777" w:rsidR="00271589" w:rsidRDefault="00271589" w:rsidP="00156BAF">
      <w:pPr>
        <w:rPr>
          <w:color w:val="000000" w:themeColor="text1"/>
          <w:lang w:val="tr-TR" w:bidi="fa-IR"/>
        </w:rPr>
      </w:pPr>
      <w:r>
        <w:rPr>
          <w:color w:val="000000" w:themeColor="text1"/>
          <w:lang w:val="tr-TR" w:bidi="fa-IR"/>
        </w:rPr>
        <w:t xml:space="preserve">I stayed there for ten days. There were many girls staying there. They used to hit us and they were not giving us food. They used to give it once a week. </w:t>
      </w:r>
    </w:p>
    <w:p w14:paraId="34928C6F" w14:textId="77777777" w:rsidR="00271589" w:rsidRDefault="00271589" w:rsidP="00156BAF">
      <w:pPr>
        <w:rPr>
          <w:color w:val="000000" w:themeColor="text1"/>
          <w:lang w:val="tr-TR" w:bidi="fa-IR"/>
        </w:rPr>
      </w:pPr>
    </w:p>
    <w:p w14:paraId="75223FBC" w14:textId="77777777" w:rsidR="00271589" w:rsidRDefault="00271589" w:rsidP="00156BAF">
      <w:pPr>
        <w:rPr>
          <w:color w:val="000000" w:themeColor="text1"/>
          <w:lang w:val="tr-TR" w:bidi="fa-IR"/>
        </w:rPr>
      </w:pPr>
      <w:r>
        <w:rPr>
          <w:color w:val="000000" w:themeColor="text1"/>
          <w:lang w:val="tr-TR" w:bidi="fa-IR"/>
        </w:rPr>
        <w:lastRenderedPageBreak/>
        <w:t xml:space="preserve">I stayed there for ten days. After ten days, we received a telephone. They said, your mothers will  talk to you. </w:t>
      </w:r>
    </w:p>
    <w:p w14:paraId="3DF3FF17" w14:textId="77777777" w:rsidR="00271589" w:rsidRDefault="00271589" w:rsidP="00156BAF">
      <w:pPr>
        <w:rPr>
          <w:color w:val="000000" w:themeColor="text1"/>
          <w:lang w:val="tr-TR" w:bidi="fa-IR"/>
        </w:rPr>
      </w:pPr>
    </w:p>
    <w:p w14:paraId="548DEF7E" w14:textId="77777777" w:rsidR="00271589" w:rsidRDefault="00271589" w:rsidP="00156BAF">
      <w:pPr>
        <w:rPr>
          <w:color w:val="000000" w:themeColor="text1"/>
          <w:lang w:val="tr-TR" w:bidi="fa-IR"/>
        </w:rPr>
      </w:pPr>
      <w:r>
        <w:rPr>
          <w:color w:val="000000" w:themeColor="text1"/>
          <w:lang w:val="tr-TR" w:bidi="fa-IR"/>
        </w:rPr>
        <w:t>I: Who?</w:t>
      </w:r>
    </w:p>
    <w:p w14:paraId="6429A251" w14:textId="77777777" w:rsidR="00271589" w:rsidRDefault="00271589" w:rsidP="00156BAF">
      <w:pPr>
        <w:rPr>
          <w:color w:val="000000" w:themeColor="text1"/>
          <w:lang w:val="tr-TR" w:bidi="fa-IR"/>
        </w:rPr>
      </w:pPr>
    </w:p>
    <w:p w14:paraId="2C44ECB2" w14:textId="77777777" w:rsidR="00271589" w:rsidRDefault="00271589" w:rsidP="00156BAF">
      <w:pPr>
        <w:rPr>
          <w:color w:val="000000" w:themeColor="text1"/>
          <w:lang w:val="tr-TR" w:bidi="fa-IR"/>
        </w:rPr>
      </w:pPr>
      <w:r>
        <w:rPr>
          <w:color w:val="000000" w:themeColor="text1"/>
          <w:lang w:val="tr-TR" w:bidi="fa-IR"/>
        </w:rPr>
        <w:t xml:space="preserve">R: Our mothers. They were not with us. </w:t>
      </w:r>
    </w:p>
    <w:p w14:paraId="6B393863" w14:textId="77777777" w:rsidR="00271589" w:rsidRDefault="00271589" w:rsidP="00156BAF">
      <w:pPr>
        <w:rPr>
          <w:color w:val="000000" w:themeColor="text1"/>
          <w:lang w:val="tr-TR" w:bidi="fa-IR"/>
        </w:rPr>
      </w:pPr>
    </w:p>
    <w:p w14:paraId="0D3511FF" w14:textId="77777777" w:rsidR="00271589" w:rsidRDefault="00271589" w:rsidP="00156BAF">
      <w:pPr>
        <w:rPr>
          <w:color w:val="000000" w:themeColor="text1"/>
          <w:lang w:val="tr-TR" w:bidi="fa-IR"/>
        </w:rPr>
      </w:pPr>
      <w:r>
        <w:rPr>
          <w:color w:val="000000" w:themeColor="text1"/>
          <w:lang w:val="tr-TR" w:bidi="fa-IR"/>
        </w:rPr>
        <w:t>I: ISIS facilitated the phone call?</w:t>
      </w:r>
    </w:p>
    <w:p w14:paraId="480029FF" w14:textId="77777777" w:rsidR="00271589" w:rsidRDefault="00271589" w:rsidP="00156BAF">
      <w:pPr>
        <w:rPr>
          <w:color w:val="000000" w:themeColor="text1"/>
          <w:lang w:val="tr-TR" w:bidi="fa-IR"/>
        </w:rPr>
      </w:pPr>
    </w:p>
    <w:p w14:paraId="4957E49E" w14:textId="77777777" w:rsidR="00271589" w:rsidRDefault="00271589" w:rsidP="00156BAF">
      <w:pPr>
        <w:rPr>
          <w:color w:val="000000" w:themeColor="text1"/>
          <w:lang w:val="tr-TR" w:bidi="fa-IR"/>
        </w:rPr>
      </w:pPr>
      <w:r>
        <w:rPr>
          <w:color w:val="000000" w:themeColor="text1"/>
          <w:lang w:val="tr-TR" w:bidi="fa-IR"/>
        </w:rPr>
        <w:t xml:space="preserve">R: Yes. </w:t>
      </w:r>
    </w:p>
    <w:p w14:paraId="4BEA5817" w14:textId="77777777" w:rsidR="00271589" w:rsidRDefault="00271589" w:rsidP="00156BAF">
      <w:pPr>
        <w:rPr>
          <w:color w:val="000000" w:themeColor="text1"/>
          <w:lang w:val="tr-TR" w:bidi="fa-IR"/>
        </w:rPr>
      </w:pPr>
    </w:p>
    <w:p w14:paraId="78424A43" w14:textId="77777777" w:rsidR="00271589" w:rsidRDefault="00271589" w:rsidP="00156BAF">
      <w:pPr>
        <w:rPr>
          <w:color w:val="000000" w:themeColor="text1"/>
          <w:lang w:val="tr-TR" w:bidi="fa-IR"/>
        </w:rPr>
      </w:pPr>
      <w:r>
        <w:rPr>
          <w:color w:val="000000" w:themeColor="text1"/>
          <w:lang w:val="tr-TR" w:bidi="fa-IR"/>
        </w:rPr>
        <w:t>I: They gave you the phone and said, your mother is calling you?</w:t>
      </w:r>
    </w:p>
    <w:p w14:paraId="2227D95D" w14:textId="77777777" w:rsidR="00271589" w:rsidRDefault="00271589" w:rsidP="00156BAF">
      <w:pPr>
        <w:rPr>
          <w:color w:val="000000" w:themeColor="text1"/>
          <w:lang w:val="tr-TR" w:bidi="fa-IR"/>
        </w:rPr>
      </w:pPr>
    </w:p>
    <w:p w14:paraId="6DCA8359" w14:textId="77777777" w:rsidR="00271589" w:rsidRDefault="00271589" w:rsidP="00156BAF">
      <w:pPr>
        <w:rPr>
          <w:color w:val="000000" w:themeColor="text1"/>
          <w:lang w:val="tr-TR" w:bidi="fa-IR"/>
        </w:rPr>
      </w:pPr>
      <w:r>
        <w:rPr>
          <w:color w:val="000000" w:themeColor="text1"/>
          <w:lang w:val="tr-TR" w:bidi="fa-IR"/>
        </w:rPr>
        <w:t xml:space="preserve">R: Yes. </w:t>
      </w:r>
    </w:p>
    <w:p w14:paraId="0D1DE0E0" w14:textId="77777777" w:rsidR="00271589" w:rsidRDefault="00271589" w:rsidP="00156BAF">
      <w:pPr>
        <w:rPr>
          <w:color w:val="000000" w:themeColor="text1"/>
          <w:lang w:val="tr-TR" w:bidi="fa-IR"/>
        </w:rPr>
      </w:pPr>
    </w:p>
    <w:p w14:paraId="4E48A872" w14:textId="77777777" w:rsidR="00271589" w:rsidRDefault="00271589" w:rsidP="00156BAF">
      <w:pPr>
        <w:tabs>
          <w:tab w:val="left" w:pos="2119"/>
        </w:tabs>
        <w:rPr>
          <w:color w:val="000000" w:themeColor="text1"/>
          <w:lang w:val="tr-TR" w:bidi="fa-IR"/>
        </w:rPr>
      </w:pPr>
      <w:r>
        <w:rPr>
          <w:color w:val="000000" w:themeColor="text1"/>
          <w:lang w:val="tr-TR" w:bidi="fa-IR"/>
        </w:rPr>
        <w:t xml:space="preserve">The one next to my mother was an ISIS member; the guardian next to us was an ISIS member, too. They used to call each other, and give the telephone tu us, and we were speaking. </w:t>
      </w:r>
    </w:p>
    <w:p w14:paraId="54730AA9" w14:textId="77777777" w:rsidR="00271589" w:rsidRDefault="00271589" w:rsidP="00156BAF">
      <w:pPr>
        <w:tabs>
          <w:tab w:val="left" w:pos="2119"/>
        </w:tabs>
        <w:rPr>
          <w:color w:val="000000" w:themeColor="text1"/>
          <w:lang w:val="tr-TR" w:bidi="fa-IR"/>
        </w:rPr>
      </w:pPr>
    </w:p>
    <w:p w14:paraId="5C6CC8CA" w14:textId="77777777" w:rsidR="00271589" w:rsidRDefault="00271589" w:rsidP="002E551D">
      <w:pPr>
        <w:tabs>
          <w:tab w:val="left" w:pos="2119"/>
        </w:tabs>
        <w:rPr>
          <w:color w:val="000000" w:themeColor="text1"/>
          <w:lang w:val="tr-TR" w:bidi="fa-IR"/>
        </w:rPr>
      </w:pPr>
      <w:r>
        <w:rPr>
          <w:color w:val="000000" w:themeColor="text1"/>
          <w:lang w:val="tr-TR" w:bidi="fa-IR"/>
        </w:rPr>
        <w:t xml:space="preserve">I talked to my mother. She said to me, ‘where are you?’; I said ‘I do not know, I do not know where here is.’ I said are both my brothers with you? Who are you with?’ She said ‘I and...’ My sister was with her, my sister-in-law was with her, both my younger brothers were not with her. They had taken them to somewhere else. </w:t>
      </w:r>
    </w:p>
    <w:p w14:paraId="545FCD97" w14:textId="77777777" w:rsidR="00271589" w:rsidRDefault="00271589" w:rsidP="002E551D">
      <w:pPr>
        <w:tabs>
          <w:tab w:val="left" w:pos="2119"/>
        </w:tabs>
        <w:rPr>
          <w:color w:val="000000" w:themeColor="text1"/>
          <w:lang w:val="tr-TR" w:bidi="fa-IR"/>
        </w:rPr>
      </w:pPr>
    </w:p>
    <w:p w14:paraId="7A5EFC62" w14:textId="77777777" w:rsidR="00271589" w:rsidRDefault="00271589" w:rsidP="002E551D">
      <w:pPr>
        <w:tabs>
          <w:tab w:val="left" w:pos="2119"/>
        </w:tabs>
        <w:rPr>
          <w:color w:val="FF0000"/>
          <w:lang w:val="tr-TR" w:bidi="fa-IR"/>
        </w:rPr>
      </w:pPr>
      <w:r>
        <w:rPr>
          <w:color w:val="000000" w:themeColor="text1"/>
          <w:lang w:val="tr-TR" w:bidi="fa-IR"/>
        </w:rPr>
        <w:t xml:space="preserve">I: </w:t>
      </w:r>
      <w:r>
        <w:rPr>
          <w:color w:val="FF0000"/>
          <w:lang w:val="tr-TR" w:bidi="fa-IR"/>
        </w:rPr>
        <w:t>(Question not understood—poor articulation)</w:t>
      </w:r>
    </w:p>
    <w:p w14:paraId="29053656" w14:textId="77777777" w:rsidR="00271589" w:rsidRDefault="00271589" w:rsidP="002E551D">
      <w:pPr>
        <w:tabs>
          <w:tab w:val="left" w:pos="2119"/>
        </w:tabs>
        <w:rPr>
          <w:color w:val="FF0000"/>
          <w:lang w:val="tr-TR" w:bidi="fa-IR"/>
        </w:rPr>
      </w:pPr>
    </w:p>
    <w:p w14:paraId="48024919" w14:textId="77777777" w:rsidR="00271589" w:rsidRDefault="00271589" w:rsidP="002E551D">
      <w:pPr>
        <w:tabs>
          <w:tab w:val="left" w:pos="2119"/>
        </w:tabs>
        <w:rPr>
          <w:color w:val="000000" w:themeColor="text1"/>
          <w:lang w:val="tr-TR" w:bidi="fa-IR"/>
        </w:rPr>
      </w:pPr>
      <w:r>
        <w:rPr>
          <w:color w:val="000000" w:themeColor="text1"/>
          <w:lang w:val="tr-TR" w:bidi="fa-IR"/>
        </w:rPr>
        <w:t xml:space="preserve">R: Yes. After they took them from </w:t>
      </w:r>
      <w:r>
        <w:rPr>
          <w:color w:val="FF0000"/>
          <w:lang w:val="tr-TR" w:bidi="fa-IR"/>
        </w:rPr>
        <w:t>[same locality with above]</w:t>
      </w:r>
      <w:r>
        <w:rPr>
          <w:color w:val="000000" w:themeColor="text1"/>
          <w:lang w:val="tr-TR" w:bidi="fa-IR"/>
        </w:rPr>
        <w:t>, I do not know where they took them, Tal Afar or Mosul.</w:t>
      </w:r>
    </w:p>
    <w:p w14:paraId="1ABB2557" w14:textId="77777777" w:rsidR="00271589" w:rsidRDefault="00271589" w:rsidP="002E551D">
      <w:pPr>
        <w:tabs>
          <w:tab w:val="left" w:pos="2119"/>
        </w:tabs>
        <w:rPr>
          <w:color w:val="000000" w:themeColor="text1"/>
          <w:lang w:val="tr-TR" w:bidi="fa-IR"/>
        </w:rPr>
      </w:pPr>
    </w:p>
    <w:p w14:paraId="18944B9B" w14:textId="77777777" w:rsidR="00271589" w:rsidRDefault="00271589" w:rsidP="002E551D">
      <w:pPr>
        <w:tabs>
          <w:tab w:val="left" w:pos="2119"/>
        </w:tabs>
        <w:rPr>
          <w:color w:val="000000" w:themeColor="text1"/>
          <w:lang w:val="tr-TR" w:bidi="fa-IR"/>
        </w:rPr>
      </w:pPr>
      <w:r>
        <w:rPr>
          <w:color w:val="000000" w:themeColor="text1"/>
          <w:lang w:val="tr-TR" w:bidi="fa-IR"/>
        </w:rPr>
        <w:t>I: But when you talked on the phone they were not with her.</w:t>
      </w:r>
    </w:p>
    <w:p w14:paraId="0C253A5A" w14:textId="77777777" w:rsidR="00271589" w:rsidRDefault="00271589" w:rsidP="002E551D">
      <w:pPr>
        <w:tabs>
          <w:tab w:val="left" w:pos="2119"/>
        </w:tabs>
        <w:rPr>
          <w:color w:val="000000" w:themeColor="text1"/>
          <w:lang w:val="tr-TR" w:bidi="fa-IR"/>
        </w:rPr>
      </w:pPr>
    </w:p>
    <w:p w14:paraId="0B3C3549" w14:textId="77777777" w:rsidR="00271589" w:rsidRDefault="00271589" w:rsidP="002E551D">
      <w:pPr>
        <w:tabs>
          <w:tab w:val="left" w:pos="2119"/>
        </w:tabs>
        <w:rPr>
          <w:color w:val="000000" w:themeColor="text1"/>
          <w:lang w:val="tr-TR" w:bidi="fa-IR"/>
        </w:rPr>
      </w:pPr>
      <w:r>
        <w:rPr>
          <w:color w:val="000000" w:themeColor="text1"/>
          <w:lang w:val="tr-TR" w:bidi="fa-IR"/>
        </w:rPr>
        <w:t xml:space="preserve">R: Yes. </w:t>
      </w:r>
    </w:p>
    <w:p w14:paraId="1FD4F9E7" w14:textId="77777777" w:rsidR="00271589" w:rsidRDefault="00271589" w:rsidP="002E551D">
      <w:pPr>
        <w:tabs>
          <w:tab w:val="left" w:pos="2119"/>
        </w:tabs>
        <w:rPr>
          <w:color w:val="000000" w:themeColor="text1"/>
          <w:lang w:val="tr-TR" w:bidi="fa-IR"/>
        </w:rPr>
      </w:pPr>
    </w:p>
    <w:p w14:paraId="4883D83A" w14:textId="77777777" w:rsidR="00271589" w:rsidRDefault="00271589" w:rsidP="002E551D">
      <w:pPr>
        <w:tabs>
          <w:tab w:val="left" w:pos="2119"/>
        </w:tabs>
        <w:rPr>
          <w:color w:val="000000" w:themeColor="text1"/>
          <w:lang w:val="tr-TR" w:bidi="fa-IR"/>
        </w:rPr>
      </w:pPr>
      <w:r>
        <w:rPr>
          <w:color w:val="000000" w:themeColor="text1"/>
          <w:lang w:val="tr-TR" w:bidi="fa-IR"/>
        </w:rPr>
        <w:t>I: Only your sister and sister-in-law with her.</w:t>
      </w:r>
    </w:p>
    <w:p w14:paraId="050B0396" w14:textId="77777777" w:rsidR="00271589" w:rsidRDefault="00271589" w:rsidP="002E551D">
      <w:pPr>
        <w:tabs>
          <w:tab w:val="left" w:pos="2119"/>
        </w:tabs>
        <w:rPr>
          <w:color w:val="000000" w:themeColor="text1"/>
          <w:lang w:val="tr-TR" w:bidi="fa-IR"/>
        </w:rPr>
      </w:pPr>
    </w:p>
    <w:p w14:paraId="12955528" w14:textId="77777777" w:rsidR="00271589" w:rsidRDefault="00271589" w:rsidP="002E551D">
      <w:pPr>
        <w:tabs>
          <w:tab w:val="left" w:pos="2119"/>
        </w:tabs>
        <w:rPr>
          <w:color w:val="000000" w:themeColor="text1"/>
          <w:lang w:val="tr-TR" w:bidi="fa-IR"/>
        </w:rPr>
      </w:pPr>
      <w:r>
        <w:rPr>
          <w:color w:val="000000" w:themeColor="text1"/>
          <w:lang w:val="tr-TR" w:bidi="fa-IR"/>
        </w:rPr>
        <w:t xml:space="preserve">R: Yes. </w:t>
      </w:r>
    </w:p>
    <w:p w14:paraId="05F093D6" w14:textId="77777777" w:rsidR="00271589" w:rsidRDefault="00271589" w:rsidP="002E551D">
      <w:pPr>
        <w:tabs>
          <w:tab w:val="left" w:pos="2119"/>
        </w:tabs>
        <w:rPr>
          <w:color w:val="000000" w:themeColor="text1"/>
          <w:lang w:val="tr-TR" w:bidi="fa-IR"/>
        </w:rPr>
      </w:pPr>
    </w:p>
    <w:p w14:paraId="796423F9" w14:textId="77777777" w:rsidR="00271589" w:rsidRDefault="00271589" w:rsidP="002E551D">
      <w:pPr>
        <w:tabs>
          <w:tab w:val="left" w:pos="2119"/>
        </w:tabs>
        <w:rPr>
          <w:color w:val="000000" w:themeColor="text1"/>
          <w:lang w:val="tr-TR" w:bidi="fa-IR"/>
        </w:rPr>
      </w:pPr>
      <w:r>
        <w:rPr>
          <w:color w:val="000000" w:themeColor="text1"/>
          <w:lang w:val="tr-TR" w:bidi="fa-IR"/>
        </w:rPr>
        <w:t>I: She called you and you said you do not know where you were. What then?</w:t>
      </w:r>
    </w:p>
    <w:p w14:paraId="11C5003F" w14:textId="77777777" w:rsidR="00271589" w:rsidRDefault="00271589" w:rsidP="002E551D">
      <w:pPr>
        <w:tabs>
          <w:tab w:val="left" w:pos="2119"/>
        </w:tabs>
        <w:rPr>
          <w:color w:val="000000" w:themeColor="text1"/>
          <w:lang w:val="tr-TR" w:bidi="fa-IR"/>
        </w:rPr>
      </w:pPr>
    </w:p>
    <w:p w14:paraId="4DA71CDE" w14:textId="77777777" w:rsidR="00271589" w:rsidRDefault="00271589" w:rsidP="002E551D">
      <w:pPr>
        <w:tabs>
          <w:tab w:val="left" w:pos="2119"/>
        </w:tabs>
        <w:rPr>
          <w:color w:val="000000" w:themeColor="text1"/>
          <w:lang w:val="tr-TR" w:bidi="fa-IR"/>
        </w:rPr>
      </w:pPr>
      <w:r>
        <w:rPr>
          <w:color w:val="000000" w:themeColor="text1"/>
          <w:lang w:val="tr-TR" w:bidi="fa-IR"/>
        </w:rPr>
        <w:t>R: I did not know where I was staying. Then the telephone connection with me and her was cut.</w:t>
      </w:r>
    </w:p>
    <w:p w14:paraId="1F0B6264" w14:textId="77777777" w:rsidR="00271589" w:rsidRDefault="00271589" w:rsidP="002E551D">
      <w:pPr>
        <w:tabs>
          <w:tab w:val="left" w:pos="2119"/>
        </w:tabs>
        <w:rPr>
          <w:color w:val="000000" w:themeColor="text1"/>
          <w:lang w:val="tr-TR" w:bidi="fa-IR"/>
        </w:rPr>
      </w:pPr>
    </w:p>
    <w:p w14:paraId="12CA65D5" w14:textId="77777777" w:rsidR="00271589" w:rsidRDefault="00271589" w:rsidP="002002A8">
      <w:pPr>
        <w:tabs>
          <w:tab w:val="left" w:pos="2119"/>
        </w:tabs>
        <w:rPr>
          <w:color w:val="000000" w:themeColor="text1"/>
          <w:lang w:val="tr-TR" w:bidi="fa-IR"/>
        </w:rPr>
      </w:pPr>
      <w:r>
        <w:rPr>
          <w:color w:val="000000" w:themeColor="text1"/>
          <w:lang w:val="tr-TR" w:bidi="fa-IR"/>
        </w:rPr>
        <w:t xml:space="preserve">One week after that, they called again. They said ‘Talk to </w:t>
      </w:r>
      <w:r w:rsidRPr="002002A8">
        <w:rPr>
          <w:color w:val="000000" w:themeColor="text1"/>
          <w:lang w:val="tr-TR" w:bidi="fa-IR"/>
        </w:rPr>
        <w:t>children</w:t>
      </w:r>
      <w:r>
        <w:rPr>
          <w:color w:val="000000" w:themeColor="text1"/>
          <w:lang w:val="tr-TR" w:bidi="fa-IR"/>
        </w:rPr>
        <w:t>.</w:t>
      </w:r>
      <w:r w:rsidRPr="002002A8">
        <w:rPr>
          <w:color w:val="000000" w:themeColor="text1"/>
          <w:lang w:val="tr-TR" w:bidi="fa-IR"/>
        </w:rPr>
        <w:t xml:space="preserve">’ </w:t>
      </w:r>
      <w:r>
        <w:rPr>
          <w:color w:val="000000" w:themeColor="text1"/>
          <w:lang w:val="tr-TR" w:bidi="fa-IR"/>
        </w:rPr>
        <w:t xml:space="preserve">They said to talk to my brothers—they were with them that time. They gave me the phone. Both my little brothers were with her. I talked to them. After that the phone connection between me and them was also cut. </w:t>
      </w:r>
    </w:p>
    <w:p w14:paraId="79B14523" w14:textId="77777777" w:rsidR="00271589" w:rsidRDefault="00271589" w:rsidP="002002A8">
      <w:pPr>
        <w:tabs>
          <w:tab w:val="left" w:pos="2119"/>
        </w:tabs>
        <w:rPr>
          <w:color w:val="000000" w:themeColor="text1"/>
          <w:lang w:val="tr-TR" w:bidi="fa-IR"/>
        </w:rPr>
      </w:pPr>
    </w:p>
    <w:p w14:paraId="20B648BA" w14:textId="77777777" w:rsidR="00271589" w:rsidRDefault="00271589" w:rsidP="002002A8">
      <w:pPr>
        <w:tabs>
          <w:tab w:val="left" w:pos="2119"/>
        </w:tabs>
        <w:rPr>
          <w:color w:val="000000" w:themeColor="text1"/>
          <w:lang w:val="tr-TR" w:bidi="fa-IR"/>
        </w:rPr>
      </w:pPr>
      <w:r>
        <w:rPr>
          <w:color w:val="000000" w:themeColor="text1"/>
          <w:lang w:val="tr-TR" w:bidi="fa-IR"/>
        </w:rPr>
        <w:t xml:space="preserve">After that, they were coming, and ech ISIS member were taking a Yazidi girl away. Someone came and said ‘You are coming with me.’ I did not go with him. He beat me, but I did not go with him. Then, the day after, he came by me again, said ‘Are you coming with me or not?’ I said I am not coming. </w:t>
      </w:r>
    </w:p>
    <w:p w14:paraId="0C10C889" w14:textId="77777777" w:rsidR="00271589" w:rsidRDefault="00271589" w:rsidP="002002A8">
      <w:pPr>
        <w:tabs>
          <w:tab w:val="left" w:pos="2119"/>
        </w:tabs>
        <w:rPr>
          <w:color w:val="000000" w:themeColor="text1"/>
          <w:lang w:val="tr-TR" w:bidi="fa-IR"/>
        </w:rPr>
      </w:pPr>
    </w:p>
    <w:p w14:paraId="7AE9F5C0" w14:textId="77777777" w:rsidR="00271589" w:rsidRDefault="00271589" w:rsidP="002002A8">
      <w:pPr>
        <w:tabs>
          <w:tab w:val="left" w:pos="2119"/>
        </w:tabs>
        <w:rPr>
          <w:color w:val="000000" w:themeColor="text1"/>
          <w:lang w:val="tr-TR" w:bidi="fa-IR"/>
        </w:rPr>
      </w:pPr>
      <w:r>
        <w:rPr>
          <w:color w:val="000000" w:themeColor="text1"/>
          <w:lang w:val="tr-TR" w:bidi="fa-IR"/>
        </w:rPr>
        <w:t>I: It was him again?</w:t>
      </w:r>
    </w:p>
    <w:p w14:paraId="7C85B99D" w14:textId="77777777" w:rsidR="00271589" w:rsidRDefault="00271589" w:rsidP="002002A8">
      <w:pPr>
        <w:tabs>
          <w:tab w:val="left" w:pos="2119"/>
        </w:tabs>
        <w:rPr>
          <w:color w:val="000000" w:themeColor="text1"/>
          <w:lang w:val="tr-TR" w:bidi="fa-IR"/>
        </w:rPr>
      </w:pPr>
    </w:p>
    <w:p w14:paraId="312EA769" w14:textId="77777777" w:rsidR="00271589" w:rsidRDefault="00271589" w:rsidP="002002A8">
      <w:pPr>
        <w:tabs>
          <w:tab w:val="left" w:pos="2119"/>
        </w:tabs>
        <w:rPr>
          <w:color w:val="FF0000"/>
          <w:lang w:val="tr-TR" w:bidi="fa-IR"/>
        </w:rPr>
      </w:pPr>
      <w:r>
        <w:rPr>
          <w:color w:val="000000" w:themeColor="text1"/>
          <w:lang w:val="tr-TR" w:bidi="fa-IR"/>
        </w:rPr>
        <w:t xml:space="preserve">R: Yes. He said ‘If you do not come, I will go kill your brother.’ My older brother here. He said ‘If you will not come </w:t>
      </w:r>
      <w:r>
        <w:rPr>
          <w:color w:val="FF0000"/>
          <w:lang w:val="tr-TR" w:bidi="fa-IR"/>
        </w:rPr>
        <w:t xml:space="preserve">(not understood—cannot hear clearly) </w:t>
      </w:r>
    </w:p>
    <w:p w14:paraId="65D925DC" w14:textId="77777777" w:rsidR="00271589" w:rsidRDefault="00271589" w:rsidP="002002A8">
      <w:pPr>
        <w:tabs>
          <w:tab w:val="left" w:pos="2119"/>
        </w:tabs>
        <w:rPr>
          <w:color w:val="FF0000"/>
          <w:lang w:val="tr-TR" w:bidi="fa-IR"/>
        </w:rPr>
      </w:pPr>
    </w:p>
    <w:p w14:paraId="568E4409" w14:textId="77777777" w:rsidR="00271589" w:rsidRDefault="00271589" w:rsidP="002002A8">
      <w:pPr>
        <w:tabs>
          <w:tab w:val="left" w:pos="2119"/>
        </w:tabs>
        <w:rPr>
          <w:color w:val="000000" w:themeColor="text1"/>
          <w:lang w:val="tr-TR" w:bidi="fa-IR"/>
        </w:rPr>
      </w:pPr>
      <w:r>
        <w:rPr>
          <w:color w:val="000000" w:themeColor="text1"/>
          <w:lang w:val="tr-TR" w:bidi="fa-IR"/>
        </w:rPr>
        <w:t>I: Only your brother?</w:t>
      </w:r>
    </w:p>
    <w:p w14:paraId="2AD4E251" w14:textId="77777777" w:rsidR="00271589" w:rsidRDefault="00271589" w:rsidP="002002A8">
      <w:pPr>
        <w:tabs>
          <w:tab w:val="left" w:pos="2119"/>
        </w:tabs>
        <w:rPr>
          <w:color w:val="000000" w:themeColor="text1"/>
          <w:lang w:val="tr-TR" w:bidi="fa-IR"/>
        </w:rPr>
      </w:pPr>
    </w:p>
    <w:p w14:paraId="43FAF71F" w14:textId="77777777" w:rsidR="00271589" w:rsidRDefault="00271589" w:rsidP="002002A8">
      <w:pPr>
        <w:tabs>
          <w:tab w:val="left" w:pos="2119"/>
        </w:tabs>
        <w:rPr>
          <w:color w:val="000000" w:themeColor="text1"/>
          <w:lang w:val="tr-TR" w:bidi="fa-IR"/>
        </w:rPr>
      </w:pPr>
      <w:r>
        <w:rPr>
          <w:color w:val="000000" w:themeColor="text1"/>
          <w:lang w:val="tr-TR" w:bidi="fa-IR"/>
        </w:rPr>
        <w:t>R: Uh-huh.</w:t>
      </w:r>
    </w:p>
    <w:p w14:paraId="0DE734DC" w14:textId="77777777" w:rsidR="00271589" w:rsidRDefault="00271589" w:rsidP="002002A8">
      <w:pPr>
        <w:tabs>
          <w:tab w:val="left" w:pos="2119"/>
        </w:tabs>
        <w:rPr>
          <w:color w:val="000000" w:themeColor="text1"/>
          <w:lang w:val="tr-TR" w:bidi="fa-IR"/>
        </w:rPr>
      </w:pPr>
    </w:p>
    <w:p w14:paraId="79E3922B" w14:textId="77777777" w:rsidR="00271589" w:rsidRDefault="00271589" w:rsidP="002002A8">
      <w:pPr>
        <w:tabs>
          <w:tab w:val="left" w:pos="2119"/>
        </w:tabs>
        <w:rPr>
          <w:color w:val="000000" w:themeColor="text1"/>
          <w:lang w:val="tr-TR" w:bidi="fa-IR"/>
        </w:rPr>
      </w:pPr>
      <w:r>
        <w:rPr>
          <w:color w:val="000000" w:themeColor="text1"/>
          <w:lang w:val="tr-TR" w:bidi="fa-IR"/>
        </w:rPr>
        <w:t xml:space="preserve">I went with him out of fear. </w:t>
      </w:r>
    </w:p>
    <w:p w14:paraId="2A6B68F1" w14:textId="77777777" w:rsidR="00271589" w:rsidRDefault="00271589" w:rsidP="002002A8">
      <w:pPr>
        <w:tabs>
          <w:tab w:val="left" w:pos="2119"/>
        </w:tabs>
        <w:rPr>
          <w:color w:val="000000" w:themeColor="text1"/>
          <w:lang w:val="tr-TR" w:bidi="fa-IR"/>
        </w:rPr>
      </w:pPr>
    </w:p>
    <w:p w14:paraId="75A5BFFC" w14:textId="77777777" w:rsidR="00271589" w:rsidRDefault="00271589" w:rsidP="002002A8">
      <w:pPr>
        <w:tabs>
          <w:tab w:val="left" w:pos="2119"/>
        </w:tabs>
        <w:rPr>
          <w:color w:val="000000" w:themeColor="text1"/>
          <w:lang w:val="tr-TR" w:bidi="fa-IR"/>
        </w:rPr>
      </w:pPr>
      <w:r>
        <w:rPr>
          <w:color w:val="000000" w:themeColor="text1"/>
          <w:lang w:val="tr-TR" w:bidi="fa-IR"/>
        </w:rPr>
        <w:t xml:space="preserve">I went with him. I went to his house. He had a family, a large family. I was with his family. He took me with himself. </w:t>
      </w:r>
      <w:r>
        <w:rPr>
          <w:color w:val="FF0000"/>
          <w:lang w:val="tr-TR" w:bidi="fa-IR"/>
        </w:rPr>
        <w:t xml:space="preserve">(one word not understood—arabic?) </w:t>
      </w:r>
      <w:r w:rsidRPr="00706031">
        <w:rPr>
          <w:color w:val="000000" w:themeColor="text1"/>
          <w:lang w:val="tr-TR" w:bidi="fa-IR"/>
        </w:rPr>
        <w:t xml:space="preserve">I stayed with him for seven months. </w:t>
      </w:r>
      <w:r>
        <w:rPr>
          <w:color w:val="000000" w:themeColor="text1"/>
          <w:lang w:val="tr-TR" w:bidi="fa-IR"/>
        </w:rPr>
        <w:t xml:space="preserve">After that I escaped to Kurdistan. </w:t>
      </w:r>
    </w:p>
    <w:p w14:paraId="72C32FF6" w14:textId="77777777" w:rsidR="00271589" w:rsidRDefault="00271589" w:rsidP="002002A8">
      <w:pPr>
        <w:tabs>
          <w:tab w:val="left" w:pos="2119"/>
        </w:tabs>
        <w:rPr>
          <w:color w:val="FF0000"/>
          <w:lang w:val="tr-TR" w:bidi="fa-IR"/>
        </w:rPr>
      </w:pPr>
    </w:p>
    <w:p w14:paraId="4513F5AA" w14:textId="77777777" w:rsidR="00271589" w:rsidRPr="002E551D" w:rsidRDefault="00271589" w:rsidP="00706031">
      <w:pPr>
        <w:tabs>
          <w:tab w:val="left" w:pos="2119"/>
        </w:tabs>
        <w:rPr>
          <w:color w:val="000000" w:themeColor="text1"/>
          <w:lang w:val="tr-TR" w:bidi="fa-IR"/>
        </w:rPr>
      </w:pPr>
    </w:p>
    <w:p w14:paraId="29C459FE" w14:textId="77777777" w:rsidR="00271589" w:rsidRPr="00745C68" w:rsidRDefault="00271589" w:rsidP="001A5421">
      <w:pPr>
        <w:rPr>
          <w:b/>
        </w:rPr>
      </w:pPr>
      <w:r w:rsidRPr="00745C68">
        <w:rPr>
          <w:b/>
        </w:rPr>
        <w:lastRenderedPageBreak/>
        <w:t>VIOL2 How long did you spend in captivity?</w:t>
      </w:r>
      <w:r w:rsidRPr="00745C68">
        <w:rPr>
          <w:b/>
        </w:rPr>
        <w:tab/>
        <w:t>VIOL2 Hûn çiqas di destê DAEŞê de man?</w:t>
      </w:r>
      <w:r w:rsidRPr="00745C68">
        <w:rPr>
          <w:b/>
        </w:rPr>
        <w:tab/>
        <w:t>VIOL2 Wie lange haben Sie in Gefangenschaft verbracht?</w:t>
      </w:r>
    </w:p>
    <w:p w14:paraId="6CBD39F1" w14:textId="77777777" w:rsidR="00271589" w:rsidRPr="00745C68" w:rsidRDefault="00271589" w:rsidP="001A5421"/>
    <w:p w14:paraId="3264B622" w14:textId="77777777" w:rsidR="00271589" w:rsidRPr="00745C68" w:rsidRDefault="00271589" w:rsidP="001A5421">
      <w:pPr>
        <w:rPr>
          <w:b/>
        </w:rPr>
      </w:pPr>
      <w:r w:rsidRPr="00745C68">
        <w:rPr>
          <w:b/>
        </w:rPr>
        <w:t xml:space="preserve">VIOL3 What about your escape, would you like </w:t>
      </w:r>
      <w:r>
        <w:rPr>
          <w:b/>
        </w:rPr>
        <w:t xml:space="preserve">to share any information about </w:t>
      </w:r>
      <w:r w:rsidRPr="00745C68">
        <w:rPr>
          <w:b/>
        </w:rPr>
        <w:t>your escape?</w:t>
      </w:r>
      <w:r w:rsidRPr="00745C68">
        <w:rPr>
          <w:b/>
        </w:rPr>
        <w:tab/>
        <w:t>VIOL3 Reva we (baze we), hûn dixwazin behsa reva xwe (baz dene xwe) bikin?</w:t>
      </w:r>
      <w:r w:rsidRPr="00745C68">
        <w:rPr>
          <w:b/>
        </w:rPr>
        <w:tab/>
        <w:t>VIOL3 Möchten Sie uns etwas über Ihre Flucht erzählen?</w:t>
      </w:r>
    </w:p>
    <w:p w14:paraId="5CABF943" w14:textId="77777777" w:rsidR="00271589" w:rsidRDefault="00271589" w:rsidP="00706031">
      <w:pPr>
        <w:tabs>
          <w:tab w:val="left" w:pos="2119"/>
        </w:tabs>
        <w:rPr>
          <w:color w:val="000000" w:themeColor="text1"/>
          <w:lang w:val="tr-TR" w:bidi="fa-IR"/>
        </w:rPr>
      </w:pPr>
      <w:r>
        <w:rPr>
          <w:color w:val="000000" w:themeColor="text1"/>
          <w:lang w:val="tr-TR" w:bidi="fa-IR"/>
        </w:rPr>
        <w:t>I: How could you escape?</w:t>
      </w:r>
    </w:p>
    <w:p w14:paraId="4C86610C" w14:textId="77777777" w:rsidR="00271589" w:rsidRDefault="00271589" w:rsidP="00706031">
      <w:pPr>
        <w:tabs>
          <w:tab w:val="left" w:pos="2119"/>
        </w:tabs>
        <w:rPr>
          <w:color w:val="000000" w:themeColor="text1"/>
          <w:lang w:val="tr-TR" w:bidi="fa-IR"/>
        </w:rPr>
      </w:pPr>
      <w:r>
        <w:rPr>
          <w:color w:val="000000" w:themeColor="text1"/>
          <w:lang w:val="tr-TR" w:bidi="fa-IR"/>
        </w:rPr>
        <w:t xml:space="preserve">R: The son of our bribe’s—my sister in law—uncle was in Kurdistan. I talked to him for three days. He said that someone Yazidi was in Mosul, said ‘He can save you.’ I talked to that Yazidi. He said ‘Stay patient and I will save you.’ I stayed patiently. Then he came to me in a Tuesday. He saerched my house. And he found the house in where I was. I covered myself with black clothes and went out. He was not in the house; he had gone to another country. It was me and his daughter-in-law. Her daughter-in-law were praying and could not leave her place. I wore black clothes and went out through the door. He took me to Mosul and from Mosul fo Kurdistan. </w:t>
      </w:r>
    </w:p>
    <w:p w14:paraId="5A45DDCD" w14:textId="77777777" w:rsidR="00271589" w:rsidRPr="00706031" w:rsidRDefault="00271589" w:rsidP="00706031">
      <w:pPr>
        <w:tabs>
          <w:tab w:val="left" w:pos="2119"/>
        </w:tabs>
        <w:rPr>
          <w:color w:val="000000" w:themeColor="text1"/>
          <w:lang w:val="tr-TR" w:bidi="fa-IR"/>
        </w:rPr>
      </w:pPr>
    </w:p>
    <w:p w14:paraId="455AF683" w14:textId="77777777" w:rsidR="00271589" w:rsidRDefault="00271589" w:rsidP="001A5421">
      <w:r>
        <w:t xml:space="preserve">I: Where was the first place. </w:t>
      </w:r>
    </w:p>
    <w:p w14:paraId="4DAFCECA" w14:textId="77777777" w:rsidR="00271589" w:rsidRDefault="00271589" w:rsidP="001A5421"/>
    <w:p w14:paraId="6C9CF4FF" w14:textId="77777777" w:rsidR="00271589" w:rsidRDefault="00271589" w:rsidP="001A5421">
      <w:r>
        <w:t xml:space="preserve">R: It was Tal Afar. </w:t>
      </w:r>
    </w:p>
    <w:p w14:paraId="5C6FBDC4" w14:textId="77777777" w:rsidR="00271589" w:rsidRDefault="00271589" w:rsidP="001A5421"/>
    <w:p w14:paraId="45CFEE08" w14:textId="77777777" w:rsidR="00271589" w:rsidRDefault="00271589" w:rsidP="001A5421">
      <w:r>
        <w:t>I: Was the number of the smuggler guy’s number with you? Did you call him?</w:t>
      </w:r>
    </w:p>
    <w:p w14:paraId="54EB7CFA" w14:textId="77777777" w:rsidR="00271589" w:rsidRDefault="00271589" w:rsidP="001A5421"/>
    <w:p w14:paraId="69265504" w14:textId="77777777" w:rsidR="00271589" w:rsidRPr="00745C68" w:rsidRDefault="00271589" w:rsidP="001A5421">
      <w:r>
        <w:t xml:space="preserve">R: Yes. </w:t>
      </w:r>
    </w:p>
    <w:p w14:paraId="7E985E41" w14:textId="77777777" w:rsidR="00271589" w:rsidRPr="00745C68" w:rsidRDefault="00271589" w:rsidP="001A5421">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3664E1B8" w14:textId="77777777" w:rsidR="00271589" w:rsidRDefault="00271589" w:rsidP="009E6C98">
      <w:r>
        <w:lastRenderedPageBreak/>
        <w:t>I: She asks that how much all those happened effected your health?</w:t>
      </w:r>
    </w:p>
    <w:p w14:paraId="57341E4B" w14:textId="77777777" w:rsidR="00271589" w:rsidRDefault="00271589" w:rsidP="009E6C98">
      <w:r>
        <w:t xml:space="preserve">R: After I was freed. It was only me who was freed. My mother was not freed, nor my brothers. </w:t>
      </w:r>
    </w:p>
    <w:p w14:paraId="057B03E8" w14:textId="77777777" w:rsidR="00271589" w:rsidRDefault="00271589" w:rsidP="009E6C98">
      <w:r>
        <w:t>I: But how them, all those happened, affected your health?</w:t>
      </w:r>
    </w:p>
    <w:p w14:paraId="5B519AE5" w14:textId="77777777" w:rsidR="00271589" w:rsidRDefault="00271589" w:rsidP="009E6C98">
      <w:r>
        <w:t xml:space="preserve">R: A lot. </w:t>
      </w:r>
    </w:p>
    <w:p w14:paraId="64B02532" w14:textId="77777777" w:rsidR="00271589" w:rsidRDefault="00271589" w:rsidP="009E6C98">
      <w:r>
        <w:t xml:space="preserve">I: Affected very much. </w:t>
      </w:r>
    </w:p>
    <w:p w14:paraId="548FDF7B" w14:textId="77777777" w:rsidR="00271589" w:rsidRDefault="00271589" w:rsidP="009E6C98">
      <w:r>
        <w:t xml:space="preserve">R: After ISIS captured me, they beat me too much. </w:t>
      </w:r>
    </w:p>
    <w:p w14:paraId="2E7D563D" w14:textId="77777777" w:rsidR="00271589" w:rsidRPr="00745C68" w:rsidRDefault="00271589" w:rsidP="009E6C98"/>
    <w:p w14:paraId="196232DC" w14:textId="77777777" w:rsidR="00271589" w:rsidRPr="00745C68" w:rsidRDefault="00271589" w:rsidP="001A5421">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6745ED73" w14:textId="77777777" w:rsidR="00271589" w:rsidRPr="00125D83" w:rsidRDefault="00271589" w:rsidP="001A5421">
      <w:pPr>
        <w:rPr>
          <w:color w:val="000000" w:themeColor="text1"/>
        </w:rPr>
      </w:pPr>
      <w:r>
        <w:t xml:space="preserve">I: Up to which degree it affected your health, which degree according to here? How much did it affected you? Very much, or a little? If you say ‘null’, then it did not affect at all. If you say </w:t>
      </w:r>
      <w:r>
        <w:rPr>
          <w:color w:val="FF0000"/>
        </w:rPr>
        <w:t>(not understood—poor articulation)</w:t>
      </w:r>
      <w:r>
        <w:rPr>
          <w:color w:val="000000" w:themeColor="text1"/>
        </w:rPr>
        <w:t xml:space="preserve">, then it affected very much. </w:t>
      </w:r>
    </w:p>
    <w:p w14:paraId="00B33238" w14:textId="77777777" w:rsidR="00271589" w:rsidRPr="00745C68" w:rsidRDefault="00271589" w:rsidP="001A5421"/>
    <w:p w14:paraId="759A2EDC" w14:textId="77777777" w:rsidR="00271589" w:rsidRPr="00745C68" w:rsidRDefault="00271589" w:rsidP="001A5421">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3704A7AF" w14:textId="77777777" w:rsidR="00271589" w:rsidRPr="00745C68" w:rsidRDefault="00271589" w:rsidP="001A5421"/>
    <w:p w14:paraId="48A1AA08" w14:textId="77777777" w:rsidR="00271589" w:rsidRPr="00745C68" w:rsidRDefault="00271589" w:rsidP="001A5421">
      <w:pPr>
        <w:rPr>
          <w:b/>
        </w:rPr>
      </w:pPr>
      <w:r w:rsidRPr="00745C68">
        <w:rPr>
          <w:b/>
        </w:rPr>
        <w:t>H04 Pain</w:t>
      </w:r>
      <w:r w:rsidRPr="00745C68">
        <w:rPr>
          <w:b/>
        </w:rPr>
        <w:tab/>
        <w:t>H04 Êş (eshek)</w:t>
      </w:r>
      <w:r w:rsidRPr="00745C68">
        <w:rPr>
          <w:b/>
        </w:rPr>
        <w:tab/>
        <w:t>H04 Schmerz</w:t>
      </w:r>
    </w:p>
    <w:p w14:paraId="7D04DD5A" w14:textId="77777777" w:rsidR="00271589" w:rsidRDefault="00271589" w:rsidP="001A5421">
      <w:r>
        <w:t>I: Do you have any pain since then?</w:t>
      </w:r>
    </w:p>
    <w:p w14:paraId="3EACCDD7" w14:textId="77777777" w:rsidR="00271589" w:rsidRDefault="00271589" w:rsidP="00125D83">
      <w:r>
        <w:t xml:space="preserve">R: Yes. They left me with pain. I have pain on my back, because of their beattings. Now my throat... I went several to doctor here but he did not heal me. I sometimes do not have voice while speaking. </w:t>
      </w:r>
    </w:p>
    <w:p w14:paraId="06618C99" w14:textId="77777777" w:rsidR="00271589" w:rsidRPr="00745C68" w:rsidRDefault="00271589" w:rsidP="00125D83">
      <w:r>
        <w:lastRenderedPageBreak/>
        <w:t>I: How strong is your pain? Up to which degree, according to here?</w:t>
      </w:r>
    </w:p>
    <w:p w14:paraId="675B74BD" w14:textId="77777777" w:rsidR="00271589" w:rsidRPr="00745C68" w:rsidRDefault="00271589" w:rsidP="001A5421">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A9A687A" w14:textId="77777777" w:rsidR="00271589" w:rsidRDefault="00271589" w:rsidP="001A5421">
      <w:r>
        <w:t>I: Do you sometimes tremble or have an itch; or, feel numb like when people die they do not sense anymore?</w:t>
      </w:r>
    </w:p>
    <w:p w14:paraId="50A6E6C9" w14:textId="77777777" w:rsidR="00271589" w:rsidRPr="00745C68" w:rsidRDefault="00271589" w:rsidP="001A5421">
      <w:r>
        <w:t xml:space="preserve">R: No. </w:t>
      </w:r>
    </w:p>
    <w:p w14:paraId="2DF09E63" w14:textId="77777777" w:rsidR="00271589" w:rsidRPr="00745C68" w:rsidRDefault="00271589" w:rsidP="001A5421">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02F90EFD" w14:textId="77777777" w:rsidR="00271589" w:rsidRDefault="00271589" w:rsidP="001A5421">
      <w:r>
        <w:t>I: Do you have any problems of movement?</w:t>
      </w:r>
    </w:p>
    <w:p w14:paraId="27C0BD47" w14:textId="77777777" w:rsidR="00271589" w:rsidRPr="00745C68" w:rsidRDefault="00271589" w:rsidP="001A5421">
      <w:r>
        <w:t xml:space="preserve">R: No. </w:t>
      </w:r>
    </w:p>
    <w:p w14:paraId="282A1D92" w14:textId="77777777" w:rsidR="00271589" w:rsidRPr="00745C68" w:rsidRDefault="00271589" w:rsidP="001A5421">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72BD2D2C" w14:textId="77777777" w:rsidR="00271589" w:rsidRDefault="00271589" w:rsidP="001A5421">
      <w:r>
        <w:t>I: Do you sometimes feel that you are going to fall down, or vomit, tremble?</w:t>
      </w:r>
    </w:p>
    <w:p w14:paraId="5E7AE798" w14:textId="77777777" w:rsidR="00271589" w:rsidRPr="00745C68" w:rsidRDefault="00271589" w:rsidP="001A5421">
      <w:r>
        <w:t xml:space="preserve">R: No. </w:t>
      </w:r>
    </w:p>
    <w:p w14:paraId="2C13A0BD" w14:textId="77777777" w:rsidR="00271589" w:rsidRPr="00745C68" w:rsidRDefault="00271589" w:rsidP="001A5421">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080A496E" w14:textId="77777777" w:rsidR="00271589" w:rsidRDefault="00271589" w:rsidP="001A5421">
      <w:r>
        <w:t>I: She says do you have any problems with seeing, hearng or breathing?</w:t>
      </w:r>
    </w:p>
    <w:p w14:paraId="0DAFC17A" w14:textId="77777777" w:rsidR="00271589" w:rsidRPr="00745C68" w:rsidRDefault="00271589" w:rsidP="001A5421">
      <w:r>
        <w:t xml:space="preserve">R: No. </w:t>
      </w:r>
    </w:p>
    <w:p w14:paraId="2A9E27DC" w14:textId="77777777" w:rsidR="00271589" w:rsidRPr="00745C68" w:rsidRDefault="00271589" w:rsidP="001A5421">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106BE1CA" w14:textId="77777777" w:rsidR="00271589" w:rsidRDefault="00271589" w:rsidP="001A5421">
      <w:r>
        <w:lastRenderedPageBreak/>
        <w:t>I: Do you feel shortness of breating? Do you feel like you do not inhale enough air?</w:t>
      </w:r>
    </w:p>
    <w:p w14:paraId="15C1C512" w14:textId="77777777" w:rsidR="00271589" w:rsidRDefault="00271589" w:rsidP="001A5421">
      <w:r>
        <w:t>R: Yes.</w:t>
      </w:r>
    </w:p>
    <w:p w14:paraId="45B21057" w14:textId="77777777" w:rsidR="00271589" w:rsidRDefault="00271589" w:rsidP="001A5421">
      <w:r>
        <w:t>I: How hard is it? Namely, you feel hardnes in breathing very much or?</w:t>
      </w:r>
    </w:p>
    <w:p w14:paraId="5B29BA69" w14:textId="77777777" w:rsidR="00271589" w:rsidRPr="00745C68" w:rsidRDefault="00271589" w:rsidP="001A5421"/>
    <w:p w14:paraId="6AE1420E" w14:textId="77777777" w:rsidR="00271589" w:rsidRPr="00745C68" w:rsidRDefault="00271589" w:rsidP="001A5421">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5EB01336" w14:textId="77777777" w:rsidR="00271589" w:rsidRDefault="00271589" w:rsidP="001A5421">
      <w:r>
        <w:t>I: Do you get dizzy?</w:t>
      </w:r>
    </w:p>
    <w:p w14:paraId="23DDEFD6" w14:textId="77777777" w:rsidR="00271589" w:rsidRPr="00745C68" w:rsidRDefault="00271589" w:rsidP="001A5421">
      <w:r>
        <w:t xml:space="preserve">R: Sometimes. </w:t>
      </w:r>
    </w:p>
    <w:p w14:paraId="1446A9D4" w14:textId="77777777" w:rsidR="00271589" w:rsidRPr="00745C68" w:rsidRDefault="00271589" w:rsidP="001A5421">
      <w:pPr>
        <w:rPr>
          <w:b/>
        </w:rPr>
      </w:pPr>
      <w:r w:rsidRPr="00745C68">
        <w:rPr>
          <w:b/>
        </w:rPr>
        <w:t>H11 Heart complaints (e.g. palpitations, fast heartbeats)</w:t>
      </w:r>
      <w:r w:rsidRPr="00745C68">
        <w:rPr>
          <w:b/>
        </w:rPr>
        <w:tab/>
        <w:t>H11 dle ta deshe</w:t>
      </w:r>
      <w:r w:rsidRPr="00745C68">
        <w:rPr>
          <w:b/>
        </w:rPr>
        <w:tab/>
        <w:t>H11 Herzbeschwerden (z.B. Herzrasen)</w:t>
      </w:r>
    </w:p>
    <w:p w14:paraId="75EDEF9F" w14:textId="77777777" w:rsidR="00271589" w:rsidRDefault="00271589" w:rsidP="00E0160B">
      <w:r>
        <w:t>I: Does your heart throb?</w:t>
      </w:r>
    </w:p>
    <w:p w14:paraId="440E9D26" w14:textId="77777777" w:rsidR="00271589" w:rsidRPr="00745C68" w:rsidRDefault="00271589" w:rsidP="00E0160B">
      <w:r>
        <w:t xml:space="preserve">R: Yes. </w:t>
      </w:r>
    </w:p>
    <w:p w14:paraId="7FAF9457" w14:textId="77777777" w:rsidR="00271589" w:rsidRPr="00745C68" w:rsidRDefault="00271589" w:rsidP="001A5421">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0DDAD022" w14:textId="77777777" w:rsidR="00271589" w:rsidRDefault="00271589" w:rsidP="001A5421">
      <w:r>
        <w:t>I: Do you have problem of nausea?</w:t>
      </w:r>
    </w:p>
    <w:p w14:paraId="1E6F6C04" w14:textId="77777777" w:rsidR="00271589" w:rsidRPr="00745C68" w:rsidRDefault="00271589" w:rsidP="001A5421">
      <w:r>
        <w:t xml:space="preserve">R: Yes. </w:t>
      </w:r>
    </w:p>
    <w:p w14:paraId="338F89C1" w14:textId="77777777" w:rsidR="00271589" w:rsidRPr="00745C68" w:rsidRDefault="00271589" w:rsidP="001A5421">
      <w:pPr>
        <w:rPr>
          <w:b/>
        </w:rPr>
      </w:pPr>
      <w:r w:rsidRPr="00745C68">
        <w:rPr>
          <w:b/>
        </w:rPr>
        <w:t>H13 Do you have any other symptoms?</w:t>
      </w:r>
      <w:r w:rsidRPr="00745C68">
        <w:rPr>
          <w:b/>
        </w:rPr>
        <w:tab/>
        <w:t>H13 li jem te sebebin din hene (araad)?</w:t>
      </w:r>
      <w:r w:rsidRPr="00745C68">
        <w:rPr>
          <w:b/>
        </w:rPr>
        <w:tab/>
        <w:t>H13 Haben Sie weitere Symptome?</w:t>
      </w:r>
    </w:p>
    <w:p w14:paraId="24A482B6" w14:textId="77777777" w:rsidR="00271589" w:rsidRPr="00745C68" w:rsidRDefault="00271589" w:rsidP="001A5421">
      <w:pPr>
        <w:rPr>
          <w:b/>
        </w:rPr>
      </w:pPr>
      <w:r w:rsidRPr="00745C68">
        <w:rPr>
          <w:b/>
        </w:rPr>
        <w:t>Group</w:t>
      </w:r>
      <w:r w:rsidRPr="00745C68">
        <w:rPr>
          <w:b/>
        </w:rPr>
        <w:tab/>
        <w:t>Group</w:t>
      </w:r>
      <w:r w:rsidRPr="00745C68">
        <w:rPr>
          <w:b/>
        </w:rPr>
        <w:tab/>
      </w:r>
    </w:p>
    <w:p w14:paraId="5637528A" w14:textId="77777777" w:rsidR="00271589" w:rsidRPr="00745C68" w:rsidRDefault="00271589" w:rsidP="00E0160B">
      <w:pPr>
        <w:tabs>
          <w:tab w:val="left" w:pos="1906"/>
        </w:tabs>
      </w:pPr>
      <w:r>
        <w:t>I: Is there anything else in your mind? Something you would like to mention except these.</w:t>
      </w:r>
    </w:p>
    <w:p w14:paraId="23664A7B" w14:textId="77777777" w:rsidR="00271589" w:rsidRPr="00745C68" w:rsidRDefault="00271589" w:rsidP="001A5421">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26441C10" w14:textId="77777777" w:rsidR="00271589" w:rsidRPr="00745C68" w:rsidRDefault="00271589" w:rsidP="001A5421"/>
    <w:p w14:paraId="1DF56150" w14:textId="77777777" w:rsidR="00271589" w:rsidRPr="00745C68" w:rsidRDefault="00271589" w:rsidP="001A5421">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69A3092F" w14:textId="77777777" w:rsidR="00271589" w:rsidRPr="00745C68" w:rsidRDefault="00271589" w:rsidP="001A5421"/>
    <w:p w14:paraId="2EA44916" w14:textId="77777777" w:rsidR="00271589" w:rsidRPr="00745C68" w:rsidRDefault="00271589" w:rsidP="001A5421">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6F9491E1" w14:textId="77777777" w:rsidR="00271589" w:rsidRPr="00745C68" w:rsidRDefault="00271589" w:rsidP="001A5421"/>
    <w:p w14:paraId="31AD4A1E" w14:textId="77777777" w:rsidR="00271589" w:rsidRPr="00745C68" w:rsidRDefault="00271589" w:rsidP="001A5421">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60013198" w14:textId="77777777" w:rsidR="00271589" w:rsidRPr="00745C68" w:rsidRDefault="00271589" w:rsidP="001A5421"/>
    <w:p w14:paraId="28D8861D" w14:textId="77777777" w:rsidR="00271589" w:rsidRPr="00745C68" w:rsidRDefault="00271589" w:rsidP="001A5421">
      <w:pPr>
        <w:rPr>
          <w:b/>
        </w:rPr>
      </w:pPr>
    </w:p>
    <w:p w14:paraId="159DBD9C" w14:textId="77777777" w:rsidR="00271589" w:rsidRPr="00745C68" w:rsidRDefault="00271589" w:rsidP="001A5421">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5F7FD08D" w14:textId="77777777" w:rsidR="00271589" w:rsidRDefault="00271589" w:rsidP="00E35084">
      <w:r>
        <w:t>I: What do you think?  How did it it affected you, like you have pain, you breath hardly? What do you think? Why is it so?</w:t>
      </w:r>
    </w:p>
    <w:p w14:paraId="4570AAFB" w14:textId="77777777" w:rsidR="00271589" w:rsidRDefault="00271589" w:rsidP="00E35084">
      <w:r>
        <w:t xml:space="preserve">R: If I walk too much, my throat gets blocked and I breath hardly. </w:t>
      </w:r>
    </w:p>
    <w:p w14:paraId="0E5C3F65" w14:textId="77777777" w:rsidR="00271589" w:rsidRDefault="00271589" w:rsidP="00E35084">
      <w:r>
        <w:t>I: So, while moving.</w:t>
      </w:r>
    </w:p>
    <w:p w14:paraId="03F8C1DD" w14:textId="77777777" w:rsidR="00271589" w:rsidRDefault="00271589" w:rsidP="00E35084">
      <w:pPr>
        <w:rPr>
          <w:rtl/>
          <w:lang w:bidi="fa-IR"/>
        </w:rPr>
      </w:pPr>
      <w:r>
        <w:t xml:space="preserve">R: Yes. </w:t>
      </w:r>
    </w:p>
    <w:p w14:paraId="7931E94A" w14:textId="77777777" w:rsidR="00271589" w:rsidRDefault="00271589" w:rsidP="00E35084">
      <w:pPr>
        <w:rPr>
          <w:lang w:val="tr-TR" w:bidi="fa-IR"/>
        </w:rPr>
      </w:pPr>
      <w:r>
        <w:rPr>
          <w:lang w:val="tr-TR" w:bidi="fa-IR"/>
        </w:rPr>
        <w:t>I: So, do you think that all these pains and sufferings are because that you were captured?</w:t>
      </w:r>
    </w:p>
    <w:p w14:paraId="0ACFA9F5" w14:textId="77777777" w:rsidR="00271589" w:rsidRPr="00745C68" w:rsidRDefault="00271589" w:rsidP="00E35084">
      <w:r>
        <w:rPr>
          <w:lang w:val="tr-TR" w:bidi="fa-IR"/>
        </w:rPr>
        <w:t xml:space="preserve">R: Yes. </w:t>
      </w:r>
      <w:r>
        <w:t xml:space="preserve"> </w:t>
      </w:r>
    </w:p>
    <w:p w14:paraId="5BB7C909" w14:textId="77777777" w:rsidR="00271589" w:rsidRPr="00745C68" w:rsidRDefault="00271589" w:rsidP="001A5421">
      <w:pPr>
        <w:rPr>
          <w:b/>
        </w:rPr>
      </w:pPr>
      <w:r w:rsidRPr="00745C68">
        <w:rPr>
          <w:b/>
        </w:rPr>
        <w:lastRenderedPageBreak/>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34A83E7A" w14:textId="77777777" w:rsidR="00271589" w:rsidRPr="00745C68" w:rsidRDefault="00271589" w:rsidP="001A5421"/>
    <w:p w14:paraId="3571B0DA" w14:textId="77777777" w:rsidR="00271589" w:rsidRPr="00745C68" w:rsidRDefault="00271589" w:rsidP="001A5421">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659A6F90" w14:textId="77777777" w:rsidR="00271589" w:rsidRDefault="00271589" w:rsidP="001A5421">
      <w:r>
        <w:t>I: Do you think that your pains and aches are psychological?</w:t>
      </w:r>
    </w:p>
    <w:p w14:paraId="70B6D561" w14:textId="77777777" w:rsidR="00271589" w:rsidRDefault="00271589" w:rsidP="00BD265E">
      <w:r>
        <w:t xml:space="preserve">R: I believe it. </w:t>
      </w:r>
    </w:p>
    <w:p w14:paraId="3124E3EC" w14:textId="77777777" w:rsidR="00271589" w:rsidRDefault="00271589" w:rsidP="00BD265E">
      <w:r>
        <w:t>I: Do you believe?</w:t>
      </w:r>
    </w:p>
    <w:p w14:paraId="6F48ADF9" w14:textId="77777777" w:rsidR="00271589" w:rsidRDefault="00271589" w:rsidP="00BD265E">
      <w:r>
        <w:t>R: I believe it.</w:t>
      </w:r>
    </w:p>
    <w:p w14:paraId="5247101C" w14:textId="77777777" w:rsidR="00271589" w:rsidRPr="00745C68" w:rsidRDefault="00271589" w:rsidP="00BD265E">
      <w:r>
        <w:t>I: For you, up to which degree are they psychological?</w:t>
      </w:r>
    </w:p>
    <w:p w14:paraId="0B41D652" w14:textId="77777777" w:rsidR="00271589" w:rsidRPr="00745C68" w:rsidRDefault="00271589" w:rsidP="001A5421">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77C7BA96" w14:textId="77777777" w:rsidR="00271589" w:rsidRDefault="00271589" w:rsidP="001A5421">
      <w:r>
        <w:t xml:space="preserve">I: Do you think that you also have bodily problems, alongside with pdychological ones? </w:t>
      </w:r>
    </w:p>
    <w:p w14:paraId="444E128A" w14:textId="77777777" w:rsidR="00271589" w:rsidRDefault="00271589" w:rsidP="001A5421">
      <w:r>
        <w:t xml:space="preserve">R: Yes. </w:t>
      </w:r>
    </w:p>
    <w:p w14:paraId="022A1054" w14:textId="77777777" w:rsidR="00271589" w:rsidRPr="00745C68" w:rsidRDefault="00271589" w:rsidP="001A5421">
      <w:r>
        <w:t>I: How much?</w:t>
      </w:r>
    </w:p>
    <w:p w14:paraId="22C111FA" w14:textId="77777777" w:rsidR="00271589" w:rsidRPr="00745C68" w:rsidRDefault="00271589" w:rsidP="001A5421">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63DB64C9" w14:textId="77777777" w:rsidR="00271589" w:rsidRDefault="00271589" w:rsidP="00BD265E">
      <w:r>
        <w:t>I: Do you think that someone made somethink, some magic or so, to you?</w:t>
      </w:r>
    </w:p>
    <w:p w14:paraId="72B65001" w14:textId="77777777" w:rsidR="00271589" w:rsidRPr="00745C68" w:rsidRDefault="00271589" w:rsidP="00BD265E">
      <w:r>
        <w:t>R: No.</w:t>
      </w:r>
    </w:p>
    <w:p w14:paraId="57282029" w14:textId="77777777" w:rsidR="00271589" w:rsidRPr="00745C68" w:rsidRDefault="00271589" w:rsidP="001A5421">
      <w:pPr>
        <w:rPr>
          <w:b/>
        </w:rPr>
      </w:pPr>
      <w:r w:rsidRPr="00745C68">
        <w:rPr>
          <w:b/>
        </w:rPr>
        <w:lastRenderedPageBreak/>
        <w:t>H23 Religious causes (e.g. punishment of God for sins)</w:t>
      </w:r>
      <w:r w:rsidRPr="00745C68">
        <w:rPr>
          <w:b/>
        </w:rPr>
        <w:tab/>
        <w:t>H23 jezaye xode je ber gunaha</w:t>
      </w:r>
      <w:r w:rsidRPr="00745C68">
        <w:rPr>
          <w:b/>
        </w:rPr>
        <w:tab/>
        <w:t>H23 religiöse Ursachen (z.B. Bestrafung durch Gott für Sünden)</w:t>
      </w:r>
    </w:p>
    <w:p w14:paraId="3966B104" w14:textId="77777777" w:rsidR="00271589" w:rsidRDefault="00271589" w:rsidP="001A5421">
      <w:r>
        <w:t>I: Was it the religious faith that affected you? Do you feel that illness because of religious faith? A thought, something like it?</w:t>
      </w:r>
    </w:p>
    <w:p w14:paraId="33A1C46A" w14:textId="77777777" w:rsidR="00271589" w:rsidRDefault="00271589" w:rsidP="001A5421">
      <w:r>
        <w:t>R: No.</w:t>
      </w:r>
    </w:p>
    <w:p w14:paraId="5FF8E7CE" w14:textId="77777777" w:rsidR="00271589" w:rsidRPr="00745C68" w:rsidRDefault="00271589" w:rsidP="001A5421">
      <w:r>
        <w:t>I: No?</w:t>
      </w:r>
    </w:p>
    <w:p w14:paraId="6AE1A6BF" w14:textId="77777777" w:rsidR="00271589" w:rsidRPr="00745C68" w:rsidRDefault="00271589" w:rsidP="001A5421">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6DC6D037" w14:textId="77777777" w:rsidR="00271589" w:rsidRDefault="00271589" w:rsidP="008F680F">
      <w:pPr>
        <w:tabs>
          <w:tab w:val="left" w:pos="4310"/>
        </w:tabs>
      </w:pPr>
      <w:r>
        <w:t>I: How much the things happened to you by the hands of ISIS affected your relations with people, with orher people, in comparison with the past?</w:t>
      </w:r>
    </w:p>
    <w:p w14:paraId="7F2EBE4B" w14:textId="77777777" w:rsidR="00271589" w:rsidRDefault="00271589" w:rsidP="008F680F">
      <w:pPr>
        <w:tabs>
          <w:tab w:val="left" w:pos="4310"/>
        </w:tabs>
      </w:pPr>
      <w:r>
        <w:t>R: Very much.</w:t>
      </w:r>
    </w:p>
    <w:p w14:paraId="3F474E3D" w14:textId="77777777" w:rsidR="00271589" w:rsidRDefault="00271589" w:rsidP="008F680F">
      <w:pPr>
        <w:tabs>
          <w:tab w:val="left" w:pos="4310"/>
        </w:tabs>
      </w:pPr>
      <w:r>
        <w:t>I: Very much?</w:t>
      </w:r>
    </w:p>
    <w:p w14:paraId="2D9151E7" w14:textId="77777777" w:rsidR="00271589" w:rsidRPr="00745C68" w:rsidRDefault="00271589" w:rsidP="008F680F">
      <w:pPr>
        <w:tabs>
          <w:tab w:val="left" w:pos="4310"/>
        </w:tabs>
      </w:pPr>
      <w:r>
        <w:t xml:space="preserve">R: Yes. </w:t>
      </w:r>
    </w:p>
    <w:p w14:paraId="3AFFD94B" w14:textId="77777777" w:rsidR="00271589" w:rsidRPr="00745C68" w:rsidRDefault="00271589" w:rsidP="001A5421">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043FEBF0" w14:textId="77777777" w:rsidR="00271589" w:rsidRDefault="00271589" w:rsidP="001A5421">
      <w:r>
        <w:t>I: What, for example? Can you tell how it affected?</w:t>
      </w:r>
    </w:p>
    <w:p w14:paraId="234B19ED" w14:textId="77777777" w:rsidR="00271589" w:rsidRDefault="00271589" w:rsidP="001A5421">
      <w:r>
        <w:t xml:space="preserve">R: When I was captured, there were others with me. Many of them were fourteen years old and many of them were eleven. They used to come and take them for themselves and they beat them too much. </w:t>
      </w:r>
    </w:p>
    <w:p w14:paraId="132E545E" w14:textId="77777777" w:rsidR="00271589" w:rsidRDefault="00271589" w:rsidP="001A5421">
      <w:r>
        <w:t>I: Namely, now, the question was that, now, for example, did it affect your relations with your friends, your relatives, other  people, or not? So, did this thing affected your relations with other people or not?</w:t>
      </w:r>
    </w:p>
    <w:p w14:paraId="7367679F" w14:textId="77777777" w:rsidR="00271589" w:rsidRDefault="00271589" w:rsidP="001A5421">
      <w:pPr>
        <w:rPr>
          <w:color w:val="000000" w:themeColor="text1"/>
        </w:rPr>
      </w:pPr>
      <w:r>
        <w:t xml:space="preserve">R: Yes. I went to many </w:t>
      </w:r>
      <w:r>
        <w:rPr>
          <w:color w:val="FF0000"/>
        </w:rPr>
        <w:t xml:space="preserve">(not understood—poor articulation) </w:t>
      </w:r>
      <w:r>
        <w:rPr>
          <w:color w:val="000000" w:themeColor="text1"/>
        </w:rPr>
        <w:t>in Iraq. I went to doctors.</w:t>
      </w:r>
    </w:p>
    <w:p w14:paraId="60FF37EB" w14:textId="77777777" w:rsidR="00271589" w:rsidRDefault="00271589" w:rsidP="001A5421">
      <w:pPr>
        <w:rPr>
          <w:color w:val="000000" w:themeColor="text1"/>
        </w:rPr>
      </w:pPr>
      <w:r>
        <w:rPr>
          <w:color w:val="000000" w:themeColor="text1"/>
        </w:rPr>
        <w:lastRenderedPageBreak/>
        <w:t>I: You have not understood my question, yet.</w:t>
      </w:r>
      <w:r>
        <w:rPr>
          <w:color w:val="000000" w:themeColor="text1"/>
          <w:lang w:val="tr-TR" w:bidi="fa-IR"/>
        </w:rPr>
        <w:t xml:space="preserve"> Did your experiences created a negative effect on your relations with others</w:t>
      </w:r>
      <w:r>
        <w:rPr>
          <w:color w:val="000000" w:themeColor="text1"/>
        </w:rPr>
        <w:t>, a negative effect on the relations of you and, for example, your family, your friends, or another Yazidi person? Negative effect. You did not understand? For example, didn’t you have friends before that time?</w:t>
      </w:r>
    </w:p>
    <w:p w14:paraId="3A1127A2" w14:textId="77777777" w:rsidR="00271589" w:rsidRDefault="00271589" w:rsidP="001A5421">
      <w:pPr>
        <w:rPr>
          <w:color w:val="000000" w:themeColor="text1"/>
        </w:rPr>
      </w:pPr>
      <w:r>
        <w:rPr>
          <w:color w:val="000000" w:themeColor="text1"/>
        </w:rPr>
        <w:t xml:space="preserve">R: Yes. </w:t>
      </w:r>
    </w:p>
    <w:p w14:paraId="3F2A55F5" w14:textId="77777777" w:rsidR="00271589" w:rsidRDefault="00271589" w:rsidP="001A5421">
      <w:pPr>
        <w:rPr>
          <w:color w:val="000000" w:themeColor="text1"/>
        </w:rPr>
      </w:pPr>
      <w:r>
        <w:rPr>
          <w:color w:val="000000" w:themeColor="text1"/>
        </w:rPr>
        <w:t>I: But, after that time, did your relations with them failed because you were captured by ISIS?</w:t>
      </w:r>
    </w:p>
    <w:p w14:paraId="56306541" w14:textId="77777777" w:rsidR="00271589" w:rsidRDefault="00271589" w:rsidP="001A5421">
      <w:pPr>
        <w:rPr>
          <w:color w:val="000000" w:themeColor="text1"/>
        </w:rPr>
      </w:pPr>
      <w:r>
        <w:rPr>
          <w:color w:val="000000" w:themeColor="text1"/>
        </w:rPr>
        <w:t>R: Yes.</w:t>
      </w:r>
    </w:p>
    <w:p w14:paraId="19A952DF" w14:textId="77777777" w:rsidR="00271589" w:rsidRDefault="00271589" w:rsidP="001A5421">
      <w:pPr>
        <w:rPr>
          <w:color w:val="000000" w:themeColor="text1"/>
        </w:rPr>
      </w:pPr>
      <w:r>
        <w:rPr>
          <w:color w:val="000000" w:themeColor="text1"/>
        </w:rPr>
        <w:t>I: Yes? So it affected?</w:t>
      </w:r>
    </w:p>
    <w:p w14:paraId="0FDCE9D7" w14:textId="77777777" w:rsidR="00271589" w:rsidRPr="008F680F" w:rsidRDefault="00271589" w:rsidP="001A5421">
      <w:pPr>
        <w:rPr>
          <w:color w:val="000000" w:themeColor="text1"/>
        </w:rPr>
      </w:pPr>
      <w:r>
        <w:rPr>
          <w:color w:val="000000" w:themeColor="text1"/>
        </w:rPr>
        <w:t>R: Yes. Most of my friends were captured. I have not seen them.</w:t>
      </w:r>
    </w:p>
    <w:p w14:paraId="290392C1" w14:textId="77777777" w:rsidR="00271589" w:rsidRPr="00745C68" w:rsidRDefault="00271589" w:rsidP="001A5421">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0921D20E" w14:textId="77777777" w:rsidR="00271589" w:rsidRDefault="00271589" w:rsidP="00B6217A">
      <w:pPr>
        <w:jc w:val="both"/>
        <w:rPr>
          <w:color w:val="FF0000"/>
        </w:rPr>
      </w:pPr>
      <w:r>
        <w:t xml:space="preserve">I: So, for example, with Yazidis, are there any changesin your relation with Yazidis after you got captured? </w:t>
      </w:r>
      <w:r>
        <w:rPr>
          <w:color w:val="FF0000"/>
        </w:rPr>
        <w:t>(not understood—poor articulation)</w:t>
      </w:r>
    </w:p>
    <w:p w14:paraId="718411B0" w14:textId="77777777" w:rsidR="00271589" w:rsidRDefault="00271589" w:rsidP="00B6217A">
      <w:pPr>
        <w:jc w:val="both"/>
        <w:rPr>
          <w:color w:val="000000" w:themeColor="text1"/>
        </w:rPr>
      </w:pPr>
      <w:r>
        <w:rPr>
          <w:color w:val="000000" w:themeColor="text1"/>
        </w:rPr>
        <w:t xml:space="preserve">R: No. </w:t>
      </w:r>
    </w:p>
    <w:p w14:paraId="72A78C63" w14:textId="77777777" w:rsidR="00271589" w:rsidRDefault="00271589" w:rsidP="00B6217A">
      <w:pPr>
        <w:jc w:val="both"/>
        <w:rPr>
          <w:color w:val="000000" w:themeColor="text1"/>
        </w:rPr>
      </w:pPr>
      <w:r>
        <w:rPr>
          <w:color w:val="000000" w:themeColor="text1"/>
        </w:rPr>
        <w:t>I: Do you think that Yazidi people is keeping an eye on you so that you may get better; or do you feel a bit  that you are excluded?</w:t>
      </w:r>
    </w:p>
    <w:p w14:paraId="20C1B11F" w14:textId="77777777" w:rsidR="00271589" w:rsidRDefault="00271589" w:rsidP="00B6217A">
      <w:pPr>
        <w:jc w:val="both"/>
        <w:rPr>
          <w:color w:val="000000" w:themeColor="text1"/>
        </w:rPr>
      </w:pPr>
      <w:r>
        <w:rPr>
          <w:color w:val="000000" w:themeColor="text1"/>
        </w:rPr>
        <w:t>R: No. I want to be with them.</w:t>
      </w:r>
    </w:p>
    <w:p w14:paraId="41B4AF2E" w14:textId="77777777" w:rsidR="00271589" w:rsidRDefault="00271589" w:rsidP="00B6217A">
      <w:pPr>
        <w:jc w:val="both"/>
        <w:rPr>
          <w:color w:val="000000" w:themeColor="text1"/>
        </w:rPr>
      </w:pPr>
      <w:r>
        <w:rPr>
          <w:color w:val="000000" w:themeColor="text1"/>
        </w:rPr>
        <w:t>I: Do they help you, if you are among them? Do they help you?</w:t>
      </w:r>
    </w:p>
    <w:p w14:paraId="4BB14509" w14:textId="77777777" w:rsidR="00271589" w:rsidRPr="00B6217A" w:rsidRDefault="00271589" w:rsidP="00B6217A">
      <w:pPr>
        <w:jc w:val="both"/>
        <w:rPr>
          <w:color w:val="000000" w:themeColor="text1"/>
        </w:rPr>
      </w:pPr>
      <w:r>
        <w:rPr>
          <w:color w:val="000000" w:themeColor="text1"/>
        </w:rPr>
        <w:t xml:space="preserve">R: Yes. </w:t>
      </w:r>
    </w:p>
    <w:p w14:paraId="6AB2557D" w14:textId="77777777" w:rsidR="00271589" w:rsidRPr="00745C68" w:rsidRDefault="00271589" w:rsidP="001A5421">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568699D7" w14:textId="77777777" w:rsidR="00271589" w:rsidRDefault="00271589" w:rsidP="001A5421">
      <w:r>
        <w:t>I:  Did the thing that you experienced under the captivity of ISIS caused any change in your religious faith? Did it get stronger or weaker?</w:t>
      </w:r>
    </w:p>
    <w:p w14:paraId="04C8A97F" w14:textId="77777777" w:rsidR="00271589" w:rsidRDefault="00271589" w:rsidP="001A5421">
      <w:r>
        <w:lastRenderedPageBreak/>
        <w:t xml:space="preserve">R: Things that they done to us, they said us to convert to their religion. </w:t>
      </w:r>
    </w:p>
    <w:p w14:paraId="211B1F31" w14:textId="77777777" w:rsidR="00271589" w:rsidRDefault="00271589" w:rsidP="001A5421">
      <w:r>
        <w:t>I: No, for you, in your personality. Like, are not you a Yazidi? Did it affect your belief or not?</w:t>
      </w:r>
    </w:p>
    <w:p w14:paraId="28885B2A" w14:textId="77777777" w:rsidR="00271589" w:rsidRDefault="00271589" w:rsidP="00A7492E">
      <w:r>
        <w:t xml:space="preserve">R: I said, I believe in my own reilgion. </w:t>
      </w:r>
    </w:p>
    <w:p w14:paraId="121E3539" w14:textId="77777777" w:rsidR="00271589" w:rsidRDefault="00271589" w:rsidP="00A7492E">
      <w:r>
        <w:t>I: No, for you, for example, did your relation with your deligion change?</w:t>
      </w:r>
    </w:p>
    <w:p w14:paraId="2BEC92D1" w14:textId="77777777" w:rsidR="00271589" w:rsidRPr="00745C68" w:rsidRDefault="00271589" w:rsidP="00A7492E">
      <w:r>
        <w:t>R: No.</w:t>
      </w:r>
    </w:p>
    <w:p w14:paraId="2DC91DDD" w14:textId="77777777" w:rsidR="00271589" w:rsidRPr="00745C68" w:rsidRDefault="00271589" w:rsidP="001A5421">
      <w:pPr>
        <w:rPr>
          <w:b/>
        </w:rPr>
      </w:pPr>
      <w:r w:rsidRPr="00745C68">
        <w:rPr>
          <w:b/>
        </w:rPr>
        <w:t>H28 How strongly did your experience of violence by ISIS affect your yazidi faith?</w:t>
      </w:r>
      <w:r w:rsidRPr="00745C68">
        <w:rPr>
          <w:b/>
        </w:rPr>
        <w:tab/>
        <w:t xml:space="preserve">H28 pisbune (nebashbune) daishe </w:t>
      </w:r>
      <w:r>
        <w:rPr>
          <w:b/>
        </w:rPr>
        <w:t>ji ware chu tesir imane (bawari</w:t>
      </w:r>
      <w:r w:rsidRPr="00745C68">
        <w:rPr>
          <w:b/>
        </w:rPr>
        <w:t xml:space="preserve">  we ji bo diyanet yizidi?</w:t>
      </w:r>
      <w:r w:rsidRPr="00745C68">
        <w:rPr>
          <w:b/>
        </w:rPr>
        <w:tab/>
        <w:t>H28 Wie stark beeinflusste die IS-Gewalt Ihren jesidischen Glauben?</w:t>
      </w:r>
    </w:p>
    <w:p w14:paraId="178B7B22" w14:textId="77777777" w:rsidR="00271589" w:rsidRDefault="00271589" w:rsidP="00A7492E">
      <w:r>
        <w:t>I: Does your religion stay as it was before, or is it stronger, or weaker?</w:t>
      </w:r>
    </w:p>
    <w:p w14:paraId="5CFF84A4" w14:textId="77777777" w:rsidR="00271589" w:rsidRPr="00745C68" w:rsidRDefault="00271589" w:rsidP="00A7492E">
      <w:r>
        <w:t xml:space="preserve">R: It is as it was before. </w:t>
      </w:r>
    </w:p>
    <w:p w14:paraId="519077BF" w14:textId="77777777" w:rsidR="00271589" w:rsidRPr="00745C68" w:rsidRDefault="00271589" w:rsidP="001A5421">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2E4EB101" w14:textId="77777777" w:rsidR="00271589" w:rsidRDefault="00271589" w:rsidP="00627073">
      <w:r>
        <w:t>I: How do you cope with what happened to you? When those things come into your mind, how do you cope with them, for example, in order to get better in your life?</w:t>
      </w:r>
    </w:p>
    <w:p w14:paraId="1BE94C4E" w14:textId="77777777" w:rsidR="00271589" w:rsidRPr="00745C68" w:rsidRDefault="00271589" w:rsidP="00627073">
      <w:r>
        <w:t>R: If I remember them, I make myself busy with some other stuff, like talking to a friend.</w:t>
      </w:r>
    </w:p>
    <w:p w14:paraId="6021171D" w14:textId="77777777" w:rsidR="00271589" w:rsidRPr="00745C68" w:rsidRDefault="00271589" w:rsidP="001A5421">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70809803" w14:textId="77777777" w:rsidR="00271589" w:rsidRDefault="00271589" w:rsidP="001A5421">
      <w:r>
        <w:t>I: In your opinion, what would you do to get better, to forget it better.</w:t>
      </w:r>
    </w:p>
    <w:p w14:paraId="10549B30" w14:textId="77777777" w:rsidR="00271589" w:rsidRDefault="00271589" w:rsidP="001A5421">
      <w:r>
        <w:t>R: I need to forget, but I cannot forget. They were very violent to us.</w:t>
      </w:r>
    </w:p>
    <w:p w14:paraId="18D229BA" w14:textId="77777777" w:rsidR="00271589" w:rsidRDefault="00271589" w:rsidP="00627073">
      <w:r>
        <w:t>I: Of course, it is right, yes. But what do you think; what would you do so that you get better gradually, forget it, be relieved, do not think on it too much? What do you need?</w:t>
      </w:r>
    </w:p>
    <w:p w14:paraId="51977B44" w14:textId="77777777" w:rsidR="00271589" w:rsidRDefault="00271589" w:rsidP="00627073">
      <w:r>
        <w:lastRenderedPageBreak/>
        <w:t xml:space="preserve">R: When I go to school, I forget it. </w:t>
      </w:r>
    </w:p>
    <w:p w14:paraId="3B60D079" w14:textId="77777777" w:rsidR="00271589" w:rsidRDefault="00271589" w:rsidP="00627073">
      <w:r>
        <w:t>I: School is good for you.</w:t>
      </w:r>
    </w:p>
    <w:p w14:paraId="0C2A7399" w14:textId="77777777" w:rsidR="00271589" w:rsidRPr="00745C68" w:rsidRDefault="00271589" w:rsidP="00627073">
      <w:r>
        <w:t xml:space="preserve">R: Yes. </w:t>
      </w:r>
    </w:p>
    <w:p w14:paraId="53A16C8D" w14:textId="77777777" w:rsidR="00271589" w:rsidRPr="00745C68" w:rsidRDefault="00271589" w:rsidP="001A5421">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2CE515C" w14:textId="77777777" w:rsidR="00271589" w:rsidRPr="00745C68" w:rsidRDefault="00271589" w:rsidP="001A5421"/>
    <w:p w14:paraId="70142517" w14:textId="77777777" w:rsidR="00271589" w:rsidRPr="00745C68" w:rsidRDefault="00271589" w:rsidP="001A5421">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4FDFC822" w14:textId="77777777" w:rsidR="00271589" w:rsidRDefault="00271589" w:rsidP="001A5421">
      <w:r>
        <w:t>I: In your view, when you have god ties with your familiy, your friends, good people, does it help you to get better?</w:t>
      </w:r>
    </w:p>
    <w:p w14:paraId="570DA607" w14:textId="77777777" w:rsidR="00271589" w:rsidRDefault="00271589" w:rsidP="001A5421">
      <w:r>
        <w:t xml:space="preserve">R: Yes. </w:t>
      </w:r>
    </w:p>
    <w:p w14:paraId="41A7470A" w14:textId="77777777" w:rsidR="00271589" w:rsidRPr="00745C68" w:rsidRDefault="00271589" w:rsidP="001A5421">
      <w:r>
        <w:t>I: How much?</w:t>
      </w:r>
    </w:p>
    <w:p w14:paraId="495D2512" w14:textId="77777777" w:rsidR="00271589" w:rsidRPr="00745C68" w:rsidRDefault="00271589" w:rsidP="001A5421">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15640699" w14:textId="77777777" w:rsidR="00271589" w:rsidRDefault="00271589" w:rsidP="00AD2796">
      <w:r>
        <w:t>I: Do you believe that you yourself have power and can deal with these thoughts and live a peaceful life?</w:t>
      </w:r>
    </w:p>
    <w:p w14:paraId="395DD401" w14:textId="77777777" w:rsidR="00271589" w:rsidRDefault="00271589" w:rsidP="00AD2796">
      <w:r>
        <w:t xml:space="preserve">R: Yes. </w:t>
      </w:r>
    </w:p>
    <w:p w14:paraId="5F9AFB95" w14:textId="77777777" w:rsidR="00271589" w:rsidRPr="00745C68" w:rsidRDefault="00271589" w:rsidP="00AD2796">
      <w:r>
        <w:t>I: How much does it affect, for you?</w:t>
      </w:r>
    </w:p>
    <w:p w14:paraId="57B27F6F" w14:textId="77777777" w:rsidR="00271589" w:rsidRPr="00745C68" w:rsidRDefault="00271589" w:rsidP="001A5421">
      <w:pPr>
        <w:rPr>
          <w:b/>
        </w:rPr>
      </w:pPr>
      <w:r w:rsidRPr="00745C68">
        <w:rPr>
          <w:b/>
        </w:rPr>
        <w:t>H34 Praying</w:t>
      </w:r>
      <w:r w:rsidRPr="00745C68">
        <w:rPr>
          <w:b/>
        </w:rPr>
        <w:tab/>
        <w:t>H34 limê kirin</w:t>
      </w:r>
      <w:r w:rsidRPr="00745C68">
        <w:rPr>
          <w:b/>
        </w:rPr>
        <w:tab/>
        <w:t>H34 Beten</w:t>
      </w:r>
    </w:p>
    <w:p w14:paraId="75CFAC46" w14:textId="77777777" w:rsidR="00271589" w:rsidRPr="00745C68" w:rsidRDefault="00271589" w:rsidP="001A5421">
      <w:r>
        <w:t>I: If you pray, does it affect? Is it influential?</w:t>
      </w:r>
    </w:p>
    <w:p w14:paraId="3B10E94C" w14:textId="77777777" w:rsidR="00271589" w:rsidRPr="00745C68" w:rsidRDefault="00271589" w:rsidP="001A5421">
      <w:pPr>
        <w:rPr>
          <w:b/>
        </w:rPr>
      </w:pPr>
      <w:r w:rsidRPr="00745C68">
        <w:rPr>
          <w:b/>
        </w:rPr>
        <w:t>H35 Retreat (e.g. spending time alone)</w:t>
      </w:r>
      <w:r w:rsidRPr="00745C68">
        <w:rPr>
          <w:b/>
        </w:rPr>
        <w:tab/>
        <w:t>H35 bi tene hizdki wexte xwe derbeski</w:t>
      </w:r>
      <w:r w:rsidRPr="00745C68">
        <w:rPr>
          <w:b/>
        </w:rPr>
        <w:tab/>
        <w:t>H35 Rückzug (Zeit alleine verbringen)</w:t>
      </w:r>
    </w:p>
    <w:p w14:paraId="12D2E9CB" w14:textId="77777777" w:rsidR="00271589" w:rsidRDefault="00271589" w:rsidP="00AD2796">
      <w:pPr>
        <w:tabs>
          <w:tab w:val="left" w:pos="3600"/>
        </w:tabs>
      </w:pPr>
      <w:r>
        <w:lastRenderedPageBreak/>
        <w:t>I: Which one is helpful for you, if you are alone, or, on the contrary, if you are with other people?</w:t>
      </w:r>
    </w:p>
    <w:p w14:paraId="405FDAC7" w14:textId="77777777" w:rsidR="00271589" w:rsidRPr="00745C68" w:rsidRDefault="00271589" w:rsidP="00213CF0">
      <w:pPr>
        <w:tabs>
          <w:tab w:val="left" w:pos="3600"/>
        </w:tabs>
      </w:pPr>
      <w:r>
        <w:t xml:space="preserve">R:  Whenever I get bored, I want to stay alone. </w:t>
      </w:r>
    </w:p>
    <w:p w14:paraId="3858C974" w14:textId="77777777" w:rsidR="00271589" w:rsidRPr="00745C68" w:rsidRDefault="00271589" w:rsidP="001A5421">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413533B8" w14:textId="77777777" w:rsidR="00271589" w:rsidRDefault="00271589" w:rsidP="00213CF0">
      <w:r>
        <w:t>I: If these things, things that remind you ISIS, if you do not do those things, for example, a video or a potograph? If you say this thing helps me to avoid remembering it? Is it good in your view?</w:t>
      </w:r>
    </w:p>
    <w:p w14:paraId="310DE5BF" w14:textId="77777777" w:rsidR="00271589" w:rsidRDefault="00271589" w:rsidP="00213CF0">
      <w:r>
        <w:t xml:space="preserve">R: Yes. </w:t>
      </w:r>
    </w:p>
    <w:p w14:paraId="7D33AA4C" w14:textId="77777777" w:rsidR="00271589" w:rsidRPr="00745C68" w:rsidRDefault="00271589" w:rsidP="00213CF0">
      <w:r>
        <w:t xml:space="preserve">I: How much? </w:t>
      </w:r>
    </w:p>
    <w:p w14:paraId="4219249D" w14:textId="77777777" w:rsidR="00271589" w:rsidRPr="00745C68" w:rsidRDefault="00271589" w:rsidP="001A5421">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599E7061" w14:textId="77777777" w:rsidR="00271589" w:rsidRDefault="00271589" w:rsidP="001A5421">
      <w:r>
        <w:t>I: Is it helpful for you to talk a lot about your story?</w:t>
      </w:r>
    </w:p>
    <w:p w14:paraId="2E4A0ECF" w14:textId="77777777" w:rsidR="00271589" w:rsidRDefault="00271589" w:rsidP="001A5421">
      <w:r>
        <w:t xml:space="preserve">R: Yes. </w:t>
      </w:r>
    </w:p>
    <w:p w14:paraId="6A26DF4F" w14:textId="77777777" w:rsidR="00271589" w:rsidRPr="00745C68" w:rsidRDefault="00271589" w:rsidP="001A5421">
      <w:r>
        <w:t>I: How much?</w:t>
      </w:r>
    </w:p>
    <w:p w14:paraId="7051B7CE" w14:textId="77777777" w:rsidR="00271589" w:rsidRPr="00745C68" w:rsidRDefault="00271589" w:rsidP="001A5421">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0A055F70" w14:textId="77777777" w:rsidR="00271589" w:rsidRDefault="00271589" w:rsidP="001A5421">
      <w:r>
        <w:t>I: Would you say that it is helpful if you go to, for example, a psychologist, or have medicines prescribed?</w:t>
      </w:r>
    </w:p>
    <w:p w14:paraId="0B2AFA12" w14:textId="77777777" w:rsidR="00271589" w:rsidRPr="00745C68" w:rsidRDefault="00271589" w:rsidP="001A5421">
      <w:r>
        <w:t>R: Yes.</w:t>
      </w:r>
    </w:p>
    <w:p w14:paraId="0AC848BA" w14:textId="77777777" w:rsidR="00271589" w:rsidRPr="00745C68" w:rsidRDefault="00271589" w:rsidP="001A5421">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409AC649" w14:textId="77777777" w:rsidR="00271589" w:rsidRDefault="00271589" w:rsidP="0034549F">
      <w:pPr>
        <w:tabs>
          <w:tab w:val="left" w:pos="5385"/>
        </w:tabs>
        <w:jc w:val="both"/>
      </w:pPr>
      <w:r>
        <w:t>I: Does help comes to you from Yazidis? Do Yazidis help you?</w:t>
      </w:r>
    </w:p>
    <w:p w14:paraId="0CB5B9A3" w14:textId="77777777" w:rsidR="00271589" w:rsidRPr="00745C68" w:rsidRDefault="00271589" w:rsidP="0034549F">
      <w:pPr>
        <w:tabs>
          <w:tab w:val="left" w:pos="5385"/>
        </w:tabs>
        <w:jc w:val="both"/>
      </w:pPr>
      <w:r>
        <w:lastRenderedPageBreak/>
        <w:t xml:space="preserve">R: Yes. </w:t>
      </w:r>
    </w:p>
    <w:p w14:paraId="329F50E5" w14:textId="77777777" w:rsidR="00271589" w:rsidRPr="00745C68" w:rsidRDefault="00271589" w:rsidP="001A5421">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24EF4140" w14:textId="77777777" w:rsidR="00271589" w:rsidRDefault="00271589" w:rsidP="0034549F">
      <w:pPr>
        <w:tabs>
          <w:tab w:val="left" w:pos="4300"/>
        </w:tabs>
      </w:pPr>
      <w:r>
        <w:t>I: Can you add onto these things anythink that helps you to forget the stuff,  to feel better?</w:t>
      </w:r>
    </w:p>
    <w:p w14:paraId="09A708D9" w14:textId="77777777" w:rsidR="00271589" w:rsidRPr="00745C68" w:rsidRDefault="00271589" w:rsidP="0034549F">
      <w:pPr>
        <w:tabs>
          <w:tab w:val="left" w:pos="4300"/>
        </w:tabs>
      </w:pPr>
      <w:r>
        <w:t>R: No.</w:t>
      </w:r>
    </w:p>
    <w:p w14:paraId="680B2314" w14:textId="77777777" w:rsidR="00271589" w:rsidRPr="00745C68" w:rsidRDefault="00271589" w:rsidP="001A5421">
      <w:pPr>
        <w:rPr>
          <w:b/>
        </w:rPr>
      </w:pPr>
      <w:r w:rsidRPr="00745C68">
        <w:rPr>
          <w:b/>
        </w:rPr>
        <w:t>Group</w:t>
      </w:r>
      <w:r w:rsidRPr="00745C68">
        <w:rPr>
          <w:b/>
        </w:rPr>
        <w:tab/>
        <w:t>Group</w:t>
      </w:r>
      <w:r w:rsidRPr="00745C68">
        <w:rPr>
          <w:b/>
        </w:rPr>
        <w:tab/>
      </w:r>
    </w:p>
    <w:p w14:paraId="0E4DA397" w14:textId="77777777" w:rsidR="00271589" w:rsidRPr="00745C68" w:rsidRDefault="00271589" w:rsidP="001A5421">
      <w:pPr>
        <w:rPr>
          <w:b/>
        </w:rPr>
      </w:pPr>
      <w:r w:rsidRPr="00745C68">
        <w:rPr>
          <w:b/>
        </w:rPr>
        <w:t>H41 Other strategies, please specify one here</w:t>
      </w:r>
      <w:r w:rsidRPr="00745C68">
        <w:rPr>
          <w:b/>
        </w:rPr>
        <w:tab/>
        <w:t>H41 ji keremea xwe bibêjin</w:t>
      </w:r>
      <w:r w:rsidRPr="00745C68">
        <w:rPr>
          <w:b/>
        </w:rPr>
        <w:tab/>
        <w:t>H41 Andere, bitte nennen Sie diese</w:t>
      </w:r>
    </w:p>
    <w:p w14:paraId="53898BDB" w14:textId="77777777" w:rsidR="00271589" w:rsidRPr="00745C68" w:rsidRDefault="00271589" w:rsidP="001A5421"/>
    <w:p w14:paraId="5EC72CA5" w14:textId="77777777" w:rsidR="00271589" w:rsidRPr="00745C68" w:rsidRDefault="00271589" w:rsidP="001A5421">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A0898D9" w14:textId="77777777" w:rsidR="00271589" w:rsidRPr="00745C68" w:rsidRDefault="00271589" w:rsidP="001A5421"/>
    <w:p w14:paraId="56DC8DAE" w14:textId="77777777" w:rsidR="00271589" w:rsidRPr="00745C68" w:rsidRDefault="00271589" w:rsidP="001A5421">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663425AC" w14:textId="77777777" w:rsidR="00271589" w:rsidRPr="00745C68" w:rsidRDefault="00271589" w:rsidP="001A5421"/>
    <w:p w14:paraId="7996330A" w14:textId="77777777" w:rsidR="00271589" w:rsidRPr="00745C68" w:rsidRDefault="00271589" w:rsidP="001A5421">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1230F4A1" w14:textId="77777777" w:rsidR="00271589" w:rsidRPr="00745C68" w:rsidRDefault="00271589" w:rsidP="001A5421"/>
    <w:p w14:paraId="7B2590D6" w14:textId="77777777" w:rsidR="00271589" w:rsidRPr="00745C68" w:rsidRDefault="00271589" w:rsidP="001A5421">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 xml:space="preserve">H45 Ich werde Ihnen nun mehrere </w:t>
      </w:r>
      <w:r w:rsidRPr="00745C68">
        <w:rPr>
          <w:b/>
        </w:rPr>
        <w:lastRenderedPageBreak/>
        <w:t>Arten von professionellen Hilfsangeboten nennen. Bitte sagen Sie mir, ob Sie diese Art vn Hilfe bereits in Anspruch genommen haben. Falls ja, bitte sagen Sie mir wie stark die einzelnen Hilfsangebote Ihr Wohlbefinden verbesserten.</w:t>
      </w:r>
    </w:p>
    <w:p w14:paraId="6B326577" w14:textId="77777777" w:rsidR="00271589" w:rsidRPr="00745C68" w:rsidRDefault="00271589" w:rsidP="001A5421"/>
    <w:p w14:paraId="076B6CA9" w14:textId="77777777" w:rsidR="00271589" w:rsidRPr="00745C68" w:rsidRDefault="00271589" w:rsidP="001A5421">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3F344E8F" w14:textId="77777777" w:rsidR="00271589" w:rsidRDefault="00271589" w:rsidP="001A5421">
      <w:pPr>
        <w:rPr>
          <w:color w:val="FF0000"/>
        </w:rPr>
      </w:pPr>
      <w:r>
        <w:t xml:space="preserve">I: Have you ever taken psychological medicines for </w:t>
      </w:r>
      <w:r>
        <w:rPr>
          <w:color w:val="FF0000"/>
        </w:rPr>
        <w:t>(not understood—simultaneous speeches).</w:t>
      </w:r>
    </w:p>
    <w:p w14:paraId="54B6A282" w14:textId="77777777" w:rsidR="00271589" w:rsidRPr="0034549F" w:rsidRDefault="00271589" w:rsidP="001A5421">
      <w:pPr>
        <w:rPr>
          <w:color w:val="000000" w:themeColor="text1"/>
        </w:rPr>
      </w:pPr>
      <w:r>
        <w:rPr>
          <w:color w:val="000000" w:themeColor="text1"/>
        </w:rPr>
        <w:t xml:space="preserve">R: Yes. </w:t>
      </w:r>
    </w:p>
    <w:p w14:paraId="7D8537E7" w14:textId="77777777" w:rsidR="00271589" w:rsidRPr="00745C68" w:rsidRDefault="00271589" w:rsidP="001A5421">
      <w:pPr>
        <w:rPr>
          <w:b/>
        </w:rPr>
      </w:pPr>
      <w:r w:rsidRPr="00745C68">
        <w:rPr>
          <w:b/>
        </w:rPr>
        <w:t>H47 Psychologists</w:t>
      </w:r>
      <w:r w:rsidRPr="00745C68">
        <w:rPr>
          <w:b/>
        </w:rPr>
        <w:tab/>
        <w:t>H47 doxtor pisîkolog (nefsi)</w:t>
      </w:r>
      <w:r w:rsidRPr="00745C68">
        <w:rPr>
          <w:b/>
        </w:rPr>
        <w:tab/>
        <w:t>H47 Psychologen</w:t>
      </w:r>
    </w:p>
    <w:p w14:paraId="7ABEA195" w14:textId="77777777" w:rsidR="00271589" w:rsidRDefault="00271589" w:rsidP="001A5421">
      <w:r>
        <w:t>I: Have you ever gone to a psychologyst?</w:t>
      </w:r>
    </w:p>
    <w:p w14:paraId="7E49DD51" w14:textId="77777777" w:rsidR="00271589" w:rsidRDefault="00271589" w:rsidP="0034549F">
      <w:r>
        <w:t xml:space="preserve">R: In Iraq, I went. </w:t>
      </w:r>
    </w:p>
    <w:p w14:paraId="72BC66EE" w14:textId="77777777" w:rsidR="00271589" w:rsidRDefault="00271589" w:rsidP="0034549F">
      <w:pPr>
        <w:tabs>
          <w:tab w:val="left" w:pos="2931"/>
        </w:tabs>
      </w:pPr>
      <w:r>
        <w:t>I: Haven’t you gone here?</w:t>
      </w:r>
      <w:r>
        <w:tab/>
      </w:r>
    </w:p>
    <w:p w14:paraId="40C5B810" w14:textId="77777777" w:rsidR="00271589" w:rsidRPr="00745C68" w:rsidRDefault="00271589" w:rsidP="0034549F">
      <w:pPr>
        <w:tabs>
          <w:tab w:val="left" w:pos="2931"/>
        </w:tabs>
      </w:pPr>
      <w:r>
        <w:t>R: No.</w:t>
      </w:r>
    </w:p>
    <w:p w14:paraId="7C332489" w14:textId="77777777" w:rsidR="00271589" w:rsidRPr="00745C68" w:rsidRDefault="00271589" w:rsidP="001A5421">
      <w:pPr>
        <w:rPr>
          <w:b/>
        </w:rPr>
      </w:pPr>
      <w:r w:rsidRPr="00745C68">
        <w:rPr>
          <w:b/>
        </w:rPr>
        <w:t>H48 Individual psychotherapy</w:t>
      </w:r>
      <w:r w:rsidRPr="00745C68">
        <w:rPr>
          <w:b/>
        </w:rPr>
        <w:tab/>
        <w:t>H48 Psîkoterapîya Şexsî</w:t>
      </w:r>
      <w:r w:rsidRPr="00745C68">
        <w:rPr>
          <w:b/>
        </w:rPr>
        <w:tab/>
        <w:t>H48 Einzel-Psychotherapie</w:t>
      </w:r>
    </w:p>
    <w:p w14:paraId="510D9D18" w14:textId="77777777" w:rsidR="00271589" w:rsidRDefault="00271589" w:rsidP="001A5421">
      <w:r>
        <w:t>I: When you went to the psychologist there, you talked to the doctor alone; or were there others, other women with you?</w:t>
      </w:r>
    </w:p>
    <w:p w14:paraId="12508F58" w14:textId="77777777" w:rsidR="00271589" w:rsidRDefault="00271589" w:rsidP="001A5421">
      <w:r>
        <w:t xml:space="preserve">R: No I was alone. </w:t>
      </w:r>
    </w:p>
    <w:p w14:paraId="3797CC7B" w14:textId="77777777" w:rsidR="00271589" w:rsidRDefault="00271589" w:rsidP="001A5421">
      <w:r>
        <w:t>I: How much did it help?</w:t>
      </w:r>
    </w:p>
    <w:p w14:paraId="558C5649" w14:textId="77777777" w:rsidR="00271589" w:rsidRPr="00745C68" w:rsidRDefault="00271589" w:rsidP="001A5421">
      <w:r>
        <w:t>R: Very much.</w:t>
      </w:r>
    </w:p>
    <w:p w14:paraId="03D712ED" w14:textId="77777777" w:rsidR="00271589" w:rsidRPr="00745C68" w:rsidRDefault="00271589" w:rsidP="001A5421">
      <w:pPr>
        <w:rPr>
          <w:b/>
        </w:rPr>
      </w:pPr>
      <w:r w:rsidRPr="00745C68">
        <w:rPr>
          <w:b/>
        </w:rPr>
        <w:t>H49 Group psychotherapy</w:t>
      </w:r>
      <w:r w:rsidRPr="00745C68">
        <w:rPr>
          <w:b/>
        </w:rPr>
        <w:tab/>
        <w:t>H49 Psîkoterapîya Grûpan</w:t>
      </w:r>
      <w:r w:rsidRPr="00745C68">
        <w:rPr>
          <w:b/>
        </w:rPr>
        <w:tab/>
        <w:t>H49 Gruppen-Psychotherapie</w:t>
      </w:r>
    </w:p>
    <w:p w14:paraId="6CFDD0DB" w14:textId="77777777" w:rsidR="00271589" w:rsidRPr="00745C68" w:rsidRDefault="00271589" w:rsidP="001A5421"/>
    <w:p w14:paraId="60425BB1" w14:textId="77777777" w:rsidR="00271589" w:rsidRPr="00745C68" w:rsidRDefault="00271589" w:rsidP="001A5421">
      <w:pPr>
        <w:rPr>
          <w:b/>
        </w:rPr>
      </w:pPr>
      <w:r w:rsidRPr="00745C68">
        <w:rPr>
          <w:b/>
        </w:rPr>
        <w:lastRenderedPageBreak/>
        <w:t>H50 Religious or traditional healer</w:t>
      </w:r>
      <w:r w:rsidRPr="00745C68">
        <w:rPr>
          <w:b/>
        </w:rPr>
        <w:tab/>
        <w:t>H50 hekime(ilackari) dini (oldari)</w:t>
      </w:r>
      <w:r w:rsidRPr="00745C68">
        <w:rPr>
          <w:b/>
        </w:rPr>
        <w:tab/>
        <w:t>H50 Religiöse oder Traditionelle Heiler</w:t>
      </w:r>
    </w:p>
    <w:p w14:paraId="6CC47222" w14:textId="77777777" w:rsidR="00271589" w:rsidRDefault="00271589" w:rsidP="001A5421">
      <w:r>
        <w:t>R: Yes, I went to Lalesh.</w:t>
      </w:r>
    </w:p>
    <w:p w14:paraId="475B8494" w14:textId="77777777" w:rsidR="00271589" w:rsidRDefault="00271589" w:rsidP="001A5421">
      <w:r>
        <w:t>I: How much did it help?</w:t>
      </w:r>
    </w:p>
    <w:p w14:paraId="1CF9EFEB" w14:textId="77777777" w:rsidR="00271589" w:rsidRDefault="00271589" w:rsidP="001A5421">
      <w:r>
        <w:t xml:space="preserve">R: I went and I felt better. </w:t>
      </w:r>
    </w:p>
    <w:p w14:paraId="3B75CF28" w14:textId="77777777" w:rsidR="00271589" w:rsidRDefault="00271589" w:rsidP="001A5421">
      <w:r>
        <w:t>I: It was good. Up to which degree did it help you?</w:t>
      </w:r>
    </w:p>
    <w:p w14:paraId="319901A1" w14:textId="77777777" w:rsidR="00271589" w:rsidRPr="00745C68" w:rsidRDefault="00271589" w:rsidP="001A5421">
      <w:r>
        <w:t>R: Very much.</w:t>
      </w:r>
    </w:p>
    <w:p w14:paraId="55E05DFF" w14:textId="77777777" w:rsidR="00271589" w:rsidRPr="00745C68" w:rsidRDefault="00271589" w:rsidP="001A5421">
      <w:pPr>
        <w:rPr>
          <w:b/>
        </w:rPr>
      </w:pPr>
      <w:r w:rsidRPr="00745C68">
        <w:rPr>
          <w:b/>
        </w:rPr>
        <w:t>H51 Herbal medicine</w:t>
      </w:r>
      <w:r w:rsidRPr="00745C68">
        <w:rPr>
          <w:b/>
        </w:rPr>
        <w:tab/>
        <w:t>H51 Îlacên nebatan (ilace normal wek chayi nebati)</w:t>
      </w:r>
      <w:r w:rsidRPr="00745C68">
        <w:rPr>
          <w:b/>
        </w:rPr>
        <w:tab/>
        <w:t>H51 Pflanzliche Medizin</w:t>
      </w:r>
    </w:p>
    <w:p w14:paraId="1B82D7AE" w14:textId="77777777" w:rsidR="00271589" w:rsidRDefault="00271589" w:rsidP="00192BEA">
      <w:r>
        <w:t>I: Have you ever taken natural drugs, helbal drugs, not chemical ones, but natural ones, for, for example, your psychology?</w:t>
      </w:r>
    </w:p>
    <w:p w14:paraId="0598F21A" w14:textId="77777777" w:rsidR="00271589" w:rsidRDefault="00271589" w:rsidP="00192BEA">
      <w:pPr>
        <w:rPr>
          <w:color w:val="FF0000"/>
        </w:rPr>
      </w:pPr>
      <w:r>
        <w:t xml:space="preserve">R: </w:t>
      </w:r>
      <w:r>
        <w:rPr>
          <w:color w:val="FF0000"/>
        </w:rPr>
        <w:t>(no answer is heard)</w:t>
      </w:r>
    </w:p>
    <w:p w14:paraId="578C7249" w14:textId="77777777" w:rsidR="00271589" w:rsidRPr="00192BEA" w:rsidRDefault="00271589" w:rsidP="00192BEA">
      <w:pPr>
        <w:rPr>
          <w:color w:val="FF0000"/>
        </w:rPr>
      </w:pPr>
    </w:p>
    <w:p w14:paraId="4209461E" w14:textId="77777777" w:rsidR="00271589" w:rsidRPr="00745C68" w:rsidRDefault="00271589" w:rsidP="001A5421">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78D3C071" w14:textId="77777777" w:rsidR="00271589" w:rsidRPr="00745C68" w:rsidRDefault="00271589" w:rsidP="001A5421"/>
    <w:p w14:paraId="6E8A9D31" w14:textId="77777777" w:rsidR="00271589" w:rsidRPr="00745C68" w:rsidRDefault="00271589" w:rsidP="001A5421">
      <w:pPr>
        <w:rPr>
          <w:b/>
        </w:rPr>
      </w:pPr>
      <w:r w:rsidRPr="00745C68">
        <w:rPr>
          <w:b/>
        </w:rPr>
        <w:t>H53 Doctor or physician</w:t>
      </w:r>
      <w:r w:rsidRPr="00745C68">
        <w:rPr>
          <w:b/>
        </w:rPr>
        <w:tab/>
        <w:t>H53 toxter?</w:t>
      </w:r>
      <w:r w:rsidRPr="00745C68">
        <w:rPr>
          <w:b/>
        </w:rPr>
        <w:tab/>
        <w:t>H53 Ärzte</w:t>
      </w:r>
    </w:p>
    <w:p w14:paraId="56BD619A" w14:textId="77777777" w:rsidR="00271589" w:rsidRDefault="00271589" w:rsidP="001A5421">
      <w:r>
        <w:t>I: Have you ever gone to a doctor?</w:t>
      </w:r>
    </w:p>
    <w:p w14:paraId="3A563413" w14:textId="77777777" w:rsidR="00271589" w:rsidRDefault="00271589" w:rsidP="001A5421">
      <w:r>
        <w:t>R: Yes, to a prsychologist.</w:t>
      </w:r>
    </w:p>
    <w:p w14:paraId="1818A2A8" w14:textId="77777777" w:rsidR="00271589" w:rsidRDefault="00271589" w:rsidP="001A5421">
      <w:r>
        <w:t>I: No other doctors?</w:t>
      </w:r>
    </w:p>
    <w:p w14:paraId="0424D423" w14:textId="77777777" w:rsidR="00271589" w:rsidRPr="00745C68" w:rsidRDefault="00271589" w:rsidP="001A5421">
      <w:r>
        <w:t>R: I went.</w:t>
      </w:r>
    </w:p>
    <w:p w14:paraId="13EAF2AC" w14:textId="77777777" w:rsidR="00271589" w:rsidRPr="00745C68" w:rsidRDefault="00271589" w:rsidP="001A5421">
      <w:pPr>
        <w:rPr>
          <w:b/>
        </w:rPr>
      </w:pPr>
      <w:r w:rsidRPr="00745C68">
        <w:rPr>
          <w:b/>
        </w:rPr>
        <w:lastRenderedPageBreak/>
        <w:t>H54 If doctor or physicians: how much did it help?</w:t>
      </w:r>
      <w:r w:rsidRPr="00745C68">
        <w:rPr>
          <w:b/>
        </w:rPr>
        <w:tab/>
        <w:t>H54 Toxter:  Heger cewaba be "erê"be, ew çiqas alîkarîyawe kir?</w:t>
      </w:r>
      <w:r w:rsidRPr="00745C68">
        <w:rPr>
          <w:b/>
        </w:rPr>
        <w:tab/>
        <w:t>H54 Falls Ärzte: Wie sehr half das Ihnen?</w:t>
      </w:r>
    </w:p>
    <w:p w14:paraId="376C6D8D" w14:textId="77777777" w:rsidR="00271589" w:rsidRDefault="00271589" w:rsidP="001A5421">
      <w:r>
        <w:t>I: How much did it help?</w:t>
      </w:r>
    </w:p>
    <w:p w14:paraId="55B3957C" w14:textId="77777777" w:rsidR="00271589" w:rsidRPr="00745C68" w:rsidRDefault="00271589" w:rsidP="001A5421">
      <w:r>
        <w:t xml:space="preserve">R: Very much. </w:t>
      </w:r>
    </w:p>
    <w:p w14:paraId="657A9906" w14:textId="77777777" w:rsidR="00271589" w:rsidRPr="00745C68" w:rsidRDefault="00271589" w:rsidP="001A5421">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2B4D795C" w14:textId="77777777" w:rsidR="00271589" w:rsidRDefault="00271589" w:rsidP="001A5421">
      <w:pPr>
        <w:rPr>
          <w:color w:val="000000" w:themeColor="text1"/>
        </w:rPr>
      </w:pPr>
      <w:r>
        <w:t xml:space="preserve">Do you think that psychiatric menidicines, the psychatrist </w:t>
      </w:r>
      <w:r>
        <w:rPr>
          <w:color w:val="FF0000"/>
        </w:rPr>
        <w:t xml:space="preserve">(not sure if ‘doxtorê nefsi’ means psychologist or psychiatrist), </w:t>
      </w:r>
      <w:r>
        <w:rPr>
          <w:color w:val="000000" w:themeColor="text1"/>
        </w:rPr>
        <w:t>do you think that they helped you? What benefits you get may make you to say you get dizzy less, or your problems go away?</w:t>
      </w:r>
    </w:p>
    <w:p w14:paraId="563593C4" w14:textId="77777777" w:rsidR="00271589" w:rsidRDefault="00271589" w:rsidP="001A5421">
      <w:pPr>
        <w:rPr>
          <w:color w:val="000000" w:themeColor="text1"/>
        </w:rPr>
      </w:pPr>
      <w:r>
        <w:rPr>
          <w:color w:val="000000" w:themeColor="text1"/>
        </w:rPr>
        <w:t xml:space="preserve">R: Yes. </w:t>
      </w:r>
    </w:p>
    <w:p w14:paraId="60729BC5" w14:textId="77777777" w:rsidR="00271589" w:rsidRDefault="00271589" w:rsidP="001A5421">
      <w:pPr>
        <w:rPr>
          <w:color w:val="000000" w:themeColor="text1"/>
        </w:rPr>
      </w:pPr>
      <w:r>
        <w:rPr>
          <w:color w:val="000000" w:themeColor="text1"/>
        </w:rPr>
        <w:t>I: Do you believe that they help you?</w:t>
      </w:r>
    </w:p>
    <w:p w14:paraId="27CEBF0B" w14:textId="77777777" w:rsidR="00271589" w:rsidRDefault="00271589" w:rsidP="001A5421">
      <w:pPr>
        <w:rPr>
          <w:color w:val="000000" w:themeColor="text1"/>
        </w:rPr>
      </w:pPr>
      <w:r>
        <w:rPr>
          <w:color w:val="000000" w:themeColor="text1"/>
        </w:rPr>
        <w:t>R: Yes.</w:t>
      </w:r>
    </w:p>
    <w:p w14:paraId="4183C0BE" w14:textId="77777777" w:rsidR="00271589" w:rsidRDefault="00271589" w:rsidP="001A5421">
      <w:pPr>
        <w:rPr>
          <w:color w:val="000000" w:themeColor="text1"/>
        </w:rPr>
      </w:pPr>
      <w:r>
        <w:rPr>
          <w:color w:val="000000" w:themeColor="text1"/>
        </w:rPr>
        <w:t>I:  So what would you say about how it helped? Did talking helped you, or...</w:t>
      </w:r>
    </w:p>
    <w:p w14:paraId="76861841" w14:textId="77777777" w:rsidR="00271589" w:rsidRDefault="00271589" w:rsidP="001A5421">
      <w:pPr>
        <w:rPr>
          <w:color w:val="000000" w:themeColor="text1"/>
        </w:rPr>
      </w:pPr>
      <w:r>
        <w:rPr>
          <w:color w:val="000000" w:themeColor="text1"/>
        </w:rPr>
        <w:t xml:space="preserve">R: Yes, talking helped me. </w:t>
      </w:r>
    </w:p>
    <w:p w14:paraId="115D70A6" w14:textId="77777777" w:rsidR="00271589" w:rsidRDefault="00271589" w:rsidP="001A5421">
      <w:pPr>
        <w:rPr>
          <w:color w:val="000000" w:themeColor="text1"/>
        </w:rPr>
      </w:pPr>
      <w:r>
        <w:rPr>
          <w:color w:val="000000" w:themeColor="text1"/>
        </w:rPr>
        <w:t xml:space="preserve">I: Talking helped you. </w:t>
      </w:r>
    </w:p>
    <w:p w14:paraId="48B74DAC" w14:textId="77777777" w:rsidR="00271589" w:rsidRDefault="00271589" w:rsidP="001A5421">
      <w:pPr>
        <w:rPr>
          <w:color w:val="000000" w:themeColor="text1"/>
        </w:rPr>
      </w:pPr>
      <w:r>
        <w:rPr>
          <w:color w:val="000000" w:themeColor="text1"/>
        </w:rPr>
        <w:t xml:space="preserve">R: Yes. </w:t>
      </w:r>
    </w:p>
    <w:p w14:paraId="3B2B9042" w14:textId="77777777" w:rsidR="00271589" w:rsidRDefault="00271589" w:rsidP="001A5421">
      <w:pPr>
        <w:rPr>
          <w:color w:val="000000" w:themeColor="text1"/>
        </w:rPr>
      </w:pPr>
      <w:r>
        <w:rPr>
          <w:color w:val="000000" w:themeColor="text1"/>
        </w:rPr>
        <w:t xml:space="preserve">I: What would you say about how it helped you, how it </w:t>
      </w:r>
      <w:r>
        <w:rPr>
          <w:color w:val="FF0000"/>
        </w:rPr>
        <w:t>(not understood—poor articulation)</w:t>
      </w:r>
      <w:r>
        <w:rPr>
          <w:color w:val="000000" w:themeColor="text1"/>
        </w:rPr>
        <w:t>? How did it help you?</w:t>
      </w:r>
    </w:p>
    <w:p w14:paraId="114A067A" w14:textId="77777777" w:rsidR="00271589" w:rsidRPr="00166CDA" w:rsidRDefault="00271589" w:rsidP="001A5421">
      <w:pPr>
        <w:rPr>
          <w:color w:val="000000" w:themeColor="text1"/>
        </w:rPr>
      </w:pPr>
      <w:r>
        <w:rPr>
          <w:color w:val="000000" w:themeColor="text1"/>
        </w:rPr>
        <w:t xml:space="preserve">R: </w:t>
      </w:r>
      <w:r>
        <w:rPr>
          <w:color w:val="FF0000"/>
        </w:rPr>
        <w:t xml:space="preserve">(not understood—poor articulation) </w:t>
      </w:r>
      <w:r>
        <w:rPr>
          <w:color w:val="000000" w:themeColor="text1"/>
        </w:rPr>
        <w:t>They were not saddening stuff, but cheerful ones.</w:t>
      </w:r>
    </w:p>
    <w:p w14:paraId="5FE72945" w14:textId="77777777" w:rsidR="00271589" w:rsidRPr="00745C68" w:rsidRDefault="00271589" w:rsidP="001A5421">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422729B0" w14:textId="77777777" w:rsidR="00271589" w:rsidRPr="00745C68" w:rsidRDefault="00271589" w:rsidP="001A5421"/>
    <w:p w14:paraId="737714CF" w14:textId="77777777" w:rsidR="00271589" w:rsidRPr="00745C68" w:rsidRDefault="00271589" w:rsidP="001A5421">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3A663B2A" w14:textId="77777777" w:rsidR="00271589" w:rsidRPr="00745C68" w:rsidRDefault="00271589" w:rsidP="001A5421">
      <w:pPr>
        <w:rPr>
          <w:b/>
        </w:rPr>
      </w:pPr>
    </w:p>
    <w:p w14:paraId="7EF89EBC" w14:textId="77777777" w:rsidR="00271589" w:rsidRPr="00745C68" w:rsidRDefault="00271589" w:rsidP="001A5421">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22EE8264" w14:textId="77777777" w:rsidR="00271589" w:rsidRPr="00745C68" w:rsidRDefault="00271589" w:rsidP="001A5421"/>
    <w:p w14:paraId="330D05FA" w14:textId="77777777" w:rsidR="00271589" w:rsidRPr="00745C68" w:rsidRDefault="00271589" w:rsidP="001A5421">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15AB24E2" w14:textId="77777777" w:rsidR="00271589" w:rsidRPr="00745C68" w:rsidRDefault="00271589" w:rsidP="001A5421"/>
    <w:p w14:paraId="61B2BC81" w14:textId="77777777" w:rsidR="00271589" w:rsidRPr="00745C68" w:rsidRDefault="00271589" w:rsidP="001A5421">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20F688DE" w14:textId="77777777" w:rsidR="00271589" w:rsidRPr="00745C68" w:rsidRDefault="00271589" w:rsidP="001A5421"/>
    <w:p w14:paraId="2CED649F" w14:textId="77777777" w:rsidR="00271589" w:rsidRPr="00745C68" w:rsidRDefault="00271589" w:rsidP="001A5421">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2A39F58A" w14:textId="77777777" w:rsidR="00271589" w:rsidRDefault="00271589" w:rsidP="001A5421">
      <w:r>
        <w:t>I: How much those social workers that work for you helped you?</w:t>
      </w:r>
    </w:p>
    <w:p w14:paraId="0C8D7771" w14:textId="77777777" w:rsidR="00271589" w:rsidRPr="00745C68" w:rsidRDefault="00271589" w:rsidP="001A5421">
      <w:r>
        <w:t xml:space="preserve">R: Very much. </w:t>
      </w:r>
    </w:p>
    <w:p w14:paraId="2A2BE865" w14:textId="77777777" w:rsidR="00271589" w:rsidRPr="00745C68" w:rsidRDefault="00271589" w:rsidP="001A5421">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717F22F6" w14:textId="77777777" w:rsidR="00271589" w:rsidRPr="00745C68" w:rsidRDefault="00271589" w:rsidP="001A5421"/>
    <w:p w14:paraId="356D2104" w14:textId="77777777" w:rsidR="00271589" w:rsidRPr="00745C68" w:rsidRDefault="00271589" w:rsidP="001A5421">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369874CA" w14:textId="77777777" w:rsidR="00271589" w:rsidRDefault="00271589" w:rsidP="001A5421">
      <w:r>
        <w:lastRenderedPageBreak/>
        <w:t>I: Do you have anything, any kind of help, in your mind that you think it would be good for you but is not provided?</w:t>
      </w:r>
    </w:p>
    <w:p w14:paraId="11C53729" w14:textId="77777777" w:rsidR="00271589" w:rsidRPr="00745C68" w:rsidRDefault="00271589" w:rsidP="001A5421">
      <w:r>
        <w:t xml:space="preserve">R: No. </w:t>
      </w:r>
    </w:p>
    <w:p w14:paraId="55E1E833" w14:textId="77777777" w:rsidR="00271589" w:rsidRPr="00745C68" w:rsidRDefault="00271589" w:rsidP="001A5421">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5695D13B" w14:textId="77777777" w:rsidR="00271589" w:rsidRDefault="00271589" w:rsidP="001A5421">
      <w:r>
        <w:t>I: We will ask you some questions about your psychological situation and you should answer how much they affected you in the last week.</w:t>
      </w:r>
    </w:p>
    <w:p w14:paraId="4C88A311" w14:textId="77777777" w:rsidR="00271589" w:rsidRPr="00745C68" w:rsidRDefault="00271589" w:rsidP="001A5421">
      <w:r>
        <w:t xml:space="preserve">R: Ok. </w:t>
      </w:r>
    </w:p>
    <w:p w14:paraId="30E4ACD3" w14:textId="77777777" w:rsidR="00271589" w:rsidRPr="00745C68" w:rsidRDefault="00271589" w:rsidP="001A5421">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4FC6F8D6" w14:textId="77777777" w:rsidR="00271589" w:rsidRDefault="00271589" w:rsidP="00166CDA">
      <w:pPr>
        <w:tabs>
          <w:tab w:val="left" w:pos="5527"/>
        </w:tabs>
      </w:pPr>
      <w:r>
        <w:t>I: In the last week, have you recalled this thing, what happened to you under ISIS captivity?</w:t>
      </w:r>
    </w:p>
    <w:p w14:paraId="1F450FF2" w14:textId="77777777" w:rsidR="00271589" w:rsidRDefault="00271589" w:rsidP="00166CDA">
      <w:pPr>
        <w:tabs>
          <w:tab w:val="left" w:pos="5527"/>
        </w:tabs>
      </w:pPr>
      <w:r>
        <w:t xml:space="preserve">R: Yes. </w:t>
      </w:r>
    </w:p>
    <w:p w14:paraId="37818776" w14:textId="77777777" w:rsidR="00271589" w:rsidRDefault="00271589" w:rsidP="00166CDA">
      <w:pPr>
        <w:tabs>
          <w:tab w:val="left" w:pos="5527"/>
        </w:tabs>
      </w:pPr>
      <w:r>
        <w:t>I: Didn’t those bad feelings and thoughts come to your mind again?</w:t>
      </w:r>
    </w:p>
    <w:p w14:paraId="7F369DD1" w14:textId="77777777" w:rsidR="00271589" w:rsidRDefault="00271589" w:rsidP="00166CDA">
      <w:pPr>
        <w:tabs>
          <w:tab w:val="left" w:pos="5527"/>
        </w:tabs>
        <w:rPr>
          <w:color w:val="FF0000"/>
        </w:rPr>
      </w:pPr>
      <w:r>
        <w:t xml:space="preserve">R: </w:t>
      </w:r>
      <w:r>
        <w:rPr>
          <w:color w:val="FF0000"/>
        </w:rPr>
        <w:t>(no clear verbal articulation)</w:t>
      </w:r>
    </w:p>
    <w:p w14:paraId="6D5166F7" w14:textId="77777777" w:rsidR="00271589" w:rsidRDefault="00271589" w:rsidP="00166CDA">
      <w:pPr>
        <w:tabs>
          <w:tab w:val="left" w:pos="5527"/>
        </w:tabs>
        <w:rPr>
          <w:color w:val="000000" w:themeColor="text1"/>
        </w:rPr>
      </w:pPr>
      <w:r>
        <w:rPr>
          <w:color w:val="000000" w:themeColor="text1"/>
        </w:rPr>
        <w:t>I: Before seven days?</w:t>
      </w:r>
    </w:p>
    <w:p w14:paraId="66E7FE4D" w14:textId="77777777" w:rsidR="00271589" w:rsidRDefault="00271589" w:rsidP="008C222F">
      <w:pPr>
        <w:tabs>
          <w:tab w:val="left" w:pos="5527"/>
        </w:tabs>
        <w:rPr>
          <w:color w:val="FF0000"/>
        </w:rPr>
      </w:pPr>
      <w:r>
        <w:rPr>
          <w:color w:val="000000" w:themeColor="text1"/>
        </w:rPr>
        <w:t xml:space="preserve">R: </w:t>
      </w:r>
      <w:r>
        <w:rPr>
          <w:color w:val="FF0000"/>
        </w:rPr>
        <w:t>(no clear verbal articulation)</w:t>
      </w:r>
    </w:p>
    <w:p w14:paraId="6D13B174" w14:textId="77777777" w:rsidR="00271589" w:rsidRPr="008C222F" w:rsidRDefault="00271589" w:rsidP="00166CDA">
      <w:pPr>
        <w:tabs>
          <w:tab w:val="left" w:pos="5527"/>
        </w:tabs>
        <w:rPr>
          <w:color w:val="000000" w:themeColor="text1"/>
        </w:rPr>
      </w:pPr>
      <w:r>
        <w:rPr>
          <w:color w:val="000000" w:themeColor="text1"/>
        </w:rPr>
        <w:t>I: Up to which degree?</w:t>
      </w:r>
    </w:p>
    <w:p w14:paraId="278B950B" w14:textId="77777777" w:rsidR="00271589" w:rsidRPr="00745C68" w:rsidRDefault="00271589" w:rsidP="001A5421">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30E1A209" w14:textId="77777777" w:rsidR="00271589" w:rsidRDefault="00271589" w:rsidP="001A5421">
      <w:r>
        <w:t>I: In the last week, have you had any problems with sleeping, like you cannot fall asleep?</w:t>
      </w:r>
    </w:p>
    <w:p w14:paraId="5B120158" w14:textId="77777777" w:rsidR="00271589" w:rsidRDefault="00271589" w:rsidP="001A5421">
      <w:r>
        <w:lastRenderedPageBreak/>
        <w:t xml:space="preserve">R: Yes. </w:t>
      </w:r>
    </w:p>
    <w:p w14:paraId="5CCA7125" w14:textId="77777777" w:rsidR="00271589" w:rsidRDefault="00271589" w:rsidP="001A5421">
      <w:r>
        <w:t>I: How hard?</w:t>
      </w:r>
    </w:p>
    <w:p w14:paraId="5D639306" w14:textId="77777777" w:rsidR="00271589" w:rsidRPr="00745C68" w:rsidRDefault="00271589" w:rsidP="001A5421"/>
    <w:p w14:paraId="500C2D50" w14:textId="77777777" w:rsidR="00271589" w:rsidRPr="00745C68" w:rsidRDefault="00271589" w:rsidP="001A5421">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7E33319F" w14:textId="77777777" w:rsidR="00271589" w:rsidRDefault="00271589" w:rsidP="001A5421">
      <w:r>
        <w:t>I: Are there any things that makes you remember those evils, like, it may be a cloth, an object, or something?</w:t>
      </w:r>
    </w:p>
    <w:p w14:paraId="0D039F9E" w14:textId="77777777" w:rsidR="00271589" w:rsidRPr="008C222F" w:rsidRDefault="00271589" w:rsidP="001A5421">
      <w:pPr>
        <w:rPr>
          <w:lang w:val="tr-TR" w:bidi="fa-IR"/>
        </w:rPr>
      </w:pPr>
      <w:r>
        <w:t xml:space="preserve">R: No. </w:t>
      </w:r>
    </w:p>
    <w:p w14:paraId="5F0F37CE" w14:textId="77777777" w:rsidR="00271589" w:rsidRPr="00745C68" w:rsidRDefault="00271589" w:rsidP="001A5421">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65DCB7A5" w14:textId="77777777" w:rsidR="00271589" w:rsidRDefault="00271589" w:rsidP="000C441D">
      <w:pPr>
        <w:ind w:left="360"/>
      </w:pPr>
      <w:r>
        <w:t>I: In the course of last few days, do you easily get bored or angry?</w:t>
      </w:r>
    </w:p>
    <w:p w14:paraId="5F7E1EAA" w14:textId="77777777" w:rsidR="00271589" w:rsidRDefault="00271589" w:rsidP="000C441D">
      <w:pPr>
        <w:ind w:left="360"/>
      </w:pPr>
      <w:r>
        <w:t xml:space="preserve">R: Yes. </w:t>
      </w:r>
    </w:p>
    <w:p w14:paraId="046B44EA" w14:textId="77777777" w:rsidR="00271589" w:rsidRPr="00745C68" w:rsidRDefault="00271589" w:rsidP="000C441D">
      <w:pPr>
        <w:ind w:left="360"/>
      </w:pPr>
      <w:r>
        <w:t>I: Which degree?</w:t>
      </w:r>
    </w:p>
    <w:p w14:paraId="223F80BA" w14:textId="77777777" w:rsidR="00271589" w:rsidRPr="00745C68" w:rsidRDefault="00271589" w:rsidP="001A5421">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793A307D" w14:textId="77777777" w:rsidR="00271589" w:rsidRDefault="00271589" w:rsidP="001A5421">
      <w:pPr>
        <w:rPr>
          <w:lang w:val="tr-TR" w:bidi="fa-IR"/>
        </w:rPr>
      </w:pPr>
      <w:r>
        <w:t xml:space="preserve">I: </w:t>
      </w:r>
      <w:r>
        <w:rPr>
          <w:lang w:val="tr-TR" w:bidi="fa-IR"/>
        </w:rPr>
        <w:t>When, in the last week, you remember those things do you try not to bother yourself and try to make yourself relaxed?</w:t>
      </w:r>
    </w:p>
    <w:p w14:paraId="48633235" w14:textId="77777777" w:rsidR="00271589" w:rsidRDefault="00271589" w:rsidP="001A5421">
      <w:pPr>
        <w:rPr>
          <w:lang w:val="tr-TR" w:bidi="fa-IR"/>
        </w:rPr>
      </w:pPr>
      <w:r>
        <w:rPr>
          <w:lang w:val="tr-TR" w:bidi="fa-IR"/>
        </w:rPr>
        <w:t xml:space="preserve">R: Yes. </w:t>
      </w:r>
    </w:p>
    <w:p w14:paraId="2089EC67" w14:textId="77777777" w:rsidR="00271589" w:rsidRPr="000C441D" w:rsidRDefault="00271589" w:rsidP="00927875">
      <w:pPr>
        <w:rPr>
          <w:lang w:val="tr-TR" w:bidi="fa-IR"/>
        </w:rPr>
      </w:pPr>
      <w:r>
        <w:rPr>
          <w:lang w:val="tr-TR" w:bidi="fa-IR"/>
        </w:rPr>
        <w:t>I: Up to which degree did you try?</w:t>
      </w:r>
    </w:p>
    <w:p w14:paraId="663EFA64" w14:textId="77777777" w:rsidR="00271589" w:rsidRPr="00745C68" w:rsidRDefault="00271589" w:rsidP="001A5421">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918B967" w14:textId="77777777" w:rsidR="00271589" w:rsidRDefault="00271589" w:rsidP="001A5421">
      <w:r>
        <w:t>I: When you do not want to think on it, can you say ‘I don’t want to think on it’ stop thinking on it?’ and stop thinking on it?</w:t>
      </w:r>
    </w:p>
    <w:p w14:paraId="648D6D8C" w14:textId="77777777" w:rsidR="00271589" w:rsidRDefault="00271589" w:rsidP="001A5421">
      <w:r>
        <w:t>R: No.</w:t>
      </w:r>
    </w:p>
    <w:p w14:paraId="20B0787E" w14:textId="77777777" w:rsidR="00271589" w:rsidRDefault="00271589" w:rsidP="001A5421">
      <w:r>
        <w:lastRenderedPageBreak/>
        <w:t>I: You cannot?</w:t>
      </w:r>
    </w:p>
    <w:p w14:paraId="2D0B2B14" w14:textId="77777777" w:rsidR="00271589" w:rsidRDefault="00271589" w:rsidP="001A5421">
      <w:r>
        <w:t>R: Yes.</w:t>
      </w:r>
    </w:p>
    <w:p w14:paraId="208065AD" w14:textId="77777777" w:rsidR="00271589" w:rsidRPr="00745C68" w:rsidRDefault="00271589" w:rsidP="001A5421">
      <w:r>
        <w:t xml:space="preserve"> I: Up to which degree?</w:t>
      </w:r>
    </w:p>
    <w:p w14:paraId="78C9554B" w14:textId="77777777" w:rsidR="00271589" w:rsidRPr="00745C68" w:rsidRDefault="00271589" w:rsidP="001A5421">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5EDA07F8" w14:textId="77777777" w:rsidR="00271589" w:rsidRDefault="00271589" w:rsidP="001A5421">
      <w:r>
        <w:t>I: Do you sometimes think that it was a dream, not something really happened?</w:t>
      </w:r>
    </w:p>
    <w:p w14:paraId="6D709A52" w14:textId="77777777" w:rsidR="00271589" w:rsidRPr="00745C68" w:rsidRDefault="00271589" w:rsidP="001A5421">
      <w:r>
        <w:t xml:space="preserve">R: No. </w:t>
      </w:r>
    </w:p>
    <w:p w14:paraId="13DD24D7" w14:textId="77777777" w:rsidR="00271589" w:rsidRPr="00745C68" w:rsidRDefault="00271589" w:rsidP="001A5421">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25DB190F" w14:textId="77777777" w:rsidR="00271589" w:rsidRDefault="00271589" w:rsidP="001A5421">
      <w:r>
        <w:t>I: Do you try to immediately push it away, when those things come to your mind sometimes?</w:t>
      </w:r>
    </w:p>
    <w:p w14:paraId="615D1CD4" w14:textId="77777777" w:rsidR="00271589" w:rsidRDefault="00271589" w:rsidP="001A5421">
      <w:r>
        <w:t xml:space="preserve">R: Yes. </w:t>
      </w:r>
    </w:p>
    <w:p w14:paraId="4C27DCB0" w14:textId="77777777" w:rsidR="00271589" w:rsidRPr="00745C68" w:rsidRDefault="00271589" w:rsidP="001A5421">
      <w:r>
        <w:t>I: Which degree?</w:t>
      </w:r>
    </w:p>
    <w:p w14:paraId="304A2674" w14:textId="77777777" w:rsidR="00271589" w:rsidRPr="00745C68" w:rsidRDefault="00271589" w:rsidP="001A5421">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27B1F3CD" w14:textId="77777777" w:rsidR="00271589" w:rsidRDefault="00271589" w:rsidP="00C7181B">
      <w:pPr>
        <w:tabs>
          <w:tab w:val="left" w:pos="5233"/>
        </w:tabs>
      </w:pPr>
      <w:r>
        <w:t>I: Sometimes do the pictures of the past come to your mind, like popping all of a sudden coming infront of your eyes? Do you happen to experience it?</w:t>
      </w:r>
    </w:p>
    <w:p w14:paraId="70E2DA22" w14:textId="77777777" w:rsidR="00271589" w:rsidRDefault="00271589" w:rsidP="00C7181B">
      <w:pPr>
        <w:tabs>
          <w:tab w:val="left" w:pos="5233"/>
        </w:tabs>
      </w:pPr>
      <w:r>
        <w:t>R: Yes.</w:t>
      </w:r>
    </w:p>
    <w:p w14:paraId="49D74250" w14:textId="77777777" w:rsidR="00271589" w:rsidRDefault="00271589" w:rsidP="00C7181B">
      <w:pPr>
        <w:tabs>
          <w:tab w:val="left" w:pos="5233"/>
        </w:tabs>
      </w:pPr>
      <w:r>
        <w:t>I: Which degree?</w:t>
      </w:r>
    </w:p>
    <w:p w14:paraId="6217C98F" w14:textId="77777777" w:rsidR="00271589" w:rsidRPr="00745C68" w:rsidRDefault="00271589" w:rsidP="00C7181B">
      <w:pPr>
        <w:tabs>
          <w:tab w:val="left" w:pos="5233"/>
        </w:tabs>
      </w:pPr>
    </w:p>
    <w:p w14:paraId="459C4C44" w14:textId="77777777" w:rsidR="00271589" w:rsidRPr="00745C68" w:rsidRDefault="00271589" w:rsidP="001A5421">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182693F6" w14:textId="77777777" w:rsidR="00271589" w:rsidRDefault="00271589" w:rsidP="001A5421">
      <w:r>
        <w:lastRenderedPageBreak/>
        <w:t>I: When those pictures come in front of your eyes, when a flashback happens, did you feel pain, do you fear?</w:t>
      </w:r>
    </w:p>
    <w:p w14:paraId="1B07143E" w14:textId="77777777" w:rsidR="00271589" w:rsidRPr="00745C68" w:rsidRDefault="00271589" w:rsidP="001A5421">
      <w:r>
        <w:t xml:space="preserve">R: Yes. </w:t>
      </w:r>
    </w:p>
    <w:p w14:paraId="79A05A1F" w14:textId="77777777" w:rsidR="00271589" w:rsidRPr="00745C68" w:rsidRDefault="00271589" w:rsidP="001A5421">
      <w:pPr>
        <w:rPr>
          <w:b/>
        </w:rPr>
      </w:pPr>
      <w:r w:rsidRPr="00745C68">
        <w:rPr>
          <w:b/>
        </w:rPr>
        <w:t>H76 I tried not to think about it</w:t>
      </w:r>
      <w:r w:rsidRPr="00745C68">
        <w:rPr>
          <w:b/>
        </w:rPr>
        <w:tab/>
        <w:t>H76 Min hewl da ku nefikirim.</w:t>
      </w:r>
      <w:r w:rsidRPr="00745C68">
        <w:rPr>
          <w:b/>
        </w:rPr>
        <w:tab/>
        <w:t>H76 Ich habe versucht, nicht daran zu denken.</w:t>
      </w:r>
    </w:p>
    <w:p w14:paraId="17AE6208" w14:textId="77777777" w:rsidR="00271589" w:rsidRDefault="00271589" w:rsidP="001A5421">
      <w:r>
        <w:t>I: Do you try not tho think on that pictures?</w:t>
      </w:r>
    </w:p>
    <w:p w14:paraId="17F38FAC" w14:textId="77777777" w:rsidR="00271589" w:rsidRPr="00745C68" w:rsidRDefault="00271589" w:rsidP="001A5421">
      <w:r>
        <w:t xml:space="preserve">R: Yes. </w:t>
      </w:r>
    </w:p>
    <w:p w14:paraId="75DB66E3" w14:textId="77777777" w:rsidR="00271589" w:rsidRPr="00745C68" w:rsidRDefault="00271589" w:rsidP="001A5421">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7D071583" w14:textId="77777777" w:rsidR="00271589" w:rsidRDefault="00271589" w:rsidP="001A5421">
      <w:r>
        <w:t>I: When you see that that pain exhausted youor bored, do you try not to grapple with them and make yourself busy with something else?</w:t>
      </w:r>
    </w:p>
    <w:p w14:paraId="13D136F5" w14:textId="77777777" w:rsidR="00271589" w:rsidRPr="00745C68" w:rsidRDefault="00271589" w:rsidP="001A5421">
      <w:r>
        <w:t xml:space="preserve">R: Yes. </w:t>
      </w:r>
    </w:p>
    <w:p w14:paraId="5C360BED" w14:textId="77777777" w:rsidR="00271589" w:rsidRPr="00745C68" w:rsidRDefault="00271589" w:rsidP="001A5421">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20746269" w14:textId="77777777" w:rsidR="00271589" w:rsidRDefault="00271589" w:rsidP="00C7181B">
      <w:r>
        <w:t>I: When those bothersome feelings grow inside you, those feelings, namely... how can one say... as if they are strange, as they’re dead. So, you did not feel them at that degree, namely, you didn’t feel it as strongly as before. Namely, how can I explain for you, like they were not that difficult like in the past.</w:t>
      </w:r>
    </w:p>
    <w:p w14:paraId="2BF00B6C" w14:textId="77777777" w:rsidR="00271589" w:rsidRDefault="00271589" w:rsidP="00C7181B">
      <w:r>
        <w:t xml:space="preserve">R: Yes. </w:t>
      </w:r>
    </w:p>
    <w:p w14:paraId="32F2E755" w14:textId="77777777" w:rsidR="00271589" w:rsidRDefault="00271589" w:rsidP="00C7181B">
      <w:r>
        <w:t>I: They were not difficult?</w:t>
      </w:r>
    </w:p>
    <w:p w14:paraId="2BA16B17" w14:textId="77777777" w:rsidR="00271589" w:rsidRDefault="00271589" w:rsidP="009B62C2">
      <w:r>
        <w:t xml:space="preserve">R: Not. </w:t>
      </w:r>
    </w:p>
    <w:p w14:paraId="6A962892" w14:textId="77777777" w:rsidR="00271589" w:rsidRPr="00745C68" w:rsidRDefault="00271589" w:rsidP="009B62C2">
      <w:r>
        <w:t xml:space="preserve">I: Which degree. </w:t>
      </w:r>
    </w:p>
    <w:p w14:paraId="1D9F535D" w14:textId="77777777" w:rsidR="00271589" w:rsidRPr="00745C68" w:rsidRDefault="00271589" w:rsidP="001A5421">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44DE6F6" w14:textId="77777777" w:rsidR="00271589" w:rsidRDefault="00271589" w:rsidP="001A5421">
      <w:r>
        <w:lastRenderedPageBreak/>
        <w:t>I: After that time, you, you, can you feel as it is now now, it is before now; it was happened and gone?</w:t>
      </w:r>
    </w:p>
    <w:p w14:paraId="3BA22C7B" w14:textId="77777777" w:rsidR="00271589" w:rsidRDefault="00271589" w:rsidP="001A5421">
      <w:r>
        <w:t xml:space="preserve">R: Yes. </w:t>
      </w:r>
    </w:p>
    <w:p w14:paraId="57913E9A" w14:textId="77777777" w:rsidR="00271589" w:rsidRDefault="00271589" w:rsidP="001A5421">
      <w:r>
        <w:t>I: Do you feel like that?</w:t>
      </w:r>
    </w:p>
    <w:p w14:paraId="7A1B8491" w14:textId="77777777" w:rsidR="00271589" w:rsidRDefault="00271589" w:rsidP="00EC4E91">
      <w:pPr>
        <w:tabs>
          <w:tab w:val="left" w:pos="1846"/>
        </w:tabs>
      </w:pPr>
      <w:r>
        <w:t xml:space="preserve">R: Yes. </w:t>
      </w:r>
    </w:p>
    <w:p w14:paraId="0CB99ABA" w14:textId="77777777" w:rsidR="00271589" w:rsidRPr="00745C68" w:rsidRDefault="00271589" w:rsidP="00EC4E91">
      <w:pPr>
        <w:tabs>
          <w:tab w:val="left" w:pos="1846"/>
        </w:tabs>
      </w:pPr>
      <w:r>
        <w:t>I: To which degree?</w:t>
      </w:r>
    </w:p>
    <w:p w14:paraId="47718259" w14:textId="77777777" w:rsidR="00271589" w:rsidRPr="00745C68" w:rsidRDefault="00271589" w:rsidP="001A5421">
      <w:pPr>
        <w:rPr>
          <w:b/>
        </w:rPr>
      </w:pPr>
      <w:r w:rsidRPr="00745C68">
        <w:rPr>
          <w:b/>
        </w:rPr>
        <w:t>H80 I had trouble falling asleep</w:t>
      </w:r>
      <w:r w:rsidRPr="00745C68">
        <w:rPr>
          <w:b/>
        </w:rPr>
        <w:tab/>
        <w:t>H80 Min zehmetîya raketin(xewkirin) hîs kir.</w:t>
      </w:r>
      <w:r w:rsidRPr="00745C68">
        <w:rPr>
          <w:b/>
        </w:rPr>
        <w:tab/>
        <w:t>H80 Ich konnte nicht einschlafen.</w:t>
      </w:r>
    </w:p>
    <w:p w14:paraId="68A273AF" w14:textId="77777777" w:rsidR="00271589" w:rsidRDefault="00271589" w:rsidP="001A5421">
      <w:r>
        <w:t>I: After that thing happened, can’t you fall asleep?</w:t>
      </w:r>
    </w:p>
    <w:p w14:paraId="3B3CFB3C" w14:textId="77777777" w:rsidR="00271589" w:rsidRDefault="00271589" w:rsidP="001A5421">
      <w:r>
        <w:t>R: No.</w:t>
      </w:r>
    </w:p>
    <w:p w14:paraId="2D7EED89" w14:textId="77777777" w:rsidR="00271589" w:rsidRPr="00745C68" w:rsidRDefault="00271589" w:rsidP="001A5421">
      <w:r>
        <w:t>I: Which degree?</w:t>
      </w:r>
    </w:p>
    <w:p w14:paraId="796B7835" w14:textId="77777777" w:rsidR="00271589" w:rsidRPr="00745C68" w:rsidRDefault="00271589" w:rsidP="001A5421">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2AEF887C" w14:textId="77777777" w:rsidR="00271589" w:rsidRDefault="00271589" w:rsidP="00EC4E91">
      <w:r>
        <w:t>I: Like we talked before, you do not feel it so strongly. Do you sometimes have very strong feelings because of the things you remember? So you do not feel it strongly, but for a period you feel it so strongly.</w:t>
      </w:r>
    </w:p>
    <w:p w14:paraId="4253C102" w14:textId="77777777" w:rsidR="00271589" w:rsidRDefault="00271589" w:rsidP="00EC4E91">
      <w:r>
        <w:t>R: Not for a period.</w:t>
      </w:r>
    </w:p>
    <w:p w14:paraId="222039E7" w14:textId="77777777" w:rsidR="00271589" w:rsidRPr="00745C68" w:rsidRDefault="00271589" w:rsidP="00EC4E91">
      <w:r>
        <w:t>I: Not for a period?</w:t>
      </w:r>
    </w:p>
    <w:p w14:paraId="495A1408" w14:textId="77777777" w:rsidR="00271589" w:rsidRPr="00745C68" w:rsidRDefault="00271589" w:rsidP="001A5421">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1FBF4AD4" w14:textId="77777777" w:rsidR="00271589" w:rsidRDefault="00271589" w:rsidP="00EC4E91">
      <w:r>
        <w:t>I: Do you try to move those things out of your mind?</w:t>
      </w:r>
    </w:p>
    <w:p w14:paraId="08A66B47" w14:textId="77777777" w:rsidR="00271589" w:rsidRPr="00745C68" w:rsidRDefault="00271589" w:rsidP="00EC4E91">
      <w:r>
        <w:t>R: Yes.</w:t>
      </w:r>
    </w:p>
    <w:p w14:paraId="736E4879" w14:textId="77777777" w:rsidR="00271589" w:rsidRPr="00745C68" w:rsidRDefault="00271589" w:rsidP="001A5421">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68DF474F" w14:textId="77777777" w:rsidR="00271589" w:rsidRDefault="00271589" w:rsidP="00815AE8">
      <w:r>
        <w:lastRenderedPageBreak/>
        <w:t>I: When you remember those things, does it happen to you that you cannot fouc on your bussinness, like reading?</w:t>
      </w:r>
    </w:p>
    <w:p w14:paraId="58BF9D8E" w14:textId="77777777" w:rsidR="00271589" w:rsidRDefault="00271589" w:rsidP="00815AE8">
      <w:r>
        <w:t xml:space="preserve">R: Yes. </w:t>
      </w:r>
    </w:p>
    <w:p w14:paraId="4A0C3417" w14:textId="77777777" w:rsidR="00271589" w:rsidRDefault="00271589" w:rsidP="00815AE8">
      <w:r>
        <w:t>I: Does your focus is lost?</w:t>
      </w:r>
    </w:p>
    <w:p w14:paraId="51373896" w14:textId="77777777" w:rsidR="00271589" w:rsidRDefault="00271589" w:rsidP="00815AE8">
      <w:r>
        <w:t>R: Yes.</w:t>
      </w:r>
    </w:p>
    <w:p w14:paraId="4E82B15A" w14:textId="77777777" w:rsidR="00271589" w:rsidRPr="00815AE8" w:rsidRDefault="00271589" w:rsidP="00815AE8">
      <w:pPr>
        <w:rPr>
          <w:rtl/>
        </w:rPr>
      </w:pPr>
      <w:r>
        <w:t>I: How much does it affect you?</w:t>
      </w:r>
    </w:p>
    <w:p w14:paraId="06DAA1E4" w14:textId="77777777" w:rsidR="00271589" w:rsidRPr="00745C68" w:rsidRDefault="00271589" w:rsidP="001A5421">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0C81534A" w14:textId="77777777" w:rsidR="00271589" w:rsidRDefault="00271589" w:rsidP="001A5421">
      <w:r>
        <w:t>I: When you have disturbing memories, do they them affect your body? Like do you sweat, or do you have difficulty in breathing, do you get dizzy, does your heart throbs? Do those memories do these?</w:t>
      </w:r>
    </w:p>
    <w:p w14:paraId="5864FED8" w14:textId="77777777" w:rsidR="00271589" w:rsidRDefault="00271589" w:rsidP="001A5421">
      <w:r>
        <w:t xml:space="preserve">R: Yes. </w:t>
      </w:r>
    </w:p>
    <w:p w14:paraId="359190D1" w14:textId="77777777" w:rsidR="00271589" w:rsidRDefault="00271589" w:rsidP="001A5421">
      <w:r>
        <w:t>I: Yes?</w:t>
      </w:r>
    </w:p>
    <w:p w14:paraId="2C6D6E6E" w14:textId="77777777" w:rsidR="00271589" w:rsidRDefault="00271589" w:rsidP="001A5421">
      <w:r>
        <w:t xml:space="preserve">R: Yes. </w:t>
      </w:r>
    </w:p>
    <w:p w14:paraId="7D3236E4" w14:textId="77777777" w:rsidR="00271589" w:rsidRPr="00745C68" w:rsidRDefault="00271589" w:rsidP="001A5421">
      <w:r>
        <w:t>I: How much do they affect you?</w:t>
      </w:r>
    </w:p>
    <w:p w14:paraId="0A70CD3B" w14:textId="77777777" w:rsidR="00271589" w:rsidRPr="00745C68" w:rsidRDefault="00271589" w:rsidP="001A5421">
      <w:pPr>
        <w:rPr>
          <w:b/>
        </w:rPr>
      </w:pPr>
      <w:r w:rsidRPr="00745C68">
        <w:rPr>
          <w:b/>
        </w:rPr>
        <w:t>H85 I had dreams about it</w:t>
      </w:r>
      <w:r w:rsidRPr="00745C68">
        <w:rPr>
          <w:b/>
        </w:rPr>
        <w:tab/>
        <w:t>H85 Min di derheqê wê de xewnan dît.</w:t>
      </w:r>
      <w:r w:rsidRPr="00745C68">
        <w:rPr>
          <w:b/>
        </w:rPr>
        <w:tab/>
        <w:t>H85 Ich träumte davon.</w:t>
      </w:r>
    </w:p>
    <w:p w14:paraId="247E026A" w14:textId="77777777" w:rsidR="00271589" w:rsidRDefault="00271589" w:rsidP="001A5421">
      <w:r>
        <w:t>I: Do you have dreams of them? Those things in your dreams?</w:t>
      </w:r>
    </w:p>
    <w:p w14:paraId="112F55E8" w14:textId="77777777" w:rsidR="00271589" w:rsidRPr="00745C68" w:rsidRDefault="00271589" w:rsidP="001A5421">
      <w:r>
        <w:t>R: No.</w:t>
      </w:r>
    </w:p>
    <w:p w14:paraId="5FFF5E00" w14:textId="77777777" w:rsidR="00271589" w:rsidRPr="00745C68" w:rsidRDefault="00271589" w:rsidP="001A5421">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62C61318" w14:textId="77777777" w:rsidR="00271589" w:rsidRDefault="00271589" w:rsidP="001A5421">
      <w:r>
        <w:t>I: Do you think that you have become more watchful? Are you more watchful of objects? Or do you listen to things around more?</w:t>
      </w:r>
    </w:p>
    <w:p w14:paraId="63D76B8A" w14:textId="77777777" w:rsidR="00271589" w:rsidRPr="00745C68" w:rsidRDefault="00271589" w:rsidP="001A5421">
      <w:r>
        <w:lastRenderedPageBreak/>
        <w:t xml:space="preserve">R: Yes. </w:t>
      </w:r>
    </w:p>
    <w:p w14:paraId="5A457595" w14:textId="77777777" w:rsidR="00271589" w:rsidRPr="00745C68" w:rsidRDefault="00271589" w:rsidP="001A5421">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35BCB6E9" w14:textId="77777777" w:rsidR="00271589" w:rsidRDefault="00271589" w:rsidP="007C4EE4">
      <w:pPr>
        <w:tabs>
          <w:tab w:val="left" w:pos="2525"/>
        </w:tabs>
      </w:pPr>
      <w:r>
        <w:t>I: Do you try not to talk about it?</w:t>
      </w:r>
    </w:p>
    <w:p w14:paraId="23C1E40F" w14:textId="77777777" w:rsidR="00271589" w:rsidRPr="00745C68" w:rsidRDefault="00271589" w:rsidP="007C4EE4">
      <w:pPr>
        <w:tabs>
          <w:tab w:val="left" w:pos="2525"/>
        </w:tabs>
      </w:pPr>
      <w:r>
        <w:t xml:space="preserve">R: Yes. </w:t>
      </w:r>
    </w:p>
    <w:p w14:paraId="6056DE00" w14:textId="77777777" w:rsidR="00271589" w:rsidRPr="00745C68" w:rsidRDefault="00271589" w:rsidP="001A5421">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7F8F9BEF" w14:textId="77777777" w:rsidR="00271589" w:rsidRPr="00745C68" w:rsidRDefault="00271589" w:rsidP="001A5421"/>
    <w:p w14:paraId="435E1C48" w14:textId="77777777" w:rsidR="00271589" w:rsidRPr="00745C68" w:rsidRDefault="00271589" w:rsidP="001A5421">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0C6FC4C2" w14:textId="77777777" w:rsidR="00271589" w:rsidRDefault="00271589" w:rsidP="007C4EE4">
      <w:pPr>
        <w:rPr>
          <w:color w:val="000000" w:themeColor="text1"/>
        </w:rPr>
      </w:pPr>
      <w:r>
        <w:t xml:space="preserve">I: Other questions are over. Now I will ask you that since you have come to Germany </w:t>
      </w:r>
      <w:r>
        <w:rPr>
          <w:color w:val="FF0000"/>
        </w:rPr>
        <w:t xml:space="preserve">(not understood—poor articulation) </w:t>
      </w:r>
      <w:r>
        <w:rPr>
          <w:color w:val="000000" w:themeColor="text1"/>
        </w:rPr>
        <w:t>What positive things can you tell about Germany, accorging to your thoughts and what you have seen in your life in Germany?</w:t>
      </w:r>
    </w:p>
    <w:p w14:paraId="36DC0EB5" w14:textId="77777777" w:rsidR="00271589" w:rsidRPr="007C4EE4" w:rsidRDefault="00271589" w:rsidP="007C4EE4">
      <w:pPr>
        <w:rPr>
          <w:color w:val="000000" w:themeColor="text1"/>
        </w:rPr>
      </w:pPr>
      <w:r>
        <w:rPr>
          <w:color w:val="000000" w:themeColor="text1"/>
        </w:rPr>
        <w:t xml:space="preserve">R: My life in Germany has been very good. I go to school. I learn their language. </w:t>
      </w:r>
      <w:r>
        <w:rPr>
          <w:color w:val="FF0000"/>
        </w:rPr>
        <w:t xml:space="preserve">(not understood—poor articulation) </w:t>
      </w:r>
      <w:r>
        <w:rPr>
          <w:color w:val="000000" w:themeColor="text1"/>
        </w:rPr>
        <w:t>It is not like Iraq.</w:t>
      </w:r>
    </w:p>
    <w:p w14:paraId="332D137E" w14:textId="77777777" w:rsidR="00271589" w:rsidRPr="00745C68" w:rsidRDefault="00271589" w:rsidP="001A5421">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6351852A" w14:textId="77777777" w:rsidR="00271589" w:rsidRDefault="00271589" w:rsidP="001A5421">
      <w:r>
        <w:t>I: What are your thoughts about the people of the organization that took you from kurdistan to Germany? What degree would you give to this project?</w:t>
      </w:r>
    </w:p>
    <w:p w14:paraId="496E8588" w14:textId="77777777" w:rsidR="00271589" w:rsidRPr="00745C68" w:rsidRDefault="00271589" w:rsidP="001A5421">
      <w:r>
        <w:t xml:space="preserve">R: Four. </w:t>
      </w:r>
    </w:p>
    <w:p w14:paraId="3005941D" w14:textId="77777777" w:rsidR="00271589" w:rsidRPr="00745C68" w:rsidRDefault="00271589" w:rsidP="001A5421">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610FF0FA" w14:textId="77777777" w:rsidR="00271589" w:rsidRDefault="00271589" w:rsidP="007C4EE4">
      <w:pPr>
        <w:tabs>
          <w:tab w:val="left" w:pos="4797"/>
        </w:tabs>
      </w:pPr>
      <w:r>
        <w:t>I: Can you mention three most positive apects of this project?</w:t>
      </w:r>
    </w:p>
    <w:p w14:paraId="3B9C9BDC" w14:textId="77777777" w:rsidR="00271589" w:rsidRDefault="00271589" w:rsidP="007C4EE4">
      <w:pPr>
        <w:tabs>
          <w:tab w:val="left" w:pos="4797"/>
        </w:tabs>
      </w:pPr>
      <w:r>
        <w:t>R: They helped us very much; they brought me to Germany. I was very happy that they helped us.</w:t>
      </w:r>
    </w:p>
    <w:p w14:paraId="02141620" w14:textId="77777777" w:rsidR="00271589" w:rsidRDefault="00271589" w:rsidP="007C4EE4">
      <w:pPr>
        <w:tabs>
          <w:tab w:val="left" w:pos="4797"/>
        </w:tabs>
      </w:pPr>
      <w:r>
        <w:lastRenderedPageBreak/>
        <w:t>I: This is a point. Others?</w:t>
      </w:r>
    </w:p>
    <w:p w14:paraId="57A17CE0" w14:textId="77777777" w:rsidR="00271589" w:rsidRPr="00745C68" w:rsidRDefault="00271589" w:rsidP="007C4EE4">
      <w:pPr>
        <w:tabs>
          <w:tab w:val="left" w:pos="4797"/>
        </w:tabs>
      </w:pPr>
      <w:r>
        <w:t xml:space="preserve">R: We trust them. We are safe here. We are very peaceful in Germany. </w:t>
      </w:r>
    </w:p>
    <w:p w14:paraId="69408081" w14:textId="77777777" w:rsidR="00271589" w:rsidRPr="00745C68" w:rsidRDefault="00271589" w:rsidP="001A5421">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6A8ED19E" w14:textId="77777777" w:rsidR="00271589" w:rsidRDefault="00271589" w:rsidP="00BE08BB">
      <w:pPr>
        <w:tabs>
          <w:tab w:val="left" w:pos="3134"/>
        </w:tabs>
      </w:pPr>
      <w:r>
        <w:t>I: are there bad points in youe view? Do you have any criticism on this project?</w:t>
      </w:r>
    </w:p>
    <w:p w14:paraId="040C84CD" w14:textId="77777777" w:rsidR="00271589" w:rsidRDefault="00271589" w:rsidP="00BE08BB">
      <w:pPr>
        <w:tabs>
          <w:tab w:val="left" w:pos="3134"/>
        </w:tabs>
      </w:pPr>
      <w:r>
        <w:t>R: No.</w:t>
      </w:r>
    </w:p>
    <w:p w14:paraId="6F4F5D40" w14:textId="77777777" w:rsidR="00271589" w:rsidRDefault="00271589" w:rsidP="00BE08BB">
      <w:pPr>
        <w:tabs>
          <w:tab w:val="left" w:pos="3134"/>
        </w:tabs>
      </w:pPr>
      <w:r>
        <w:t>I: There is not?</w:t>
      </w:r>
    </w:p>
    <w:p w14:paraId="52B9439B" w14:textId="77777777" w:rsidR="00271589" w:rsidRPr="00745C68" w:rsidRDefault="00271589" w:rsidP="00BE08BB">
      <w:pPr>
        <w:tabs>
          <w:tab w:val="left" w:pos="3134"/>
        </w:tabs>
      </w:pPr>
      <w:r>
        <w:t>R: No.</w:t>
      </w:r>
    </w:p>
    <w:p w14:paraId="286365C1" w14:textId="77777777" w:rsidR="00271589" w:rsidRDefault="00271589" w:rsidP="001A5421">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08436BCB" w14:textId="77777777" w:rsidR="00271589" w:rsidRDefault="00271589" w:rsidP="001A5421">
      <w:pPr>
        <w:rPr>
          <w:b/>
        </w:rPr>
      </w:pPr>
    </w:p>
    <w:p w14:paraId="1D8AF396" w14:textId="77777777" w:rsidR="00271589" w:rsidRDefault="00271589" w:rsidP="00BE08BB">
      <w:pPr>
        <w:tabs>
          <w:tab w:val="center" w:pos="6480"/>
        </w:tabs>
        <w:rPr>
          <w:color w:val="FF0000"/>
        </w:rPr>
      </w:pPr>
      <w:r>
        <w:t xml:space="preserve">I: What creates in you a hope for the future? What are your hopes for the future? Whati is for you a source of hope? </w:t>
      </w:r>
      <w:r>
        <w:rPr>
          <w:color w:val="FF0000"/>
        </w:rPr>
        <w:t>(Not understood—poor articulation)</w:t>
      </w:r>
    </w:p>
    <w:p w14:paraId="76AF74BD" w14:textId="77777777" w:rsidR="00271589" w:rsidRDefault="00271589" w:rsidP="00BE08BB">
      <w:pPr>
        <w:tabs>
          <w:tab w:val="center" w:pos="6480"/>
        </w:tabs>
        <w:rPr>
          <w:color w:val="000000" w:themeColor="text1"/>
        </w:rPr>
      </w:pPr>
      <w:r>
        <w:rPr>
          <w:color w:val="000000" w:themeColor="text1"/>
        </w:rPr>
        <w:t>R: I want my future here to be very good.</w:t>
      </w:r>
    </w:p>
    <w:p w14:paraId="441E8027" w14:textId="77777777" w:rsidR="00271589" w:rsidRDefault="00271589" w:rsidP="00BE08BB">
      <w:pPr>
        <w:tabs>
          <w:tab w:val="center" w:pos="6480"/>
        </w:tabs>
        <w:rPr>
          <w:color w:val="000000" w:themeColor="text1"/>
        </w:rPr>
      </w:pPr>
      <w:r>
        <w:rPr>
          <w:color w:val="000000" w:themeColor="text1"/>
        </w:rPr>
        <w:t>I: But, what gives you hope, for example? What are your hopes for your future here? What is in your mind? What are your hopes?</w:t>
      </w:r>
    </w:p>
    <w:p w14:paraId="61273DFE" w14:textId="77777777" w:rsidR="00271589" w:rsidRDefault="00271589" w:rsidP="00BE08BB">
      <w:pPr>
        <w:tabs>
          <w:tab w:val="center" w:pos="6480"/>
        </w:tabs>
        <w:rPr>
          <w:color w:val="000000" w:themeColor="text1"/>
        </w:rPr>
      </w:pPr>
      <w:r>
        <w:rPr>
          <w:color w:val="000000" w:themeColor="text1"/>
        </w:rPr>
        <w:t xml:space="preserve">R: My future... I want to learn their language; do jobs as their jobs. </w:t>
      </w:r>
    </w:p>
    <w:p w14:paraId="398233B5" w14:textId="77777777" w:rsidR="00271589" w:rsidRDefault="00271589" w:rsidP="00BE08BB">
      <w:pPr>
        <w:tabs>
          <w:tab w:val="center" w:pos="6480"/>
        </w:tabs>
        <w:rPr>
          <w:color w:val="000000" w:themeColor="text1"/>
        </w:rPr>
      </w:pPr>
    </w:p>
    <w:p w14:paraId="530678F3" w14:textId="77777777" w:rsidR="00271589" w:rsidRDefault="00271589" w:rsidP="00BE08BB">
      <w:pPr>
        <w:tabs>
          <w:tab w:val="center" w:pos="6480"/>
        </w:tabs>
        <w:rPr>
          <w:color w:val="000000" w:themeColor="text1"/>
        </w:rPr>
      </w:pPr>
    </w:p>
    <w:p w14:paraId="3A5AE615" w14:textId="77777777" w:rsidR="00271589" w:rsidRDefault="00271589" w:rsidP="00BE08BB">
      <w:pPr>
        <w:tabs>
          <w:tab w:val="center" w:pos="6480"/>
        </w:tabs>
        <w:rPr>
          <w:color w:val="000000" w:themeColor="text1"/>
        </w:rPr>
      </w:pPr>
      <w:r>
        <w:rPr>
          <w:color w:val="000000" w:themeColor="text1"/>
        </w:rPr>
        <w:t>I: We asked all questions. Do you have any questions for us? Do you want to ask anything?</w:t>
      </w:r>
    </w:p>
    <w:p w14:paraId="4C398B5F" w14:textId="77777777" w:rsidR="00271589" w:rsidRDefault="00271589" w:rsidP="00BE08BB">
      <w:pPr>
        <w:tabs>
          <w:tab w:val="center" w:pos="6480"/>
        </w:tabs>
        <w:rPr>
          <w:color w:val="000000" w:themeColor="text1"/>
        </w:rPr>
      </w:pPr>
      <w:r>
        <w:rPr>
          <w:color w:val="000000" w:themeColor="text1"/>
        </w:rPr>
        <w:t>R: No.</w:t>
      </w:r>
    </w:p>
    <w:p w14:paraId="56A489E3" w14:textId="77777777" w:rsidR="00271589" w:rsidRDefault="00271589" w:rsidP="00BE08BB">
      <w:pPr>
        <w:tabs>
          <w:tab w:val="center" w:pos="6480"/>
        </w:tabs>
        <w:rPr>
          <w:color w:val="000000" w:themeColor="text1"/>
        </w:rPr>
      </w:pPr>
    </w:p>
    <w:p w14:paraId="014AA328" w14:textId="77777777" w:rsidR="00271589" w:rsidRDefault="00271589" w:rsidP="00BE08BB">
      <w:pPr>
        <w:tabs>
          <w:tab w:val="center" w:pos="6480"/>
        </w:tabs>
        <w:rPr>
          <w:color w:val="000000" w:themeColor="text1"/>
        </w:rPr>
      </w:pPr>
      <w:r>
        <w:rPr>
          <w:color w:val="000000" w:themeColor="text1"/>
        </w:rPr>
        <w:t>I: Do you want to add anything on what we have talked?</w:t>
      </w:r>
    </w:p>
    <w:p w14:paraId="2761F945" w14:textId="77777777" w:rsidR="00271589" w:rsidRDefault="00271589" w:rsidP="00BE08BB">
      <w:pPr>
        <w:tabs>
          <w:tab w:val="center" w:pos="6480"/>
        </w:tabs>
        <w:rPr>
          <w:color w:val="000000" w:themeColor="text1"/>
        </w:rPr>
      </w:pPr>
      <w:r>
        <w:rPr>
          <w:color w:val="000000" w:themeColor="text1"/>
        </w:rPr>
        <w:t>R: No.</w:t>
      </w:r>
    </w:p>
    <w:p w14:paraId="74A48755" w14:textId="77777777" w:rsidR="00271589" w:rsidRDefault="00271589" w:rsidP="00BE08BB">
      <w:pPr>
        <w:tabs>
          <w:tab w:val="center" w:pos="6480"/>
        </w:tabs>
        <w:rPr>
          <w:color w:val="000000" w:themeColor="text1"/>
        </w:rPr>
      </w:pPr>
    </w:p>
    <w:p w14:paraId="66E8C738" w14:textId="77777777" w:rsidR="00271589" w:rsidRDefault="00271589" w:rsidP="00BE08BB">
      <w:pPr>
        <w:tabs>
          <w:tab w:val="center" w:pos="6480"/>
        </w:tabs>
        <w:rPr>
          <w:color w:val="000000" w:themeColor="text1"/>
        </w:rPr>
      </w:pPr>
      <w:r>
        <w:rPr>
          <w:color w:val="000000" w:themeColor="text1"/>
        </w:rPr>
        <w:t>I: Thank you very much, for you you answered all these questions, for you were so smart, for you gave very important information.</w:t>
      </w:r>
    </w:p>
    <w:p w14:paraId="0B2F90D4" w14:textId="77777777" w:rsidR="00271589" w:rsidRDefault="00271589" w:rsidP="00BE08BB">
      <w:pPr>
        <w:tabs>
          <w:tab w:val="center" w:pos="6480"/>
        </w:tabs>
        <w:rPr>
          <w:color w:val="000000" w:themeColor="text1"/>
        </w:rPr>
      </w:pPr>
    </w:p>
    <w:p w14:paraId="3AD3D48E" w14:textId="77777777" w:rsidR="00271589" w:rsidRPr="00BE08BB" w:rsidRDefault="00271589" w:rsidP="00BE08BB">
      <w:pPr>
        <w:tabs>
          <w:tab w:val="center" w:pos="6480"/>
        </w:tabs>
        <w:rPr>
          <w:color w:val="000000" w:themeColor="text1"/>
        </w:rPr>
      </w:pPr>
      <w:r>
        <w:rPr>
          <w:color w:val="000000" w:themeColor="text1"/>
        </w:rPr>
        <w:t xml:space="preserve">I: We do these interviews and we will write articles on them and share tham with other people so that they know your opinion; the ministry also will know if you are happy or not happy with the project. So they will know it so that there may be changes, or at least they will be aware of this thing. </w:t>
      </w:r>
    </w:p>
    <w:p w14:paraId="316EE3D1" w14:textId="77777777"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A2DA7"/>
    <w:multiLevelType w:val="hybridMultilevel"/>
    <w:tmpl w:val="16FAD03C"/>
    <w:lvl w:ilvl="0" w:tplc="A17A6B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21D09"/>
    <w:rsid w:val="000272FC"/>
    <w:rsid w:val="000A3A2A"/>
    <w:rsid w:val="000A57A9"/>
    <w:rsid w:val="000A6B24"/>
    <w:rsid w:val="000C441D"/>
    <w:rsid w:val="00100644"/>
    <w:rsid w:val="00125D83"/>
    <w:rsid w:val="00156BAF"/>
    <w:rsid w:val="00160A0F"/>
    <w:rsid w:val="00166CDA"/>
    <w:rsid w:val="00192BEA"/>
    <w:rsid w:val="001A5421"/>
    <w:rsid w:val="001F1443"/>
    <w:rsid w:val="002002A8"/>
    <w:rsid w:val="00213CF0"/>
    <w:rsid w:val="00233739"/>
    <w:rsid w:val="00271589"/>
    <w:rsid w:val="002A50A3"/>
    <w:rsid w:val="002B1399"/>
    <w:rsid w:val="002D31B2"/>
    <w:rsid w:val="002E551D"/>
    <w:rsid w:val="0034549F"/>
    <w:rsid w:val="003F2256"/>
    <w:rsid w:val="00403D14"/>
    <w:rsid w:val="00411B9E"/>
    <w:rsid w:val="00483200"/>
    <w:rsid w:val="0054175B"/>
    <w:rsid w:val="0056187A"/>
    <w:rsid w:val="00562885"/>
    <w:rsid w:val="005A181B"/>
    <w:rsid w:val="005A2E68"/>
    <w:rsid w:val="00611921"/>
    <w:rsid w:val="00627073"/>
    <w:rsid w:val="00646F5D"/>
    <w:rsid w:val="00671A21"/>
    <w:rsid w:val="00672BCF"/>
    <w:rsid w:val="006C1F2A"/>
    <w:rsid w:val="00706031"/>
    <w:rsid w:val="00745C68"/>
    <w:rsid w:val="00752C1A"/>
    <w:rsid w:val="007C4EE4"/>
    <w:rsid w:val="00815AE8"/>
    <w:rsid w:val="00866BA9"/>
    <w:rsid w:val="008913F9"/>
    <w:rsid w:val="008C222F"/>
    <w:rsid w:val="008F680F"/>
    <w:rsid w:val="00927875"/>
    <w:rsid w:val="0093644D"/>
    <w:rsid w:val="009B62C2"/>
    <w:rsid w:val="009E6C98"/>
    <w:rsid w:val="009F6CA8"/>
    <w:rsid w:val="00A14E42"/>
    <w:rsid w:val="00A37C3E"/>
    <w:rsid w:val="00A7492E"/>
    <w:rsid w:val="00A954D5"/>
    <w:rsid w:val="00AC7F17"/>
    <w:rsid w:val="00AD2796"/>
    <w:rsid w:val="00AF0DDE"/>
    <w:rsid w:val="00B6217A"/>
    <w:rsid w:val="00BC36AC"/>
    <w:rsid w:val="00BD13F3"/>
    <w:rsid w:val="00BD265E"/>
    <w:rsid w:val="00BE08BB"/>
    <w:rsid w:val="00C443D3"/>
    <w:rsid w:val="00C61950"/>
    <w:rsid w:val="00C7181B"/>
    <w:rsid w:val="00C8657F"/>
    <w:rsid w:val="00CA310C"/>
    <w:rsid w:val="00CC13EA"/>
    <w:rsid w:val="00CF1AFB"/>
    <w:rsid w:val="00D76621"/>
    <w:rsid w:val="00DD1EC6"/>
    <w:rsid w:val="00DF4D49"/>
    <w:rsid w:val="00E0160B"/>
    <w:rsid w:val="00E133BF"/>
    <w:rsid w:val="00E35084"/>
    <w:rsid w:val="00E43C4C"/>
    <w:rsid w:val="00E5064F"/>
    <w:rsid w:val="00E72D3D"/>
    <w:rsid w:val="00EC4E91"/>
    <w:rsid w:val="00F973B9"/>
    <w:rsid w:val="00FA1679"/>
    <w:rsid w:val="00FB4C01"/>
    <w:rsid w:val="00FE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4DB1"/>
  <w15:docId w15:val="{A1352957-DD3E-46CE-B816-13F5799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A2CCC684-0524-4F12-BFD3-671485144432}">
  <ds:schemaRefs>
    <ds:schemaRef ds:uri="http://schemas.microsoft.com/sharepoint/v3/contenttype/forms"/>
  </ds:schemaRefs>
</ds:datastoreItem>
</file>

<file path=customXml/itemProps2.xml><?xml version="1.0" encoding="utf-8"?>
<ds:datastoreItem xmlns:ds="http://schemas.openxmlformats.org/officeDocument/2006/customXml" ds:itemID="{3FA63615-6DDF-4524-A661-6A8ABDEC5C5F}"/>
</file>

<file path=customXml/itemProps3.xml><?xml version="1.0" encoding="utf-8"?>
<ds:datastoreItem xmlns:ds="http://schemas.openxmlformats.org/officeDocument/2006/customXml" ds:itemID="{1C270B65-7F78-4445-AD2F-DD1BD61D38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52</Pages>
  <Words>10325</Words>
  <Characters>58857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12</cp:revision>
  <dcterms:created xsi:type="dcterms:W3CDTF">2018-04-23T15:59:00Z</dcterms:created>
  <dcterms:modified xsi:type="dcterms:W3CDTF">2018-07-05T16:00:00Z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